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людей этого мира ночь 15 июня по лунному календарю в Китае – это ночь взлётов и падений, сказочная и незабываемая ночь. В эту лунную ночь они яростно сражались, кричали от отчаяния и гнева и, наконец, в экстазе обнимали друг друга. Ночь, по которой выжившие будут тосковать всю оставшуюся жизнь, и ночь, когда мир вернулся на правильный путь. Более двух тысяч выживших, следуя за бегущим длинноволосым юношей и за светящейся тропой, проложенной лесными эльфами, замерли, потрясённые красотой открывшейся картины, а затем разрыдались, обнимая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одно поле серебряных цветов! Мы сможем сделать больше противоядия! Больше не будет мутировавших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всё ещё милостив! Ты не оставил этот мир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тебя можно спасти! Ты поправишься! Ты обязательно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Чи! Держитесь! Всё будет хорошо, как только вы примете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хаоса Сы Минжи, сидящего в инвалидном кресле, похлопал по плечу господин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Молодец! Мы выиграли эту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лишь улыбнулся в ответ, а дикарь Сяо, с диким восторгом подбежав к нему, схватил его за талию и поднял над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кружил гигантский ястреб, а на поле боя выл Король волков, призывая животных присоединиться к празднику. Затем они тихо исчезли в лесу. Они пришли сюда из мести, благодарности, возможно, из желания защитить этот мир. Теперь, после битвы, им пора было возвращаться в лес.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уходящих животных, Сы Минжи вдруг вспомнил о проблеме, которая так беспокоила его совсем недавно. Воспользовавшись тем, что Сяо поднял его высоко над толпой, в лунном свете, вновь пробившемся сквозь тучи, и в мерцании серебряных цветов, он начал искать знакомую фигуру среди ликующих людей. Но длинноволосого юношу, выделявшегося из толпы, как маяк, нигде не было видно. Он внимательно вглядывался в лица, но так и не смог найти его следов. Словно… он испарился.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исчезли и его спутники, те самые люди, которые улыбались ему с борта вертолёта. В мгновение ока настроение Сы Минжи изменилось: от шока до подозрения, от подозрения до чувства потери, и, наконец, к долгожданному спокойствию.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 как в сказке? Герой спасает мир и исчезает?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поджал губы. Он вдруг почувствовал лёгкое сожаление о том, что его инвалидная коляска не может ехать быстрее, чтобы догнать юношу, похожего на эльфа, и увидеть его в последний раз. Хотя бы сказать ему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задумчивое выражение на лице Сы Минжи, Сяо, всё ещё с восторгом державший его над толпой, тоже вспомнил своего спасителя – Волка и молодого человека, похожего на Бога Луны. Конечно, их нигде не было. Они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уже, — произнёс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Сы Минжи опустил голову и увидел, что выражение лица дикаря спокойнее и даже счастливее, чем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радуешься? Тебе не грустно, что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воин с татуировками на лице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Рамес вернулся на небеса, в страну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туда, где им и место. Чего же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посмотрел на него и фыркнул, вытянув ногу и легонько пнув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Ты большой идиот. У тебя только мышцы, а мозгов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них Чи Юаньшань и командующий Девятым корпусом, молча слушали их разговор, окинули взглядом толпу и улыбнулись. В этот момент Чи Юаньшань вспомнил слова длинноволосого юноши, сказанные с такой искренней любовью: «Я люблю свою Родину и этот прекрасный мир!», когда они летели на вертолёте. Капитан Чи подумал, что этот юноша обманул его. Здесь нет родины и мира, которые он любит. Но они любят это место. И ради товарищества он не станет винить его. Он лишь надеется, что у них ещё будет шанс встретиться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16 июня по лунному календарю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исследователи леса Кьяра за одну ночь создали противоядие из серебряных золотых цветов, успешно удалив активные мутационные токсины из тел 462 выживших после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Сы Минжи извлек из крови, насыщенной детоксикантами, квинтэссенцию – детоксицирующую сыворотку, решив извечную проблему недостатка золотых полей, чьи цветы могли бы даровать исцеление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восемнадцатого дня шестого лунного месяца в Китае, словно фениксы из пепла, выжившие в первобытных лесах Кьяра, возвращались домой. Вместе с ними шли мутировавшие соотечественники, в чьих венах была обнаружена драгоценная сыворотка-антидот. И начался путь детоксикации, подобный рассвету, изгоняющему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Пятнадцатое августа по лунному календарю, Китай.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когда луна, словно небесный глаз, сияла наиболее полно и ярко, озаряя землю серебристым светом. День семейных воссоединений, день, когда сердца бились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последний зомби пал в очистительном огне, последний зараженный человек вернулся к жизни. Золотой кошмар, окутывавший мир более ста дней и ночей, развеялся, как дым. Люди смотрели на луну, благодаря за спасение и поминая ушедших.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в лесной глуши долины, тоже смотрел на луну, словно ища ответы в ее безмолвном свете. В лунном сиянии он налил стакан жертвенного вина над сотнями безымянных могил Долины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ближайшей к нему могилой лежали потертые, грубо сделанные часы. Часы его отца. Он помнил их на запястье вождя дикарей, когда тот помогал Сяо перезахоронить павших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часы врезались в его память, потому что именно он, Сы Минжи, смастерил их для отца через пять лет после расставания. Творение юного ремесленника, первые шаги в освоении механического производства, подарок, сделанный с любовью 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вручив часы, он больше не видел отца. Вскоре после этого Санчес сообщил ему, что отец создал новую семью и больше не желает обременять себя воспитанием ребенка, чья жизнь в любой момент может оборваться.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юный и наивный, он чувствовал лишь ненависть и горечь из-за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правду. Отец никогда не бросал его. Даже вдали, он искал для него луч надежды, прочесывая мир в поисках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рассказал ему, что его отец первым пришел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золотой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золотые цветы способны исцелять и даровать здоровье, он всеми правдами и неправдами пытался вывезти несколько цветков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жрец и вождь племени были непреклонны.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провел в племени больше десяти дней, отдавая все, что имел, говоря все, что мог. В конце концов, он отдал часы – символ его прошлой жизни – и поделился знаниями о посадке и хранении, чтобы получить заветные три золотых цветка, которые ему показал Санчес.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Санчес однажды приезжал сюда вместе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была покупка золотых цветов у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жрец и вожди племен наотрез отказались от сделки. Санчес смог увезти лишь два золотых цветка, с которых и началось выращивание цветов в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то же время жадность и амбиции Санчеса расцвели пышным цветом, и отец, первооткрыватель Золотого цветка, стал нежелательным свидетелем, угрожающим сохранению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очень любил тебя. Он отдал бы все за золотой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посмотрел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готов обменять все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 Минжи, сжимая в руке часы, разрыдался. Но сквозь слезы пробивалась улыбка, которой он никогда прежде не знал, улыбка, полная обиды и нежности, словно он жаждал объятий, которых никто не мог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посмотрел на надгробие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ушел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следующей жизни я снова буду твоим сыном. К тому времени у меня будет здоровое тело. Я может буду не очень умным, но мы никогда больше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следующей жизни я подарю тебе самую драгоценную вещь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сидел у могилы, погруженный в созерцание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леса донесся волчий вой, а затем хаотичный хор звуков: вой, писк, скулеж и щебет.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веселый смех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Сы Минжи дрогнули.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ехал верхом на олене со сломанными рогами, а за ним следовала пестрая процессия подросших зверей, детеныши которых уже утратили свою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вырвавшись вперед, завыл на луну, а стая поддержала его хаотичным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Минжи! Сегодня полнолуние! Пора снова вместе есть консервы и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лбу Сы Минжи вздулись. Он посмотрел на дикаря, с аппетитом уплетавшего консервы для животных, и в который раз проклял его в душе, назвав дебилом.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будешь проклинать меня в своем сердце? Ничего страшного, я не против! В любом случае, это животное, которое Рамес Фугуй решил вырастить! Это наш сосед и соратник. Рамес Фугуй ушел на небеса, но я хочу продолжить его дружбу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поддерживаешь эту дружбу, тратя мои деньги на консервы и поедая их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сидя посреди звериной стаи,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Полувзрослые звери, и без того выглядевшие не слишком дружелюбно, начали лизать его волосы и звериную шкуру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облизывались и 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очень-то вкусный, не такой, как лис Фугуй с квадратной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не выдержал, закатил глаза и скрылся в своей маленькой лаборатории, решив посвятить себя разработке зелья, способного сделать глупых людей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золотой цветок не мог появиться на его исследовательском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второй день после того, как новое поле золотых цветов дало свой первый урожай, цветы, под воздействием солнечного света вновь обретшие свой золотистый цвет, словно очистились. Вещества, даровавшие жизненную силу людям и животным, внезапно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когда-то сводивший с ума и вселявший ужас в мир, утратил свою магическую силу и вновь превратился в обычный, красивый золотой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изменение озадачило исследователей на разных базах, но Сы Минжи счел его наилучшим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человеческого сердца ненасытна.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один раз открыть ящик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почти не покидал лес Кьяра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было стыдно смотреть в лицо миру, который был разрушен из-за него. А может, он просто хотел найти тихое место, чтобы учиться вдали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завидовал благополучию за пределами леса и не чувствовал себя одиноким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двадцати четырех лет он разработал целевые препараты для лечения рака и получил самую престижную биофармацевтическую награду, когда-то полученную Санчесом.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явился на церемонию награждения. Вместо этого он обратился к миру с прямым эфиром, рассказав, что золотой эликсир изготовил он сам, а золотой цветок нашел для него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золотой цветок цветком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производство золотого эликсира большим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для меня золотой цветок – самое прекрасное, что есть в моей жизни. Это самый ценный подарок, который мне подарил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Страшны не сами исследования, а жадность, эгоизм и отсутствие уважения к миру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заявления он оказался в эпицентре бушующего урагана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имело значение? Он продолжал свои исследования в лесу, дикарь по-прежнему бегал по лесу, и каждую ночь полнолуния они пировали с откормленными зверями и беркутами, поедая консервы для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шесть лет он создал новое лекарство. И во второй раз удостоился высшей биофармацевтической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имя Сы Минжи раз в один-два года появлялось на табличках высших научных премий в области фармацевтики, механики, физики и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ярчайшей звезде в эпоху научных открытий, гордо устремленной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менялся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сбивался с пути, а становился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Сы Минжи называют самым смелым и самым трусливым исследователем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Сы Минжи за свою жизнь разработал не менее ста тридцати девяти методов лечения рака и противоядий! Он много раз испытывал яды на себе и работал в опасных радиационных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изобрел больше всех лекарственных средств! И создал множество полезных технологических устройств! Включая инвалидную коляску-трансформер!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ответили, почему его считают самым трусливым исследователем?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трусливый! Просто он никогда не создавал оружия массового поражения! Единственный лазерный меч, который он сделал, был специально разработан с программой ограничения, чтобы предотвратить случайные убийства. Поэтому его называли трусом, но это неправда! Он просто следовал своим принципам и накладывал ограничения на свои изобретения!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величайший ученый Китая и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ходят слухи, что он любит острые палочки  и кормить дикарей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особенного? Он изучал священные земли долины Рамес и нашел множество мифологических материалов и романов о путешествиях во времени в своей секретной исследовательской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романах о путешествиях во времени речь идет о путешествиях между мирами. Информация о божественных картинах в основном о феях и животных. Говорят, что в запертом ящике находится еще один ящик с его исследовательскими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Какие тайны он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инструкции «Как эффективно путешествовать по миру», «Возможность изменения видов путем изменения генов», «Анализ принципов преображения в мифологии»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не стоило открывать последнюю коробку. Величайшее хобби самого выдающегося ученого этого столетия – путешествия во времени и сказочные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