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 первый воин племени Рамес.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победил предыдущего воина номер один – Чжуана – в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сильным, самым быстрым и выносливым мужчиной в племени. С помощью копья, сделанного из металла и камня, он убивал дикого кабана вдвое быстрее, чем требовалось для еды. Он не боялся даже стаи волков и мог безопасно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чужаками жизнь Сяо состояла в том, чтобы возглавлять охотничью команду, добывать еду для племени и жениться на самой красивой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далеком будущем его сразит новый герой, возможно, он падет в схватке с диким зверем, а может, судьба смилуется, и он доживет до того дня, когда его собственные дети станут воинами, продолжая его род. Он был доволен своей жизнью, предвкушая будущее и готов был принять любую смерть, которую уготовит ему судьба. Но его простому уму было не дано даже представить, что концом станет тотальное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Чужаки вырвали из его жизни всех, кто был дорог: родных и друзей. Его племя, казавшееся несокрушимым, было повержено в прах. Девушка, которую он любил, погибла у него на глазах, а кровь почитаемого патриарха окропила золотые поля, словно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роковой миг Сяо был парализован ужасом. Он не понимал, что за чудовища появились в небе – дюжина вертолетов, обрушивших на его землю смерть. Не мог поверить, что его могучее племя пало за одну ночь. Даже когда Волк прижал его к земле, укрыв в кустах, и он увидел Санчеса, выходящего из вертолета, разум отказывался воспринимать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этот человек пришел к ним без злого умысла. Он, как и другие чужаки, принес племени много полезного. Они обменивались товарами, делили трапезу, а вождь даже водил его на золотые поля, позволяя собирать цветы для благословения. Неужели этот человек стал причиной гибели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увидев Санчеса, Сяо познал ненависть, научился сдерживаться и терпеть. Впервые он осознал коварство «собратьев-людей», которые оказались хитрее любого зверя. Им овладело безумное желание – броситься на Санчеса и убить его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Волк остановил его. Волк спас ему жизнь и стал его проводником. Волк научил его терпению, необходимому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Он должен стать сильнее,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сделать? Вдали от родных земель, окруженный чужими, он еще мог сдерживать гнев. Но теперь, когда они вернулись в его дом, как он может спокойно смотреть, как враги захватывают то, что принадлежит его народу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Золотых цветов – это дар богов солнца, луны и самой природы. Не жалкая собственность алчного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не понимал, почему Санчес уничтожил его племя. Он старался запомнить каждый жест Волка, внимательно слушал каждое его слово и слова его друзей. Но языковой барьер стоял непреодолимой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гору непонимания сдвинул брат со сломанными ногами. Минжи, так его звали, был самым умным человеком, которого знал Сяо. Ему казалось, что Минжи благословлен богом солнца. Всего один день понадобился ему, чтобы понять жесты и намерения чужаков, и еще три дня, чтобы обучить его основам их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слова стали доступны, то, что казалось неразрешимой загадкой, начало проясняться. Он узнал о «Золотом эликсире», сокровище, которое так ценили чужаки, о благословениях и… проклятиях, которые он нес тем, кто жил за пределами леса. Он узнал, что «Золотой эликсир» – это зелье, которое чужаки изготавливают из золотых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Минжи показал ему на компьютере фотографии людей, которые благодаря «Золотому эликсиру» становились здоровыми, сильными и даже молодели, глаза Сяо расширились. Но в них не было зависти. Лишь невыносимый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экране компьютера радостные лица сменились гримасами безумия и убийства, ужас в глазах Сяо уступил место вздоху облегчения: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я, что так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столь отличная от реакции обычных людей, заставила Сы Минжи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обрадовался сначала? И почему не испугался потом?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Сяо превзошел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жадно требуют то, что им не принадлежит.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Жадность превращает благословение в проклятие.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было холодным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когда-нибудь такое проклятие? Знаешь, как его снять? — с настойчивостью спросил Сы Минжи.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Сяо разочаровал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видел такое проклятие. Была когда-то красивая и умная лиса, которая постоянно воровала золотые цветы с поля. Сначала она была неуловима, никто не мог ее догнать, она бегала среди тигров и волков. Но когда она попыталась съесть тринадцатый золотой цветок, она сошла с ума, начала выть, истекая кровью, и разбилась насмерть о гигантское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жрец говорил, что это проклятие чрезмерной жадности. Мы должны ценить и сдерживать себя во всем, что дает нам Бог. Иначе мы навлечем на себя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замолчал. Как просто! Даже дикари знают, что жадность – это зло, и что нужно ценить и сдерживать себя. А современные люди, считающие себя умными, стали гордыми и алчными.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как снять проклятие, — повторил Сы Минжи.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увидел, как молодой человек с темной кожей и диким взглядом смотрит на него спокойными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верховный жрец, и вождь нашего клана знали, как снять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на мгновение замолчал. Он почувствовал насмешку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Сы Минжи было слишком отчаянным, потому что Сяо, уходя, бросил на него взгляд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как снять проклятие, но путь к спасению, должно быть, лежит на золотом поле. Верховный жрец никогда не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принялся лихорадочно размышлять над словами дикаря Сяо, пытаясь понять, что они упустили на полях золотых цветов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заметил, как Сяо, покинув исследовательский институт и плотно поужинав в кафетерии, направился в долину с кинжалом, полученным от Се Тяньлана.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долина была неприступной из-за ядовитой паутины. Но Сяо, первый воин племени, проживший здесь двадцать два года, знал тайные тропы, ведущие через паутину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знал, почему Санчес убил его народ и захватил его землю. Теперь он знал. И теперь он собирался убить его. Он больше не мог ждать. Потому что знал, что Санчес, вкусивший золотого цветка, уже проклят природой. А жизнь, проклятая природой,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должен умереть. Он убьет его раньше, чем это сделает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Волк, хоть и спас ему жизнь, также сказал, что поможет отомстить. Но чужаки все еще надеются, что Санчес создаст зелье, способное снять проклятие. И пока это зелье не будет создано, ему не позволят убить Санчеса.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враг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сможет ли Санчес создать противоядие или нет. Неважно, насколько хорош Санчес как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одно: Санчес – его враг, и он должен умереть.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вошел на поле золотых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убил нескольких наемников, но их было слишком много. Его схватили и связали. Но он знал, что не умрет сразу. Санчес проклят, и если он не хочет умирать, его оставят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той ночью, когда луна скрылась за тучами и на лес обрушился ливень, его привели в лабораторию Санчеса. Он увидел грешного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Первый воин племени Рамес.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дождя, барабанящего по листьям, на лице Санчеса играла взволнованная и счастливая улыбка. Но Сяо сразу понял, что на нем лежит печать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смуглый и дикий юноша тоже рассмеялся. Он посмотрел на него и произнес, отчетливо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его хриплым, но чистым китайским.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издал долгий и пронзительный вой. Его мускулы напряглись и раздулись. В одно мгновение он вырвался из рук двух наемников и, словно леопард, метнулся к Санчесу, перерезав ему горло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лаборатории застыла. Наемник, удерживавший Сяо, издал нечленораздельный рев, а исследователи застыли от ужаса, готовые закричать… Если Санчес умрет, им всем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 шеи Санчеса была перерезана. Темно-красная кровь, смешанная с черно-синей и золотистой,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с выражением потрясения и неверия на лице. Казалось, он действительно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Сяо выстрелили еще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чувствовал боли. Его переполняла радость мести за свой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уже готов был закрыть глаза, его зрачки расширились, словно он услышал смех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должен был лежать мертвым, с разорванной шеей и фонтанирующей кровью, вдруг улыбнулся, схватился руками за голову и с силой прижал ее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края смертоносных порезов соприкоснулись, Сяо с ужасом увидел, как сломанная шея мужчины начала неестественно быстро срастаться. Кожа и плоть, сухожилия и кости – всё сплеталось воедино в головокружительном процессе регенерации! В мгновение ока рана затянулась, и шея вернулась в своё первозданное состояние. Санчес лениво пошевелил исцелённой шеей, на его лице по-прежнему играла улыбка, но теперь она обдавала леденящим душу холодом и таила в себе зловещую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я знал, что такой дикий зверёныш, как ты, попытается действовать. Но ты всё равно заставил меня разозлиться. Ты украл у меня, как минимум, десять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впился взглядом в Санчеса, заметив, что его лицо, несмотря на сохраняющуюся молодость, словно в одночасье постарело. Он выглядел так, будто из дерзкого тридцатилетнего превратился в увядающего сорокалетнего мужчину. Значит, его удар всё же достиг цели! Но он недооценил чудовищную силу врага, и клинок оказался недостаточно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Санчес сорвал с себя окровавленный белый халат, развернулся, взял шприц и неспешно направился 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благодарен за то, что ещё представляешь для меня ценность. Твоя кровь станет превосходным материалом для исследований и… эликсиром жизни. Я не убью тебя. Но за то, что ты у меня отнял, я возьму с тебя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игла вонзилась в руку Сяо, и алая, пульсирующая здоровьем кровь хлынула в прозрачную стеклянную колбу.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его в Лабораторию №1. Подвергните гипнозу и вытяните из него всё, что он знает. — Санчес с нежностью смотрел на багряную кровь в своей руке. — Скоро я найду настоящее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Гоу Фугуй и Се Тяньлан вернулись на базу Китая. Они достигли джунглей Кьяра в десять утра, но первым делом направились к прибрежной скале. Гоу Фугуй накормил двух птенцов беркута рыбными консервами, а затем отправил в гнездо ещё четыре больших коробки мясных консервов и четыре мешка кошачьего корма весом по пятьдесят килограммов, в основном состоящего из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запомнили запах Гоу Фугуя, даже в его нынешнем, совсем не совином обличье, два маленьких беркута по-прежнему воспринимали его как свою кормящую мать-самца. Они совсем не боялись и, наоборот, радостно щебетали. Полу зомби-гигантский ястреб поначалу настороженно отнесся к человекоподобному Гоу Фугую, но не стал проявлять враждебность – ястреб-отец, хоть и не узнавал его, чуял манящий запах консервированного мяса и необычайно аппетитной еды. Этого запаса хватит, чтобы птенцы пережили самый опасный и уязвимый период своей жизни. Гигантский ястреб, возможно, и ненавидел людей, но был способен на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Гоу Фугуй превратился в тибетского лиса Фугуя и отправил в долину, где обитал Король волков и его стая, вертолёт, доверху набитый кошачьим кормом, собачьим кормом, мясными консервами для домашних животных и замороженной рыбой. Поначалу Король волков и его сородичи были встревожены гулом вертолета, нависшего над долиной, и крупные обезьяны приготовились забрасывать небо дурианами. Но когда они увидели лису с квадратной мордой, спускающуюся с небес, все взрослые животные почему-то почувствовали облегчение, смешанное со странным чувством узнавания: «Это снова он». Король волков медленно поднял голову, и на его морде отразилась смесь беспомощности 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может, и не пользовался особой любовью у взрослых особей, зато вызывал бурный восторг у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писк,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Детёныши вновь ощутили знакомый аромат еды! Тибетский лис Фугуй и его помощники принялись перетаскивать ящики с провизией по тросу. Вскоре горы кошачьего и собачьего корма, а также мясных консервов заполнили собой небольшой уголок долины. Если бы обитатели долины не вели такой активный образ жизни и не довольствовались скромным рационом, этого запаса хватило бы всем хищникам на целых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разгрузку, тибетский лис Фугуй взобрался на каменный выступ, похлопал себя по груди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до отвала! Когда всё съедите, я приведу своих слуг с новой порцией! Но вам придётся постараться,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окинул взглядом обитателей долины. Измотанные и истощенные, но каждый из них был настоящим бойцом. Звери в долине смотрели на странную лису с квадратной мордой и на гору еды, возвышавшуюся в углу. Начиная с рогатого оленя, взрослые особи медленно склонили головы перед лисом. Лишь Король волков остался стоять неподвижно, его алый и темно-синий глаза, устремлённые на квадратномордого лиса, горели каким-то особым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не обратил внимания на этого излишне умного и сильного полу зомби-волка. Доставив груз, он удалился довольный. Он верил, что с этими запасами корма для домашних животных обитатели леса смогут выжить. Следующий шаг – найти цветы и растения, способные сдержать распространение мутации золотого цветка. Даже если поиски затянутся, он непременно их найдёт. Конец света можно предотвратить. С таким настроем Гоу Фугуй вернулся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возвращении его встретил Сы Минжи с известием о пропаже дикаря. Гоу Фугуй был потрясён и почувствовал недоброе предчувствие. В течение десяти дней они прочесали все окрестные базы, но дикаря так и не нашли. В то же время, в течение последних десяти дней, на различных базах начали пропадать люди. Гоу Фугуй с подозрением стал поглядывать в сторону Долины дикарей, окутанной ядовитой паутиной. Но прежде чем он успел всерьёз задуматься об исследовании Долины дикарей, его оглушили ещё более страшные новости, едва не повергшие всех выживших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начинают мутировать.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кто-то на базе в Индии съел дикие фрукты и овощи, найденные в джунглях, и умер после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Изменения происходят повсюду! Многие растения засыхают, словно отравленные.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началось после сильного дождя десять дней назад… Может, в дожде мутировавший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Гоу Фугуя исказилось от ужаса. Он ощутил небывалую тревогу. Времени на поиски цветов и трав для создания противоядия практически не осталось. Если пройдёт ещё несколько дождей, разносящих вирусы, вызывающие мутации и увядание растений, мир действительно будет обречен! В этот момент ему даже послышался плач умирающего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