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стоял на вершине контейнера и смотрел на молодого человека, притворяющегося мертвым внизу. Сердце его разрывалось от противоречивых чувств. Злость схлестнулась с беспомощной нежностью. Что он мог поделать? Человек, что поселился в его сердце, не тепличный цветок, а дикая, колючая роза. Ему оставалось лишь идти рядом, сквозь ветер и бурю, поддерживая и оберегая. Нельзя заточить ее в хрустальную вазу, лишь потому, что она восхищает. Иначе она не расцветет во всей красе, а зачахнет и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покачал головой. «Роза с шипами» – слишком банально для его Юаньюаня. Скорее кактус, которому нравится быть отцом? Человек, способный выстоять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снизу раздался приглушенный, жалобный голос «мертвого» Юаньюаня: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стой столбом! Проверь контейнеры с соей, рисом, чем угодно съестным! Я дам тебе шанс улизнуть. Давай вместе набьем склады припасами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Тяньлан осознать, как его Юаньюань «даст ему шанс», как Гоу Фугуй, словно пружина, вскочил с земли и рванул прочь, пока зомби не успели опомниться. Скорость была такова, что мертвецы не успели даже зарычать. Гоу Фугуй отбежал на несколько метров, развернулся и, высунув язык, показал им средний палец. И лишь тогда зомби, взревев от ярости,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активировался бонус родословной «обморочного козла», но насмешливое выражение на его лице было едче, чем у тибетской лисы. Зомби, словно подстегнутые оскорблением, наполнились невидимой силой, не отставая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заметил, что кольцо мертвецов вокруг контейнера рассеялось почти полностью, оставив лишь пару тормозных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и ожидалось. Юаньюань создал идеальную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окинул взглядом разноцветные контейнеры с замысловатыми кодами. Взгляд остановился на белом рефрижераторе. В таких перевозят скоропортящиеся продукты, требующие охлаждения. Даже спустя месяц после катастрофы, если контейнер оснащен собственным источником питания, внутри все еще может быть что-то съедобное. А если и нет, то к западу от белого контейнера стоял желтый, помеченный как «Продукты питания и зерно». Можно просто перепрыгнуть с одного на другой,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цели, Се Тяньлан расслабил тело и размял запястья. В следующее мгновение он прыгнул с крыши, словно стрела, пущенная из лука, и помчался к белому рефрижератору. Двигался быстро и бесшумно, как леопард. Когда он достиг цели, преследовавших зомби почти не осталось. В прыжке он сорвал замок с ближайшего контейнера. В лицо ударил поток холодного воздуха, смешанный с отчетливым запахом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Тяньлана скривились.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 Похоже, вся рыба в этом контейнере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привлеченные шумом, окрестные зомби начали стягиваться к нему. Оглядевшись, Се Тяньлан продолжил быстро открывать двери других белых контейнеров, один за другим. И после четырех подряд плохих «слепых коробок», он вдруг почувствовал… свежий запах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свежий, без намека на гниль. Зомби сгущались вокруг, готовясь к атаке. Се Тяньлан, расправившись с четырьмя или пятью ближайшими, подтянулся на руках и запрыгнул на крышу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внизу кишит нежить, но супер мутантов, способных забраться сюда, пока нет. Наверху, он продолжил открывать белые «коробки с сюрпризом», не обращая внимания на растущее число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козел Фугуй, прикинувшись мертвым, сбил зомби со следа и теперь тоже открывал «слепые» контейнеры. Не разбираясь в цифрах и цветах, он полагался на удачу. И направился прямиком к огромному контейнеру с предметами роскоши. Сумки, косметика, парфюмерия…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козел Фугуй вытащил на свет роскошный и прочный чемодан на колесиках, взял три флакона дорогих духов, и приступил ко вскрытию следующего большого контейнера. Его взору предстала гора корма для кошек и собак с умильными мордочками на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удача – это отражение характера. Козел Фугуй почесал подбородок. С таким ангельским характером, как у него, удача просто не может быть плохой. Даже если Се Тяньлан не найдет ни зерна, ни мяса, он сможет прокормить питомцев этим кошачьим и собачьим кормом! А еще тут куча консервов, идеально подходящих для домашних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козел Фугуй рывком открыл дверь соседнего контейнера, помеченного той же цифрой, что и упаковки корма. И точно, внутри оказались десятки тонн корма для животных! «Этого хватит, чтобы вырастить целый зверинец!» Он быстро стащил два больших мешка собачьего корма и хотел было положить их в чемодан, но передумал. «Слишком медленно. Нужно посадить самолет прямо на эти контейнеры, и загружать мешки один за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местоположение ярко-желтого контейнера, козел Фугуй почувствовал, как вокруг собираются новые зомби. Не раздумывая, он залез наверх, притворился мертвым, и стал ждать, пока мертвецы уйдут. Параллельно он проверял по часам местонахождение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волк, Большой волк! Нашел там еду? Я тут два контейнера с кошачьим и собачьим кормом открыл! Если ничего не найдешь, лети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ответил немедленно, но в его голосе не было и намека на беззаботность. Перед ним маячил невероятно быстрый зомби, жаждущий его крови, а внизу колотил по контейнеру огромной металлической трубой не менее грозный мертвец. Два мутанта – один скоростной, другой – с грубой силы. Даже Се Тяньлану приходилось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там еще пару контейнеров и подожди меня. Тут есть пара упрямых зомби. Разберусь с ними и вернусь. Я нашел контейнер с замороженной, неиспорченной рыбой. Если ее привезти, то хищникам будет чем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почти поверил словам Се Тяньлана, но как только тот собирался повесить трубку, в эфире раздался утробный рык зомби и звук столкновения металла. Даже если бы Се Тяньлан вовремя повесил трубку, он не мог не услышать рёв зомби в том же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помрачнело. Он резко вскочил и выглянул из контейнера в сторону белых рефрижераторов, где зомби кишели особенно густо. И увидел Се Тяньлана, сражающегося на крыше с высоким и тощим мертвецом, двигавшимся с такой скоростью, что от него оставались лишь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Гоу Фугуй достал из пространства модифицированный пистолет-пулемет. Но, прицелившись несколько раз, отчаялся поразить скоростного зомби и сделал лишь два выстрела в громилу в шлеме. Эффект оказался минимальным. Первый выстрел прошел мимо, второй лишь задел шлем, не пробив защиту. Зато привлек внимание зомби-громилы.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мертвыми глазами, козел Фугуй почувствовал, как по спине пробежал холодок. «Черт, какой же он страшный!»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шансов на спасение не было – верзила в шлеме уже бежал в его сторону. Кожа на голове зашевелилась, и он невольно схватился за свое хрупкое сердечко.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козлу Фугую следовало бы развернуться и бежать, он осознавал, что если не сломит этого колоссального зомби ударом лома, то ни он, ни Се Тяньлан не смогут безопасно перенести содержимое контейнеров в вертолет. Жребий брошен: Се Тяньлану выпало сразиться с проворным и опасным зомби, а ему… разобраться с этим здоровяком силового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наполнил легкие воздухом, готовясь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уже видел высокого зомби на контейнере, направлявшегося к Гоу Фугую. Сердце сжалось от тревоги. Юаньюань, конечно, мог увеличить свою боевую мощь, преобразившись, но оставался диким бойцом, лишенным систематической подготовки. В схватке с противником, превосходящим его в три-четыре раза по росту и силе, даже с оружием в руках, Гоу Фугуй быстро окажется в отчаянном положении, если не сможет сокрушить врага одним ударом. Риск травмы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взгляд Се Тяньлана похолодел. Не было времени для танцев с этим вертким зомби. Он замер, и в тот момент, когда высокий и худой зомби бросился на него, словно порыв ветра, Се Тяньлан грациозно уклонился от кровавых когтей, словно танцор. Левая рука молниеносно выхватила пистолет и прижала его к виску зомби 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–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Тяньлан осознать победу над скоростным зомби, как до его ушей донесся утробный рев и глухой удар, возвестивший падение чего-то тяжелого. Напряженно взглянув в сторону звука, он увидел Юаньюаня, о котором так беспокоился, лежащего на земле, с поднятым кулаком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кулак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ускользнуло от его внимания???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ястреб, круживший в небе и наблюдавший за птицей, сначала превратившейся в козла, а затем в человека, был окончательно сбит с толку. Неужели его обманывают глаза, или этот птице-козлоподобный монстр снова сотворил что-то, выходящее за рамки науки?! Как он мог свалить гиганта, втрое больше себя, одним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подпрыгнул и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ястреб-отец, считавший себя вершиной эволюции, почувствовал себя ничтожным рядом с этим странным существом. Птица? Козел? Человек? Бороться до конца – это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Гоу Фугую удалось одним ударом отправить в нокаут этого громилу в шлеме?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пробуждении бонуса родословной кита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косатки, усиленный врожденным навыком кита Фугуя – «Прыжок веры», возможно, и не сравним с божественным ударом, но он многократно превосходил силу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использование способностей крови истощало силы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только что пробежал экстремальный марафон, и каждый вдох был утомительным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Гоу Фугуй, шатаясь, приблизился к поверженному «Прыжком веры» гиганту, достал пистолет, приставил его ко лбу и отправил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подбежал к нему, увидев бледного и изможденного красавчика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энергия на нуле. Теперь всю тяжелую работу придется делать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посмотрев на поверженного гиганта, ощутил сложную смесь душевной боли и гордости. Он подхватил Юаньюаня и отшлепал его по заднице, выплескивая накопившееся беспокойство и гнев. На протесты и вопли Гоу Фугуя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–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тогда не бей меня,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вскинул брови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удар, а проявление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найдется момент, когда ты восхищаешься кем-то высоким и красивым, и он почти начинает тебя привлекать, но потом он вдруг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устал, чтобы связываться с этим странным 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самыми опасными зомби в порту, Се Тяньлану и Гоу Фугую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им удастся загрузить контейнер в вертолет, транспортировка будет завершена только к шести-семи часам вечера. Полет обратно в лес займет еще пять-шесть часов, плюс заправка вертолета. Се Тяньлан и Гоу Фугуй решили переночевать в порту и вернуться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летели на ближайшую заправку, заправляли вертолет и засыпали с полным грузом и хорошим настроением, на базе людей в лесу Кьяра разгорался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человек пропали с нашей базы? Вы уверены? Это несчастный случай, или они просто не 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нахмурился, слушая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несчастный случай. Все пропавшие – робкие люди, которые не покидают базу в одиночку. По словам их родственников и друзей, они всегда искали безопасную работу на базе. Если ничего не находили, чинили стену. Они никогда не покидали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доложил о собранной информации. Его лицо выражало легкое смущение, но еще не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одного из пропавших сказал, что видел, как тот последовал за кем-то на другую базу. Но он не знает, куда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корпуса задумался с серьезным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завтра людей на другие базы, чтобы выяснить, что произошло. Гуманоидных зомби здесь мало, а звероподобные почти не беспокоили нас в последние дни. С ними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к нам прибывает все больше и больше людей. Юаньшань, тебе и остальным нужно поддерживать порядок и не допускать хаоса из-за большого количества прибывающих.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кивнул 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происходили и на других базах. Никто из руководителей не придавал этим происшествиям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экспериментальной базе Санчеса.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смотрел на десятки молодых людей, которым он ввел небольшое количество улучшенного золотого эликсира,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ввел вам не золотой эликсир, вызывающий мутацию. Это питательный препарат, вроде вакцины. Небольшая доза только укрепит ваше здоровье и не вызовет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превратитесь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кровь станет отличным средством для подавления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сейчас срочно нужно это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закатал рукав, обнажив почерневшую руку с вздувшимися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хочу быть спасителем этого мира… Поэтому, пока не будет создано противоядие, я должен оставаться в идеальной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мира во всем мире, вы ведь понимаете,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выживших с разных баз, прикованные к кроватям, с капельницами в венах, смотрели на приближающегося Санчеса и ученых с такими же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застыл ужас. Они хотели закричать и вырваться, но тела были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беспомощно наблюдать, как эти ужасные ученые, превратившиеся в зомби, и Санчес тянутся к ним, вводят им инъекции и вливают их чистую кровь в свои тела, а взамен – мутную кровь с золотыми и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переливания лица Санчеса и его команды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боль и страдания жертв, делая записи о состоянии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 койке №1 – сильная реакция на переливание…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 койке №2 – сильная реакция на переливание…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 койке №4 – сильная реакция на переливание… превратился в зомби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 койке №6 – сильная реакция на переливание… превратился в зомби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 койке №13 – сильная реакция… превратился в зомби… в коме!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на переливание на койке №22…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наемники, охранявшие Долину Золотого цветка,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Мы поймали кого-то, кто крался по полю!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из племени Рамес!!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до этого игнорировавший сообщение, поднял голову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сбежавшая рыба, вырвавшаяся из сети, вернулась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помогает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Минжи, закончивший дневные исследования, вдруг осознал, что не видел дикаря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