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Пять коробок мясных консервов, принесённых тибетским лисом Фугуем, были поглощены сотней детёнышей диких зверей в мгновение ока. Лису пришлось лично открывать банки и следить, чтобы малышня не подралась из-за еды, заодно и пересчитывая общее количество детенышей. Всего оказалось 101 детёнышей хищников, почти на треть меньше, чем те 150, о которых он говорил. Впрочем, Гоу Фугуй и сам понимал, что слегка преувеличил, назвав максимально возможное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детёныши не хотели отпускать тибетского лиса, глядя на оставшиеся сорок банок консервов слезящимися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Ху-Ху ещё не наелся! Ху-Ху большой! Дайте Ху-Ху ещё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Аууууу!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Леопард тоже голоден! Дам погладить животик, только накормите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крупные и наглые обступили Гоу Фугуя, пытаясь выхватить банку с мясом. Но лис был непреклонен, выделив дюжине самых крупных детёнышей по полбанки, чтобы хоть немного набить им животы.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и другие животные, нуждающиеся в еде, почти неспособные прокормиться самостоятельно. Тибетский лис Фугуй окинул взглядом дюжину взрослых зверей, неподвижно лежащих на краю долины. Они уже не казались такими истощёнными, но кости всё ещё проступали под шкурой. Сорока банок явно не хватит, чтобы накормить их всех, но это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у Гоу Фугуя был и второй план. Спрятав три банки в карман, он крикнул своему поджидающему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волк! Бросай сюда мой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услышав зов, молчал пару секунд. «Тяньлан, А-Лан, братец Лан, любимый… почему Юаньюань так настаивает на «Большом волке»? У меня какое-то нехорошее предчувствие, что скоро мне придётся пить лекарства, и мои волосы станут зелёными».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верный Большой волк выполнил просьбу своего Юаньюаня, перебросив рюкзак через заросли терновника.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Взрослые животные, потерявшие бдительность, встрепенулись, уставившись на чёрный рюкзак, словно опасаясь, что из него вот-вот выскочит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лис ловко расстегнул рюкзак, звери увидели… дюжину брикетов лапши быстрого приготовления и столько же буханок хлеба, спрессованных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Оно яркое и совсем не похоже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до животных дошло, что внешность обманчива. Пусть эти вещи выглядели несъедобно, звери с острым обонянием уловили аромат хлеба и зерна.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беспомощно наблюдали, как лис рвёт хлеб и лапшу, крошит всё в кучу, добавляет оставшиеся тридцать семь банок мяса, тщательно перемешивает и выкладывает на землю, обращаясь к дюжине измученных зверей, лежащих в ожидании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звери не понимали слов, но они поняли смысл. Однако слабые звери не бросились на еду. Они облизывались, но отворачивались, не собираясь есть. Еда для них сейчас слишком редка и драгоценна. Пусть едят детёныши.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малышей, привлечённые запахом мяса, попытались подкрасться к еде, но тибетский лис отбросил их прочь. В конце концов, Гоу Фугуй взял горсть мешанины и сунул в пасть тощему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Полу-зомби король волков, который уже не ел, чтобы сохранить остатки жизненных сил, наконец, открыл рот и тихонько заскулил.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звук, дюжина изголодавшихся зверей по одному подошли к куче и начали есть странную, но питательную смесь. Даже те, кто сначала отказывался от еды, теперь жадно пожирали каждый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заметил, как из глаз голодного волка потекли слёзы. «Вот она, — подумал лис, — радость спасения от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Рюкзака зерна и тридцати семи банок мяса едва хватило, чтобы поддержать силы самых слабых. Пусть дикие звери и питаются мясом, сейчас у них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час лис Фугуй раздал все запасы. Оставалось ещё покормить трёх птенцов ястреба тремя банками, спрятанными в пространственном кармане. На этом сегодняшняя миссия в закрытой долине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решил уйти. Прощаться не было необходимости. Когда он повернулся, несколько зверей, наблюдавшие за ним, вдруг поднялись и тихонько окликнули его. Лис замер, а затем увидел, как несколько обезьян с писком подтаскивают к нему большой мешок из листьев. В мешке были разнообразные цветы, растения и разноцветные фрукты из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Пи-пи! — обезьяны подталкивали мешок к Гоу Фугую.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был тронут до глубины души. Звери выражали свою благодарность. На его мордочке появилась добрая улыбка. Животные часто бывают искреннее и милее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не взял всё. Он тщательно выбирал, исключая цветы и растения, которые уже видел вчера, забирая только редкие и необычные экземпляры.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Обезьяны пищали, требуя забрать всё, но тибетский лис Фугуй серьёзно сказал, обращаясь ко всем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Мне не нужно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звери не понимают его слов, и улыбнулся. Но, уходя, вдруг посмотрел на короля волков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растения не для еды. Мне нужно особенное растение, которое сможет вывести токсины золотого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смотрел на него своими красными и синими глазами. В них не было ни понимания, ни эмоций, лишь холод и отстранённость.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Фугуй погладил его по голове. Наверное, от постоянного вылизывания детенышами мозг перестал работать. Он подумал, что этот умный король волков поймёт его слова. Но это было маловероятно.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долины, тибетский лис Фугуй покачал головой, подошёл к скале и превратился в сову, чтобы накормить двух птенцов ястреба. Поскольку расстояние было большим, Се Тяньлану не разрешили сопровождать его, попросив вернуться на базу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кормления Гоу Фугуй заметил, что птенцы полу-зомби ястреба-тетеревятника выглядят как представители разных видов. У птенцов были короткие крылья, длинные хвосты и желтоватые перья, больше похожие на беркутов. А серые перья и широкие круглые крылья огромной птицы явно указывали на то, что она не может быть биологической матерью птенцов. Значит, тетеревятник был приёмной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ради этих двоих, пусть и не родных птенцов, ястреб-тетеревятник, словно безумный рыцарь, готов растерзать сову Фугуя при первой же встрече. Он бешено кивает головой, захлебываясь от восторга, трепещет крыльями, словно приветствуя солнце, и даже подносит сове Фугую зайца, добытого в изнурительной охоте. Сова, наблюдая этот спектакль, невольно ощущает, что этот полу-зомби ястреб – не просто птица, а воплощение всепоглощающей материнской любви, пропитанной историей и жертвенностью.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двух прожорливых беркутов, сова Фугуй лишь к полудню устало поплелся на базу, рассекая воздух крыльями. Он спешил в столовую, чтобы разделить трапезу с Се Тяньланом, как вдруг его слух уловил обрывки разговора между солдатами и выжившими.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сегодня неспокойно. Все утро жду подвоха, но зомби-звери словно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 последние дни они лезли к нам толпами, а сегодня –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совсем никого… Прилетало с десяток зомби-змей и белок, но вот основной массы нет. И зомби-птицы, которых все так боятся, тоже не показывались.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все передохли?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Лес вон какой огромный. Может, ушли в другое место, или их что-то остановило?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что ты говоришь! Что может остановить этих зомби-зверей? Они же на все живое бросаются!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Говоривший, осознав абсурдность своих слов, рассмеялся, махнул рукой и вернулся к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красавчик Фугуй, поглощавший свой обед, знал истинную причину тишины.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вожак зверей отдал приказ прекратить нападения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зверей появилась новая забота – защита потомства, продолжение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вторгшиеся на их земли, перестали быть главной угрозой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с едва заметной плешью у левого уха, быстро доел и решил попросить Сун Саньчуаня достать ему карту окрестностей леса Кьяра.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утром, накормив зверей, он, возможно, отправится в ближайший город, чтобы пополнить запасы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займет больше времени, но он верил, что если привезет достаточно консервов, король волков сумеет справедливо распределить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детенышей, на слабых, самоотверженных зверей, Гоу Фугуй понимал, что не может оставаться в стороне. Он сделает все возможное, чтобы сохранить им жизнь, чтобы они выжили, хотя бы до тех пор, пока мир не будет спасен.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Недостаточно просто поддерживать их существование на грани голода; он хотел, чтобы они могли есть досыта, пока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своими мыслями с Се Тяньланом, но тот, казалось, не осознал всей важности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Тяньлан нашел веский аргумент в пользу сохранения животных: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чтобы спасти мир, восстановить его ядро. А мир принадлежит не только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это самое сердце мира бьется в груди этих детенышей, этих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Се Тяньлана прозвучала почти нежность: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Ядро прежнего мира – это семя, и оно нуждается в защите, как со стороны людей, так и со стороны других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понадобятся ли животные этому миру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будь то люди или животные, я всегда преклоняюсь перед сильными и выносливыми.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перед волком-полузомби, воспитывающим детенышей, кабаном, оберегающим потомство, или оленем, добровольно сломавшим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людей есть герои, но и среди животных встречаются непоколебимые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всегда достойна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Красавчик Фугуй, услышав эти слова, посмотрел на него и улыбнулся. Улыбка была настолько искренней и нежной,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следующее утро тибетский лис Фугуй отправил в закрытую долину гораздо больше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привез не только двадцать коробок мясных консервов, которых хватило бы волчатам на четыре дня, но и оставил еще десять коробок королю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конечно, знал, что металлические банки содержат еду для детенышей, но был удивлен щедростью тибетского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хотят их приручить?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единственный человек, сопровождавший лиса, был послушен ему, а тибетский лис не выдвигал никаких требований и не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же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 брал все меньше и меньше растений и цветов, которые ему собирали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чего же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не верил в бескорыстную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лис с квадратной мордой не выказал ни малейшего страха, встретившись с его пристальным взглядом. Он даже попытался погладить его, но король волков, брезгливо увернувшись, отбросил его в кучу детенышей.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Перепуганный тибетский лис Фугуй быстро выкарабкался из кучи детёнышей, отряхивая шерсть, на которой уже проглядывало три плешивых пятна: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облизывайте меня больше! Будете облизывать – останетесь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тибетский лис Фугуй снова посмотрел на короля волков и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меня не будет день или два. Я постараюсь найти вам еще еды, чтобы не помереть с голоду. Если меня не будет завтра утром, сами поделите консервы.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ищите меня, просто охраняйте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волков, кабан и олень, стоявшие позади него, молча взирали на него, словно понимая и не понимая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тибетский лис Фугуй собрался уходить, он обнаружил, что лаз, через который он мог пролезть, был наглухо завален камнем, подпертым диким кабаном.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превратился в сову Фугуй и отправился на скалу, чтобы забрать двух маленьких беркутов.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полу-зомби ястреб был в ярости от присутствия людей в вертолете. Он был готов разбить машину своим телом, разорвать пилота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 последние два дня птенцы вновь признали в сове свою мать. Кормилицу? Попав в вертолет, они не почувствовали никакой угрозы. Накормленные совой Фугуем, малыши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ястреб, вне себя от злости, бил крыльями о стенки вертолета, но в конце концов вынужден был последовать за ним туда, где обитали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гордо отказывался от общения с человеком в вертолете.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взмывал ввысь, то резко снижался, демонстрируя свою силу и презирая слабость людей. Но после трех часов непрерывного полета даже полу-зомби ястреб не выдержал. Он украдкой взглянул на птицу и двух птенцов в вертолете, которые не обращали на него внимания, и, помахав крыльями, уселся на хвосте вертолета,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вы летите? Папа ястреб устал. На людей наплевать.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 Се Тяньлан и Фугуй Юаньюань прибыли в оживленный портовый город, расположенный ближе всего к лесу Кьяра.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Вертолет приземлился на самый верхний контейнер, возвышавшийся над 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вертолета всполошил местных зомби. В считанные минуты у подножия контейнерной горы образовалось кольцо из живых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глядя вниз из кабины, был серьезен как никогда: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Порт – место скопления людей, здесь много припасов, поэтому сюда стекаются те, кто нуждается в еде. Зомби здесь больше, чем мы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Фанфан и Маленький ворчун не подходят для работы здесь. Ты, — Се Тяньлан посмотрел на Гоу Фугуя, — будешь летать в небе и помогать мне проверять коды и типы контейнеров. Нам нужны контейнеры с рисом, соей и другими сыпучими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займусь разгрузкой.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взял на себя самую опасную работу, а Гоу Фугую досталась роль совиного телескопа.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понимал, что Юаньюань может быть недоволен таким распределением ролей, но в глубине души испытывал облегчение. Его Юаньюань умел превращаться только в животных, которые были бесполезны в такой ситуации. Ему не нужно рисковать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Се Тяньлана длилась не больше минуты. Гоу Фугуй, в обличье ушастой совы, бросил на него презрительный взгляд, словно говоря: «Я так и знал!» и «Я давно знаю твой характер». Затем сова наклонила голову, подняла левое крыло и помахала им рядом с правым.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Тяньлана внезапно возникло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ушастая сова в вертолете вытягивается и превращается в коричнево-белого… ягненка???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еще не конец, потому что милый ягненок закатил глаза, высунул язык, покачал головой и топнул левым копытцем.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ягненок превратился в длинноволосого красавца… Гоу Фугуй в обличье гуманоидного козла.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 Фугуй быстро схватил лежавшую рядом одежду, накинул ее на себя, посмотрел на ошеломленного Се Тяньлана своими прекрасными влажными глазами и показал ему средний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выпрыгнул из вертолета и… на глазах у Большого волка Се и гигантского ястреба, которые наблюдали, как сова превращается в козла, а затем в человека, прыгнул прямо в толпу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Тяньлана расширились от ужаса. Сердце замерло. Им овладела паника и гнев. Не раздумывая, он бросился вслед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все-таки опоздал.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все-таки опоздал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он бы последовал за своим любимым Юаньюанем в гущу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дураком, Большой волк. У папы есть особый способ притвориться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все еще территория папы.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замер на краю контейнера, вглядываясь вниз. Там, посреди клубящейся орды зомби, лежал его Юаньюань. Но мертвецы словно не замечали его, обходили стороной, что потрясло его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Тяньлан выдохнул сквозь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едва не выпрыгнуло из груди! Так каким же, черт возьми, чудесным животным превращением была эта 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лаборатории Санчеса царила гнетущая тишина. Каждый исследователь затаил дыхание, сосредоточенный до предела. Их сердца бились в тревожной агонии, куда сильнее, чем у Се Тяньлана.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направления исследований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нежно, почти ласково, но в этой атмосфере могильного холода от него по спине пробежали мурашки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кроме обмолвок китайского исследователя, или откровений Сы Минжи о противоядии от золотого цветка, у нас нет ни единого способа обратить мутацию, вызванную золотым эликсиром?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прошелестел тихий смех. Светловолосый мужчина в центре лаборатории расправил плечи. — Это не так. У нас есть другой путь. Гораздо более… быстрый и эффективный.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