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красавчик Фугуй вернулся на базу, его вид поверг в изумление всех,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двое солдат из Китая, охранявшие ворота, озабоченно косились на него, но и Чи Юаньшань с командой, возвращавшиеся с поисков растений, с необъяснимой тревогой поинтересовались его самочувствием.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Вы плохо выглядите, — Чи Юаньшань, обычно немногословный, проявил инициативу, его взгляд был полон заботы и сочувствия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слабо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устал. Отдохну, поем и высплюсь.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выглядит не лучшим образом. Он мотался целый день, почти не ел и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Чи явно перегибал палку. Он просто устал, у него нет ни ран, ни ампутированных конечностей. Зачем смотреть на него как на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Юаньшань, услышав отказ Гоу Фугуя, на мгновение замолчал, бросил взгляд на область над его правым ухом и, наконец, смирился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уйти, не удержался от доброго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ещё есть еда. Сегодня вкусно кормят, поешьте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из тринадцати человек позади него, глядя на капитана с восхищением и любовью, дружно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поешьте побольше, если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Ещё можно обменять баллы на добавки в магазине базы. Там есть кунжутная паста, грецкие орехи… много всего полезного. Обязательно купите и поешьте,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Лесной пожар не потушить, весенний ветер принесёт новую жизнь. Не переживайте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кивнул, но сомнения в его душе лишь крепли. Что с ними такое? Почему вдруг столько тепла и дружелюбия? И что за странные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чрезмерного энтузиазма и сочувствия открылась ему уже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Сун Саньчуань вскочил из-за стола и бросился навстречу с распростёртыми объятиями. Но, не успев сделать и двух шагов, завопил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Фугуй-эр! Что с тобой случилось?! Ты выглядишь измождённым и…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над правым ухом нет пряди волос?! Кто посмел над тобой издеваться и повыдирал волосы?! Я его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Усталый, взъерошенный, в грязной и рваной одежде красавчик Фугуй застыл на месте. Поднял руку, не веря своим ощущениям, и коснулся гладкой кожи над правым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пронзила его сознание. В несколько секунд его лицо переменилось: от хмурого и раздражённого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Фэн, Лу Ху и другие члены второй команды, уже окружили его. Кто-то наливал воду, кто-то принёс стул, а кто-то даже раздобыл складной табурет из сплава, чтобы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утешали его: не стоит бояться, волосы отрастут. И даже без волос ты всё равно красавчик. А кто посмел тебя за волосы дёргать? Мы отомстим за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лысины, мужественно отпив лимонно-медовый напиток, натянуто улыбнулся и процедил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просто слишком быстро бежал и… случайно зацепился.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месть? Да этих проклятых детенышей охраняют сотни взрослых особей. Разве может такой красивый, великодушный и добрый юноша связываться с этими маленькими детишками?!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поэтому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бежал слишком быстро, — Сун Саньчуань, с детской непосредственностью, похлопал своего брата Фугуя по плечу. — В следующий раз не торопись так. Жизнь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столовой жареные бараньи рёбрышки и свинина в кисло-сладком соусе.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обладатель лысины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спать. У меня нет никаких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улыбнулись и похлопали его по плечу, а затем, каждый со своим ланч-боксом, направились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были военнослужащими базы, им не полагалось бесплатное питание в столовой. Но, благодаря получению золотого цветка медоедом Фугуем, командир базы разрешил им питаться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Гоу Фугуй прикоснулся к коже над ухом, зализанной этими чертовыми детенышами, и проклял их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поворчав, он тут же направился к своей кровати в углу комнаты, рухнул на неё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ни мыться, ни есть. Он был голоден, устал и просто хотел забыться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услышал чёткие шаги, приближающиеся к нему. Гоу Фугую было лень оборачиваться, но он почувствовал, как кто-то нежно касается его волос, и услышал знакомый глубокий и притягательный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еду из кафетерия. Хрустящие жареные рёбрышки, свинина в кисло-сладком соусе, салат из капусты и суп с фрикадельками.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красавец, у которого только что не было никаких мирских желаний, тут же вскочил и послушно сел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от голода. Было бы глупо отказываться от еды, которую ему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Се Тяньлан увидел лысину над его правым ухом. Даже невозмутимый Се Тяньлан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прикоснуться к густым, блестящим чёрным волосам Фугуй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Гоу Фугуя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признаваться, что потерял волосы в свалке с детенышами, которые вылизывали его, поэтому он набил рот рёбрышками и сделал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набивает рот, как хомяк, уголки губ Се Тяньлана дрогнули в лёгкой улыбке. По крайней мере, он понимал, что волосы не были потеряны в бою, иначе его маленький ворчун ни за что бы это не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любопытство разгоралось с новой силой: кто же мог вырвать волосы у Фугуй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сегодня больше шестнадцати километров на север, нашёл много цветов и растений. Но вряд ли они станут противоядием от золотого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встретили людей из Китая и других баз по дороге. Кажется, господин Чжун уже рассказал команде Санчеса и базам в других странах о противоядии.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думаю, что Санчес будет просто искать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сегодня зомби-тварей, нападающих на базы, стало будто меньше. Как только будет построена городская стена, эти зомби-животные вообще не смогут нанести ущерб базе.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обстоятельно рассказал о событиях дня. Гоу Фугуй внимательно слушал, не прерывая трапезу, пока не отложил пустой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зомби-зверей стало меньше. Просто потому, что достаточное их количество пало от рук людей и… кое-кого ещё. Виновник же всего этого был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остатки, Гоу Фугуй поднял взгляд на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остались консервы, на которые мы выменяли золотые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на месте. Твои припасы – неприкосновенны.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командную работу, ни Се Тяньлан, ни Цинь Фэн, ни даже элитные бойцы Второй команды никогда не посягали на личные ресурсы Гоу Фугуя. Это было их принципом, их нерушимой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Гоу Фугуй расплылся в улыбке, всегда ценивший такое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семья. Не стесняйтесь, берите, если нужно. Но… я хочу использовать эти консервы для выращивания домашних животных.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удивленно вскинул брови. Длинноволосый юноша, сидящий напротив, избегал его взгляда, что-то явно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усмехнулся Се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Гоу Фугуя забегали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всего-то около семидесяти или восьмидесяти… Травоядные прокормятся сами, консервы нужны только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решив, что речь идет о паре десятков животных, великодушно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Раз я воспитываю Юаньюаня, почему бы тебе не завести Фанфана или Маомао? Нашел раненого детеныша? Приноси, помогу с уходом. Если их всего-то штук десять, одной банки в день хватит за глаза. Твоих двухсот банок хватит почти на полгода. А там, глядишь, слетаем в ближайший город, пополним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отнесся к идее с искренним пониманием и одобрением. Его серьезность и поддержка заставили Гоу Фугуя, и без того испытывавшего угрызения совести, сдаться под их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коснувшись носа, робко протянул руку к руке Се Тяньлана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Одной банки в день может быть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прищурившись, посмотрел на чужие пальцы, обхватившие его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Надеюсь, ты не собираешься скармливать им по десятку банок в день? У тебя там что, одни тигры да леопарды?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ещё лисы, волки, пара змеек…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около семидесяти или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меньше ста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закаленный в боях оборотень Се не смог сдержать дрожь, сминающую металлическую кружку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просто заведешь питомцев… А ты планируешь приютить половину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его Юаньюань, Се Тяньлану все равно пришлось бы сказать: «Ты слишком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 Фугуй уже пошел ва-банк,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много… Главное, я не могу просто смотреть, как эти малыши умирают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 горечью улыбнулся и подробно рассказал Се Тяньлану о том, что он видел и пережил сегодня. Впервые он почувствовал облегчение от того, что кто-то знает его секрет трансформации. Теперь он мог делиться своими чувствами и мыслями, не держа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что я чувствовал, когда видел, как эти животные совершают самоубийства, как дикий кабан пытался вернуться, чтобы его съели детеныши. Им слишком трудно. Они не должны были через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на мгновение замолчал. В отличие от доброго и мягкосердечного Гоу Фугуя, оборотень был более рациональным и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 – это борьба.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них эта борьба – незаслуженная катастрофа. Мы должны что-то сделать. Если у нас сто пятьдесят хищных детенышей, и каждый будет съедать хотя бы банку в день, это сто пятьдесят банок. В коробке тридцать банок. Значит, двухсот банок хватит всего на сорок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Считаем, что на месяц. Через месяц придется лететь в южноафриканские города, чтобы найти им пропитание. В другом апокалипсисе это было бы сложно, но в этом мире… Я смогу привезти достаточно еды за одну вылазку. Сейчас упакую консервы и закреплю их на лесном мотоцикле. Ты прими душ и ложись спать пораньше. Завтра вместе поедем кормить этих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быстро и четко распланировал операцию и собрался приступить к подготовке. В этот момент он заметил широко распахнутые глаза Юаньюаня. В этих больших и красивых глазах читалось то, что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меня безрассудным и хочешь выращивать животных вместе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так не поступит,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Безрассудно, это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 выбрал Юаньюаня, так что буду ловить его, даже если он взлетит в небо. Ты убиваешь людей, а я их хороню. Ты разводишь животных, а я добываю мясо. Мы идеально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пропустил мимо ушей фразу про добычу мяса, но, услышав последнее предложение, расхохотался и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папа и сын? Иди, перетаскивай консервы! Папа хочет принять ванну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парню наконец вернулась энергия, оборотень Се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ванны папа расскажет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спал как убитый. Никаких сказок на ночь, конечно, не было. Только теплая ванна, подарившая ему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 снова был энергичным и прекрасным мужчиной. Небольшое лысое пятнышко возле уха было тщательно прикрыто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поклялся, что сегодня ни за что не подпустит к себе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 Тяньлан умчался на мотоцикле с «Фугуй Юаньюанем» и пятью коробками консервов, развешанными по бокам, под недоуменными взглядами Цинь Фэна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Цинь, что это командир Се вытворяет? Почему он уехал с пятью коробками консервов? На пикник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закатил глаза, глядя на Лао Ма, главного сплетника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догадаться, что задумал босс Се. Хватит нести чушь. Сегодня выдвигаемся немного дальше, группами по четыре человека. Берите палатки, возможно, придется ночевать в поле.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тибетскому лису Фугую понадобилось два часа, чтобы добраться до долины, скрытой зарослями и камнями, следуя за лисьей семьей. Сегодня же, благодаря лесному мотоциклу, Гоу Фугуй и Се Тяньлан, хоть и потратили немного времени на ориентирование, добрались до окраины цели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стену из колючего кустарника, Гоу Фугуй попросил Се Тяньлана остановиться, затем вышел, бросил насмешливый взгляд на оборотня, словно предвкушавшего представление, усмехнулся и превратился в тибетского лиса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 Тяньланом предстала большая лиса с квадратной мордой, узкими глазами и телом, полным природного сарказма. Оборотень Се невольно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получил еще один насмешливый и недовольный взгляд, от которого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подожду тебя здесь. Ты… если что, кричи. Хотя я никогда не слышал, как лают тибетские лисы. Может, гавкнешь пару раз, чтобы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смотрел на него с надеждой и внимательно прислушивался, но услышал лишь вылетевшее из лисьей пасти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может позвать на помощь?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благородный лис с квадратной мордой потащил пять коробок консервов в сетке и, похрюкивая,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смотрел на маленькую лису, уверенно идущую на задних лапах, таща коробки двумя передними. Он молча поднял запястье, направил камеру часов на лиса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Обернись, посмотри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 это круглый, фан – это квадратный. Он квадратик!]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Фанфан: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он благородно и холодно показал человеку средний палец… лисьим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вся твоя семейка квадратная!»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спиной тихо смеющегося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кусты терновника, огибая крутые склоны и ловушки, вырытые животными, тибетский лис Фанфан столкнулся с теми, кто уже обнаружил его и Се Тяньлана и был начеку: вожаком волков, рогатым оленем, новым вожаком кабанов и дюжиной самых свирепых и сильных взрослых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животных, которые ещё вчера были дружелюбны и даже ласковы, вдруг застыл холод. В их взглядах чувствовалась неприязнь… и даже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могли принять незнакомое животное с человеческим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никогда не примут животное, выращенное и прирученное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уловил приговор во взглядах этих существ, особенно в полумёртвых глазах короля волков. Собравшись с духом, он шагнул вперёд, выталкивая перед собой пять увесистых ящиков с мясными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настороженно вслушивавшийся в шорохи густого леса, ощущая взгляды сильных зверей, наблюдающих из чащи, замер, увидев, как этот квадратномордый лис выпрямился во весь рост, упёр лапы в бока, гордо вздёрнул подбородок, тряхнул пушистым хвостом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как на врага! Я не приручен людьми, запомните! Это я приручил человека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приручил, а заставил нас кормить! Взгляните, понюхайте эти банки! Не смейте быть неблагодарными!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Подслушивающий Се Тяньлан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ошеломлённые наглостью лиса,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смысл слов ускользал, в голосе лиса чувствовалась такая мощь, что невольно проникаешься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лис Фугуй ловко вскрыл банку мясных консервов и, с вызовом глядя на всех, надкусил сочный кусок, а затем протянул банку самым голодным, враждебность в глазах зверей сменилась изумлением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пропищал тощий леопардик, привлечённый аппетитным запахом, и, робко подкравшись, обхватил лапками бедро тибетского лиса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едва удержался на ногах, но всё же протянул малышу заветную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леопардик захрюкал от восторга, жадно набрасываясь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пир, другие хищные детёныши, оглашая окрестности визгом и воем, бросились к лису Фугую.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увлечённый кормлением маленького леопарда, не сразу заметил, что снова окружён толпой жаждущих консервов зверенышей. В этот раз они лезли ещё настойчивее, облизывая его шерсть и царапаясь, приводя Гоу Фугуя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не подходите так близко! Я не хочу снова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Подслушивающий Се Тяньлан отметил: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проплешина – это лысина?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