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умны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Умеют ли они считать, рисовать, танцевать под музыку?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пережившем Апокалипсис, полицейская овчарка и король волков, спланировавший нападение на людей, казались Гоу Фугую пределом «животного интеллекта».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это единичным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он был убежден, что животные как группа никогда не смогут сравниться с людьми. Слишком многого им недоставало.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глядя на зомби, послушно следующих за полузомби-королем волков, оленем и другими вожаками, и на стаю птиц-зомби, появившуюся в небе одновременно с армией короля волков, тибетский лис Фугуй снова был потрясен. Поражен этой «мудростью» жизни в мире, отличном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вожака, подняв лес единым рёвом, привлекли внимание зомби, прятавшихся в чаще. Затем половина взрослых животных, рискуя жизнью, увели за собой основную массу зомби. Даже если часть чудовищ и осталась, их было гораздо меньше, чем оставшихся защитников.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животные обеспечили максимальную защиту детенышам, давая им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большую часть зомби удалось увести, королю волков и королю тигров было не под силу уничтожить их всех. Поэтому Гоу Фугуй предположил, что вожаки уведут армию зомби к людскому поселению на другой стороне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способ отвести беду, а также самый быстрый способ избавиться от зараженных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вчерашнее нападение зверей – не случайность, а осознанное решение, принятое главами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гигантского полузомби-ястреба, вероятно, был тот же план. Он заключил незримый союз с королем волков, и когда лес начал действовать, небо поддержало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тибетский лис Фугуй отпрыгнул в сторону, отталкивая зомби-лису, готовую вцепиться ему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усмехнулся, отказываясь от былого презрения к животным. Пусть они не обладают человеческим разумом, их воля к жизни не уступает человеческой.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Зомби-лису отбрасывало в сторону, она кувыркалась по земле, но с толстой шкурой, казалось, не чувствовала боли. Поднявшись, она снова бросалась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лис Фугуй быстро взял себя в руки, чувствуя, как его охватывает мрачное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становилась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взрослых животных было гораздо больше, чем зомби. Но эти твари не чувствовали боли, были неутомимы и не прекращали атаковать, даже получив раны. Пока ядро мозга оставалось целым, они были неуязвимы.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несколько взрослых набрасывались на одного зомби и наносили ему серьезные раны, чудовище не умирало. Напротив, взрослые часто получали укусы, и через три-пять минут начинали слабеть, умирать, а то и сами превращались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Численное превосходство не принесло победы. Битва зашла в тупик и постепенно перешла в невыгодное для защитников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понимал, что это – большая проблема для оставшихся в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давно знают, что слабое место зомби – мозг. Они используют оружие, чтобы быстро и точно поражать цель, уничтожая зомби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животные не знали об этой слабости и не имели способа мгновенно уничтожить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Гоу Фугуй думал, что оставшимся повезло больше, чем тем, кто ценой своей жизни уводил зомби. Но теперь он понял, что и те, и другие – герои, защищающие своё племя.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оставшиеся животные справятся с этими живучими тварями?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зомби не будут уничтожены быстро, все больше и больше животных окажутся укушенными и зараженными. Даже если в живых останется много взрослых, исход битвы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словно отвечая на его мысли, некоторые из оставшихся животных вдруг подняли головы и издали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хор насторожил Гоу Фугуя, заставив его сердце бешено забиться. Он понял, что сейчас что-то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 увидел, как олень-самец с мощными и красивыми рогами, высоко подняв копыта, ринулся прямо на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деревом не было зомби. Но олень летел вперед яростно и без колебаний, словно там стоял злейший враг, которого нужно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громкий, но не очень чистый звук сломанного рога. Олень издал пронзительный крик боли, но лишь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Сломав себе рога, он, не обращая внимания на уродливые окровавленные обрубки, повернулся и бросился в самую гущу зомби, словно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зомби-обезьяну, набросившуюся на него. И пока та летела назад, олень настиг её и вонзил обломки рогов прямо в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 рогов, потеряв свое былое величие и красоту, превратились в острое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символа власти они стали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оленя, на рогах которого болтается труп зомби-обезьяны, а обломки продолжают вонзаться в головы других тварей, Гоу Фугуй снова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шок еще не прошел.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Самцы оленей могут ломать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зайцев, лис и кабанов не было рогов, которые можно было сломать, и острого оружия, которое можно было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были только зубы и когти. Им приходилось вплотную подбираться к зомби, чтобы убить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 из этих животных не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яростно кусали и царапали головы зомби, таранили и давили их своими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увидел, как леопард, широко разинув пасть, откусил голову другому леопарду-зомби. Но, разрывая плоть и кровь зараженного, он неизбежно подвергся воздействию мутировавшего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некогда храбрый леопард начал шататься…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предел агонии. Когда он с яростью разорвал четвёртого зомби на куски, дыхание его участилось, а некогда блестящие чёрные зрачки засветились багровым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отшвырнул лапой зомби-кролика, словно тряпичную куклу, и втоптал в землю зомби-крысу, а затем, с обострённой бдительностью, уставился на леопарда, стоявшего на пороге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жизни этот леопард был воплощением родительской защиты, но мутация грозила превратить его в кошмарного охотника, с которым мало кто из взрослых зверей мог бы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опасениям Гоу Фугуя, леопард не стал чудовищем, угрожающим своим детёнышам. За мгновение до окончательной трансформации он обернулся и бросил последний, полный боли и любви взгляд на трёх маленьких леопардов, сгрудившихся в кучу вместе с другими малышами в долине. Затем, выпрямившись, издал последний, раздирающий душу рёв и бросился бежать, прыгать, нестись навстречу неминуемой гибели!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безумном порыве он врезался в каменную стену, ограждающую долину, предпочитая смерть бесславному существованию бездумного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брызнула на камень, опаляя глаза Гоу Фугуя своим трагическим заревом.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Самоубийственный рывок леопарда прозвучал как погребальный набат, возвестивший начало исхода животных навстречу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Лис-отец, зверски расправившийся с тремя своими зомби-сородичами, издал вопль отчаяния и бросился к окровавленной стене, его взгляд, застывший после гибели, был направлен в сторону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Дюжина кроликов, с окровавленными мордочками, один за другим бились о камень, выстукивая на нём неохотную, гневную мелодию сопротивления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кабаны, обезьяны, маленькие летучие птицы, олени, использующие свои тела как живой щит, и волки, самые свирепые в своей борьбе, – все они таранили багровую стену, оставляя на ней следы своей крови и падая в растущую гору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борьбы и рёва в долине постепенно стихали, но крики тревоги и печали детёнышей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очнулся от толчка огромной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оленя со сломанным рогом, отбросившего его в сторону. Животное было покрыто ранами, а под его ногами извивалась раздавленная им зомби-змея.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никогда не думал, что в глазах оленя может быть столько эмоций, никогда не видел их такими холодными и прекрасными.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со сломанным рогом долго и пристально смотрел на него, словно пытаясь понять, друг он или враг. Наконец, он медленно повернулся и склонил голову в сторону окровавленной каменной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Подавленные эмоции вырвались наружу, словно прорванная плотина.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Фугуй подхватил оленя под живот когтями, и в его лапах внезапно появился небольшой пистолет-пулемёт, созданный специально для него. Затем, словно пытаясь высказать всё, что накопилось в душе, он начал стрелять с диким, полным отчаяния рёвом.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выпущенная пуля была криком ярости тибетского лиса Фугуя против этого проклятого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выстрелы напугали всех сражающихся животных, а детёныши сгрудились вместе и смотрели на лиса, вооружённого оружием людей. Даже олень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лис палил во все стороны,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умирать, олень со сломанными рогами! Не иди навстречу смерти! У меня есть противоядие, которое спасёт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Ах, до слез!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глав так сильно прыгает. Это не моя вина! (･ω･)☞ Все претензии к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http://bllate.org/book/15804/1417105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