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медоед Фугуй усердно собирал золотые цветы на заповедном поле, в Научно-исследовательском институте Китая, в тиши лабораторий, Сы Минжи боролся с тайной золотого эликсира, стремясь создать спасительное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юный гений медицины бился над решением в одиночестве, в стенах дома из сверхпрочного сплава, приобретённого Гоу Фугуем и его соратниками на аукционе. Но однажды, глава исследовательского института господин Чжун, мельком увидев ход его изысканий, мгновенно осознал масштаб таланта Сы Минжи и без колебаний предложил ему возглавить исследовательскую группу Китая, занимающуюся разработкой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Сы Минжи отверг это предложение. Он больше не хотел иметь ничего общего с организациями, связывающими его по рукам и ногам. Да и тяжкий груз надежд, возложенный на его плечи, казался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блестящий ум и гениальность в области медицины и механики, он оставался лишь девятнадцатилетним юношей, чья душа еще не полностью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Чжун не отступил, убеждая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вижу, как искренне ты горишь желанием найти противоядие. Твой подход, твои исследования – они опережают и превосходят наши с Лао Чжаном. Если у тебя есть искра гения и вера в спасение людей, то ты просто обязан принять этот вызов! Не бойся ошибок, не страшись давления!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 открытие не рождается в одночасье, ни один успех не приходит без борьбы. Мы – путники, прокладывающие путь сквозь кромешную тьму, первопроходцы в неведомом.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Падения неизбежны, но они не должны сломить тебя. Каждая неудача – это шаг вперёд, она отсекает ложные пути и приближает нас к триумфу, к новому, неизведанному миру. Нам ли бояться неудач? Никто не пережил больше неудач, чем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 нашем пути встанут ледяные ветра, колючие морозы, обжигающий зной и тернии сомнений – главное не сдаваться, не пасть духом. И тогда… тогда мы обязательно достигнем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встретился взглядом с мудрым и решительным взором старика и судорожно сжал подлокотник инвалидной коляски: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наши поиски окажутся тщетны? Что, если золотая эликсир… это и есть худшее,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господина Чжуна расширились, стальная хватка его руки легла на плечо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Золотая эликсир – это не проклятие. Разве ты забыл, сколько болезней он исцелил, сколько надежды и красоты принес в мир? До того, как всё пошло не так, люди называли его даром небес. И они были правы. Просто в какой-то момент эксперимент свернул не туда. Это всего лишь… «неудача» на неизведанной дороге. Дитя, ты не можешь перечеркнуть всё, чего ты достиг, лишь потому, что на этот раз постигла неудача. Если мы найдём противоядие, мир вернётся к своему былому величию, а золотой эликсир вновь станет символом надежды и красоты. Это не зло. Это просто дар, искажённый обстоятельствами. Наша задача – исправить это,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ошеломленно моргнул, пытаясь скрыть смятение. Но мальчик не мог сдержать порыв, он поднял глаза на решительное лицо старика и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зло, а сломанный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с непоколебимой 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Нет ничего порочного в самих исследованиях. Просто путь к истине тернист и извилист, и мы столкнулись с временной преградой. Более того, золотой цветок изначально был «подарком», который твой отец искал по всему свету ради твоего здоровья. Это была его безграничная «любовь» к своему сыну. Так не отвергай же золотую эликсир. И… не отрекайся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старик видел смятение в душе юноши, и его мудрость и терпение, наконец, успокоили бурю гнева и сожаления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Сы Минжи вступил в ряды Научно-исследовательского института Китая, став лидером группы по разработке противоядия эликсира пятого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переступал порог лаборатории с горой исследовательских материалов, длинноволосый юноша взъерошил свои пряди и извлек из кармана брюк, а точнее, из своего пространства, заветный пакетик… острых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Не знаю, что ты любишь, но вот, держи мою любимую закуску! Если тебя одолеют тревоги или головоломки, просто съешь одну и хорошенько пожуй. От этого становится легче! Только не увлекайся, они у меня единственные во всем мире. Хе-хе, ешь и умней, и становись добрее! Тогда ты станешь величайшим учёным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инвалидной коляске посмотрел на пакетик с острыми палочками, протянутый ему длинноволосым другом. Дешёвый перекус, переполненный химией, бесполезный и жирный. Потребовалось огромное усилие воли, чтобы не выбросить этот вредный подарок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закатил глаза, бросив злобный взгляд на длинноволосого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дешёвый подарок, который я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хохотнул: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Зато самый уникальный! Дерзай, дружище, будущее мира в твоих руках! А даже если ничего не получится, не унывай и не копайся в себе – ты гений, а не всемогущий бог. Мы тоже внесём свою лепту в спасение мира от этой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посмотрел на этого простодушного и неунывающего парня, который, казалось, не осознавал масштаба проблемы, и подумал, что тот явно переоценивает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этот бездельник сможет помочь? Он же не гениальный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радуется. Ведь он, Сы Минжи, будет работать не покладая рук, чтобы найти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красавчик Фугуй, сменив облик на юркого медоеда, три дня кряду рыл норы и проникал в охраняемые золотые поля, похищая драгоценные цветы. Каждое его вторжение было успешным, но, к его величайшему изумлению, лишь в первый день они с Се Тяньланом действовали скрытно, избежав внимания посторонних. В последующие же дни негодяи захотели установить за Се Тяньланом круглосуточное наблюдение, из-за чего похищенные цветы приходилось выставлять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было волшебное пространство, в которое он прятал добычу, иначе все это предприятие обернулось бы сплошной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дерзких рейдов, медоед решил прекратить опасную игру. К тому времени Сы Минжи уже раздобыл достаточно материала для своих исследований, а Санчес, наконец, осознал масштаб угрозы, исходящей от наглого зверька. На третий день медоед Фугуй обнаружил мощную электрическую сеть, натянутую над полями. Если бы он вовремя не унёс ноги, его бы испепелило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Гоу Фугуй объявил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иностранные агенты не соблазняли медоеда щедрыми посулами, он лишь гордо тряс головой, отказываясь от их предложений с ледяным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просто исчез. Преданный Се Тяньлан сокрушался: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Юаньюань? Я дал ему свободу. Он возненавидел меня за то, что я использовал его как инструмент для сбора цветов, и сбежал в джунгли, чтобы обрести независимость. Не знаю, когда он вернётся. Может, когда поймёт, что ему там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его Юаньюань уже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силам оставалось лишь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исследуя окрестности дремучего леса, Гоу Фугуй и Се Тяньлан то и дело натыкались на крепких мужчин, которые таскали с собой вяленое мясо и мясные палочки, и при их появлении отводили глаза и делали вид, что ничего не происходит. Это лишало дара речи и самого Се Тяньлана, и соблазняемого ими Гоу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могут позвать медоеда, но зато смогли призвать целую армию обезьян! —  насмешливо прокомментировал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лишь загадочно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имеет право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день пребывания в лесу Кьяра Гоу Фугуй в основном изучил окрестности Долины дикарей. Сун Саньчуань создал трехмерную карту-модель леса Кьяра, загрузив ее в супер-часы Гоу Фугуя, Се Тяньлана и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после прибытия в лес Кьяра команда Санчеса, объединившая лучших фармацевтов со всего мира, объявила о разработке лечебного зелья второго уровня против золотого эликсира. По сравнению с вакциной первого уровня, которая лишь замедляла мутацию, второй уровень обладал более выраженным терапевтическим эффектом, блокируя мутацию золотого эликсира пятого поколения на целых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вас, не дай бог, укусит зомби, подвергшийся воздействию золотого эликсира, то, приняв зелье второго уровня в течение пяти минут, вы избежите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научный прорыв свел с ума бесчисленное количество людей, следивших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пятнадцатый день после прибытия Гоу Фугуя и его спутников в лес Кьяра, окрестности Долины дикарей преобразились до неузнаваемости – сюда хлынули толпы людей, с треском рубили деревья, рыли землю, и вокруг долины быстро формировался огромный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несметных полчищ людей и строительством городов, один из древнейших лесов Африки и мира был вынужден приоткрыть свои тайны и начать кормить жадную до всего человеческую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и растения леса подвергались истреблению и быстро исчезали с лица земли. Гоу Фугуй даже заметил юношу-дикаря, стоявшего на вершине самого высокого дерева базы Китая. Он смотрел на землю, где вырос, с растерянным и озадаченным видом. Казалось, он не понимал, почему в одно мгновение этот некогда райский уголок так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 же самое утро пятнадцатого дня, Сы Минжи, бледный как полотно,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 зажат флакончик со светло-серым лекарством. Гоу Фугуй готов был ликовать от радости, но состояние самого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сжимал флакончик с мутноватой, пепельно-серой жидкостью. Гоу Фугуй ощутил укол радости, что у юноши получилось, но выражение лица Сы Минжи омрачало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тридцатиминутный блокатор. Через минуту у каждого будет по флакону.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противоядия я не нашел. И, честно говоря… у меня есть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Гоу Фугуя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поджал губы, и в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продолжить исследования. Я пока не уверен. Скажу, когда буду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отставил бутылочку тридцатиминутного блокатора, развернулся и, не дав себе передышки, скрылся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нахмурился, гадая, что именно подозревает Сы Минжи, и каким может быть наихудший возможный исход. Эта тягостная неизвестность висела в воздухе, отравляя вкус консервированного мяса за обедом, пока не раздался оглушительный вой сирены, возвестивший о введении военного положения на базе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кусок, застрявший в горле, перестал быть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громыхнул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[Чрезвычайная ситуация! Чрезвычайная ситуация! На индийской базе вспыхнула зомби-эпидемия! Защитный периметр активирован! Всем сотрудникам базы Китая немедленно вернуться к оборонительным позициям! Не покидать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недоверчиво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лес изолирован от внешнего мира. Сюда добираются только вертолетами и самолетами. Как, черт возьми, здесь мог появиться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эхом отразился в сознании каждого солдата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Индию напал гигантский ястреб-тетеревятник, ведущий за собой армию зомби-птиц! Американская база осаждена стаей лесных волков, и все они – мутировавшие зомби-звери!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эта стая волков и птиц движется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едином порыве все солдаты, еще секунду назад уплетавшие свой обед, вскочили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Гоу Фугуя расширились от ужаса. Ястреб-тетеревятник… Неужели это тот самый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