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письму доктора Санчеса разлететься по миру, как оно мгновенно всколыхнуло безопасные зоны уцелевших, лихорадочно собиравшихся по всему земному шару.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минуло с момента катастрофы, вызванной золотым эликсиром пятого поколения.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мирном мире офисных клерков пять дней – всего лишь рабочая неделя. Пусть и тяжёл труд, а жизнь полна забот, в каждом дне таится искра радости. Никто не почувствует страха или ужаса, боясь открыть глаза наутро и увидеть рухнувший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обыденна, но в этой обыденности – простое 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Эти пять дней стали кошмарным марафоном, где вирус золотого эликсира расползался, словно чума. Это был кромешный ад, наполненный воплями, проклятиями и предсмертными мольбами.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минуту, каждую секунду люди цеплялись за хрупкую надежду на выживание. В более чем 3800 городах, где ядовитый эликсир продавался напрямую, развернулась безумная борьба за выживание, отнявшая пять долгих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проклинал Санчеса эти пять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им восхищались и преклонялись перед ним раньше, тем сильнее разгоралась ненависть теперь…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создал это дьявольское зелье?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остановился на первых четырёх поколениях, зачем потребовалось пятое, смертоносное?!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купался в лучах славы, получал высшие награды в области биологии и медицины, его команда сколотила несметные богатства, а многие страны осыпали его привилегиями! Любая из этих наград – предел мечтаний для простого смертного. Он же получил всё. Неужели этого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восхищение сменилось негодованием, а зависть – ядовитым проклятием.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чтоб ты провалился, жадный Санчес!]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[Мерзкий лже-доктор, в котором нет ни капли научного духа!]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[Вор, укравший у нас будущее!]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золотой эликсир вернул разум детям, страдающим слабоумием, дал шанс неизлечимо больным, вдохнул жизнь в угасающих стариков, продлив их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разбилось вдребезги.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воплощением зла, худшим из всего, что могло случиться. Как и те, кто творил это зло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посмел этот человек, которого пять дней проклинал каждый живущий на земле, обратиться к своим соотечественникам со всего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вечного грешника не осталось ни капли стыда, совести,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люди увидели содержание письма, злоба схлынула, уступая место тягостному молчанию.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Санчес, вечный грешник, не раскаялся, не попросил прощения…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разработал вакцину первого уровня, способную значительно замедлить мутацию золотого эликсира!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и было его искупление?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серьёзно решил увезти нас в лес Кьяра в Африке? Это же один из древнейших девственных лесов на планете. Там все еще много легенд и мест, которые не были полностью исследованы.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Санчес – бесполезный ублюдок, но даже от него есть польза. Несмотря на то, что у нас есть исследовательский филиал Золотой компании, мы ничего не знаем о ключевых технологиях и сырье для производства золотого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нас теперь есть свой укреплённый форпост, чтобы отражать атаки мутировавших зомби и животных, медленно, но верно превращающихся в чудовищ.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сын мой, я никогда не возложу свои надежды на других. Даже если это всего лишь ловушка, расставленная Санчесом, мы должны лично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Санчес точно не станет врать. — Говорящий держал в руке золотую трость. Его голос был низким и властным. На вид ему было около сорока. — Он непременно создаст противоядие от золотого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и не превратились в этих монстров, но каждый из нас выпил этой дьявольской жидкости, верно? Пусть ты выпил всего одну бутылку.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 посмотрел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должны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блондин, которому на вид было около тридцати, поджал губы, затем кивнул отцу: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отец. Мы должны найти его. Я займусь организацией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исследовательская группа и отряд специального назначения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всё готово. Мы можем вылететь на вертолёте в лес Кьяра через десять минут. На этот раз мы отправляем лучших исследователей и элиту спецназа страны. Мы заставим Санчеса передать свои разработки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густыми волосами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мы хотим вмешаться и что-то украсть. Просто золотой эликсир Санчеса стал угрозой для всего мира. Как сверхдержава, мы обязаны что-то предпринять ради безопасности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Сырьё и методы исследования золотого эликсира – вот что вы должны заполучить.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гигант, стоявший во главе отряда, сжал кулаки.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босс. Мы не вернёмся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бурно обсуждалась во всех уголках мира, где ещё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все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жизнь, справедливость, надежда или корыстные интересы, права и амбиции – место, где находится Санчес, стало той точкой, к которой стремились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 и не думал приглашать к себе лучших специалистов по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есть сырьё для производства золотого эликсира, за ним будут гнаться до скончания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простые люди, которые ещё вчера проклинали Санчеса, сменили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 тебя чёрт побрал, лживый, жадный грешник! Зачем он попёрся в индейский лес в Африке?! Как мы туда доберёмся, это же на краю света? Как мы вообще туда прорвёмся?!]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[Страна же пошлёт туда людей, да? Страна же закупит для нас вакцины, верно? Они же не бросят нас на произвол судьбы,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письмо Санчеса достигло адресатов, в зоне безопасности Яньши взвыла сирена, созывая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лучших солдат, дислоцированных в зоне безопасности Яньши, отправился в зал заседаний. А час спустя в дверь виллы Гоу Фугуя и Се Тяньлана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отряд вооружённых до зубов солдат и возглавляющего их молодого человека в очках в золотой оправе, Гоу Фугуй вскинул брови в некотором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бросил мимолётный взгляд на конский хвост Гоу Фугуя и отвёл глаза, прежде чем красавчик Фугуй успел что-либо заметить.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 Юаньшань, военный представитель зоны безопасности Яньши. Я хотел бы воспользоваться вашим вертолетом.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выглядел собранным и готовым к действию. Его специально сшитый рюкзак был переупакован. С первого взгляда было ясно, что он готовится к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и военной форме не мог не заметить их приготовления. Гоу Фугуй окинул взглядом дом, всем своим видом показывая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Мы отправляемся в лес Кьяра в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не выказал ни малейшего удивления. Он кивнул и задал прямой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Максимальная загрузка этого модифицированного вертолёта – 26 человек. Вас семеро. Можем ли мы взять с собой оставшихся 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улыбнулся, но снова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тоже невозможно. Прежде чем отправиться в лес Кьяра, мы должны забрать людей с других безопасных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около семи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получил второй отказ и поправил очки. Но он тут же заговорил по рации: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14 человек, и мы можем взять только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– добраться до леса Кьяра и разместить там трёх ведущих фармацевтических исследователей и группу специалистов для изучения вакцины-антидота от золотого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необходимо закупить не менее 100 доз вакцины первого уровня, разработанной Санчесом, для дальнейших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жизнях выживших по всей стране и о будущем нашей родины. Поскольку вы отставные солдаты и граждане Китая, я надеюсь на ваше сотрудничество в преодолении этого кризиса и построении лучшего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капитана Чи Юаньшаня не было ни особых эмоций, ни лишних приказов, ни навязывания ответственности. Он просто спокойно и открыто изложил Гоу Фугую, стоящему у двери, их миссию 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поведал об этом Се Тяньлану, Сы Минжи и остальным, которые, оставив свои дела, внимательно слушали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невозмутимого солдата, а не на агитатора, взывающего к эмоциям и разуму. Но его простых и откровенных слов было достаточно, чтобы тронуть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кроме смуглого брата-дикаря.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Гоу Фугуй искренне расхохотался. Как бы это выразить? Общение с представителями своей страны всегда вызывало у него чувство силы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не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дом с улыбкой на лице. В этот момент в глазах Се Тяньлана тоже промелькнула улыбка, словно он увидел своих товарищей по команде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вылетаем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когда мы прибудем в лес Кьяра, если стране понадобится помощь, мы сделаем всё,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Юаньшань и солдаты позади него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полностью заправленный вертолёт поднялся в воздух из зоны безопасности Яньши. Гоу Фугуй сидел у окна, смотрел вниз и увидел знакомую колонну из четырнадцати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модифицированный внедорожник Ван Кошао, все улыбались и махали Гоу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Гоу Фугуй достал свой телефон, и вся колонна из 14 машин, участвующих в самоспасательной операции, выстроилась в боевой порядок: [Давай, Фугуй!]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не очень понятное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 Фугуй! Выживи до конца – стань богатыми и знаменитым!]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усмехнулся краешком губ, молниеносно клацнул по клавишам и устремил взгляд в бездонную лазурь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пока папочка вернется!]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пламенный призыв доктора Санчеса эхом разнесся по миру, элита уцелевших баз и безопасных зон, словно перелетные птицы, снялись с насиженных мест и устремились в самое сердце Африки – к лесу Кьяра.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публикации письма, древнейший и загадочный лес, занимающий две трети континента, который еще не был до конца исследован человеком, словно пробудился от вековой спячки и распахнул свои объятия несметному числу гостей с самыми разными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вертолета, рассекая воздух, взметнули в вихре мириады листьев, и машина опустилась на наспех подготовленную площадку, испугав стаю вспорхнувших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новые поселенцы приступили к новому витку разрушения и созидания. Под неумолимым натиском цивилизации даже самое древнее и незыблемое может быть стерто с лица земли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день с момента обращения Санчеса.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Се Тяньлан и их команда, наконец, парили над лесом Кьяра. Они провели лишний день, облетая базы Китая, чтобы подобрать разбросанных по разным городам членов второй группы – Цинь Фэна, Лу Ху и оставшихся пятерых членов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двенадцать бойцов «Команды спасения и исследования Судного дня» – Команда 1 и Команда 2 – из мира Гоу Фугуя, наконец, воссоединились. Все были несказанно рады, что никто не пал жертвой мутировавшего вируса золотого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двенадцать собрались вместе, аура силы и исключительности, исходящая от команды, не только заставила чувствительного юношу в инвалидной коляске и брата-дикаря, обладающего обостренной интуицией, осознать их отличие, но и вызвала удивление и… настороженность у Чи Юаньшаня и его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поправил очки, вглядываясь в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отряд отставных вояк. Беспрекословное подчинение приказам, индивидуальные качества, превосходящие даже элитные подразделения, и бдительность, не уступающая его собственной, – все говорило о том, что перед ним команда действующих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минимум, элита национального уровня. Возможно, даже его собственный отряд из тринадцати человек не смог бы сравниться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закономерный вопрос: почему он, член Национальной особой девятой армии, ничего не знал о существовании такой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они? Друзья или враги? Станут ли они в будущем его союзниками или преследуют свои собственные цели?..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Юаньшаня зацепился за Се Тяньлана. Однако этот своенравный оборотень, никогда не отличавшийся послушанием и слишком ленивый для объяснений, отвернулся и уставился на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настороженный взгляд Чи Юаньшаня, Цинь Фэн на мгновение задумался, не зная, как просто и эффективно объяснить ситуацию этим «союзникам» из другого мира. В итоге он ткнул пальцем в Сун Саньчуаня, лихорадочно стучавшего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внезапным тычком, Сун Саньчуань недоуменно посмотрел на капитана и воскликнул. Затем он почесал в затылке и, в конце концов, ткнул своего доброго брата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вдруг осознали, что в их команде явно не хватает одного важного элемента – переговорщика.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перепалка лишила дара речи команду Чи Юаньшаня. Их беззащитный вид заставил Чи Юаньшаня усомниться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каменным лицом ждал, кого еще подтолкнет этот юноша с высоким хвостом, тот вдруг резко обернулся, посмотрел на них, и на его лице отразилось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юноша, прочистил горло и обратился к ним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и его команда затаили дыхание, ожидая резкого выпада или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юноша взорвался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раскинул руки и с неподдельным восторгом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люблю свою родину!!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команды Чи Юаньшаня читалось полное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родина – это место, где я родился и вырос! Я готов сходить по ней с ума, биться головой о стену из-за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Чи Юаньшаня дрогнули, а Ци Фэй, пилот вертолета, едва не отпустил штурвал.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продолжал изливать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мой дух свободен, никто не заставит меня предать свою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посмотрел на Чи Юаньшаня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Китай – моя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Юаньшань, пораженный светом, сияющим в глазах феникса юноши, почувствовал абсурдность и нелепость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патетическое декламирование стихов, но в глазах юноши он увидел глубокую любовь и преданность, без малейшего намека на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свою родину и люблю этот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Чи Юаньшань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воинам, окружавшим юношу. В их глазах читалась улыбка – тихая, но исполненная непоколебимой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проиграйте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команда Чи Юаньшаня почувствовала внезапное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получили никаких гарантий, лишь простые слова, которые мог произнести каждый. Но в этот миг эти слова тронули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команды Чи Юаньшаня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свою родину 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напряженная атмосфера в вертолете мгновенно сменилась теплотой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Минжи, наблюдавший за этим представлением из своего инвалидного кресла, внезапно почувствовал зависть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свою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землю, которая его породила и воспитала?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он…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больше не достоин произносить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усмехнулся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красавчик Фугуй, только что изливший свою любовь к родине и миру,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лесу Кьяра, скоро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лес, который должен был сверкать изумрудной зеленью, за эти два дня был вырублен и изуродован, обнажив коричневую землю, улыбка медленно сползла с лица Гоу Фугуя,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свою родину и люблю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все прекрасное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я не могу сказать людям –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с криком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затаились в чаще, издавая глухое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стояли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наблюдали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