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Сова с двумя пучками перьев на голове, напоминающими кроличьи ушки, молотил крыльями с такой бешеной яростью, что зрители, наблюдавшие за ней из безопасной зоны, ощущали на лицах покалывание, словно от невидимых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высокий мужчина, ставший мишенью для яростного хлопанья крыльев, казалось, не чувствовал ни боли, ни обиды. Напротив, на его лице сияла улыбка. Он бережно обхватил руками взъерошенное тельце ушастой совы и с нежностью коснулся ее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 герой! Мой Юаньюань прогнал этого мерзкого ястреба! Ты – папина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взбешенный подобной фамильярностью, в ответ расправил крылья и принялся беспорядочно колотить ими по лицу и плечам мужчины. Наконец, гордо взмахнув крыльями, сова Фугуй вытянул свои длинные ноги и вскочил… прямо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на голову. Игнорируя протянутые руки и плечи, упрямый сова Фугуй отказался от более удобного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Се Тяньлан, с совой, восседающей у него на голове, повернулся к собравшимся в безопасной зоне и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сова, которую я вырастил. Если вы его увидите, знайте – он может помочь нам в борьбе с зомби. Так что лучше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если дело дойдет до драки, боюсь, вам его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на городской стене и жители в безопасной зоне дружно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сова умеет метать гранаты и не боится бросить вызов гигантскому ястребу, превосходящему ее размерами во много раз. Даже несмотря на то, что два пушистых «кроличьих» пера на ее голове придают ей очаровательный и безобидный вид, только безумец захочет ее провоцировать,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эта сова не стесняется усаживаться на голову хозяину и отвешивать ему оплеухи, если с чем-то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избавления от гигантского ястреба, который постоянно кружил в небе и время от времени бросался вниз, чтобы убить людей, безопасная зона Яньши наконец-то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зона стала абсолютно безопасной – проблема зомби-крыс, проникших на территорию через ворота базы во время суматохи или пробиравшихся в безопасную зону по подземным трубам, оставалась нерешенной.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крысы-зомби и невелики, и им трудно нанести человеку смертельную рану, они проворны и неуловимы, а переносимые ими вирусы легко могут заразить людей. Им даже не нужно нападать стаей и кусать сообща; достаточно одного укуса, чтобы вирус, попавший в кровь,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течение следующих дней в зоне безопасности Яньши непрерывно транслировалось предупреждение, адресованное всем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жители безопасной зоны Яньши! В связи с проникновением на территорию большого количества зомби-крыс, пожалуйста, постарайтесь как можно реже выходить на улицу, укрепите канализационные трубы в своих домах и носите достаточно плотную одежду, чтобы избежать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трех дней в зоне безопасности будут проводиться масштабные работы по борьбе с вредителями. Просим всех жителей соблюдать осторожность и оказывать содействие службам по борьбе с вредителями!]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жители вынуждены были слушать трансляцию, но при мысли о трех днях заточения, многие приходили в уныние. Некоторые решили просто забаррикадироваться в своих домах и не высовываться, пока не закончится дезинфекция.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Тяньлан вернулся на виллу с гордым Фугуем, восседающим у него на голове. Юноша-инвалид Сы Минжи и смуглый дикарь, которые ждали его возвращения, были крайне… заинтригованы необычным «головным убором» Се Тяньлана.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дикаря, увидевшего сову Фугуя, было удивленное воркование. На его лице даже отразилась радость. Он потянулся было рукой, чтобы потрогать пушистые перья на голове совы, но сова Фугуй без колебаний отмахнулся от него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дикарь не сдавался. Он продолжал кружить вокруг ушастой совы, с горящими глазами издавая гортанные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выглядел немного смущенным при виде внезапно появившейся ушастой совы.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здесь ушастая сова? Разве их естественная среда обитания не в прибрежных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вскинул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питомец Юаньюань повсюду следует за мной. Не путай одомашненное животное с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Минжи, будучи весьма сообразительным мальчиком, явно не поверил ему. Он уже собирался возразить, как вдруг ушастая сова, с ее круглой мордочкой и милым взглядом, издала тихое воркование, взмахнула крыльями и приземлилась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никогда не отличавшийся любовью к животным, внезапно напрягся и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Сы Минжи откашлялся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большинство сов – хищники. У меня есть немного вяленого мяса…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Ушастая сова Фугуй резко наклонил голову на девяносто градусов, часто захлопал крыльями 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предлагают угощение, грех отказываться! Тем более, что этот парень в инвалидной коляске так настороженно относится к людям, но его… особенно легко обмануть, если дело касается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ушастая сова с удовольствием поглотил кусок высококачественного вяленого мяса, которое оказалось на редкость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остальные, не подозревавшие об истинной сущности совы Фугуя, попали под необъяснимое очарование миловидностью и красотой ушастой совы. Они наперебой стали предлагать ей свои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сова Фугуй, с набитым брюхом, развалился на диване, а оборотень Се гладил его по животу, Сун Саньчуань вдруг понял, что что-то не так,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постойте! Где мой брат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лежащий на диване, замер. Оборотень Се улыбнулся и нежно похлопал сову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него просто расстройство пищеварения и диарея?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присутствующие снова стали свидетелями сцены, как сова Фугуй гоняется за оборотнем Се и отвешивает ему оплеухи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влепив несколько ударов, ушастая сова издала пронзительный крик и вылетела прямо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Лети, не жалей ни о чем и никогда не оглядывайся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на лице которого виднелись следы от когтей, вздохнул. Сы Минжи, злорадно усмехнувшись,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еще не удалось приручить эту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захихикав,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чувство, что не ты его вырастил, капитан Се, а он просто находит тебя приятным глазу и использует как временное место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вскинул брови и посмотрел на Сун Саньчуаня, который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Ма, с присущей ему прямотой,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у ястреба может быть много мест для отдыха, но птица никогда не откажется от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капитана Се высмеяли,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что, слишком много свободного времени? Вы нашли остальную часть команды? Обнаружили ядро? На базе по-прежнему полно крыс. Если вам нечем заняться, идите и ловите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тут же открыл свой ноутбук и попытался опубликовать эту новость в сети, а Ма Чэнгун и Ню Байвань, почесав в затылках, взяли свои винтовки и отправились помогать базе уничтожать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вернулся Гоу Фугуй, которого Се Тяньлан только что оклеветал, сказав, что у него понос. Правда, его внешний вид и состояние вызывали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первым поприветствовал брата Фугуя, но, увидев его внезапно изменившуюся прическу, он чуть не сломал свою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брат Фугуй! Что с тобой случилось? Почему ты вдруг решил сменить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с двумя хвостиками, выглядевший немного уставшим и не совсем трезвым, недовольно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что-то не устраивает в моей прическе?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вздрогнул от взгляда этих сверкающих, черных и необъяснимо острых глаз феникса, быстро сухо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можешь носить любую прическу, какую захочешь. Ты можешь завязывать волосы так, как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пронзительный взгляд ушастой совы Фугуя все еще был устремлен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Сун Саньчуаня выжить было сильнее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прекрасно выглядишь с любой прической! Когда ты завязываешь волосы в высокий хвост, ты – рыцарь Фугуй! Когда твои волосы распущены, ты – свободный и непринужденный аристократ в старинном стиле! А теперь эти два хвостика, эти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хвостика?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выглядишь таким живым и милым с этими двумя хвостиками! Ты такой доступный! Никто не сможет устоять перед тобой с двумя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Саньчуань почти закричал, заканчивая свою пламенную речь. Он быстро взглянул на ошеломленных Лао Ню и Лао Ма у двери, а также на Сы Минжи, который сидел в комнате с кривой ухмылкой и вот-вот готов был разразиться смехом, и на оборотня Се, чьи глаза загорелись при виде Гоу Фугуя с двумя хвостиками.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считаете, что два высоких хвостика моего брата Фугуя – это так мило! Даже моя любимая виртуальная певица-лоли не так хороша,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кхм, Фугуй –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Байвань и Ма Чэнгун, переглянувшись,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есть, то есть, некоторые люди могут чувствовать себя некомфортно с другими прическами, но, как оказалось, если у тебя красивое лицо, тебе идет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чей мозг еще не был окончательно промыт, сначала посмотрел на Гоу Фугуя, с его двумя хвостиками, выглядевшего немного пьяным и растерянным, затем на остальных четверых, которые просто захлебывались от восторга, не думая, и снова усомнился в том, что принял правильное решение, придя сюда и предлагая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мне кажется, что у всех здесь сейчас головы вот-вот взорвутся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Дикарь с кожей цвета обожженной глины, склонив голову набок, с недоумением уставился на Гоу Фугуя – гуманоидную ушастую сову с двумя развевающимися хвостами, и, запинаясь, пролепетал: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 Фугую отчаянно хотелось выпалить: «Гу-гу? Ты о чем, мальчик? Гу-гу, ты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подавив этот импульс, сова Фугуй лишь тряхнул головой и зевнул так широко, что, казалось, вывихнет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который час? Сколько часов осталось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прикинул, в каком состоянии сейчас находится его Фугуй Юаньюань. Наверное, что-то похожее на то, что творилось с его волосами в том проклятом туннеле. Теперь он полу-человек, полу-фея,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ночном образе жизни сов, Се Тяньлан первым делом глянул на часы, а затем на небо за окном и вынес свой вердикт: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заката около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днем бодрый, как пьяная сова, на мгновение замялся. Снова завалиться спать или… отправиться на базу и помочь с охотой на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дремота окончательно овладеть им, как взволнованные крики, доносившиеся с базы, мигом его отрезвили.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Помогите! У меня во дворе крысы-зомби,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ветеран мышиных войн, машинально коснулся своих торчащих хвостиков,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обитателей безопасной зоны, даже для солдат в камуфляже с оружием наготове, поимка зомби-крыс, чья скорость и сила укуса возросли до пугающих значений, была задачей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сова Фугуй, получивший бонус в виде совиной крови, превосходил солдат по всем параметрам: слух, зрение, навыки бесшумного захвата – все было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 базе бегают зомби-крысы. Через час больше людей могут превратиться в зомби. Он должен ловить их столько, сколько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Сова Фугуй заставил себя не смыкать глаз и побрел в сторону соседней виллы, откуда доносились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шатающаяся походка вызывала серьезное беспокойство у Лао Ма и Лао Ню, которые шли следом. Обеспокоенный Лао Ма даже предложил: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Фугуй, да ты еле на ногах держишься! Может, приляжешь поспишь пару часиков?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Зомби-крысы на базе – это наша забота, Лао Ма, капитан Се и я разберемся. Не переживай, к тому времени, как проснешься, мы, возможно, уже решим крысиную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красавчик сова с двумя милыми покачивающимися хвостиками лишь мотнул головой и сонно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дело доходит до ловли мышей… это моя территория. Я – естественный враг для этих грызунов, прирожденный истребитель!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и Лао 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инвалид в коляске, тайно наблюдавший за всем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он стал естественным врагом крыс? У него нет ни кошачьих ушей, ни кошачьего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 Тяньлан, шедший следом открыто, с энтузиазмом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 – лучший крысолов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 Лао Ню, Сы Минжи: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слишком! Ты бесстыдный волк-подхалим!!!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произошло дальше, воодушевило Ма Чэнгуна, Ню Байваня, Сы Минжи и даже солдат безопасной зоны, стоявших с оружием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покачиваясь, приблизился с сонным выражением лица, его вежливо остановил капитан, возглавлявший команду по отлову крыс: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э-э, сэр! Здесь рыщут зомби-крысы, смертельная опасность на каждом шагу! Прошу вас, не приближайтесь, вернитесь в свой дом и спрячьтесь!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симпатичный юноша, выглядевший как лунатик, с двумя красивыми хвостиками, покачивающимися на голове, не собирался поворачиваться и послушно уходить. Вместо этого он слегка прищурился и наклонил голову, словно к чему-то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Капитан-крысолов уже собирался нахмуриться и отчитать его, как вдруг молодой человек вытянул указательный палец и приложил его к губам, призывая к тишине. В следующее мгновение, с невероятной скоростью реакции, совершенно невозможной в его сонном состоянии, он выхватил что-то из кармана и со свистом отправил это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услышали пронзительный, предсмертный визг зомби-крысы.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обернулись в сторону звука, они увидели крысу-зомби с размозженной головой, которая невесть откуда взялась на краю клумбы. Но дело было не в этом. Главное – орудие убийства, бросающееся в глаза: золотой кирпич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потеряли дар речи, не зная, хвалить ли молодого человека с двумя хвостиками за его меткий бросок, или сокрушаться о его безумной расточительности!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золотого кирпича было недостаточно, чтобы перевернуть представление о мире трех солдат, стоявших рядом. Солдаты, Лао Ма, Лао Ню и Сы Минжи в своей коляске, скривились и не знали, какое выражение лица им следует принять, когда очаровательный юноша с двумя хвостиками, едва способный открыть глаза, после того как раздавил зомби-крысу золотым кирпичом, медленно вытащил из кармана брюк маленький, острый золотой метательный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началось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юноша шагал вперед, словно во сне, и метал ножи в крыс, убивая их наповал с каждым броском, ни разу не промахнувшись.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демонстрировал изумленным солдатам-крысоловам, следовавшим за ним, легендарный «Летающий нож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клинок мастера Ли никогда не промахивается, если нашел цель. Он – воплощение справедливости и прощения».  Речь идет о серии китайских романов в жанре уся господина Гу Луна. Тайваньский писатель, настоящее имя Сюн Яохуа, 1938—1985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как-то… вызывающе роскошно! Золотой нож, словно созданный для демонстрации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кстати, что случилось с карманами этих брюк? Как он умудряется доставать столько золотых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карманы сделаны из сумки Кинг-Конга?!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