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Сова в небе, разумеется, не была обычной птицей. Это был Гоу Фугуй, успешно преобразившийся, пока притворялся, что посещает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имя «Сова», звучащее несколько мило и не слишком грозно, вряд ли подходило этому созданию. Куда уместнее было бы называть его – сова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 ночной хищник, король тьмы, обладающий невероятным зрением и слухом. Сова Фугуй был полон решимости и свирепости. Просто… поскольку Гоу Фугуй с самого начала ориентировался на «причудливых и милых существ», животные в его справочнике были либо странными, либо милыми. Поэтому эта сова, попавшая в реестр милых зверушек, отличалась особой милотой и необычностью, выделяясь даже среди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[Ушастая сова Фугуй: Не попадайся сове ночью на глаза, иначе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Глаза, что не дадут тебе сомкнуть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У сов огромные глаза с большими зрачками, пропускающими максимум света. Ночью совы видят в сто раз лучше людей. Сова в небе, а ты на земле? Неважно, она все равно увидит, как ты справляешь нужду под деревом поздней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за родословную (для начинающих): Улучшенное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зрение улучшается на 30%, позволяя разглядеть детали на расстоянии не менее 30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зрение улучшается на 50%, и в радиусе 50 метров становится видно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Чем темнее ночь, тем ярче наши глаза! Кто там обо мне плохо говорит?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Слуховая система сов невероятно развита. Более 95 000 слуховых клеток – гораздо больше, чем у большинства птиц. Охотясь, совы могут безошибочно определить местоположение жертвы по звуку, а бесшумные крылья позволяют им поймать добычу, не оставив ей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за родословную (для начинающих): Обнаружение по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слух усиливается на 30%. Можно определить местоположение объекта, издающего звук, и его примерное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слух усиливается на 50%. Можно определить местоположение любого предмета. Также можно записывать определённые звуки. Если прислушаться внимательнее, можно обнаружить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Тихий убийца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Все совы – самые опасные убийцы, скрывающиеся в ночи. Мягкое оперение и бархатистый пух обеспечивают частоту звуковых волн при полете менее 1000 Гц. Уши млекопитающих не способны улавливать такие низкие частоты. К примеру, глупые люди меня просто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за родословную (для начинающих): Незаметность.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шум движения снижается на 30%. Любые попытки спрятаться становятся более успешными и менее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шум движения снижается на 50%. Если двигаться тихо, вас вряд ли обнаружат животные, кроме ночных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Бесполезные/отрицательные характеристики: Подвержен влиянию атрибута совы, обычно сонлив днем и бодр ночью. Действовать лучше всего ночью. Если приходится действовать днем, могут возникнуть негативные эффекты, подобные алкогольному опьянению.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у ушастой совы Фугуя на голове такие же длинные хвостики, напоминающие уши, как и у настоящей ушастой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Ушастые совы – самые милые из всех сов! Возражения не принимаются! Иди! Стань самой яркой совой в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и милое существо, выбранное Гоу Фугуем в ванной, было готово изменить ход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другой ситуации он скорее выбрал бы крупного хищника, например, ястреба-тетеревятника или грифа, в его справочнике милых животных не нашлось ничего настолько огромного и несимпатичного.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данный момент на поле боя предстояло выйти сове.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ушастая сова и уступала размерами гигантскому ястребу, она, по крайней мере, умела летать. А в ближнем бою сова Фугуй никогда и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полностью преобразившаяся ушастая сова Фугуй, с боевым кличем вырвался из окна уборной под ошарашенные взгляды бежавших и прятавшихся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безошибочно определив по звуку местонахождение гигантского ястреба, сова расправил свои длинные крылья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сбить с курса такого гиганта одним лишь взмахом крыльев, поэтому сова Фугуй решил использовать всю свою силу,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оказалось, его расчёт был верен. В критический момент он ринулся на помощь молодому солдату и сбил с курса смертоносного гигантского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приложив все усилия, сове удалось лишь отбросить гигантского ястреба в сторону, но не обратить его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силе и размерах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ушастой совы Фугуя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победить – измотай! Когда враг наступает – я отступаю; когда враг отступает – я наступаю; когда враг силён – я изматываю; когда враг слаб – я атакую!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захлопал крыльями, издал воинственный клич и устремился за гигантским орлом. Тот, в свою очередь, выказал удивление и настороженность при внезапном появлении совы. После непродолжительной погони, он взмыл в небо, преследуемый ушастой совой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пуля вновь просвистела в направлении гигантского ястреба, но на этот раз произошло нечто невероятное. Сова Фугуй изумлённо распахнул глаза и едва не потерял способность летать: огромный орёл взмахнул крыльями в тот самый момент, когда пуля должна была поразить его, и мощный поток воздуха отклонил её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не совладав с собой, снова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широко распахнулись, когда он увидел ястреба, отчаянно отбивавшего пули взмахами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взглядом с хищником, Гоу Фугуй с изумлением заметил, что зрачки гигантской птицы словно принадлежали двум разным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глаз гястреб багровым пламенем с угольными искрами. Зловещая смесь красного и черного вселяла первобытный ужас. Левый же лучился теплым янтарным светом. В глубине этого янтаря таилась тьма, выдававшая спокойную, но беспощадную остроту взгляда, присущую всем ястребам.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перед ним был полузомби-ястреб.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мутировавший вирус золотого эликсира не до конца погасил сознание хищника. Он был одновременно живым и мертвым, целым и разлагающимся.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Гоу Фугуя лихорадочно замелькали мысли о том, как поймать этот редкий экземпляр и использовать в исследованиях противоядия от золотого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этот ястреб – ключ к спасению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секунд пристального взгляда, которыми они обменялись, заставили ястреба отвернуться и продолжить пикировать на людей. В сердце Гоу Фугуя закралось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гигантский ястреб ненавидел и презирал людей всем своим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можно было поймать, используя хитрость и технологии. Но такая свирепая, могучая и, что самое главное, разумная птица никогда не позволит себя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взмахнул крыльями, накренился и вновь преградил орлу путь к его человеческой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повторной неудачей, гигантский ястреб издал гневный клекот. Расправив крылья, он обрушился на наглую сову, осмелившуюся встать у него на пути, готовый проломить ей череп когтями, способными раздробить кости примата.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безопасной зоне ахнули, увидев эту схватку. Се Тяньлан, стоявший на стене, опустил взгляд. В его руках больше не было пистолета. На плече покоилась снайперская винтовка с оптическим прицелом, устремленным в небо. Дыхание его стало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смеет тронуть его Юаньюаня, даже пернатые чудовища, похожие на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безжалостным и решительным был сова Фугуй, парящий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вступать в прямой бой с этой махиной. Он, милая совушка, не собирался подставлять себя под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Проворно вытянув длинные когти, он зацепил ими что-то под крылом. В лапах совы Фугуя появилась круглая, специально изготовленная взрывная граната с небольшим вытяжным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когтем сова сорвал кольцо. И в следующее мгновение, без колебаний, бросил эту смертоносную игрушку в ошеломленного полузомби-ястреба.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заставил ястреба попытаться уклониться от шара, но сова Фугуй, поднатужившись, ударил по гранате со слезоточивым газом расправленным крылом, придав ей дополнительное ускорение. Снаряд пролетел прямо перед мордой гиганта,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крике ястреба-тетеревятника послышалась не только ярость, но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ручьем текли из левого глаза птицы, застилая все вокруг едкой пеленой. В ярости захлопав крыльями, ястреб вырвался из облака слезоточивого газа. Ярость и безумие в его взгляде сменились осознанным намерением уничтожить маячившую перед ним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эта чертова птица уже держала в лапах еще один опасный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ястреб: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вообще есть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эту сову действительно выдрессировали люди?! Откуда у нее дымовые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державший ястреба на мушке, перевел прицел на сову с круглой головой, круглыми глазами и двумя очаровательными ушками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нажимает на курок,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стоявший рядом,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сколько раз тебе повторять, не называй каждое животное Юаньюанем!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взял, что это твоя сова? Она откликнется, если ты ее позовешь?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вскинул бровь и, глядя на испуганного ястреба в небе, с победной улыбкой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спускайся! Папочка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глазах у всей базы сова с кроличьими ушами на голове с радостным клекотом спикировала вниз и захлопала крыльями по лицу человека, назвавшего себя ее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выиграл капитан или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