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сирены в одно мгновение разрушил хрупкое спокойствие зоны безопасности Яньши, повергнув всех, кто услышал сообщение, в неконтролируемую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мутанты-животные атакуют?! Неужели золотой эликсир может превращать в зомби и животных?!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живо возвращайся! Не бегай, приближаются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двери и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толпитесь! Скорее к своим машинам! У кого нет машин или домов, где можно спрятаться, немедленно собирайтесь у ворот! Скорее к высокой стене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Бойцы, к оружию! Приготовиться к отражению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невообразимого хаоса выжившие, собравшиеся у зоны безопасности Яньши, в ужасе прятались, кто где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сидящая в машине, снова и снова проверяла, плотно ли закрыты двери и окна. Убедившись, что все в порядке, она с опаской выглянула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Злобная собака с гнилой плотью и торчащими из головы отвратительными белыми костями без предупреждения врезалась в плотно закрытое окно автомобиля. От ужаса женщина, смотревшая в окно, издала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на стекле появилась огромная, похожая на паутину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ужас не закончился. Зомбированная собака не собиралась отступать, пока не доберется до своей жертвы. С пастью, изуродованной ударом о стекло, она отступила на три шага, обнажив жалкие остатки клыков, и… снова бросилась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вся семья, находившаяся в машине, издала истошный вопль. Во время второй атаки окно, покрытое паутиной трещин, разлетелось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собака-зомби не бросилась в машину немедленно. В тот самый момент, когда стекло разбилось, пуля, выпущенная с городской стены, пробила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опасность миновала, но это была лишь временная передышка. Прежде чем семья успела оправиться от шока, к ним устремились другие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Критическая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храбрых бойцов базы, способных держать оружие, просят немедленно прибыть к воротам для поддержки!]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[Беженцы, не успевшие добраться до базы! Возьмите в руки оружие! Сражайтесь за свою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Беженцы, укрывшиеся в машинах, могли лишь смутно разглядеть силуэты зомбированных зверей, но солдаты на стене и те, кто охранял ворота зоны безопасности, видели во всей красе масштаб и ужас надвигающейся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десятки и не сотни – это была орда, насчитывающая тысячи, если не десятки тысяч зомбированных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массу составляли кошки и собаки, чьи тела были покрыты грязной шерстью, но они бежали в первых рядах. Они утратили всю нежность и игривость, которыми славились их сородичи. Казалось, что они хорошо изучили человеческие привычки и питали к людям жгучую ненависть. Каждая их атака была жестокой и смертоносной.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чудовищной толпе были также козы, лошади, олени, обезьяны – возможно, бежавшие из зоопарка. Эти травоядные животные, превратившись в зомби, стали свирепыми, но их смертоносность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ужасным зрелищем была дюжина огромных существ, двигавшихся в середине и конце стада.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гигантских тигра поднимали тучи пыли с каждым шагом; два гепарда легко уклонялись от пуль, летевших прямо в голову; тела огромных крокодилов были изрешечены пулями, но броня из затвердевшей кожи делала их практически неуязвимыми.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чудовищ, приближавшихся к городу, давление на охранников ворот и солдат на стенах росло с неумолимой, геометрической прогрессией.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по этой дюжине тварей! Не дайте им прорваться к воротам!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Пули не берут? Переключитесь на пушки! Живо! Эти леопарды уже рвут наших людей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так не пойдет! Леопарды в самой гуще, крокодилы под машинами прячутся! Из пушек не можем, своих же зацепим! Трех тигров уложили, один на машину запрыгнул! Орудиями добьем тигра, и тех, кто в машине, в фарш превратим! Только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бейте пулями!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как тени мелькают, разве в них попадешь?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– но»! Еще секунда промедления, и дюжина наших погибнет! У нас нет времени на «но»! Огонь на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момент, когда командир полка, осатанев от ярости, всаживал обойму за обоймой в наседающую тварь, пронзительный, утробный рев разорвал воздух, донесшись из-за неприступной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и, взглянув вниз, увидел жуткое зрелище: гепард-зомби, искусавший уже больше десятка выживших, рухнул на землю, словно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ударом прогремел выстрел, чудовищный по своей мощи, громче винтовочного, но и ощутимо легче пушечного.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один безумный гепард завалился на спину, подставив небу свои скрюченные лапы. Пуля вошла ему точно в правый глаз, пробила мозг и разнесла череп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Выстрелы, непохожие на привычную автоматную трескотню, гремели один за другим, и дюжина свирепых тварей, казавшихся непобедимыми командиру полка и его измученным солдатам, рухнули под их сокрушительной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у капитана появилась возможность высмотреть, откуда ведется этот адский огонь. В углу высокой стены, прижавшись спинами к камню, замерли трое мужчин с грозными снайперскими винтовками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капитана сузились. По тому, как они залегли, по выверенным, отточенным движениям, было ясно – это превосходные бойцы. И винтовки их – под стать хозяевам. Но откуда в Яньши взялся спецназ?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снайпера, присевших на колени, вызывали одновременно восхищение и тревогу. Но когда взгляд капитана упал на четвертого человека, стоявшего рядом, он едва не схватился за пистолет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волевое лицо, высокий рост, сила, исходящая от него волнами. Даже просто находясь рядом с ним, ощущалось незримое давление. Он был выкован в огне сражений, прошел сквозь горы трупов и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король-солдат.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«Оценивает обстановку», — пронеслось в голове 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этот человек небрежно вскинул пистолет и выпустил несколько пуль в толпу внизу. Совершенно небрежно, будто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обрывки разговора между этими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Босс, ну что за жадность?! Почему ты всегда уводишь мою добычу?!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ты как сонная муха, что ж теперь, на босса обижаться? Он быстрее. В конце концов, мы используем снайперскую винтовку, а у него – специальный пистолет. Если животных, погибших от выстрела в правый глаз, не будет больше, чем тех, что погибли от взрыва пули в левом глазу, мне лично стыдно будет людям в глаза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ты-то молчал бы, Лао Ма! Ты же снайпер, ясно? А я – техник! Просто техник!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Лао 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опять строишь из себя? Лао Ню – самый меткий в метании гранат! Да вы с Лао Ма – одни из самых способных и выносливых во всей армии! Я не знаю, сколько противников вы убили на поле боя! Думаете, раз я на два года моложе, то и не узнаю?!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Лао Ню и честный Лао Ма молча усмехнулись, нажали на спусковые крючки и отправили вслед за гепардами пару зомбированных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Фугуй, слушавший этот балаган,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думал, что у них такие прозвища…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 захихикал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между своими… Если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обойдусь! Быть Фугуем – уже достаточно! Мне большего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Се с притворным сожалением развел руками, но тут же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«Изменчивый Юаньюань»? Или кодовое имя «Фея»?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Изменчивый Юаньюань не впечатлился и с сарказмом закатил глаза, глядя на оборотня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Приближающийся командир полка: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приготовился благодарить и вербовать героев, но этот балаган убедил его в обратном. Вряд ли ему удастся пристроить этих ребят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командир полка остановился в трех шагах от Се Тяньлана и остальных и отдал им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ответил на приветствие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долг. Хоть мы и на пенсии, когда люди в беде, нужно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командир полка почувствовал облегчение и радость. Оказалось, это свои, бывшие сослуживцы. А он-то уж боялся, что наемники какие-нибудь.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наши!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того как Се Тяньлан, Лао Ню и Лао Ма отправили на тот свет дюжину самых опасных тварей, с мелкими зомби-кошками и собаками стало легче справиться, и их быстро перестреляли.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свирепость, клыки и когти оказались бессильны против стали. После десятиминутной осады безопасной зоны тысячное стадо зомби-животных было практически истреблено.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выживших тоже добрались до ворот, и когда они захлопнулись, почти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снаружи осталось всего несколько десятков кошек и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 Тсс, вот видите, животные – они и есть животные. Сколько их ни корми, толку нет. Теперь вот кусают людей,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животные? Люди тоже мутируют, разве они перестают убивать? Да и если искать причину, то корень зла – в том золотом эликсире, что придумали люди! Разве эти животные не страдают из-за нас,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безопасной зоне, пока шла перебранка, мужчина презрительно посмотрел на девушку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у нас за животных заступаешься? Раз тебе так их жалко, сама бы лучше в животное превратилась!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говорю, что причина катастрофы – люди, а не животные. И я не считаю, что люди чем-то благороднее животных. В этом мире все мы – только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вот-вот вспыхнет ссора, вдруг раздался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шел с неба. Все инстинктивно подняли головы и увидели огромного ястреба-тетеревятника, парящего над безопасной зоной. А за ним неслась стая черных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Вороны, словно предвестники беды, пикировали вниз с налитыми кровью глазами. Их острые клювы и когти несли смерть, превращая безопасную зону в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толпы у городских ворот послышались крики. Один из мужчин внезапно обратился в зомби и набросился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еще несколько человек начали корчиться, превращаясь в ходячих мертвецов. Вслед за этим из канализации, из труб и щелей в земле полезли крысы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смотрите под ноги! Не дайте этим крысам-зомби вас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вороны в небе и крысы на земле, эти слабые животные, которых люди когда-то игнорировали, продемонстрировали свою всепоглощающую, животную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предчувствуя злой умысел, таящийся в направленных на них стволах, зомбированные вороны и крысы с дьявольской ловкостью уклонялись от смертоносного града пуль, что обрушился на их головы. За считанные мгновения эти зомби, просочившиеся в безопасную зону, стала причиной гибели множества людей. Воронье, кружащее под самыми облаками, и юркие крысы, прячущиеся в своих норах, долгое время оставались неуязвимыми для защитников безопасной зоны. Но это было лишь предвестием грядущего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небо разорвал леденящий душу крик ястреба, и еще один солдат, охранявший стену, был безжалостно вырван из рядов острыми когтями и камнем полетел вниз, навстречу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Неужели невозможно попасть?! — взревел командир полка, его глаза налились кровью от ярости и отчаяния. Это уже четвертый солдат, пожертвовавший своей жизнью!!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никак! Он летит слишком высоко и слишком быстро. Пули его не берут, прицелиться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наблюдавший за происходящим с другой стороны стены, нахмурился. Он повернулся к стоявшему рядом Се Тяньлану: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можешь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Тяньлана слегка опустились: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пуль выпустил. Две задели крылья, три просвистели мимо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ястреб…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глубоко вздохнул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которой даже ты не можешь навредить, явно не обычная птица. Но мы не можем позволить ему и дальше убивать наших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 коснулся своего запястья и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взглянул на него с пониманием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юноша одарил его улыбкой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очередной жуткий крик пронзил небеса. Обитатели безопасной зоны, не имея возможности укрыться, в ужасе закричали и закрыли головы руками. Солдаты на стенах, готовые пойти на все ради безопасности мирных жителей, стиснув зубы, сжимали оружие, нацеленное в небо. Пусть ястреб неуловим, они не отступят!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солдат на северо-западном углу стены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даже не успел заметить огромную черную тень, стремительно падающую с небес. В тот самый миг, когда острые когти гигантского ястреба готовы были сомкнуться на его плечах, из-за спины раздался пронзительный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Изумленные взгляды обратились к небу. Сова, оперение которой сочетало белые и коричневые перья, ринулась в атаку. Несмотря на свои скромные размеры, она сбила гигантского орла с курса своим неожиданным ударом?!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Этот Дунцзы – любимчик автора… Он был на плоту в первом кораблекрушении круизного лайнера, говоря о длительных дождях во всем мире с другом. А ГГ подслушивал их. Он был тем маленьким солдатом, который упал с корабля при погрузке. Затем ГГ открыл свою тайну Се Тяньлану. И вот, Дунцзы, ты снова здесь!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тоже трансмигрирует по мирам и продвигает сюжет, маленький винтик большой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