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Сы Минжи ошеломило всех. Механический паук, бесшумно проникший в комнату, и нежданный стук в дверь заставили замолчать даже самых разговорчивых.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Саньчуань мучился от чувства вины. Не проговорились ли они о чём-то лишнем? Не раскрыли ли секрет, которому не следовало становиться достоянием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лица Ню Байваня и Ма Чэнгуна, этих, казалось бы, простодушных вояк, вдруг стали непроницаемыми 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к Се Тяньлану, словно в ожидании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Дикарь, с его коричневой кожей и ломаным языком, уже крался к двери. В его руке, наготове, сверкал кинжал, подаренный Се Тяньланом. Он был готов напасть на любого, кто осмелится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сгущалась, искрясь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Тяньлан, казалось, меньше всех был озабочен происходящим. Он с любопытством рассматривал механического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способен создать такое совершенное устройство слежения, которое даже ему было бы сложно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что в любом мире есть гении и сильные личности, которых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вопросительно посмотрел на Гоу Фугуя.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Сы Минжи был знаком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выскочить и схватить его, чтобы допросить. Но судя по тому, как представился Сы Минжи, этот парень, скорее всего, был важной фигурой в этом мире, и не самым приятным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Фугуй, хоть и был удивлён, быстро взял себя в руки и даже закатил глаза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всех присутствующих он подошёл к двери и распахнул её. В инвалидном кресле сидел молодой человек с надменным и спокойным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механический паук конфискован.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попадает в наш дом без приглашения, становится нашей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впредь не делай так. Если есть вопросы, задавай их напрямую. Наше дело – отвечать на них или нет. А подслушивание не только портит впечатление, но и может привести к неприятным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я могу вытащить тебя из коляски и поставить лицом к стене, или даже отшлёпать.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Минжи нахмурился, глядя на Гоу Фугуя, с его взглядом запутавшегося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слышал,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смеет его поучать?!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создал первые четыре поколения золотого эликсира. Ты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моргнул, глядя на высокомерного юнца с явно скверным характером и, возможно, недостатком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ты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Минжи уже собирался кивнуть, когда увидел насмешливое выражение лица Гоу Фугуя, от которого, казалось, страдали даже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того, что ты гений?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не сужу о людях по этому. Для меня важнее характер. Если человек хороший и относится ко мне хорошо, он мне брат! Всё остальное –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Минжи вновь не получил желаемой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прошлом кто-то посмел так с ним разговаривать, оспаривать его слова, отрицать его гениальность или даже смотреть свысока, он бы немедленно обрушил на дерзкого человека всю мощь своего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Сы Минжи, глядя на абсолютно искреннее лицо Гоу Фугуя, без тени почтения или лести, лишь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упрямый гений никогда не признаёт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– это то, чего не увидеть и не потрогать. Как можно быть уверенным, хороший он у кого-то или плохой? И что значит, если кто-то добр к тебе, значит, он добр 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Сы Минжи звучал явный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добр к вам, может улыбаться в лицо и делать всё возможное, но за спиной плести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добра они делают, тем изощрённее становятся их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посмотрел на упрямое, саркастичное и мрачное лицо мальчика и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тебя сильно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Сы Минжи успел вспылить, длинноволосый юноша неожиданно протянул руку и погладил его по голове, улыбаясь всё более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чувствовать себя в безопасности рядом со мной. Может, я не буду с тобой любезен, но за спиной козни точно плести не стану. Если есть обида, я отомщу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инвалидной коляске не ощутил ни капли утешения, лишь странное оцепенение, словно гнев испарился без следа.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длинноволосый так повлиял на мой мозг?» — мелькнула мысль. Неужели ему достаточно просто нормального обращения и отказа от коварных замыслов за спиной? Неужели он и вправду верит, что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узнать лишь лицо человека, но не его сердце, — пробормотал он, — Ты говоришь, что не будешь строить козни против меня, но как я могу быть уверен? Я – гениальнейший ум этого мира, и ты думаешь, что твоих слов достаточно?!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 себе под нос, Сы Минжи не стал дожидаться ответа и резко толкнул колеса, устремляясь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Лао Ню и Лао Ма вновь превратились в воплощение кротости и предупредительности, даже подсуетились, поставив перед гостем чашку дымящегося чая. Се Тяньлан усадил дикаря на диван, пресекая любые попытки последнего направить нож в сторону юного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присутствующих, Сы Минжи не выказал ни тени страха, напротив, в его глазах читалась какая-то безумная отвага.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последовал за вами из-за вертолета. Эта машина – одна из десяти сверхдальних боевых вертолетов, которыми Санчес дорожит больше всего. В обычных обстоятельствах она не может принадлежать кому-либо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старые счеты с Санчесом. Всякий раз, когда я вижу его вертолет, я не могу удержаться от соблазна проверить, что тут происходит. Похоже, теперь нас нельзя считать врагами, — заключил он, усаживаясь поудобнее и выкладывая причину своего появления, завуалированно признаваясь в подслушивании.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вскоре его взгляд упал на смуглого дикаря, все еще настороженно сидящего на диване, и он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Рыжие волосы, темная кожа, серые глаза… Узоры на лице и теле изображают солнце, луну и… цветы. Следы неумеренного пребывания на солнце… Судя по состоянию кожи, ты провел большую часть жизни в густых лесах недалеко от экватора, где всегда много солнечного света. Животные шкуры, искусно сплетенная пряжа на запястьях… Это может означать только одно: ты – из племени рамес, известных как хранители солнца, луны и природы, что живут в сердце африканского леса Кьяра.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…Золотой цветок, который я так долго искал, оказывается, растет в Африке! — сквозь смех вырвалось у Сы Минжи, и в голосе его прозвучала горькая самоирония, смешанная с яростью. — А я-то исследовал девственные леса Южной Америки!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Санчес, подлец, одурачил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и Се Тяньлан, наблюдавшие за бормочущим, словно безумный, Сы Минжи, переглянулись и невольно прониклись сочувствием к юному гению. Подумать только, как жестоко обошлись с этим ребенком! Он, без сомнения, был создателем первых четырех поколений золотой эликсира, но мир знает лишь имя Санчеса. У него не только украли результаты его исследований, но и, похоже, повредили рассудок. Он – настоящий гений, способный создать столь чудесное зелье, как Золотой эликсир!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пелена гнева и раздражения рассеялась, Сы Минжи поднял глаза и заметил, что пятеро из шести присутствующих, сжимая в руках чашки с горячей водой, смотрят на него с сочувствием, даже… с жалостью? От этого странного взгляда по телу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дикарь, заметив, что все подняли свои чашки и смотрят на мальчика в коляске, решил не оставаться в стороне, и, протянув свою гладкую смуглую руку, взял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они все тут ядовиты!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 ума сошёл, раз решил сюда приехать?!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Гоу Фугуй, как истинный дипломат, вовремя пришел на помощь, подвигая последнюю чашку с горячей водой на столе к Сы Минжи и произнося мягким, успокаивающим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сразу разгадал происхождение дикаря. Возьми, выпей чашку горячей воды. Это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считают его щенком, которого нужно приласкать?! Да зачем ему эта горячая вода! Зачем она вообще нужна!!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вообще-то есть кола!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качестве самого злобного ответа, мальчик в коляске нажал кнопку, и из подлокотника выскочила бутылка слегка охлажденной колы. С усмешкой открыв ее перед носами шестерых любителей кипятка, он сделал большой глоток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признавали ли остальные себя проигравшими, в этот момент он чувствовал себя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внезапный завистливый взгляд длинноволосого юноши, Сы Минжи почувствовал, что ему стало немного легче. Затем, без лишних слов, он поведал историю своей вражды с Санчесом.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у меня было слабое здоровье. Я родился болезненным ребенком. Когда мне исполнилось шесть лет, моя болезнь достигла такой стадии, что практически все больницы отказались от меня. Более того… у моей семьи не было денег на мое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Минжи замолчал на мгновение,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мой отец нашел доктора Санчеса. Он изучал способы стимуляции человеческого потенциала и поиска силы в генах крови. Он был лучшим специалистом в лечении моей болезни, и я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продлил мою жизнь на десять лет. Вернее, он использовал меня в качестве подопытного кролика в течение десяти лет. Но за все эти годы, пока я был его подопытным, он и его исследовательская группа были очень добры ко мне. Они постоянно напоминали мне, как много доктор для меня сделал, что он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…Доктор действительно приложил немало усилий, разыскивая различные лекарственные травы и растения, чтобы исцелить мое тело. В то время я был благодарен, и даже… Я был полон решимости отблагодарить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Бог, видя мою болезненность, решил компенсировать это, наделив меня невероятно острым умом. Я всему учился очень быстро. Очень быстро. Когда мне исполнилось почти шестнадцать, я присоединился к исследовательской группе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однажды, три года назад, доктор внезапно принес мне золотой цветок. Согласно нашим исследованиям, этот цветок содержал в себе невероятную жизненную силу. Это был магический предмет, способный исправить генетические дефекты и повысить человеческий потенциал!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осознали необычность этого цветка, вся исследовательская группа сошла с ума. В конце концов, значение этого открытия было бы эпохальным.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то время у нас был всего один цветок. Этого было совершенно недостаточно для проведения исследований. Мы с сожалением решили, что можем изучать лишь другие аспекты, но через месяц доктор принес еще три цветка, а также достаточно семян и почвы для выращивания золотистых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мы потратили год на успешное выращивание цветов. В течение этого года мы также успешно разработали первое поколение универсального золотого эликсира, который мог всесторонне улучшить качество человека и решить различные человеческие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эффект от первого поколения золотого эликсира был не слишком значительным. Людям, желающим улучшить свою физическую форму и вылечить генетические дефекты, нужно было принимать золотой эликсир ежедневно и в определенном количестве, чтобы он подействовал.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этого было достаточно, чтобы изменить историю всей фармацевтической отрасли. И Санчес получил за это высшую в мире медицинскую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Сы Минжи вновь скривил губы в саркастической усмешке. Становилось очевидно, что высшая медицинская награда мира по праву принадлежала молодому человеку, сидящему в инвалидном кресле. Если бы его честь не была украдена, он, несомненно, вошел бы в историю как ярчайшая звезда, осветившая путь развития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о чем сожалеть. Длинноволосый, не смотри на меня такими отвратительными глазами! — огрызнулся Сы Минжи, заметив жалостливый взгляд Гоу Фугуя. — Санчес продлил мою жизнь на десять лет, и отдать ему эту честь – мой способ отплатить за его доброту! И какая разница, если я потерял эту награду? Пока я жив, у меня будет еще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Минжи снова замолчал, и по его лицу скользнула тень усмешки.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добровольно уступил ему лавры первых четырех поколений золотой жидкости. Моя ненависть к нему – не из-за почестей, денег или власти. Всё это –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терзает его вопиющая глупость, его алчность, от которой смердит за версту! И то, как Санчес обманывал меня от начала и до конца… и его звериная злоба в этих трех покушениях на мою жизнь. — Голос его дрогнул, выдавая затаенную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слепцы видели лишь блеск золота в этом эликсире, но не разглядели той тьмы, что росла с каждым поколением. — В его словах звучало презрение к их недальновидности. — В ходе этих исследований я заметил зловещую закономерность. У подопытных мышей, получавших дозу золотого эликсира, превышающую критическую, проявлялись пугающие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Мания, неистовое возбуждение… и даже жажда крови. — Он задрожал от отвращения, вспоминая эксперименты. — Но одна мышь врезалась в мою память навсегда. Она пила золотой эликсир всех четырех поколений. По логике, она должна была умереть от старости, но вместо этого она обрела немыслимую силу и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Казалось, она понимала ценность этого зелья. Возможно, эта мышь обрела некое извращенное подобие мудрости, из-за длительного потребления золотого эликсира. Однажды ночью она сбежала из клетки и жадно вылакала целую бутыль экспериментальной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Минжи расхохотался, вспоминая ту сцену: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Назвать это удачей? Я случайно оказался в лаборатории в тот момент, когда она вырвалась на свободу. Я поймал её и запер в самой надежной, бронированной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я увидел? Эта молодая, сильная мышь, едва оказавшись в клетке, впала в безумную ярость. Она с нечеловеческой силой бросилась на стеклянную стену. Когда по стеклу побежали трещины, словно паутина,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Шерсть, прежде гладкая и блестящая, мгновенно пожухла и высохла. Кровь хлынула из всех отверстий, а затем… плоть отвалилась от костей. Это была ужасная, мучительная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коляске задрожал, и его голос сорвался: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кошмар произошел у них на глазах, но они продолжали твердить, что дело не в золотом эликсире!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придумывали жалкие оправдания: мол, человеческий организм – не мышиный, иммунитет и генетика людей намного сильнее. Что мыши и люди – это несопоставимо! Они отвергли мои предостережения и продолжили исследования пятого поколения. И знаете что? Они решили, что я просто хочу захватить власть, увидев потенциал золотого эликсира!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Глупцы! Неужели они думают, что я забочусь об их игрушках?! Они не остановятся ни перед чем, чтобы уничтожить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если бы не его инженерные навыки и случайно подслушанный разговор, его бы давно не было в живых.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Тупые, жадные идиоты!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хотел… чтобы что-то изначально прекрасное превратилось в катастрофу! Это можно было предотвратить, тщательно исследовать, улучшить или изменить!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красота, оскверненная жадностью, породила грех, а глупость взрастила его, словно ядовитый цветок. — Сы Минжи с отвращением посмотрел на свои руки: — Я тоже стал глупцом, открывшим этот проклятый ящик Пандоры.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отправился на площадь Века в день запуска золотого эликсира пятого поколения, чтобы увидеть последствия своими глазами. Если случится худшее, он, создатель, погибнет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Сы Минжи все еще надеялся на чудо. Но чуда не существует, есть лишь неумолимая поступь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смотрел на молодого человека, погруженного в молчаливое отчаяние, и в его глазах читалось искреннее сочувствие и сожаление. Он хотел утешить этого гениального юношу, преданного, оклеветанного и измученного угрызениями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произнести хоть слово, по всей базе раздался оглушительный вой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экстренное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 всем жителям базы Яньши и окрестностей! Внимание всем! Срочно найдите убежище! Закройте двери и окна! Зафиксирована атака зомбированных животных на передовую линию обороны базы!]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[Повторяю! Срочно найдите убежище! Закройте двери и окна!]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