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пятьдесят минут после прорыва блокады из десятков больших грузовиков и внедорожников команда выживания из четырнадцати машин, проделавшая весь путь от пешеходной улицы в Шанхае, наконец увидела перед собой высокую стальную стену, построенную всего за три дня, и сторожевую вышку, стоящую в углу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высокие серо-черные стены выглядели холодными и совсем некрасивыми, они, вероятно, являлись самым безопасным местом для беглецов, которые их видят.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самоспасения на четырнадцати машинах для выживания: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[У-у-у-у, мы здесь, мы наконец-то здесь! О боже, наконец-то мы в безопасной зоне!]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могу поверить, что мне удалось благополучно добраться до безопасной зоны! Слава Богу, слава земле, слава моим предкам и моему доброму брату Фугую!]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[Ха-ха, ты должен поблагодарить себя и всех, кто помогал друг другу. Хотя в процессе нам пришлось пережить некоторые трудности, мы все равно дошли до конца!]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да, мы выжили! Неожиданно в критический момент с неба упадет вертолет. Бог знает, как круто было, когда с неба упал горячий парень!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давно чувствовал, что брат Фугуй – необычный человек. Если бы он был обычным человеком, как бы он мог так хорошо притворяться мертвым и насмехаться? Моя догадка была верна! Брат Фугуй – особый талант страны, может быть, даже спецназовец!]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[Ха-ха, я не думаю, что притворяясь мертвым и насмехаясь, можно стать бойцом спецназа, верно? Но особые таланты – это, безусловно, особые таланты. Все счастливы, и наконец-то мы добрались до безопасной зоны, причем целыми и невредимыми! После этого мы будем жить вместе и сформируем команду выживания из 14 машин. Давайте продолжать усердно трудиться, чтобы хорошо жить!]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все в группе согласились. Даже если некоторые люди не отреагировали, это не повлияло на гармоничную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мальчик-инвалид Сы Минжи, находившийся в своей модифицированной машине с искусственным интеллектом, так и не улыбнулся. Вместо этого он посмотрел на продолжающие обновляться сообщения в чате, и наконец холодно выключил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 голову и посмотрел в небо позади себя через открытый световой люк. От вида такого знакомого вертолета у него заболели ноги и защипало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самый современный сверх прочный боевой вертолет Золотой компании, который он лично модифицировал. Во всей Золотой компании их всего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Санчес обычно использует его для действий, требующих применения силы и не допускающих гласности. Также это лучшее средство для побега.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Санчес всегда относился к этим десяти вертолетам как к сокровищам и никому не позволял летать на них, кроме своей вооруженной охраны, так… почему же вертолет Санчеса появился здесь? И кто этот длинноволосый парень, спасенный вертолетом Санчеса?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миг Сы Минжи допустил крамольную мысль, что этот длинноволосый преследует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отбросил нелепое подозрение. Спасение Су Линьлинь было чистой случайностью, которую невозможно подстроить. Да и три дня, проведенные в дороге, доказали – парень… хороший человек.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и со скверным характером. Вечно спорит, не носится с ним, как с хрустальной вазой, из-за его слабого здоровья, а смотрит, скорее, как на непослушного подростка.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же, он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хорошему человеку нечего делать рядом с Санчесом. Разве что этот хороший человек – круглый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длинноволосый Гоу Фугуй дураком не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чересчур хитер.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и надо проверить вертолет и тех, кто в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колонна остановилась у ворот безопасной зоны.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уже толпились люди, услышавшие объявление по радио в машине и прочитавшие сообщения в групповых чатах телефонов. Все – беженцы, ищущие спасения.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табачного рынка, ставшего убежищем, каждый должен был зарегистрировать личные данные и пройти дезинфекцию.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Правила понятные. Золотой эликсир с ужасающей скоростью превращал людей в зомби. Укушенные долго не жили, поэтому выжившим не приходилось томиться в ожидании за воротами.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пять минут после регистрации – и ты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Потому, несмотря на огромную очередь, к двум часам дня все четырнадцать машин в колонне оказались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Прощаясь с попутчиками, с этими простыми и добрыми людьми, с которыми разделил три дня дороги, Гоу Фугуй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Фугуй, иди и сделай свое великое дело! Мы знаем, ты не простой человек, и не станем задерживать!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помощь в пути! Без тебя нам бы не спастись! Мы будем помнить тебя вечно! Вся моя семья будет молиться за тебя богам и просить Деву Марию о защите!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брат! Вот моя визитка. Мой отец – золотодобытчик. Когда все закончится, приходи, я дам тебе тонну золота!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братец! Будем молиться за тебя каждый день, желать мира!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 за нас. Мы выживем, держась вместе и отбиваясь насмешками. А потом команда выживших из колонны четырнадцать соберется на ужин!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эти слова, длинноволосый юноша одарил их мягкой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 не нужно, только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вершить великие дела. Живите хорошо, доживите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пусть сейчас он не сможет выпить со всеми, он поднимет тост за них в другом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теперь он действительно хочет спасти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Взмахнув рукой на прощание, Гоу Фугуй повернулся спиной, оставив в сердцах этих людей светлый образ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базы Гоу Фугуя, Се Тяньлана и остальных разместили недалеко от центра безопасной зоны.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Все-таки, вертолет – ценный и редкий ресурс.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вышли из машины, к ним подошел ответственный человек, чтобы обсудить условия аренды.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нынешней ситуации воздушный транспорт незаменим. Вертолет сильно облегчит многие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Аренда вертолета – раз в три дня. Мы гарантируем вам питание и проживание.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останетесь на базе, питание и проживание будут бесплатными. — Он улыбнулся и добавил: — И, конечно, если вы вступите в армию нашей зоны безопасности, условия будут еще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Тяньлан и Гоу Фугуй обменялись взглядами и решили сдать вертолет в аренду на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их месте обычные люди, скорее всего, остались бы в безопасной зоне до конца катастрофы.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Гоу Фугую, Се Тяньлану и остальным нужно найти ядро этого мира и сражаться за него, за свой мир, до того, как наступит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значит, нельзя засиживаться на одном месте. Как только появится хоть малейший намек на то, где находится ядро мира, они должны отправиться туда, неважно, как далеко и как опасно это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Ответственный, казалось, не удивился их выбору. Он проводил их к просторной двухэтажной вилле с площадкой для вертолета и попрощался.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Вилла была обставлена со вкусом, со всей необходимой мебелью и техникой. Более чем достаточно для Гоу Фугуя и его шестерых спутников. Хватит места, даже когда они найдут Цинь Фэна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дом, они наконец смогли обсудить ситуацию в спокойной обстановке.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Байвань, самый добродушный из них, тут же поставил чайник, чтобы заварить чай. Его забота напомнила Гоу Фугую старого служаку.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[Ню – бык, буйвол, Байвань – миллион. Он бык на миллион. Автор просто отрывается в именах.]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устали с дороги, особенно брат Фугуй, переживший такой стресс. Горячий чай поможет лучше проанализировать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 Лао Ню спокойно и рассудительно.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Фугуй кивнул, соглашаясь с его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обратившись к Се Тяньлану, задал вопрос, который Сун Саньчуань не решался озвучить: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рассказал о своем опыте Саньчуаню, Лао Ню и Лао Ма. Теперь твоя очередь. Откуда ты угнал этот вертолет? И как здесь оказался этот дикарь, скачущий по комнате? Только не говори, что тебя на три дня бросили в джунглях.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Гоу Фугуй уже знал ответ, он делал вид, что сомневается.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Позвольте мне подчеркнуть еще раз: это не имеет отношения нему, во всем виновато мировое сознание!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Тяньлан на мгновение позеленел, но быстро взял себя в руки и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…Меня действительно забросили в джунгли. Сначала я думал, это розыгрыш, но теперь понимаю, что все серьезно. — И, взглянув на Гоу Фугуя, добавил: — Мне нужно посмотреть на бутылку с золотым эликсиром.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Фугуй удивленно вскинул брови и поставил на стол драгоценный флакон стоимостью в полмиллиона.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Тяньлан внимательно изучил его, снял часы и отдал их Сун Саньчуаню.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Сбрось фотографии и видео, тогда поймете, почему меня забросило в джунгли.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Саньчуань быстро застучал по клавишам ноутбука и меньше, чем за минуту, перенес данные с часов Се Тяньлана на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Гоу Фугуй, Сун Саньчуань, Лао Ню и Лао Ма увидели на экране золотое море цветов, они невольно ахнули.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Ах!! Гуан Ула! Гуан Ула!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Смуглый парень, с любопытством разглядывавший комнату, радостно закричал и взмахнул руками. Сначала в его глазах светились радость и надежда, но, осознав, что это всего лишь «фотография», восторг мгновенно сменился ужасом и ненавистью, от которых мороз шел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Симоку!! Симоку…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Тяньлан остановил смуглого юношу, готового в ярости обрушиться на клавиатуру, и вкратце поведал о своём опыте в первобытном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Вождь дикарей сорвал для меня золотой цветок, чтобы я его съел. Сказал, что он дарует телу силу и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это что-нибудь напоминает?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Фугуй мысленно поморщился, вспоминая навязчивую рекламу, которая снова и снова воспроизводились на большом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Саньчуань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же золотой эликсир! Он, вроде как, делает людей красивыми, умными, сильными, чуть ли не омолаживает!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этот цветок – сырьё для золотого эликсира, то эффект ничтожный! Может, его обрабатывают и очищают?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плевать на цветок! Главное – ядро ли это мира?! Если да, то может, найдя его, мы спасёмся от конца света?!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Саньчуань едва не подпрыгнул от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 Тяньлан обрушил на него ледяной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выудил из рюкзака металлическую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экспериментировал, как только узнал о катастрофе, вызванной эликсиром. Золотой цветок – не ядро, по крайней мере, тот, что сорвал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Энтузиазм Сун Саньчуаня слегка угас. До этого молчавший Ма Чэнгун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тот самый золотой эликсир?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Фугуй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совсем. Я пробовал это в первую ночь вспышки. Никакой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Поэтому, скорее всего, ядро – это доктор Санчес, создатель пятого поколения золотого эликсира. Либо он сам, либо разработанное им противоядие.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нынешний кошмар – дело рук пятого поколения. Решим проблему золотого эликсира – конец света сам отступит.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секунд в комнате царило напряжённое молчание, пока все обдумывали эту логичную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идём искать доктора Санчеса?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Саньчуань обвёл взглядом присутствующих, словно ища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комнате раздался бесстрастный механический голос, не принадлежащий никому из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[Поиски Санчеса не только не решат проблему Судного дня, но и поставят под вопрос вашу способность выбраться из его лаборатории живыми.]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Тяньлан, сузив глаза, оттолкнул диван, на котором они с Сун Саньчуанем сидели. Его рука, словно змея, метнулась к пистолету на поясе. Дуло было направлено на металлического паука размером с ладонь, скрывавшегося под диваном. Панцирь паука зловеще поблескивал.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Пуля, пронзительно взвизгнув, лишь оцарапала броню.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в дверь виллы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голос Сы Минжи прозвучал снаружи: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Сы Минжи.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Создатель первых четырёх поколений золотого эликсира.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откройте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http://bllate.org/book/15804/1417092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