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Гоу Фугуй, словно хамелеон, сбросил шкуру тибетского лиса Фугуя и явил миру козла Фугуя, его язвительная тоска испарилась, уступив место хрупкости, изяществу и трогательной беззащитности. Одно и то же лицо, словно холст, преобразилось до неузнаваемости – поистине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козел Фугуй, словно тень, проскользнул к стеклянным дверям китайского ресторана и, прикинувшись бездыханным, постучал в стекло своим знакомым приемом. Уцелевшие члены четырнадцатой команды, наблюдавшие за ним из-за двери, почувствовали…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полон чудес. Если уж этот парень научился останавливать сердце по собственному желанию, то что ему стоит управлять мимикой, превращая свое изначально привлекательное лицо в гримасу презрения, чтобы приманить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пожертвовал своей внешностью ради всеобщего блага! И если теперь эти получатели выгоды будут продолжать воротить нос от этого саркастичного лица, не будут ли они неблагодарными и бессердечными?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козла Фугуя впустили в китайский ресторан, его встретили с неожиданным теплом и заботой, словно он и впрямь был хрупкой принцессой, нуждающейся в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Золотце! Ты, должно быть, устал после такого спринтерского забега, да? Иди, выпей водички! У бабули есть спрайт, кола, молоко, апельсиновый сок – выбирай, что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Фугуй, я только что заглянул на кухню! Холодильник забит едой! Там хватит ингредиентов на целую гору еды – цыпленка, тушеной рыбы, свиных ребрышек и всевозможных видов жареного риса и лапши! Что твоей душеньке угодно? Я приготовлю все, что пожелаешь! Я шеф-повар придорожного лотка, выпускник New West!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Фугуй, присядь, позволь я разомну твои плечи и ноги, хорошо? Папа говорит, у меня самый волшебный массаж! Ты только что спас нас всех! Герою полагается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шквал внимания был настолько всепоглощающим, что козел Фугуй едва не потерял сознание от переизбытка чувств. Он прикрыл грудь рукой и робко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вашу доброту, но мы все в одной лодке, должны помогать друг другу. Не стоит так суетиться. Мое сердце не выдержит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Восторженная и заботливая 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давайте передохнем. Говорите тише и закройте окна газетами или тряпками, чтобы зомби снаружи не заметили нас. Те, кто умеет готовить, пусть помогут повару соорудить что-нибудь легкоусвояемое и сытное. После трапезы забаррикадируем дверь, а потом наведаемся в супермаркет за припасами. А завтра утром с этими сокровищами вернемся к машине и двинем прямиком на безопасную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согласились с планом Гоу Фугуя, но отец доктора, поправив очки,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закроем дверь вместе. Она тяжелая, потребуется много сил, так что лучше всем навалиться, чтобы быстрее справиться. Мы не можем позволить тебе одному тащить все на себе, мы тоже должны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одарил его улыбкой. Конечно, он был рад, что его товарищи не остаются в стороне, а готовы к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всех ждал горячий и вкусный ужин, состоящий из блюд китайской кухни. Все ели с жадностью. И хотя никто не голодал после трех дней, проведенных на фастфуде, жареная курица и гамбургеры порядком приелись гурманам из Шанхая. И вот, отведав рисового супа и лапши, все почувствовали, как их тела возвращается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люди воспрянули духом и с новыми силами были готовы противостоять этому проклятому миру. Доктор, богатый парень, Су Линьлинь и еще несколько молодых людей вместе с козлом Фугуем забаррикадировали западный вход в оптовый супермаркет. Дюжина зомби пытались прорваться внутрь, но были отбиты табуретками, позаимствованными из китайского ресторана. Западная сторона супермаркета на какое-то время стала безопасной.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супермаркете было три входа: восточный, южный и северный. И поскольку никто не знал, закрыты ли они, нужно было действовать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пяти вечера, и начинало 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зажигать много света, чтобы не привлекать зомби. Давайте быстро и тихо соберем припасы, пока еще светло. Дети остаются в ресторане и никуда не выходят. От каждой семьи – один или два человека за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сохранивший бодрость духа,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сможем унести слишком много, так что не жадничайте, берите только самое необходимое, чтобы утолить голод. И лучше брать то, что долго хранится и не испортится, даже если упадет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лучше всего объединиться в группы с теми, кому доверяете, чтобы в случае чего вы могли поддержать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о каком «случае» говорит старик, и атмосфера на миг сгустилась.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но немногословный парень ненадолго задумался и наконец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все-таки столкнетесь… с зомби, не кричите. Дышите ровно, двигайтесь медленнее и бегите быстро. Если зомби преследует только одного человека, остальные могут попробовать применить тактику насмешек.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внимательно слушавшие инструктаж: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сидящий в инвалидном кресле, скривил губы. Почему-то ему казалось, что сейчас опять произойдет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задумчиво почесал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бежит, а остальные стоят рядом и дразнят зомби, привлекая их внимание и вызывая ненависть. Например… Когда № 1 убегает, № 2 кричит в другую сторону. Зомби в основном ориентируются на звук, температуру и дыхание. Как только № 2 закричит, зомби обязательно отреагируют. Затем, когда зомби переключатся на № 2, № 1 окажется в безопасности. Потом № 3 или № 4 могут снова издать звук, чтобы переманить зомби на себя. Если нам удастся организовать такой круговорот, то мы сможем справляться с зомби, просто выгуливая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понятно объяснил? Это что-то вроде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Кошао сразу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Это как если бы у нас не было основного танка, и мы по очереди принимаем урон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одобрительно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партизанская война! Враг отступает – я наступаю, враг наступает – я отступаю! Делай ложный выпад на восток, а атакуй на западе!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вы столкнулись с зомби, не паникуйте. Самое страшное в них – это инфекционное вещество. Но в остальном они все еще «люди». У них пока нет мозгов. Пока мы живы, у нас есть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анализа гнетущая атмосфера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из отряда в пятьдесят семь человек выделили тридцать, и все, отыскав тележки, которые не сильно гремели, отправились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был в своей стихии, ведь благодаря навыкам козла Фугуя его шансы на выживание были гораздо выше,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мимолетный взгляд на Сы Минжи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Принести тебе чего-нибудь поесть?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сидя в инвалидном кресле, посмотрел на него нечитаемым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принеси.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цокнул языком. У этого паренька и вправду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мне угодить? Какая тебе выгода от того, что ты заискиваешь перед калекой? Или тебе нужна моя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козел Фугуй состроил насмешливую и тоскливую гримасу тибетского лиса Фугуя, не меняющего родословную: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спросил, что ты любишь есть, чтобы точно этого тебе не приносить.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Минжи: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 ничего страшного, если твоя машина разрядится. Рано или поздно у меня будет средство передвижения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не стоит судить о людях так плохо. Даже если кто-то и обижал тебя, то это точно был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тебя не балует.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козел Фугуй отвернулся и ушел, оставив нахмуренного мальчишку сжимать ручки своего инвалидного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вовсе не такой уж и хороший, каким хочет казаться! Готов рисковать жизнью, чтобы дать каждому шанс на выживание, но при этом совсем не мягкий и не добрый в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вовсе не мягкий и не добрый, с воодушевлением отправился совершает покупки за 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кораблекрушения, хотя он и бывал в торговых центрах и супермаркетах, где можно было взять вещи бесплатно, многие товары были испорчены морской водой и не годились к употреблению.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Может!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единственное, что может осчастливить человека во время апокалипсиса, – это возможность запастись бесплатными товарами!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еще два свободных места размером с баскетбольный мяч, а его малыши хотят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красавчик Фугуй с трепетом наполнил тележку всякими вкусностями! Коробки с шоколадом, тушенка, сухое ореховое молоко и десятки запечатанных пакетов с жареной курицей, уткой и свиными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здесь есть прессованное печенье и овсяная каша «Восемь сокровищ»! Я хочу положить все это в свои карманы!!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красавчик Фугуй, у которого было всего три кармана размером с баскетбольный мяч, внезапно замер, глядя на тележку, доверху набитую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перестал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мучительнее?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тобой горы халявы, но ты не можешь все это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козел Фугуй с трудом запихнул в два оставшихся кармана десять банок меда, два пакета жареной курицы, три упаковки сосисок и три фунта риса. Затем он потащил тележку с едой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удастся в этот раз восстановить ядро мира, надеюсь, мое карманное пространство увеличится. — Козел Фугуй издал тихий вздох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это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прозвучавший в его сознании, заставил Гоу Фугуя замереть. Это было первое обращение к нему от мирового сознания этого мира. Холодный, бесстрастный голос, рожденный в глубинах его разума. И все же, в нем чувствовалось нечто отличное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значения. Главное – расширение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Ядро мира? Да я его почти вижу! Вместе мы восстановим его. Просто…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была тишина. Это было похоже на молчание о будущем или на безмолвную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не обращал внимания на тишину. Он уже начал думать о прекрасной жизни после исцеления ядра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 востока внезапно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но достаточный, чтобы пронзить уши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Гоу Фугуя мгновенно окаменело. Он схватил швабру в супермаркете и ринулся в направлении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отреагировал быстро, но источник звука был еще далек. Гоу Фугуй готовился к худшему, но в беге уловил странные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тупица! Зачем гоняться за женщинами? Если есть смелость, догони меня, молодого господина! Я красивее, богаче и выше тебя! И да, это я запустил в твою башку теннисным мячом! Зомби ты этакий, давай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 ушей Гоу Фугуя долетел ядовитый сарказм Ван Кошао. Для зомби, как и для мужчин, эти слова были как красная тряпка для быка.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послышался топот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раздался оглушительный звук удара сковородой по голове. От такого удара обычный человек лишился бы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Су Линьлинь неслась вперед со сковородой в руках, а за ней гнался разъяренный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огромный баскетбольный мяч с оглушительным стуком врезался в голову зомби. Гоу Фугую даже не понадобилось пускать в ход швабру. Зомби, оглушенный ударом, пошатнулся. Повар, возникший из ниоткуда, взмахнул мачете и нанес последний, смертельный удар в голову твари. Подходя, Гоу Фугуй увидел шеф-повара, ухмыляющегося ему с окровавленным ножом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Фугуй, твоя тактика ложного выпада на восток с атакой на западе и саркастическими насмешками над мертвецами – гениальна!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нужно внедрять!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взглянул на мужчину-зомби, который шел и бежал после того, как ему раз за разом наносили удары по голове, и внезапно почувствовал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общим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Гоу Фугуй заметил, что стиль их команды выживших из четырнадцати машин претерпел необъяснимые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подумал, что это иллюзия, но когда на следующее утро все выстроились на дороге с рюкзаками за плечами, он понял – это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им дверь в мир чудес… 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команда, за мной! На запад! Помните, мы – элита, и ненавидеть мы должны по-элитному!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команда, за мной. Мы убедим их разумом. Если потребуется, применим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команда – снайперы. Помните, мы должны бросать мяч, чтобы спасти жизни в критический момент. Не робейте! Используйте свои данки, банки и вонючие ботинки, чтобы отправить этих ублюдков в нокаут!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Тибетскому лису Фугую больше не нужно было действовать самому. Его команда нашла свой собственный, извращенный путь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маленькая дрянь, нет денег на покупки? У папочки есть! Или ты здесь только для того, чтобы ненавидеть богатых?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зомби, ты должен быть вежлив! Не бегай и не ори в грязной одежде! Иначе тебе никогда не найти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баскетбольных мячей, теннисных мячей, бутылок из-под колы и вонючих ботинок с невероятной точностью поражали цели, после чего все, без единой царапины, возвращались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самоспасения из четырнадцати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Спасибо, брат Фугуй! Метод агрить трупы насмешкой – это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Тибетский лис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вините лиса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саркастичный и непокорный тибетский лис всегда жил внутри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Не хочу апокалипсис, но хочу делать покупки за 0 рублей!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