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Гоу Фугуй терзали смешанные чувства из-за неудачной попытки красавчика притвориться мёртвым, приведшей к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красавчик, укушенный в шею и превратившийся в мутировавшего зомби, с неуверенностью поднялся и, не колеблясь ни секунды, развернулся к притворявшемуся мёртвым Гоу Фугую, тот дёрнул уголком рта, вздохнул и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продолжать притворяться мёртвым, но в описании базового навыка было чёткое предупреждение: если столкнёшься с особенно настойчивым или осторожным врагом, «притворство» может легко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красавчик неохотно расспрашивал его перед смертью и сразу после преображения кинулся к нему, это была не просто навязчивая идея, это было своего рода отношения жизни и смерти, которых не достигнуть и настоящим 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прятаться от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зомби-красавчик сделал два шага вперёд и его взгляд внезапно наполнился нечеловеческой яростью, он взвыл и бросился на Гоу Фугуя. В этот момент козёл Фугуй стоял перед полуоткрытой дверью складского помещения. Побледнев, он сжал бешено колотящееся сердце и уклонился от атаки. Затем, с выражением паники на лице, он пинком затолкнул красавчика в кладовку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мутировавший красавчик не смог повернуть ручку, ведь его IQ не упал до нуля, козёл Фугуй, побледнев, нащупал рядом металлический прут и зафиксировал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козёл Фугуй почувствовал, что перепуган до смерти. Подняв глаза, он увидел, что все остальные зомби в магазине смотрят в его сторону, готовые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Козёл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больше. Просто притворимся мёртвым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нежный козёл Фугуй Си Ши* схватился за сердце и снова рухнул на пол, прежде чем шесть или семь мутировавших зомби набросились на него. Его длинные руки и ноги неподвижно лежали на земле, а длинные волосы рассыпались по полу, словно создавая прекрасная картину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[Термин описывает болезненных красивых женщин, чью красоту болезнь подчеркивает. Красавица Си Ши в момент приступа болезни хватается за сердце, и пленяет сердца всех кто видит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магазине замерли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это…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Козёл Фугуй, наконец вырвавшийся из смертельной опасности, лежал и наблюдал за происходящим на площади через прозрачную стеклянную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хаоса прошло не более пятнадцати минут, но за это короткое время площадь, прежде полная жизни и движения, неузнаваемо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Смеющихся и играющих пешеходов сменили молчаливые, оцепеневшие зомби, а радость и веселье уступили место воплям и крикам.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половины магазинов не успели закрыться из-за внезапного нападения, и их помещения были захвачены бродячими мутантами. Оставшиеся, сообразив в чём дело, быстро заперлись, словно там и не было никого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Гоу Фугуй увидел молодую девушку, забравшуюся на вывеску и отчаянно стучавшую в стеклянную дверь у ресторана быстрого питания, расположенного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 её лица, но благодаря обострённому слуху отчётливо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откройте дверь! Я понимаю, это опасно, когда вокруг эти сумасшедшие. Я… Я не прошу вас открыть сейчас же, подождите минутку, я брошу телефон, чтобы отвлечь их внимание. Может быть, вы воспользуетесь этим шансом, чтобы открыть мне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тихим и полным слёз, но она старалась говорить внятно. Несмотря на страх, её речь была чёткой, а предложенный план – вполне осуществимым. Если бы в ресторане быстрого питания нашлись храбрые и добрые люди, у неё был бы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ресторана так и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вывеска тряслась под натиском толпы зомби, облепивших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ждать. Даже если ответа не последует, она будет бороться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увидел, как девушка, дрожащими пальчиками, извлекла из сумочки свой мобильный, судорожно нажала на экран и отбросила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кувыркнувшись, упал на асфальт, и из динамиков хлынула яростная, бунтарская рок-мелодия.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мутанты и зомби возле ресторана быстрого питания быстро повернули головы, чтобы посмотреть на место падения телефона, и большинство из них быстро побежали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Образовавшееся брешь в кольце мертвецов позволила девушке, до этого застывшей на вывеске, перевести дух. Она спрыгнула вниз и бросилась к спасительной стеклянной двери. Отчаянно стуча в стекло, она шептала мольбы о помощи, но в ответ видела лишь уклончивые взгляды, равнодушные лица, спрятавшихся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обожгло ее душу. Слова застряли в горле, но хлынувшие слезы говорили громче любых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отвлеченные музыкой зомби, ведомые лишь инстинктом, снова учуяли живую добычу. Их глаза с жадностью уставились на девушку, замершую у дверей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ощутила холодный ужас, бегущий по венам. Впереди – неумолимая смерть, позади – бездна отчаяния. Девочка, готовая закрыть глаза и принять неминуемое, вдруг упрямо распахнула их, бросив последний вызов надвигающейся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Секунда… Две…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Шаг… Еще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ближайший зомби уже собирался наброситься на девушку, за спинами монстров раздался оглушительный треск разбивающегося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распахнулись от изумления. Золотая стена, вдребезги разлетевшаяся на тысячи сверкающих осколков, подарила ей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полуденного солнца разбитое стекло отражало ослепительный золотистый свет, в нем стоял юноша, словно ангел из западной легенды. Черные волосы, как шелковый водопад, обрамляли его лицо, а глаза, как звезды, пронзали мрак безысходности. В руках он держал сломанный стул – оружие, дарующее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вновь обрушил стул на остатки золотой стены, провокационно склонил голову и бросил презрительный взгляд на ошарашенную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ослепительное сияние солнца и стекла, то ли дерзкий вызов в глазах незнакомца, но зомби, на мгновение замершие в оцепенении, вдруг издали утробный рев и всей толпой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прикрыв рот ладонью, не могла поверить своим глазам. Разум твердил, что длинноволосый ангел пытается выиграть ей время, но сердце отказывалось верить в существование таких самоотверженных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дверь ресторана распахнулась, и подросток в инвалидной коляске, ловко маневрируя, протянул руку и втащил ее внутрь. Оказавшись в безопасности, девушка не отрываясь смотрела на молодого человека, которого вот-вот должны были окружить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смерти она не проронила ни слезинки, но сейчас,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ручьями текли из ее прекрасных миндалевидных глаз. Ей хотелось броситься ему на помощь, создать хаос, отвлечь внимание зомби, но холодный, расчетливый голос, прозвучавший у нее за спиной, вернул ее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дурак не умрет сейчас, он умрет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ее глазах. Она резко обернулась и встретилась с бесчувственным взглядом мальчика в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хладнокровного человека, как ты, не переубедить, — прошептала она сквозь слезы. — Но знай, мне тебя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презрительно скривил губы, словно привык к подобным оценкам: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я, этот «хладнокровный человек», открыл тебе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мир кажется тебе таким мрачным и безнадежным, почему бы тебе не пойти и не разделить судьбу этого «героя»?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герой. Он просто идиот, возомнивший себя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мальчик скривился в презрительной усмешке. Он ненавидит дураков больше, чем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сыграть ли нам ему похоронный марш?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злобные слова сорвались с его губ, девушка, не отрывавшая взгляда от улицы, ахнула от изумления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Посмотрите!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Мальчик-колясочник прищурил свои узкие глаза, нахмурив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расступающуюся толпу зомби он увидел юношу, лежащего на осколках стекла. Глаза его были закрыты, словно он навеки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тишина, нарушаемая лишь звоном в ушах и криками редких зомби. Мальчик невольно сжал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смерть была красивой, она оставалась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девушка возразить, как все, кто наблюдал за происходящим через стеклянную дверь, увидели нечто невероятное. Прекрасное существо, лежащее на земле, словно опавший осенний лист, протянуло свои тонкие белые пальцы и провело ими по своим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коляске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гадали, как юноша, словно окруженный святым светом, мог выжить в этой адской мясорубке, они увидели, как длинноволосый молодой человек прикрыл грудь, тайком открыл глаза и осторожно огляделся, затем вскочил и молниеносно бросился к ресторану быстрого 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ахнули, наблюдая, как золотые осколки стекла осыпаются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закрыл глаза, не в силах видеть, как этого прекрасного юношу растерзают зомби, но те, кто осмелился смотреть, увидели, как, добежав до двери ресторана, он рухнул на землю, закрыв грудь руками, словно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длинные волосы, развевающиеся на ветру. Вновь осколки стекла, сияющие в лучах солнца. Вновь тихая красота, напоминающая 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 всех на лицах промелькнула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лице подростка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…Постойте… Я правильно понял? Он просто притворился мертвым, чтобы его не трогали?!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зомби что, слепые?!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притворившийся мертвым красавец постучал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ребята уйдут, не забудьте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волнуйтесь.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озадаченными взглядами выживших, этот прекрасный молодой человек, лежащий у порога и притворяющийся мертвым, благополучно пережил одну, две, три волны бродячих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тупые твари, готовые разорвать на части все живое, проходя мимо него, словно слепли, глохли и теряли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раз поправлял прическу и даже тайком выпил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напряжение достигло предела, девушка в ресторане быстрого питания распахнула стеклянную дверь и втащила молодого человека внутрь. Тот, словно очнувшись от кошмара, вскочил, прижимая руку к сердцу, и на неземной красоты лице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было… невыносимо! Я думал, сердце разорвется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обменялись недоуменными взглядами. Ещё бы! Сидеть посреди зомби-апокалипсиса, потягивать молоко и жаловаться на испуг?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инвалидной коляске презрительно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дурак, это претенциозный человек, который раздражает больше, чем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