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Гоу Фугуй терзали смешанные чувства из-за неудачной попытки красавчика притвориться мёртвым, приведшей к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красавчик, укушенный в шею и превратившийся в мутировавшего зомби, с неуверенностью поднялся и, не колеблясь ни секунды, развернулся к притворявшемуся мёртвым Гоу Фугую, тот дёрнул уголком рта, вздохнул и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продолжать притворяться мёртвым, но в описании базового навыка было чёткое предупреждение: если столкнёшься с особенно настойчивым или осторожным врагом, «притворство» может легко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красавчик неохотно расспрашивал его перед смертью и сразу после преображения кинулся к нему, это была не просто навязчивая идея, это было своего рода отношения жизни и смерти, которых не достигнуть и настоящим 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прятаться от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зомби-красавчик сделал два шага вперёд и его взгляд внезапно наполнился нечеловеческой яростью, он взвыл и бросился на Гоу Фугуя. В этот момент козёл Фугуй стоял перед полуоткрытой дверью складского помещения. Побледнев, он сжал бешено колотящееся сердце и уклонился от атаки. Затем, с выражением паники на лице, он пинком затолкнул красавчика в кладовку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мутировавший красавчик не смог повернуть ручку, ведь его IQ не упал до нуля, козёл Фугуй, побледнев, нащупал рядом металлический прут и зафиксировал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козёл Фугуй почувствовал, что перепуган до смерти. Подняв глаза, он увидел, что все остальные зомби в магазине смотрят в его сторону, готовые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Козёл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больше. Просто притворимся мёртвым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нежный козёл Фугуй Си Ши* схватился за сердце и снова рухнул на пол, прежде чем шесть или семь мутировавших зомби набросились на него. Его длинные руки и ноги неподвижно лежали на земле, а длинные волосы рассыпались по полу, словно создавая прекрасная картину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[Термин описывает болезненных красивых женщин, чью красоту болезнь подчеркивает. Красавица Си Ши в момент приступа болезни хватается за сердце, и пленяет сердца всех кто видит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магазине замерли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это…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Козёл Фугуй, наконец вырвавшийся из смертельной опасности, лежал и наблюдал за происходящим на площади через прозрачную стеклянную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хаоса прошло не более пятнадцати минут, но за это короткое время площадь, прежде полная жизни и движения, неузнаваемо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Смеющихся и играющих пешеходов сменили молчаливые, оцепеневшие зомби, а радость и веселье уступили место воплям и крикам.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магазинов не успели закрыться из-за внезапного нападения, и их помещения были захвачены бродячими мутантами. Оставшиеся, сообразив в чём дело, быстро заперлись, словно там и не было никого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Гоу Фугуй увидел молодую девушку, забравшуюся на вывеску и отчаянно стучавшую в стеклянную дверь у ресторана быстрого питания, расположенного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её лица, но благодаря обострённому слуху отчётливо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 дверь! Я понимаю, это опасно, когда вокруг эти сумасшедшие. Я… Я не прошу вас открыть сейчас же, подождите минутку, я брошу телефон, чтобы отвлечь их внимание. Может быть, вы воспользуетесь этим шансом, чтобы открыть мне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тихим и полным слёз, но она старалась говорить внятно. Несмотря на страх, её речь была чёткой, а предложенный план – вполне осуществимым. Если бы в ресторане быстрого питания нашлись храбрые и добрые люди, у неё был бы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ресторана так и не последовало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вывеска тряслась под натиском толпы зомби, облепивших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ждать. Даже если ответа не последует, она будет бороться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увидел, как девушка, дрожащими пальчиками, извлекла из сумочки свой мобильный, судорожно нажала на экран и отбросила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кувыркнувшись, упал на асфальт, и из динамиков хлынула яростная, бунтарская рок-мелодия.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мутанты и зомби возле ресторана быстрого питания быстро повернули головы, чтобы посмотреть на место падения телефона, и большинство из них быстро побежали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Образовавшееся брешь в кольце мертвецов позволила девушке, до этого застывшей на вывеске, перевести дух. Она спрыгнула вниз и бросилась к спасительной стеклянной двери. Отчаянно стуча в стекло, она шептала мольбы о помощи, но в ответ видела лишь уклончивые взгляды, равнодушные лица, спрятавшихся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обожгло ее душу. Слова застряли в горле, но хлынувшие слезы говорили громче любых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отвлеченные музыкой зомби, ведомые лишь инстинктом, снова учуяли живую добычу. Их глаза с жадностью уставились на девушку, замершую у дверей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ощутила холодный ужас, бегущий по венам. Впереди – неумолимая смерть, позади – бездна отчаяния. Девочка, готовая закрыть глаза и принять неминуемое, вдруг упрямо распахнула их, бросив последний вызов надвигающейся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Секунда… Две…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Шаг… Еще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ближайший зомби уже собирался наброситься на девушку, за спинами монстров раздался оглушительный треск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распахнулись от изумления. Золотая стена, вдребезги разлетевшаяся на тысячи сверкающих осколков, подарила 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полуденного солнца разбитое стекло отражало ослепительный золотистый свет, в нем стоял юноша, словно ангел из западной легенды. Черные волосы, как шелковый водопад, обрамляли его лицо, а глаза, как звезды, пронзали мрак безысходности. В руках он держал сломанный стул – оружие, дарующее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вновь обрушил стул на остатки золотой стены, провокационно склонил голову и бросил презрительный взгляд на ошарашенную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ослепительное сияние солнца и стекла, то ли дерзкий вызов в глазах незнакомца, но зомби, на мгновение замершие в оцепенении, вдруг издали утробный рев и всей толпой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прикрыв рот ладонью, не могла поверить своим глазам. Разум твердил, что длинноволосый ангел пытается выиграть ей время, но сердце отказывалось верить в существование таких самоотверженных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дверь ресторана распахнулась, и подросток в инвалидной коляске, ловко маневрируя, протянул руку и втащил ее внутрь. Оказавшись в безопасности, девушка не отрываясь смотрела на молодого человека, которого вот-вот должны были окружить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смерти она не проронила ни слезинки, но сейчас,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ручьями текли из ее прекрасных миндалевидных глаз. Ей хотелось броситься ему на помощь, создать хаос, отвлечь внимание зомби, но холодный, расчетливый голос, прозвучавший у нее за спиной, вернул ее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дурак не умрет сейчас, он умрет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ее глазах. Она резко обернулась и встретилась с бесчувственным взглядом мальчика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хладнокровного человека, как ты, не переубедить, — прошептала она сквозь слезы. — Но знай, мне тебя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презрительно скривил губы, словно привык к подобным оценкам: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я, этот «хладнокровный человек», открыл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мир кажется тебе таким мрачным и безнадежным, почему бы тебе не пойти и не разделить судьбу этого «героя»?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герой. Он просто идиот, возомнивший себя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мальчик скривился в презрительной усмешке. Он ненавидит дураков больше, чем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сыграть ли нам ему похоронный марш?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злобные слова сорвались с его губ, девушка, не отрывавшая взгляда от улицы, ахнула от изумления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Посмотрите!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Мальчик-колясочник прищурил свои узкие глаза, нахмурив тонкие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расступающуюся толпу зомби он увидел юношу, лежащего на осколках стекла. Глаза его были закрыты, словно он навеки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нарушаемая лишь звоном в ушах и криками редких зомби. Мальчик невольно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смерть была красивой, она оставалась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девушка возразить, как все, кто наблюдал за происходящим через стеклянную дверь, увидели нечто невероятное. Прекрасное существо, лежащее на земле, словно опавший осенний лист, протянуло свои тонкие белые пальцы и провело ими по своим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ахнули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коляске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как юноша, словно окруженный святым светом, мог выжить в этой адской мясорубке, они увидели, как длинноволосый молодой человек прикрыл грудь, тайком открыл глаза и осторожно огляделся, затем вскочил и молниеносно бросился к ресторану быстрого 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ахнули, наблюдая, как золотые осколки стекла осыпаются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закрыл глаза, не в силах видеть, как этого прекрасного юношу растерзают зомби, но те, кто осмелился смотреть, увидели, как, добежав до двери ресторана, он рухнул на землю, закрыв грудь руками, словно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длинные волосы, развевающиеся на ветру. Вновь осколки стекла, сияющие в лучах солнца. Вновь тихая красота, напоминающая 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 всех на лицах промелькнула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лице подростка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…Постойте… Я правильно понял? Он просто притворился мертвым, чтобы его не трогали?!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зомби что, слепые?!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притворившийся мертвым красавец постучал в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ребята уйдут, не забудьте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волнуйтесь.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озадаченными взглядами выживших, этот прекрасный молодой человек, лежащий у порога и притворяющийся мертвым, благополучно пережил одну, две, три волны бродячих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тупые твари, готовые разорвать на части все живое, проходя мимо него, словно слепли, глохли и теряли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раз поправлял прическу и даже тайком выпил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напряжение достигло предела, девушка в ресторане быстрого питания распахнула стеклянную дверь и втащила молодого человека внутрь. Тот, словно очнувшись от кошмара, вскочил, прижимая руку к сердцу, и на неземной красоты лице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было… невыносимо! Я думал, сердце разорвется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обменялись недоуменными взглядами. Ещё бы! Сидеть посреди зомби-апокалипсиса, потягивать молоко и жаловаться на испуг?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инвалидной коляске презрительно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дурак, это претенциозный человек, который раздражает больше, чем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