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и суетливая центральная площадь никак не давала Гоу Фугую опомниться. Он словно плыл в густой, звенящей толпе, держа в руках стакан с молочным чаем. Лишь осушив чашку этого сладкого напитка до дна, он вспомнил, зачем здесь: спасать мир, а не праздно шататься, глазея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усмехнулся своим мыслям. Сейчас мир не казался обреченным. После кошмарных волн в апокалипсисе океана, что являлись ему в кошмарах, эта площадь, залитая солнцем и полная людей, казалась оазисом жизни. Будто и не было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была обманчива эта идиллия, нельзя терять бдительность.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Гоу Фугуй взглянул на свои многофункциональные коммуникационные часы – последнее слово техники, разработанное Национальным научно-исследовательским институтом. Синхронизация времени, освещение, навигация, определение температуры и качества воздуха, связь и даже защита – все в одном изящном корпусе. Без преувеличения, один из самых передовых и редких технологических артефактов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базовых функций, вроде времени и фонарика, анализатор воздуха был жизненно необходим, чтобы спасатели не угодили в ловушку враждебной среды, не подозревая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связи, все одиннадцать часов оснащены встроенным коммуникационным чипом, работающим в уникальном диапазоне частот. Даже если Врата Судного дня разбросают их по свету, при условии, что чипы уцелеют, они смогут восстановить связь и собраться вместе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волны, излучаемые чипом, должны были ловиться любым устройством с аналогичным чипом в радиусе ста километров. То есть, нажав кнопку вызова, он мог надеяться связаться с товарищами, оказавшимися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чуда не произошло.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взглянул на красный, тусклый огонек, вделанный в край циферблата, – сигнал неудачной попытки соединения. Неловко закатив глаза, он подумал: «Так перемещение действительно происходит в случайные места». Сто километров – это, конечно, немало, но недостаточно, чтобы в этом городе нашлись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еще ждать? Мир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благодарить судьбу за то, что он очутился в Хуачжоу, среди людей, говорящих на его родном языке. А ведь могло занести и к южноафриканским каннибалам, тогда конец был бы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«Оптимистичнее, Фугуй, оптимистичнее!» – приказал он себе, отбросив мрачные мысли. Вместо импульсивных действий, он решил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дул легкий, теплый ветерок. Похоже, здесь была поздняя весна, преддверие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чист, по крайней мере, в этом городе о загрязнении и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сегодня выходной. Площадь заполнена людьми, и почти у всех на лицах расслабленность и безмятежность. Никаких признаков паники или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тогда обещанный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поднял глаза и вновь увидел гигантский светодиодный экран. Реклама сменяла рекламу, и на этот раз настал черед многофункционального золотого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[Пятое поколение золотого эликсира уже в продаже!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 улучшает состояние кожи, повышает интеллект, увеличивает физическую силу и замедляет старение!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эликсир – ваш верный помощник на жизненном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прибыл, Гоу Фугуй не обратил внимания на рекламу. Но теперь, всмотревшись, он понял, что торговцы, в каком бы мире ни находились, всегда славятся своим умением приукрашивать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эликсира дарует красоту, мудрость, силу и долголетие! Да это не золотая жидкость, а эликсир самой Бодхисаттвы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считают всех за дураков? Даже если транслировать это на самой оживленной площади,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в ответ на его мысли, над площадью прогремел оглушительный звук, а на другой стороне распустился красочный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пятое поколение золотого эликсира от доктора Санчеса уже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– всего тысяча бутылок! Цена – пятьсот тысяч за штуку! Всего пятьсот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Успейте купить! Пропустите эту партию – придется ждать еще месяц! А это целый месяц без мудрости, красоты и долголетия!]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застыл на скамейке, словно каменный изваяние, а его прекрасные глаза искрились презрением и насмешкой. Реклама становилась все абсурднее и бесстыднее.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быстро увяла, когда он увидел, как толпа, до этого мирно прогуливавшаяся, развлекавшаяся и совершавшая покупки, вдруг замерла, словно пораженная громом, при звуке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как утки, услышавшие зов на кормление, ринулась к роскошным магазинам, где запускали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красавчика Фугуя вытянулось: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 вправду это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пятьсот тысяч иен за бутылку… Денежная единица здесь – японская иена?!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мимо него, словно вихрь, пронеслась дама на двенадцатисантиметровых каблуках, вопя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Не мешайте! Вы вообще можете себе это позволить? Куда вы лезете?! У меня черная карта с восьмизначной суммой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толпа, было ринувшаяся вперед, на мгновение замерла, а затем расступилась, давая даме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остолбенел: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хоть деньги в этом мире еще что-то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красавчик Фугуй, с рюкзаком в военном стиле за плечами, наконец поднялся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поднял пустую чашку из-под молочного чая и, прицелившись, бросил ее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длинноволосый юноша с высоким хвостом размял шею, покрутил руками, глубоко вздохнул, достал из рюкзака сверкающий слиток чистого золота 999 пробы и бросился в толпу!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если не хотите получить кирпичом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ранее отступившие перед обладательницей восьмизначной золотой карты, лишь презрительно фыркнули в ответ на этот крик. Что им какие-то кирпичи? У них тоже есть скамейки и палки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не ослепил золотой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направлялся золотой слиток, толпа расступалась, провожая его завистливыми, злобными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черт, у этого длинноволосого отморозка с собой золотой кирпич!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Гоу Фугуй уже нагонял ту самую леди на шпильках. Та сначала даже не обратила на него внимания, собираясь надменно продемонстрировать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слиток чистого золота в руке Гоу Фугуя, она побледнела. А, бросив взгляд на часы и браслеты с драгоценными камнями, украшавшие его руки, выругалась про себя и припустила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умеет хвастаться своим богатством даже круче нее! Настоящий мастодонт тщеславия!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ринулись к роскошному бутику, торгующему золотым эликсиром. Перед фасадом, столь же помпезным, как и содержимое, красовался прилавок, усыпанный золотом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алтаре роскоши возвышались два десятка стеклянных флаконов, кристально чистых, изысканных и прекрасных – истинные произведения искусства, затмевающие собой самые дорогие духи. Гоу Фугуй, завороженный, смотрел сквозь ограждение. В этих прозрачных сосудах плескалась светло-золотистая жидкость, казалось, сотканная из солнечных лучей, мерцающая мириадами разноцветных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утопал в этом великолепии, словно в грезах, будто эликсир прибыл из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Сохраняйте спокойствие, господа и дамы! VIP-персоны, жаждущие приобрести золотой эликсир, просим занять очередь за ограждением! — вещал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живой очереди наши сотрудники выдадут вам заветный номер. Обладатели номера смогут гарантированно приобрести нашу первую партию золотого эликсира пятого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VIP-клиенты, получившие номера, приглашаются в наш салон насладиться бесплатным массажем, беседами, играми и прочими изысканными услугами. «Золотая Компания» ценит ваше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золотым прилавком, словно диктор на ярмарке чудес, стоял элегантный молодой человек. Его голос звучал приятно, а манеры были естественны, без навязчивости. Что за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Громкоговорители не умолкали, зазывая покупателей, и Гоу Фугуй заметил, как толпа неслась из торгового центра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удачному расположению, он вскоре обзавелся собственным номером. Номерной знак, выданный «Золотой Компанией», разительно отличался от дешевых аналогов. Это была скорее роскошная брошь – золотое основание украшенное сияющими стразами в виде номера 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заметил, что дама по соседству приколола свой номер 43 прямо к воротнику блузки.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длинноволосая дива, с роскошными волнами ниспадающих локонов, обернулась и, увидев оценивающий взгляд красавчика Фугуя, кокетливо приподняла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младший брат, не желаешь составить мне компанию на процедуре по уходу за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младший брат Фугуй-эр замялся на мгновение, но тут же расплылся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дама была постоянной покупательницей золотого эликсира и могла поделиться бесценными знаниями об этом чудесном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Гоу Фугуй последовал за этой царственной сестрой, Ди Жун, в салон «Золотого эликсира», который мало напоминал обычное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 обворожительный красавец. Ди Жун схватила его за руку, а когда прелестная девушка попыталась помочь Гоу Фугую с сумкой, он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Сумка останется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неизменной улыбкой послушно последовала за Гоу Фугуем. Когда красавчик Фугуй и Ди Жун устроились в удобных креслах для мытья волос, Гоу Фугуй почувствовал, что рука, касающаяся его волос, принадлежит уже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мужчину лет тридцати, с мягким характером и легким налетом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позаботиться о ваших волосах,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длинные волосы – самые прекрасные, что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Очаровательные глаза-фениксы, то поднимаясь, то опускаясь, и чрезмерно красивый молодой человек, приподнимая уголки рта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лице и мягком тоне угадывался искусный лжец и кукловод, каких он встречал в «Королевском клубе»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коллегам следует относиться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теперь он – славный государственный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Вы второй лучший обманщик*,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[Мошенник, который помогает кому-либо разводить клиентов/покупателей, сам прикинувшись одним из них. Продавец-обманщик]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конечно же,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нежного мужчины, держащая длинные волосы Фугуя, замерла, а женщина с волнистыми волосами разразилась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прекрасный братишка, не будь таким прямолинейным. Иначе, как я смогу ладить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пожал плечами и сразу же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Сестра-красавица, я впервые покупаю золотой эликсир. Хотя и раньше хотел, но не решался. Мне казалось, что это нереально. Я просто хочу услышать опыт людей, которые действительно пользовались продуктом, а не то, что рекламируют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локонами захихикала, услышав слова Гоу Фугуя. Ее смех был приятен на слух, но сказанные ею слова бросили вызов его мировоззрению.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работает! Иначе, зачем бы я так отчаянно бежала сюда, чтобы его выхватить? Я понимаю ваши опасения, консервативных богачей. Вы боитесь рисковать, даже если вероятность неудачи ничтожна. Но, брат Фугуй, успех всегда приходит через риск, верно? Тем более, золотой эликсир совершенно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старшую сестренку. Угадай,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внимательно осмотрел лицо и кожу красавицы. Он едва заметил намек на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посчитал это реалистичным ответом, но дама с роскошными локонами разразилась еще более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смех выдавал восторг, и лица сотрудников салона тоже сияли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прелестный братец~  В этом году мне исполняется 48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ошарашенно распахнул глаза и чуть не подпрыгнул в кресле, но чья-то рука мягко опустилась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VIP,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снова откинулся на спинку кресла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48?! Ты не врешь?!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женщина в возрасте пятидесяти лет могла иметь такую гладкую и сияющую кожу, как у дамы, сидящей перед ним, не говоря уже о том, чтобы нестись сквозь толпу на 12-сантиметровых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Гоу Фугуя метался крик о ненаучности происходящего, но глаза и уши твердили, что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Сестра-красавица звонко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Я никогда не лгу своему красивому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золотой эликсир не сотворил со мной чудеса, зачем бы мне, в моем возрасте,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откинулся в кресле, сомневаясь в самой реальности. Ему потребовалось время, чтобы обрести дар речи и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длится эффект после выпитой бутылочки золотого эликсира?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этот эликсир как супер-гиалуроновую кислоту или какой-то безвредный питательный раствор, то такая возможность не кажется такой уж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биотехнологии этого мира намного опережают его, то он просто поднимает шум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ему удалось привезти с собой бутылочку золотого эликсира, это позволило бы биотехнологиям Китая совершить огромный скачок вперед,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рассмеялась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держится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Гоу Фугуя дрогнули, и он наконец почувствовал себя немного спокойнее. Пятьсот тысяч в месяц… Чтобы сохранить эффект, требовалось продолжать прием – вот она, истинная цена эликсира, достойная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золотой эликсир обладает совершенно особым свойством. Первый глоток с вероятностью в восемьдесят процентов дарует необратимое улучшение. Некоторые умственно отсталые дети становились умнее, или больные и истощенное люди приобретали удивительную силу… Словом, не зелье – сокровище! Бери,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пятое поколение… О, это вершина алхимии! Выпьешь – и станешь человеком неземной красоты, с кожей, как хрусталь, и костями, как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невольно коснулся щеки, затем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Хрустальная кожа и нефритовые кости – это излишне, а вот немного ума или продолжительности жизни лишними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Волнистые локоны дамы затрепетали от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тебе становиться красивее, брат? Совсем от поклонниц не отобьешься!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оба закончили мыть голову. Мастер аккуратно нанес на волосы питательный состав, а затем надел на них специальную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свои места, к ним приблизились двое продавцов, бережно несущих изящные стеклянные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перед вами пятое поколение золотого эликсира, созданного специально для вас. Оплатите – и станете ее полноправным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словно эхо, повторились и для дамы с волнистыми волосами. Но та достала черную карточку, а Гоу Фугуй, не долго думая, водрузил на поднос золотой слиток из своего рюкзака. Эти слитки, отлитые по особому заказу государства, были расходными средствами для спасителей Судного дня. Пять штук, стоимостью в полмиллиона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 три слитка, что он отдал министру Ту, были щедрым подарком вовсе не от государства, а из подвала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хватит? Если что, у меня есть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Гоу Фугуя скользнул по золотым украшениям посетителей. Золото – широко используемый драгоценный металл в этом мире, но вот цена за грамм пока оставалась ему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принявшая слиток, даже бровью не повела. Улыбка оставалась неизменной: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сэр, мы взвесим слиток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томительных минут Гоу Фугуй стал обладателем своего золотого эликсира. И, к приятному удивлению, получил обратно тридцать тысяч сдачи. Что ж, золото здесь ценилось чуть выше, чем на его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эликсир, Гоу Фугуй рассматривал изящную стеклянную бутылочку, любуясь игрой света в янтарной жидкости, но не стал открывать, чтобы выпить ее. Кто знает, сколько еще ему придется здесь пробыть, будет ли шанс купить еще один такой эликсир? Нет, эта бутылка – его дар Родине! Что поделать, долг превыше всего. Он серьезный, ответственный и достойный государственный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дама с пышными волосами, не раздумывая, откупорила свою бутылочку пятого поколения и одним глотком осушила ее до дна. Жидкость, словно расплавленное золото, окрасила уголки ее губ и мгновенно впиталась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счастливчики, новоиспеченные владельцы золотого эликсира, с нетерпением предвкушали грядущее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затаил дыхание, стараясь не упустить ни малейшей детали, готовый стать свидетелем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чудо явилось! Прекрасная дама с пышными локонами, словно сбросив бремя лет, расцвела, ее кожа засияла нежным, полупрозрачным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стоявший неподалеку мужчина, выпив золотой эликсир, вдруг взревел и обрушил кулак на массивный деревянный столик,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студенты восторженно кричали о внезапно прояснившемся разуме, а старики, казалось, вновь обрели утраченную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 верил своим глазам. Это было…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волшебство, развернувшееся перед ним, в мгновение ока превратилось в кошмар, от которого застыла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женщины с волнистыми волосами, только что сиявшая младенческой нежностью, вдруг покрылась гниющими язвами. В момент, когда ее красота достигла пика, она обернулась к Гоу Фугую и улыбнулась. И в этот миг кожа на ее лице начала отслаиваться, словно старая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силача, чья мощь только что возросла, вздулись вены, сквозь распухшие мышцы проступила сеть багровых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старик, только что ликовавшие от внезапно обретенного интеллекта и продленной жизни, рухнули на пол, сотрясаясь в диких конвульсиях, а через десять мучительных секунд поднялись с мертвенно-бледными, искаженными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ставший свидетелем чуда,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магазине воцарилась зловещая тишина, нарушенная лишь отчаянным воплем продавца, что послужило сигналом к началу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юноша, оглядываясь на «монстров», стекавшихся к нему со всех сторон, почувствовал, как его сердце сжимается. Молочный чай в его желудке, казалось, прокис.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капитан Се, блуждавший по дебрям незнакомого леса, столкнулся с отрядом дикарей, облаченных в звериные шкуры, с лицами, раскрашенными дикими узорами, и вооруженных копьями. И, глядя им в глаза, он не нашел других слов, кроме тех, что произнес его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 Этот мир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