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 на странице перевода сбоку в "Моих заметках", там ссылка на скачивание текста с иллюстрациями на Бусти.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