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на странице перевода сбоку в "Моих заметках", там ссылка на скачивание текста с иллюстрациями на Бусти.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