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в то время, как весь мир праздновал закрытие первых Врат Судного дня в Китае, героя, вернувшего надежду, среди празднующих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бесшумно появился в подвале роскошной виллы в элитном районе города Вэньчан.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царственной надменностью и бесстрашием медоеда Фугуя.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металлическая коробка, вынесенная им из мира судного дня, надежно спрятана в пространственном кармане морской выдры. Теперь он был просто беззаботным и неприметным плоскоголовым медоедом.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лишь одна из десятков вилл, принадлежащих Чжоу Чанмину, но единственная с подвалом. Место, куда Гоу Фугуй мечтал попасть с шестнадцати лет, но безуспешно. Место, ставшее отправной точкой гибели его родителей, его случайной встречи с сестрой, которую он не смог узнать. Место, лишившее его дома 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банальна до оскомины – извечная борьба между тайной полицией и преступным миром. Подобные трагедии происходят каждый день. Просто история его семьи оказалась немного более… трагичной.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десятилетия назад, его отец обратил внимание на Чжоу Чанмина, тогда еще выскочку, новоиспеченного богача Вэньчана. Под маской филантропа, как выяснилось, скрывался владелец целой сети подпольных казино, раскинувшихся по дюжине окружающих Вэньчан деревень и окрестных уездов. В этих игорных притонах процветала не только игра, но и торговля людьми и наркотиками.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сбора доказательств отец проник в логово Чжоу Чанмина. Но был предан и убит за день до того, как должен был представить неопровержимые улики. В ту же ночь к их дому нагрянули головорезы. Мать, жертвуя собой, преградила им путь, чтобы дать детям шанс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паническом бегстве их разлучила толпа. Десять лет они жили в неведении о судьбе друг друга. Когда же они встретились вновь, он носил длинные волосы и промышлял мошенничеством в самом сердце империи Чжоу Чанмина – «Королевском клубе», используя свою привлекательность как приманку. Она же, старшая сестра, стала примадонной клуба, чей голос пленял сердца, и любовницей племянника Чжоу Чанмина, управляющего «Королевским клубом».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за ней снизу, пока она пела наверху. Их взгляды встретились, но никто не выдал себя. Слишком многое стояло на кону. После той ночи, пропитанной болью и отчаянием, их уже ничто не могло сломить. Она не упрекала его за никчемную жизнь мошенника, он не осуждал ее за роль певицы-содержанки. В этом мимолетном взгляде они увидели стальную решимость друг друга. Они всего лишь двое детей, жаждущих отомстить своим врагам.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было плевать на цели полиции, на богатства Чжоу Чанмина, на то, кто они – герои или преступники. Они не были такими, как их отец, отважный и бесстрашный герой. Они были «двумя злодеями», готовыми на все ради мести. Их сил было недостаточно, чтобы поколебать Чжоу Чанмина, который с каждым днем становился все хитрее и сильнее. Оставался лишь один путь – подрыв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десять лет они провели в тени, шаг за шагом приближаясь к своей цели. Им стало известно о тайной вилле Чжоу Чанмина, где в подвале хранились все его темные секреты. Гоу Фугуй, под видом фотографа дикой природы, объездил все владения Чжоу Чанмина, и, наконец, обнаружил особую виллу в Вэньчане. Но как проникнуть в этот неприступный подвал? Даже рискнув жизнью, он не смог бы преодолеть хитроумную систему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оставалось все меньше. Полиция все ближе подбиралась к Чжоу Чанмину. Его сестра несколько раз общалась с полицейским, из-за чего ее было легко заподозрить. Чтобы отвести удар, Гоу Фугуй намеренно позволил полицейскому сбежать, но этим лишь насторожил старого лиса Чжоу Чанмина. Его раскрыли.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за ним охотился Сун Дафу, главный головорез Чжоу Чанмина, и его банда.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наступил конец света и спас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беловолосый медоед Гоу Фугуй лишь ухмыльнулся и хохотнул.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прыгнуть во Врата, он чувствовал, что идет по стопам отца, и что его сестра, такая же упрямая, как и он, тоже не проживет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Вырвавшись из Врат Судного дня, он, словно безумный, начал рыскать по подвалу, вгрызаясь острыми когтями в каждый уголок. Сегодня он должен отправить Чжоу Чанмина в могилу! Гоу Фугуй знал, что Чжоу Чанмин прячет здесь две вещи: USB-накопитель со всеми его темными счетами и блокнот с той же информацией. Обнаружение хотя бы одного из этих артефактов означало крах империи зла, которую Чжоу Чанмин выстраивал в Вэньчане более двадцати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где же они? Подвал был забит сокровищами. Слитки золота, драгоценности, ящик с оружием: транквилизаторы, всевозможные пистолеты и даже автомат! А вот и коробка с кристально чистым сине-белым порошком.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Медоед Фугуй усмехнулся и вытащил из «кармана» роскошный телефон без сигнала, который он выменял на двух рыб в мире Морского судного дня. Улик было предостаточно. Чем больше фотографий он сделает, тем больше шансов надолго упечь Чжоу Чанмина за решетку.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медоед Фугуй увлеченно фотографировал, элитный охранник, следивший за подвалом Чжоу Чанмина, бил себя по щекам, пытаясь проснуться. Сначала он подумал, что ему мерещится этот зверь, невесть откуда взявшийся на экране монитора. Но когда медоед вытащил телефон и начал фотографировать, охранник понял, что это не сон. Дрожащими руками он нажал кнопку тревоги и позвонил Чжоу Чанмину.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 подвале посторонний!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Чанмин, до этого момента элегантно беседовавший с деловым партнером, в одно мгновение преобразился. Нежное и элегантное выражение его лица мгновенно стало отвратительным и страшным.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до его слуха донеслось второе предложение, свирепое выражение на его лице исчезло, но все равно он выглядел пугающе.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Медоед пробрался в мой подвал, вырыл мой арсенал, добрался до «синего золота» и теперь… фотографирует на свой телефон?!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Чанмин разразился громоподобным рыком: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дьявола ты молчал, когда этот медоед вынес из моего подвала целый сейф?!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наблюдавший за происходящим через камеры наблюдения, с каждой секундой все глубже погружался в экзистенциальный кризис. Слыша безумный рев босса, он задрожал и выдавил из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э-э… Медоед действительно взял пистолет и успел уложить пару ребят, потом нашел сейф, спрятанный за стойкой с антиквариатом, и… бросил туда гранату. Сейф разлетелся в клочья, а уцелевшие USB-накопители и бухгалтерские книги медоед прихватил с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этот зверь двигался с такой скоростью и изяществом, что наши лучшие наемники просто не успевали за ним! А уж когда он начал швыряться гранатами… Они просто оцепенели от изумления и позволили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ушел медоед не с пустыми лапами, а с доказательствами, способными обрушить всю темную империю Чжоу Чанмина.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Чанмин взревел и швырнул телефон об стену, разбив его вдребезги.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Медоед!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мой подвал проник медоед! Украл мою информацию! И ранил моих наемников?!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крупный бизнесмен, с которым Чжоу Чанмин вел переговоры, покрутил массивное кольцо на пальце, откашлялся и, устремив на Чжоу Чанмина взгляд налитых кровью глаз, указал на небо за окном.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сейчас не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городом нависла чудовищная черная воронка, закрывая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света уже здесь, так какая разница, умеет ли медоед пользоваться мобильным телефоном и метать гранаты?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он вернется домой и расскажет об этом своему старшему внуку. Такого он еще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Медоед Фугуй несся по холмам с такой скоростью, что, несмотря на свои скромные размеры, умудрялся уворачиваться от пуль, выпущенных десятками преследователей. Он не получил ни единой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простирались живописные холмы, переходящие в пригородную зону с виллами богачей. Как можно догнать юркого зверька, если он заберется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казалось невозможным для Гоу Фугуя, с легкостью осуществил медоед Фугуй, используя свои новообретенные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Зарывшись в небольшую ямку под кустом, медоед Фугуй взглянул на ясное голубое небо и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смех был настолько счастливым, что на глазах выступили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в Бюро общественной безопасности города Вэньчан и в Департамент общественной безопасности провинции Вэньчан поступило анонимное электронное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письма мгновенно привлекло внимание высших чинов Департамента, и вскоре справедливость восторжествовала над 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Гоу Фугуй вернулся в городскую квартиру, купленную на имя его сестры – тайну, известную только им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Рухнув на кровать, небольшую, но достаточно мягкую, чтобы почувствовать себя в безопасности, он наконец расхохотался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залез рукой под мышку и достал оттуда маленькую серебряную коробочку.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его палец случайно нажал на кнопку на дне коробки. Защелка откинулась, и на грудь Гоу Фугуя упал ослепительно сияющий в ночи драгоценный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яркая звезда на ночном небе – Сириус.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Лежавший на кровати молодой человек с недоумением поднял яркий темно-синий сапфир. Вспомнив о другом мире, в который, возможно, ему больше не суждено вернуться, о людях и существах, оставшихся там, его глаза покраснели, но он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им больше не суждено встретиться, главное, чтобы они жили хорошо. Это – лучшая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все ненавидят и боятся этого внезапного конца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него, каким бы ни был этот конец, он дал ему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и новые навыки, которые вы получаете, покидая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[Спаситель обнаружил ядро мира и жизненную силу, достаточную для его восстановления. Желаете восстановить ядро?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[Ядро мира успешно восстановлено. Начата процедура покидания данного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Гоу Фугуй достал из океана маленькую металлическую коробочку, он услышал голос Мирового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восстановил ядро мира и едва успел выбраться до того, как его смыло огромной волной.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именно я смог восстановить ядро мира? Это из-за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Благодаря тем, кто выбрал защиту жизни, кто обладает решимостью и мужеством выжить вместе со всем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жить для себя, но трудно жить для других. Мир невозможно построить, живя лишь эгоистичной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Фугуй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покинуть Врата,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моя награда за спасение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почувствовал, как справочник по причудливым и милым созданиям в его сознании вновь вспыхнуло ослепительным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свет был не золотым, а лазурным, как морская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Мира Моря дарит вам подарок на ваш вкус: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Снимается ограничение на активацию трансформаций в милых существ в одном мире.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также получаете возможность навсегда присвоить один навык милого существа, в которого превратитесь в данном мире (вне зависимости от формы).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выберите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это пространственный карман, который калан Фугуй носит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он – обладатель пространства в апокалипсис!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и размером всего лишь с три баскетбольных мяча.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http://bllate.org/book/15804/1417077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