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ликовал. Лабрадор и плюшевые собачки спасены! В зоне размещения капсул № 1, казалось, стало больше света и тепла. Общими усилиями удалось остановить живодеров, и гнетущая атмосфера, сгустившаяся из-за десятидневной нехватки продовольствия,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погладить лабрадора по голове, Цзинь Мантан внезапно понял: что-то не сходится. Четыре маленьких кошки и две верткие белки – все на месте. Но одной из трех крупных собак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хаски славятся умением сбегать даже перед лицом апокалипсиса. Но этот, доживший до наших дней, возможно, последний хаски в мире, вряд ли осмелился бы на побег сейчас. Значит, случилось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маленького мальчика подтвердили страшную догадку Цзинь Мантана: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Дяденька! Я видел, как двое обмотали голову хаски черной тряпкой и унесли его. — Мальчик указал на западный вход в жилую зону. — Вон туда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стиснул зубы и рванулся вперед, но Сун Саньчуань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дедушка останетесь здесь, присмотрите за животными. Я пойду искать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сильный из оставшихся, он не мог позволить Цзинь Мантану и дедушке Цзиню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«Гора» огромен, семь этажей – почти город. Офицеры и солдаты охраняют ключевые точки, поддерживая порядок, но основная их задача – добыча продовольствия. Голодных и озлобленных выживших становится все больше, и в темных углах корабля творятся страшные вещи. Если человек забредет в такое место в одиночку, в лучшем случае его ограбят.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оставил Цзинь Мантана и дедушку Цзиня и выбежал через западные ворота, туда, где, по словам мальчика, скрылись похитители хаски. Остановив дедушку и внука, он не мог сдержать волнения. Хаски нужно найти как можно скорее, иначе он превратится в ароматное жаркое из собачатины.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«Горе» лишь третий этаж, где находится штаб, оборудован камерами наблюдения. В местах скопления людей их нет. И даже подключившись к спутнику через ноутбук, найти хаски через компьютер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лишь надеялся, что хаски будет отчаянно выть, яростно сопротивляясь и подняв такой переполох, что его услышат, и он успеет примчаться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зло подшутила над псом. Хаски, обычно такой ловкий, что мог бы ускользнуть от погони и блокады двух неуклюжих преследователей, на этот раз оплошал. Проклятая лужица воды, коварно растекшаяся по полу, затекла под лапы, и пес поскользнулся и рухнул в руки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хаски отчаянно пытался призвать своих товарищей по команде хриплым воем, но двое ловцов, очевидно, не понаслышке знали о репутации хаски – собаки, которая никогда не побеждает в драке и не проигрывает в споре. Они мигом накинули ему на голову мешок, грубо зажимая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хаски замолчал, уносимый прочь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хаски почувствовал, что его несут влево и вправо, вверх и вниз, и, казалось, он прошел долгий путь. Прошла целая вечность, прежде чем мешок сорвали с головы, и хаски осознал… он заперт в тесной, мрачной каморке!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атмосфера этого места была пропитана страхом. Кроме едкого запаха плесени и гнили, хаски остро ощутил густой, тошнотворный запах крови, от которого шерсть на его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Лю, мы первые, кто урвал этого красавца, а? Пока остальные ворон считают, мы зацапали хаски! Большинство и кошки бездомной не поймали, а у нас – породистый пес! Эй, может, на этот раз нам перепадет по собачьей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хаски инстинктивно поджал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Мясо сейчас на вес золота. Думаешь, босс позволит тебе целую ногу сожрать? В лучшем случае, половину, если настроение у него хорошее будет. Хотя, хаски упитанный, если есть экономно, дня на три точно хватит,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зловещих речей у хаски заклокотало в животе от ужаса. Он больше не мог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будет выть!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собирается спасти себя!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обругает и проклянет всех ваших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был готов разразиться безумным волчьим воем, призвать на помощь, в надежде дезориентировать врагов и собрать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успел он и дважды гавкнуть, как бдительные головорезы вновь накинули мешок на его голову. Более того, старший из них достал веревку и туго связал мешок с пастью, лишив пса возможности не только выть, но 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отчаянно пытался издать хоть какой-то звук, но все его усилия тонули в этой отдаленной мрачной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прикончим, как придут босс с братвой. Или по старинке, задушим да кровь 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собачья кровь – тоже отличное тонизирующее средство. Сейчас ее днем с огнем не сыщешь, грех разбазаривать!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долго не пришлось. Минут через семь-восемь в тесную каморку, разными путями пришла вся банда собаколовов.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Главный, увидев, как хаски отчаянно бьется с мешком на голове и со связанными лапами,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Отлично сработали,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сегодня и остановили люди из зоны размещения № 1, но смеется тот, кто смеется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ухмыльнулся и медленно вытащил из кармана тонкий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сам должен это сделать! Тогда нам точно что-то перепадет!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главарю было около тридцати, и он производил впечатление представителя рабочей элиты. Он держался в тени, наблюдая за захватом собаки, но на самом деле именно он разработал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боссом не просто так – это был далеко не первый случай, когда он помогал этой банде раздобыть «съедобное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борту корабля находилось сто тысяч человек, и хотя мало кто брал с собой домашних питомцев, их все равно было больше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этих двенадцать было непросто. На этот раз им улыбнулась удача, и они воспользовались подвернувшейся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кастрюлю на плиту, скоро у нас будет вкуснейшая собачатина.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главарь произнес эти слова, в тесной каморке раздалось дружное сглатывание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начинай скорее! Мы с братом Лю уже воду вскипятили!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 для собачьей крови тоже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осклабился и, шаг за шагом, приблизился к хаски со скальпелем в руке. Когда таз для сбора крови был установлен на месте, острое лезвие беззвучно вонзилось в шею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хаски, чья голова была в мешке, инстинктивно почувствовал смертельную опасность, его тело дико изогнулось в конвульсиях, а из глотки вырвался приглушенный стон, в тесной каморке раздался оглушительный звук, похожий на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 нетерпением ждал возможности полакомиться собачьим мясом, застыли в изумлении. Они уставились туда, откуда донесся звук, и увидели выбитую металлическую дверь каморки и длинноволосого юношу, стоящего спиной к свету. Его лицо было нечетко видно, но его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лихорадочно замахал руками, пытаясь добить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таком близком расстоянии он оказался медленнее разъяренного длинноволосого юноши, который одним прыжком преодолел расстояние и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просто прыгнул вперед, пронесся мимо остолбеневшей банды, настиг босса со скальпелем и отвесил ему сокрушительную оплеуху!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банда увидела ужасающую сцену, которую они никогда не забудут, она будет преследовать их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юноша с волосами, собранными в хвост, с такой силой влепил оплеуху их боссу, что того подбросило в воздух, где он совершил два с половиной оборота, прежде чем рухнуть прямо в кастрюлю с кипящей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выл от нестерпимой боли, обвариваясь кипятком, остальные члены банды, словно очнувшись от кошмара, разом усомнились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такое возможно?!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– человек?!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одним ударом, можно превратить другого в кувыркающуюся в воздухе марионетку!!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чертова сёнен-манга о пылающих юных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Из-за этой пощечины группа людей в маленькой темной комнате, изначально хотевшие напасть сообща, просто тупо замерли 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напасть испарилось, сменившись ледяным страхом. Любое движение казалось самоубийственным.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кит Фугуй, молчавший с момента своего появления, нарушил тишину. Освобождая хаски от пут, он проговорил каждое слово медленно, словно взвешивая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хаски слабым животным, которое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обернулся, на его губах застыла улыбка, не тронувшая 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– просто жалкие твари, даже хуже животных. Убить вас, зажарить на ужин – вполне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улыбки, и от последних слов у многих подкосились ноги, и они чуть не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и команда, следовавшие сюда за Гоу Фугуем, люди, готовые продемонстрировать свою крутость, внезапно осознали, что настоящая национальная элита – это не они, а этот худощавый парень, стоящий в центре комнаты. Достаточно было взглянуть на искореженную металлическую дверь и на лидера, все еще не пришедшего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– пробормотал кто-то, – мне кажется, брат Фугуй… оборотень не менее сильный,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вскинул бровь и расплылся в счастливой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слабак.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–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Гоу Фугуй, ведущий глупого хаски к выходу, скривился и закатил глаза, пока 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корабельных новостях прошла серия репортажей о воровстве еды, угрозах, грабежах и похищениях. Атмосфера на борту «Горы №3» постепенно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больше морских обитателей погибало, чем скуднее становились запасы, тем больше отчаяния, злобы и страха заполняли души пассажиров двадцати кораблей, перевозивших последнюю надежду человечества. Умирали надежды, умирали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безнадежность достигла своего апогея на тридцать пятый день после крушения Цинчуаня. На все «Горы» поступило срочное сообщение: через пять минут произойдет мощное подводное землетрясение и цунами. Все спешили в капсульные отсеки, молясь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людей, полных горечи и отчаяния, в этот момент проклинали все...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 так ужасно! За что нам это?! Почему эти катастрофы не кончаются?! Лучше бы нас всех похоронило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представить себе не могли, что настанет день, когда даже жизнь станет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оставались те, кто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капсульном отсеке №1 на «Горе №3» царила атмосфера тепла, дружбы и поддержки. Двенадцать животных сплотили людей, даря им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трясти будет часов десять-двенадцать, не больше! Если не можете терпеть, постарайтесь заснуть!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Мы уже пережили землетрясения и цунами. Мы выдержим!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бойтесь! Погладьте котиков и собачек! Они согреют вас и помогут успокоиться! Я разрешу вам подержать их на руках, а потом вместе войдем в капсулу!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этого черного кота? Он такой красивый!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собаку! Большие собаки – самые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невинные детские голоса, взрослые невольно улыбались, несмотря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животные и растения не играли решающей роли в выживании, но, как сказала одна маленькая девочка, именно благодаря силе бесчисленных и разнообразных существ наша планета рождает прекрасную и великолепную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после того, как катастрофа закончится, эти животные и растения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шептали себе под нос, входя в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Гоу Фугуй почувствовал, как что-то изменилось в коробке, которую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но сильный толчок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Тяньлан приказал ему занять место в капсуле и разобраться позже. Но его слова внезапно превратились в предостережение!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замер, а в следующее мгновение почувствовал острую боль в пальцах, державших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выскочил человек, выхватил ее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кинулся в погоню, не раздумывая, но начавшееся землетрясение делало это смертельно опасным.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Фугуй!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Фугуй! Забудь про коробку! Я уже посадил половину семян, а вся информация и методы выращивания – у меня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бежал к выходу. Достигнув двери, он обернулся и бросил последний взгляд на господина Цзиня и Цзинь Мантана.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помахал рукой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ринулись овчарка, черный кот и попугай, а также Се Тяньлан, который уже находился в капсуле, но выскочил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был еще более безрассудным. Он сделал знак Цинь Фэну и остальным подождать и выскочил наружу, несмотря на сильную турбулентность.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края огромного корабля, который еще не был полностью закрыт, похитивший коробку человек с ожогами на лице дико захохотал и бросил ее в бушующее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дождем, среди громов и волн, казалось, сливавшихся с небом, Гоу Фугуй, не колеблясь, бросился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ветер, волны и время играли против него. Он был всего в шаге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появилась еще одна фигура, более ловкая и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сражаясь с яростным ветром, взмыла ввысь, едва не коснувшись кончиком носа коробки. В тот же миг со спины овчарки вскочил черный кот, чей истошный вопль слился с завыванием бури. Одним когтистым ударом он отправил коробку в сторону юноши с развевающимися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появился попугай. Его перья намокли от огромных волн и дождя, но, собрав последние силы, он взмахнул крыльями, подтолкнув коробку к долгожданной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заветная ноша оказалась в руках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три преданных существа были поглощены бушующими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волна уже собиралась поглотить и длинноволосого юношу, зрачки Се Тяньлана сузились от внезапного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юноша, высоко подпрыгнув, сжимал в руках коробку. Вдруг, он поднял глаза и одарил его дерзкой, торжествующей и даже хвастливой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рев шторма Се Тяньлану, казалось, послышались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Мировое ядро успешно восстановлено!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по мановению волшебной палочки, землетрясение прекратилось, а юноша словно растворился среди огромных волн и морских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