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[Спаситель забирает мировое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Назойливые вопросы мирового сознания, монотонные и безучастные, словно эхо в пустом склепе, прервали поток мыслей Гоу Фугуя. Он вслушивался в лишенный всякой жизни голос, пытаясь уловить его смысл, словно пациент, находящийся на пороге смерти, равнодушно спрашивает: «Готовы ли вы облегчить мои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преддверии неминуемого конца не возникает ни инстинктивной борьбы, ни отчаянного крика о помощи? Разве правильным вопросом сейчас не должно быть: «Есть ли еще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Фугуй, не произнося вслух своих сомнений, всем сердцем надеялся, что мировое сознание услышит его безмолвный зов. И тогда, в безмятежном голосе промелькнула едва уловимая дрожь, и прозвучал пронзительный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умоляю о спасении, готов ли ты рискнуть всем, зная, что исход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Фугуй потерял дар речи. Он не супергерой, как же ему, простому смертному, спасти мир, балансирующий на краю гибели? Даже если бы здесь были настоящие герои, их усилия оказались бы тщетны, ведь это катастрофа, неподвластная человеческим силам. Но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смогу спасти мир, я сделаю все, что в моих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сдаться, не попытавшись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не ответило, но и не повторило свой вопрос о мировом ядре. Лишь когда Гоу Фугуй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восстановить ядро мира? Разве не говорили, что достаточное количество жизни сможет его возродить?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большая часть мира поглощена водой, но в горных районах и на плато еще теплится жизнь. Растения прикованы к земле, у животных нет спасательных кораблей, но люди… их должны быть миллионы. Только в этой стране, по приблизительным подсчетам, выжило от трехсот до четырехсот миллионов человек. Разве этой жизненной силы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[Неэффективная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[Жизненной энергии недостаточно для питания ядра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Гоу Фугуй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численность населения будет только сокращаться, а вместе с ней и сила жизни. Это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[Числа живых существ хватает лишь на поддержание хрупкой экосистемы.]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погибнет девяносто девять процентов всего живого, этого будет недостаточно для поддержания базового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вздохнул, осознав смысл этих слов. Все дело в разнице между качеством и количеством. Бесчисленные жизни, не способные генерировать особую жизненную силу, – лишь пустая трата. И наоборот, даже если от мира останется лишь горстка существ, способных излучать эту редкую энергию, ядро мира может быть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Гоу Фугуй понял это, ощутив одновременно благоговейный трепет и желание грязно выругаться. Что же это за таинственная жизненная сила? У кого-то она есть, у кого-то ее нет. Возможно, она появляется и исчезает со временем… Это не просто сила жизни, это сила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представить себе жизненную силу, превосходящую энергию миллионов? Какой бы она ни была, он нашел ключ к спасению. Раз есть шанс восстановить ядро мира, он должен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восстановить ядро мира. Не сейчас, но я намерен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Мировое сознание затихло на мгновение, и когда Гоу Фугую показалось, что оно исчезло, голос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удастся спасти меня, мировое сознание даст тебе подарок по твоему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столь холодное и безжалостное мировое сознание вдруг изменить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Гоу Фугуй больше не слышал голоса мира. Он погрузился в сон, размышляя над загадкой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очень рано из-за шума из «общежития». Открыв глаза, он увидел светло-голубые стены каюты-капсулы. Выбравшись наружу, он обнаружил очередь людей, выстроившихся,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потер виски, мечтая вновь обратиться в выдру Фугуя и умчаться в морскую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после сильного землетрясения в провинции ознаменовался для страны началом эвакуации на гигантские корабли. Гоу Фугуй свободно отправившись на поиски пропитания, наблюдал, как семнадцать исполинских судов, названных «Горами», принимают на борт нескончаемый поток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завораживало и пугало одновременно. Сквозь пелену моросящего дождя толпа казалась бесконечной. Гоу Фугуй внезапно подумал о муравьях, что неустанно снуют к муравейнику. Эти люди, стремящиеся попасть на борт корабля, напоминали муравьиную колонию.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люди в этом мире не столь же ничтожны? Муравейник можно уничтожить одним движением ноги, затопить горстью воды. Человеческое жилище – сравнять с землей непрекращающимся ливнем, поглотить неумолимо поднимающимся океаном. В такие моменты жизнь кажется бессмысленной и ненужной.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тряхнул головой, отгоняя мрачные мысли. Рано ставить крест на себе. Главное сейчас – раздобыть еду. У него нет годовой квоты на бесплатную еду, как у дедушки Цзиня и Цзинь Мантана. Ему нужно содержать семью и выращивать двенадцать питомцев, да еще и рыбачить каждый день,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Гоу Фугуй активировал бонус родословной косатки. В отличие от милых морских выдр, косатки – хищники, рожденные для охоты 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сегодня поплывем дальше. Хорошо бы поймать рыбину покрупнее той меч-рыбы!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красавчик Фугуй тоже подвержен духу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Косатка Фугуй провел весь день в море и к вечеру притащил трех королевских лососей. Возможно, это название вам ни о чем не говорит, но вкус у этой рыбы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Братец, поменяй рыбу! Свежайший, жирный лосось! Я в одиночку съем больше двух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Немецкая овчарка и хаски, терпеливо ждавшие у трапа, радостно приветствовали Гоу Фугуя, вернувшегося с уловом. На спинах у собак восседали по две кошки, и при виде лососей их глаза загорелись жадным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быстрее всех оказался Цзинь Мантан, с распростертыми руками, увешанными кольцами. Гоу Фугуй узнал эти руки, и эти знакомые слова… Ему захотелось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наугад выбрал одно кольцо и сунул в карман. Не упустите момент, потом эти вещи превратятся в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Гоу Фугуй обменял головы и хвосты двух лососей на дневной запас провизии для пяти собак, двух белок и попугая. Четыре кошки с мурлыканьем последовали за хозяином, предвкушая вкуснейшие ломтики лосося. Дедушка Цзинь, Цзинь Мантан и Се Тяньлан тоже наслаждались угощением от щедрого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уплетая свежайшие кусочки лосося, не мог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Фугуй! Да ты рыбу ловишь лучше нашего босса! С тобой приятнее, чем с капитаном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пришлась Гоу Фугую по душе. Он вскинул подбородок и, приподняв брови, посмотрел на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умиляясь Юаньюаню, с улыбкой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фоне всеобщего веселья их соседи чувствовали себя не в своей тарелке. Мало того, что их скромный багаж не позволял брать много еды, и приходилось зарабатывать очки, работая на корабле, чтобы купить себе пропитание, так еще и двенадцать животных ели лучше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совсем испортилась! Отдают еду собакам, а не людям! Не знают, что такое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внук обожает лосося, но теперь ему остается только лапша быстрого приготовления с ветчиной, а кошка ест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хаски, выглядит довольно аппетитно. Его можно сварить в хого с собачьим мясом,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этого попугая можно поджарить. Эй… чего ты так смотришь, парень? Я же просто говорю. Я не собираюсь жарить твою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пассажиров «Горы №3» получили свои места благодаря крупным пожертвованиям. Другими словами, это были люди, обладающие властью и богатством. И в их характерах, конечно же, присутствовала доля высокомерия, порожденная деньгами и властью. Особенно это касалось молодого поколения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как представитель этого поколения, с отвращением посмотрел на молодых людей в соседней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предки копили богатство и добродетель, надеясь, что их потомки станут лучше, а не будут использовать его для развращения. Но многие богатые дети этого так и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погладил по голове хаски, лежащего у его ног и играющего со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не должен покидать каюту, и присматриваешь за моим дедушкой. Никаких прогулок! Иначе, клянусь, не только твоя шкура, бестолковый хаски, пойдет на шапки, но и храбрая овчарка в мгновение ока превратится в хого с собачатиной, и никто не узнает,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зловещее словосочетание «хого с собачатиной», недавно потолстевший хаски задрожал всем телом. Немецкая овчарка и лабрадор вытянулись, в их глазах читалась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бросив взгляд по сторонам, похлопал овчарку по спине, воздержавшись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все начали подниматься на борт корабля, Гоу Фугуй ненадолго отлучился, на этот раз взяв с собой овчарку. А когда вернулся, то, кроме огромной рыбины Се Тяньлан заметил на шее у пса странный предмет – собачий мячик для зубов размером с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заметив мяч, проявил неподдельный интерес и попытался его потрогать, но овчарка решительно отбила его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немецкая овчарка придает большое значение этому собачьему мячику. Хаски, осмелившийся подбежать и попробовать ухватить его зубами, был немедленно отогнан свирепым ударом черной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хаски почувствовал себя оскорбленным до глубины души и, скуля, уткнулся в объятия своего босса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мяч, Се Тяньлан удивленно вскинул брови. Вскоре удивление сменилось снисходительным, восхищенным и немного глупым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все двадцать гигантских кораблей были до отказа забиты людьми. Но желающих спастись было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толпы кричали и умоляли взять их на борт, но места на кораблях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помимо этих двадцати исполинских судов, в огромном порту Цинчуаня находились десятки тысяч всевозможных лодок, катеров, барж, спасательных шлюпок – всего, что могло держаться на воде, и что смогли предоставить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Прибывающие могли сесть на эти корабли и следовать за гигантскими «Горами», чтобы максимально обезопасить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желая рисковать на ненадежных лодках, надеялся пробиться на борт «Горы». Другие, стиснув зубы, садились в переполненные лодки, предпочитая этот риск ужасу на обреченном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кто-то решил остаться, а кто-то –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надеялись на чудо, на то, что успеют достроить новые корабли «Горы». Они думали, что у них еще есть немного времени, но катастрофа не дала им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оползня, подобный раскатам грома, ворвался в сон Гоу Фугуя. Земля снова задрожала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услышав крики вокруг и оглушительные сигналы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по корабельной сети призывала всех оставаться в капсулах и не двигаться. Гоу Фугуй, активировав свой бонус родословной косатки, снова услышал звук разрушающихся гор и трескающейся земли, а также вопли и рев бесчисленных морских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Слышался жуткий звук смыкающихся скал, медленно погружающихся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моря сила гигантских волн и оползней резко уменьшается.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Гоу Фугуй не стал оглушать себя. Он выдержал восемь часов хаоса и ужасной качки, полагаясь лишь на силу своей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кошмар, казалось, закончился, и наступила зловещая тишина, гигантский корабль «Гора» начал медленно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подъем прекратился, и «Гора» вновь всплыла над поверхностью моря, Гоу Фугуй, Се Тяньлан и еще трое, у кого хватило сил, бросились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простирался бескрайний океан, которому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длинноволосого юноши невольно расширились. Он побежал вдоль круглых окон,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бросившись на западную сторону корабля, он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вдали, он увидел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ним осталась лишь последняя горная вершина, торчащая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напоминала гигантский обломок меча, не желающего сломаться и покориться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плато Цинчуань рухнуло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ужаса и неверия вопрос Цзинь Мантана, который, пошатываясь,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