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 Гоу Фугуй торжественно взял маленькую коробочку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почтительность разоружила мастера Цзиня, чье сердце до последнего момента цеплялось за его сокровище. Теперь же, видя такое отношение, он почувствовал умиротворение. Быть может, внук был прав… Вручить сокровище Сяо Фугую – вот шанс, что оно переживет грядущую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Цзинь, с прежней теплотой в глазах,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вверяю тебе дело всей моей жизни. По сути, ты должен воспользоваться этим. Если тебе суждено дожить с этой коробочкой до конца, содержимое ее озолотит тебя, избавит от нужды в еде и крове на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технологии и семена, за которые государства готовы платить баснословные деньги. Если мы переживем этот катаклизм, будущее будет светлым.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вскинул брови, и лукавая улыбка тронула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я сделаю все, чтобы эта маленькая коробка была в целости и сохранности. Пока я жив – она со мной. Никто, даже сам Господь, не отнимет ее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смех дедушки Цзиня был искренним и раскатистым.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поодаль Цзинь Мантан тоже не сдержал улыбки. Все-таки это труд всей жизни его деда, и пусть он, как внук, не смог уберечь его, достаточно знать, что сокровище не канет в морской пучине и не сгниет под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улыбка на лице дедушки Цзиня мгновенно померкла, когда Гоу Фугуй извлек из своего рюкзака шар выживания размером с грейпфрут.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Шар выживания! Брат, где ты его достал?!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шары выживания выдаются в награду за вклад в развитие страны. Даже его деду, с его щедрым пожертвованием продовольствия, пришлось встать в очередь и ждать целый месяц! А тут его брат Фугуй, который, казалось, и пальцем не пошевелил ради общего блага, уже обзавелся 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был очень доволен, видя шок и восхищение в глазах Цзинь Мантана – именно такой реакции он и ожидал. С языка едва не сорвалось заветное «Называй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вовремя прикусил язык, лишь слегка откашлялся и небрежно бросил спасательный шар Цзинь Мантану.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вручил мне такую бесценную «надежду». Мы давно знакомы, и наши имена словно связаны самой судьбой. Я дарю этот шар тебе. В конце концов, ты, Цзинь Мантан, как и я, Гоу Фугуй, должен любой ценой дожить до конца,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что-то другое, Цзинь Мантан, возможно, принял бы подарок с благодарной улыбкой. Но шар выживания был настолько ценен, что Цзинь Мантан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все драгоценности и антиквариат в комнате вместе взятые не стоили ни половины шара выживания. Цзинь Мантан 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невольно взглянул на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Цзинь тоже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ответственность за защиту своего наследия на плечи этого юноши, а ребенок в ответ дарит ему саму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Цзинь хотел было отказаться, ведь он мог получить свой шар выживания уже через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Гоу Фугуй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вежливым, дедушка, и не думайте слишком много. То, что вы дали мне, для меня дороже этого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этот мир обесценил эту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у меня осталось еще три таких шара. Мне вполне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Гоу Фугуй выудил из рюкзака еще три увесистых грейпфрута, отчего глаза Цзинь Мантана едва не вылезли из орбит. Даже дедушка Цзинь судорожно схватился за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же это такое! Где ты столько шаров выживания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шаров выживания перед ним… Неужели это подделка с высокой имитацией?!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как гордый король,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я всего лишь спас пару машин для синтеза материалов для шаров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тоне сквозило такое хвастливое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спас две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думает же он, что никто не знает, что первое задание было выдано больше месяца назад, и до сих пор никто не смог его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Цзинь Мантану отчаянно захотелось броситься на шею своему брату Фугую с криком: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даже родной отец вряд ли мог похвастаться такой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Цзинь Мантан в глубине души начал гордиться собой – он действительно был гением инвестиций, обладавшим острым чутьем!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его брат Фугуй настолько крут, было бы странно, если бы он не дожил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Цзинь Мантан с радостью и благодарностью принял шар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повернулся и засунул коробочку с семенами и землей в пространственный карман морской выдры Фугуя.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коробочка и занимала лишь треть кармана, он убрал часть меда и еды, чтобы освободить для 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одиннадцать вечера, и все обитатели посадочной базы собирали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шесть часов, все поднялись, умылись, позавтракали и приступили к последней уборке посадочной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Цзинь, в сопровождении своих аспирантов, обходил оранжереи посадочной базы, методично закрывая их одну за другой. У каждой двери он подробно рассказывал своим ученикам о характеристиках и особенностях выращивания продовольственных культур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Цзинь впустил своих учеников в последний зал для выращивания рассады риса, многие ученые не смогли сдержать горечи, глядя на поля, где колосился рис. Возможно, эти колосья никогда не созреют и не станут золотистыми. Господин Цзинь долго стоял в дверях, словно прощаясь, и тихим вздохом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застали вы добрых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к рису ли он обращался, или к людям. С последним мягким ударом захлопнулась массивная дверь, похоронив под собой титанический труд последних лет жизни господина Цзиня. Быть может, когда-нибудь свет надежды вновь озарит это место. 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тяжело вздыхая, Гоу Фугуй и его команда животных издалека наблюдали за происходящим. В этот момент за пределами базы раздался вой сирен бронемашины. Господин Цзинь вывел всех наружу, Гоу Фугуй с животными, Се Тяньлан и четверо спецназовцев последовали за ним. Перед тем, как сесть в машину, Цзинь Мантан бросил взгляд на место, в которое его дед вложил половину своей жизни, внезапно сорвался с места и помчался обратно.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Цзинь кричал ему вслед, проклиная его, но Цзинь Мантан не обращал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Запыхавшийся Цзинь Мантан прибежал обратно, сжимая что-то в руках. У всех, кто видел его, дернулись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Фугуй вспомнил их первую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брат Мантан, сияя, предлагал ему выбрать одно из двадцати колец, чтобы обменять на рыбью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на его шее красовалась дюжина старинных ожерелий, руки украшали семь-восемь браслетов, а десять пальцев были унизаны кольцами.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описать одним предложением: собачьи глаза могут ослепнуть. От восхищения или отвращения выбирайте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Цзинь был вне себя от ярости из-за непочтительности внука. Он тыкал пальцем в его сторону, качая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старший внук просто засунул все эти сокровища в рюкзак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не тычь в меня пальцем. Это же любимые сокровища дедушки и родителей, верно? Где я их потом найду, если они останутся на базе и их затопит? Лучше возьму с собой. Может, они станут моим капиталом для реванша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Цзинь шлепнул внука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Реванша! Даже если выживешь, будешь честно землю пахать!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Мантан отмахнулся и даже подмигнул своему брату Фугую. Тот проигнорировал шутку и лишь мельком взглянул на Цзинь Мантана, но не увидел на его шее или руке «Сириуса», глубокого, как ночное небо, и яркого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слегка разочарован.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оставляя «Сириус» в океане, и есть та самая романтика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спустя бронетранспортер прибыл на место назначения.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Гоу Фугуй выглянул в окно и понял, что они едут к границе Цинчуаня, где горы встречаются с морем.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прибыли и Гоу Фугуй увидел своими глазами двадцать огромных кораблей, выстроенных вдоль горной гряды, он был потрясен до глубины души. Они напоминали двадцать металлических холмов, застывших между горами и морем. Даже издалека ощущалась их мощь и надежность,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увижу фильм «2012» вживую.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этот супер корабль отличался от «Ковчега» в фильме, и здесь не было той захватывающей суеты посадки, как в кино, шок от лицезрения чуда творения своими глазами был, вероятно, таким же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нас было слишком мало времени на подготовку. Эти двадцать «Гор» могут вместить максимум два миллиона человек, а функционал последней «Горы» даже не до конца отлажен.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уже слишком поздно. По прогнозам метеорологических, астрономических, географических и других служб, в следующем месяце ожидаются частые землетрясения, цунами и извержения подводных вулканов.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Большая часть территории Цинчуаня пострадает. Плато Цинчуань не обязательно затопит или разрушит,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сопровождавший Гоу Фугуя и остальных, не договорил, но Гоу Фугуй, дедушка Цзинь и остальные поняли, что он имел в виду. Даже находясь на вершине пищевой цепочки, люди не могут точно предсказать катастрофы. Особенно, когда речь идет о катастрофах мирового масштаба. Поэтому нужно быть готовым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и его команда оказались на гигантском корабле «Гора №3».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два корабля были отданы национальным лидерам, ученым и особо важным персонам. Все, кто попал на «Гору №3», внесли значительный вклад в общее дело.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Гоу Фугуй и его спутники поднялись на борт, корабль уже был полон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красавца Фугуя охватило отчаяние. Ему захотелось снова превратиться в морскую выдру или косатку и уплыть в море. Даже на этом огромном корабле, рассчитанном на сто тысяч человек, спальни представляли собой надувные капсульные каюты, от одного вида которых хотелось блевать.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была лишь в том, что это была не прозрачная версия 1.0, а улучшенная, утолщенная и цветная версия 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вокруг были знакомые лица, Фугуй-эр чувствовал себя подавленным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перед своей капсулой №3, затерянной в лабиринтах второго этажа второго ряда, и размышлял: не сбежать ли ему к черту с этого ковчега, спрыгнув в море и став выдрой?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возникла тень оборотня Се, чей голос прозвучал предостережением: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капризничай. Подумай о чудовищных волнах, способных поглотить все живое. А Сяо Юаньюань ведь едва ли больше моей руки… Даже Большой Юаньюань, сколько ударов стихии он выдержит?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овчарка, хаски и другие? Если ты уплывешь в океан, кто позаботится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на мгновение погрузился в тягостное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расстаться со своим спасательным шаром, чтобы выкупить место на ковчеге для немецкой овчарки, хаски, лабрадора и еще дюжины животных. Но на корабле не было отдельных кают для животных, как и запасов провизии, приготовленной специально для них. Даже если бы Се Тяньлан, Сун Саньчуань и остальные трое, а также дедушка Цзинь и Цзинь Мантан согласились приютить у себя по одному-два питомца, он не мог позволить им нести бремя их содержания.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Тцк, — досадливо цыкнул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что он не просто холостяк, в одиночку кормящий свою семью, но и тащит за собой целую армию ртов, требующих пропитания. Размышляя о бремени грядущего продовольственного кризиса, красивый парень невольно потер лицо руками – привычное, подсознательное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взвалил на себя этот непосильный груз? 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Фугуй обернулся, бросив недружелюбный взгляд на животных, сбившихся позади него. Эта группа маленьких ребят, превосходно владеющая искусством выживания и читающая его мысли, мгновенно почувствовала надвигающуюся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Немецкая овчарка выпрямилась, демонстрируя свою доблестную осанку; лабрадор устремил на него свои огромные, полные обожания и понимания глаза; хаски, не обращая внимания на холодность, прильнул своей большой головой к руке своего щедрого и могущественного лидера. Две плюшевые собачки встали на задние лапы и принялись неистово махать своими крохотными лапками, кланяясь, словно перед самим Буддой, а кошки синхронно перевернулись на животы, подставляя свои нежные бока для поглаживаний. Две маленькие белки с явной неохотой достали из-за щек свои самые ценные сокровища – дынные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лысый попугай, восседавший на голове Цзинь Мантана, завопил голосами зверей: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король, смилуйся! Я могу быть милым и согревать постель, но я ем меньше всех и работаю больше всех! Мой король, пощади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Фугуй: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черту все, разве он не сможет наловить больше рыбы?! В конце концов, разве кит и калан Фугуй не могут позволить себе содержать несколько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лысый и коварный попугай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Хаски можно принести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 кабине раздался возмущенный, но полный лести тихий вой хаски.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оууу, аууу,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все птицы в мире такие злобные! Почему именно хаски должен стать жертвой? Хаски тоже умеет быть милым и согревать постель! Хаски… даже на диету сядет, если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Фугуй закатил глаза и велел глупому хаски и подлой птице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Всюду царила суета. Гора №3 превратилась в проходной двор, нарушая тишину жилой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духота становится невыносимой, Фугуй выскользнул из своей капсулы и вывел собак на прогулку. Четыре кошки предпочли остаться в капсуле, а маленькая белка уже подумывала впасть в спячку до весны, так как поблизости не было ни одного дерева, на которое можно было бы взобраться. Глупая птица тоже хотела составить им компанию, но на улице свирепствовал ветер и лил дождь, грозя насквозь промочить все ее перья. Попугаю оставалось лишь тоскливо разговаривать с господином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за ним последовали лишь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провел собак по огромному кораблю, показал им расположение кафетерия, склада и простой прачечной, а также провел экскурсию по производственному цеху. Помимо двух десятков жилых капсул, производственный цех занимал самую большую площадь на судне. Здесь располагались три обширных участка, на которых искусственно пересажены овощи, а также тысячи кур и уток. Все это, очевидно, было приготовлено для выживания в океане после ухода с Земли. Но, оглядевшись, Гоу Фугуй слегка покачал головой и покинул цех. Сейчас производственный цех выглядит многообещающе, но смогут ли куры, утки и овощи выдержать суровые испытания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Гоу Фугуя есть свои скрытые тревоги. Но, по крайней мере, сейчас кажется, что надежда еще не утрачена, и не все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Гоу Фугуй на глазах у всех отправился в кафетерий, неся сетку с рыбой и ведя за собой пятерых собак, которые с удовольствием повиливали хвостами. Этот щедрый улов удалось обменять на двухдневный рацион для команды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Обитатели капсульных кабин по соседству с Гоу Фугуем, Се Тяньланом и другими, смотрели на него с недоумением, как на умалишенного, увидев длинноволосого юношу, который привел на корабль целую стаю животных. В наше время даже людям приходится нелегко, зачем же тратить ресурсы на животных? Разве они не должны стать запасами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только что поднялись на борт, и продовольствия пока хватало. Кошки и собаки вели себя тихо, не лаяли и не бегали, стараясь не привлекать к себе внимания. Поэтому у окружающих не было причин для недовольства. Но какие мысли и расчеты скрываются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уединившись в своей капсуле, Гоу Фугуй достал из своего пространственного кармана небольшую металлическую коробку. В его глазах читалось легкое замешательство. Неужели эта коробка и есть ядро мира? Может быть, ему следует открыть ее и проверить каждое семя по отдельности? Как можно определить, что именно является ядром? Должен ли он ждать до самого конца, когда ядро явится само собой? Или есть другие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Гоу Фугуй размышлял, в его сознании внезапно раздался давно забытый голос мирового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сообщил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 необходимые условия для восстановления ядра мира. Восстановление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[Спаситель обнаружил ядро этого мира. Он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Фугуй застыл, словно громом пораженный, а затем дрожащим голосом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заберу его с собой, смогу ли покинуть этот мир? Это значит, что моя спасательная миссия завершена?!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Гоу Фугуй получил леденящий душу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[Извлечение ядра мира позволит вам покинуть этот апокалиптический мир.]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извлечения ядра восстановление мира станет невозможным. Все вернется к хаосу. Ожидая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Гоу Фугуя поселился ледяной холод. Он выдохнул и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люди? Как же жизнь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Возвращение к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Длинноволосый юноша глубоко вздохнул, ощущая пронизывающий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