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Удушающая хватка турбулентности не ослабевала, казалось, ей не будет конца. Гоу Фугуй видел, как в кабине воздушной капсулы люди срывались на крик и рыдания, не в силах выдержать яростную качку. Видел, как теряли сознание, лица их белели, словно полотно, после очередного головокружительной серии переворотов.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потеря сознания в этот момент – настоящее избавление. Даже она, гордившаяся своей физической выносливостью, едва сдерживала подступающую тошноту, клокочущую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Фугуй невольно сравнил происходящее с аттракционом жемчужины в волнах, с горькой иронией подумав: «Теперь мы и вправду словно жемчужины на гребне цунами, не так ли? Спасибо за приглашение на аттракцион. Но когда волны становятся такими беспощадными, ни одной жемчужине не суждено уцелеть».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прижал руку к животу, пытаясь унять неприятные ощущения, и бросил взгляд на Се Тяньлана. Ведь когда плохо тебе, становится немного легче, если видишь, что другим тоже некомфортно,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надежды Гоу Фугуя не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в капсуле справа напоминал вампира, уютно устроившегося в собственном гробу. Несмотря на то, что судно бросало из стороны в сторону, словно щепку в бушующем море, он спокойно лежал, скрестив руки на животе, и на его лице не отражалось ни тени дискомфорта или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снова надавил на живот, и позывы к рвоте стали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брошенный на Се Тяньлана, стал почти враждебным.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эта испепеляющая ненависть и заставила Се Тяньлана, до этого дремавшего с закрытыми глазами, внезапно открыть их и встретиться с возмущенным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глазами, Се Тяньлан заметил бледность красивого лица. Сначала он понимающе улыбнулся, а затем, прежде чем красавчик успел возмутиться, вытянул большой и средний пальцы, сложив их в подобие клешни, и направил на область сбоку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сначала не понял, что этот парень имел в виду, имитируя щипок за шею. Это провокация? Или насмешка?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его осенило, брови слегка приподнялись, и в глазах появилось выражение сомнения 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 силах больше бороться с тошнотой, красавец Фугуй решил последовать примеру Се Тяньлана и попытался нащупать сонную артерию, чтобы лишить себя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трех минут безуспешных попыток, он сдался, покраснев от натуги.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лишить себя сознания, ущипнув за шею, но не имея специальных навыков?!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полный решимости не извергать содержимое желудка в капсуле, как остальные, Гоу Фугуй закрыл глаза и стал мысленно перебирать способности трех милых существ, в которых он мог превращаться в этом мире. В итоге, он решил активировать бонус крови морской выдры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навык выдры Фугуй: Удар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Се Тяньлан, наблюдавший за метаниями Фугуй Юаньюаня, увидел, как его прекрасный и очаровательный Юаньюань достал откуда-то золотой кирпич, да, тот самый золотой кирпич, что преследовал его в море, и с размаху огрел себя по 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невольно подскочил, а Гоу Фугуй, действительно,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Се лишь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скажешь? В каком-то смысле, Юаньюань из моей семьи – настоящий истребитель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Гоу Фугуй вновь открыл глаза, изматывающее ощущение качки и головокружения почти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Тяньлана, который открыл дверь капсулы, вытащил его и привел в чувство. Осознание происходящего вернулось не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вы благополучно достигли берега. Мы прибыли в Цинчуань.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Фугуй слегка расширил глаза, поднял руку и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быть? Прошло всего три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добирались до провинции Сычуань на огромном судне, им потребовалось более пяти часов при попутном ветре и течении. Как им удалось добраться до места назначения всего за три часа, да еще и против течения?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ты впервые здесь оказался?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огромное цунами в одночасье смело все на своем пути и выбросило их на берег города Наньхай. Похоже, на этот раз гигантские волны тоже обладают функцией сверх ускорения. Они угодили в этот поток и мгновенно оказались в Цинчуане.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кораблем все в порядке? Никто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слегка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корабль достиг берега, серьезных повреждений быть не должно, но вот о состоянии людей на борту сложно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проследил за взглядом Се Тяньлана, устремленным за пределы капсулы, затем молча закрыл рот, затаил дыхание, выпрыгнул из капсулы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покидали судно, несколько солдат направились к их капсуле, чтобы проверить обстановку. Убедившись, что там все чисто, они кивнули и пропустили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не дышал до тех пор, пока не сошел с корабля, а затем жадно вдохнул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профилактика морской болезни станет для меня в будущем серьезной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мельком осмотреть корабль и обнаружил, что единственным человеком во всех капсулах, которого не вырвало, был Се Тяньлан. Даже большая кошка, обычно такая ловкая и энергичная, лежала на плече торговца рыбой и извергала содержимое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как сильно ее укачало.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Привыкнешь со временем. Немного помутит, потошнит,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 и шли вперед, Гоу Фугуй заметил зловещие перемены, проникшие в облик порта. Здания, казалось, переместились, будто их переставила невидимая рука, а некоторые и вовсе канули в небытие, словно их никогда и не существовало в его памяти. Причина была пугающе проста: цунами, рожденное землетрясением, с неумолимой силой ускорило вторжение морской стихии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мной, — раздался жизнерадостный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солдат подплыл к ним на лодке, его лицо сияло улыбкой и искренним восхищением.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поручено доставить три машины в исследовательский отдел Цинчуаня. Двое из вас, выполнивших миссию, могут отправиться с нами, чтобы получить заслуженную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оговорено заранее, и Гоу Фугуй с Се Тяньланом, не раздумывая, согласились. Через десяток минут они увидели вереницу грозных бронированных машин, припаркованных вдоль грязной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Отец-государство, это и есть отец-государство, — невольно вырвалось у Гоу Фугуя, в голосе которого звучало восхищение и уважение. Вера в свою страну все еще жила в сердцах многих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Броневик, словно железный зверь, пробирался сквозь бурю, и лишь спустя час добрался до научно-исследовательского института Цинчуаня. Возведенный в спешке институт поражал своими размерами, но в то же время ему не хватало той точности и строгости, что обычно присущи научным учреждениям. В этот неспокойный час приходилось чем-то жертвовать, стремясь сохранить самое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машин вызвало бурю восторга среди ученых. Каждая из них, словно золотая жила, могла ежедневно поставлять материалы для создания трех сотен спасительных шаров. Девятьсот шаров в день – это шанс на выживание для сотен семей, и эта мысль наполняла сердца исследователей радостью,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 за помощь и вклад! Вот девять шаров выживания, примите их, — произнес ученый средних лет, его волосы тронула седина. Он вручил шары Гоу Фугую, Се Тяньлану, девушке-ныряльщице за жемчугом и тибетцу, а затем, достав один из шаров, продолжил: — Сейчас я вкратце объясню, как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предельно просто. В момент опасности нажмите на красную кнопку и направьте ее на себя. Шар мгновенно развернется и окутает вас защитной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развернутом виде он достигает трех кубических метров и, благодаря особой структуре, способен обеспечить до четырех человек кислородом.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помнить, что максимальное количество людей, которых может спасти один шар, – четыре. Если их будет больше, возникнет риск удушья из-за недостатка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тяжело вздохнул, в его голосе звучала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Катастрофа не оставила нам времени на совершенствование… Мы приложили все усилия, чтобы создать хоть такой шар, способный защитить хоть какое-то количество людей. Но это еще не финальная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Ныряльщица за жемчугом и тибетец сочувственно смотрели на измученного ученого, готовые подобрать слова утешения, но он, словно прочитав их мысли, покачал головой, улыбнулся и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шара есть существенный недостаток: после активации его невозможно сложить и использовать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использовали технологию супер компрессии, чтобы уменьшить его до размеров грейпфрута. Без специального оборудования его невозможно сжать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запомните: шар защитит вас лишь однажды. Не стоит думать, что он дарует вам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все суперкорабли будут оснащены супер компрессорами. Если ваш шар останется целым после использования, вы сможете отнести его туда для повторной компрессии и использовать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и остальные кивнули, показывая, что все поняли. Ученый, с покрасневшими от усталости глазами, кивнул в ответ и поспешно удалился. На ходу он успел съесть горячий хлеб, который ему принес помощник, и тут же снова погрузился в свои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непростое время каждый старался внести свой вклад в общее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перевалило за девять утра, когда Гоу Фугуй и Се Тяньлан вернулись на посадочную базу семьи Цзинь. У ворот Гоу Фугуй заметил знакомый бронированный автомобиль. Он приподнял брови в удивлении и вошел внутрь. Первыми его встретили радостные хаски и лабрадор, а затем он увидел дедушку Цзиня и Цзинь Мантана, стоящих у двери в окружении кошек, собак и лысого попугая, на котором, наконец, начали пробиваться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 вернулась! Красотка вернулась! – глупая птица захлопала крыльями и начала кружить вокруг Гоу Фугуя. Увидев недовольный взгляд, попугай тут же исправился: – С возвращением, босс! С возвращением,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Гоу Фугуй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Мантан, не видевший брата несколько дней, был рад его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Фугуй-эр, ты вернулся! Как прошла миссия? Сегодня утром по радио передали о цунами в вашей провинции. Мы с дедушкой волновались, затронуло ли оно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улыбнулся, принимая проявление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сдаем правительству налог на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Цзинь Мантан получил подзатыльник от старого господина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моря поднялся с чудовищной скоростью за последний месяц. Сегодняшнее цунами обрушилось на Цинчуань, сильно затопив его. Боюсь, моей посадочной базе осталось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нас на базе столько еды, столько семян… Нельзя допустить, чтобы их затопило,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господина Цзина отразилась внутренняя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лучше эта еда спасет голодных, чем сгинет в воде. Я не мог активно участвовать в борьбе с катастрофой, но пожертвование еды – это мой вклад. Хоть ненадолго, это поддержит солдат и исследователей, сражающихся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завороженно смотрел, как мешки с зерном и семенами грузят в бронетранспортеры, преклоняясь перед мудростью старика. В час бедствия еда – это бесценное сокровище, которое невозможно быстро добыть. Господин Цзинь отдает все запасы своей посадочной базы, жертвуя целым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старика, несмотря на сложную гамму чувств, не было и тени сожаления. В его глазах Гоу Фугуй увидел мягкий, но несгибаемый свет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Гоу Фугуй тоже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трем часам дня солдаты вывезли все зерно, хранившееся на посадочной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лишь одна бронемашина.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командование глубоко признательно за вашу щедрость. Вам передали распоряжение готовиться к эвакуации на корабль сегодня вечером. Завтра утром мы вас заберем, чтобы вы заранее сели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Цзинь застыл, а потом устало вздохнул. Он жертвовал еду не ради привилегии первым попасть на корабль, а ради будущего внука, понимая, что ресурсов на всех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теперь будет с исследователями и студентами его базы, лишенными возможности вернуться домой? Что станет с Сяо Фугуем и Сяо Се, которые защищали их и помогали справляться с трудностями весь последний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сегодня вечером будет объявлен план эвакуации. Послезавтра начнется посадка на корабли, в порядке приоритета, определяемом вкладом каждого выжившего из Цинчуаня.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посадочная база внесла исключительный вклад. Вы и все ваши сотрудники будете зарегистрированы и эвакуированы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волной смыло беспокойство с лица господина Цзина. Он благодарно улыбнулся солдату.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это замечательно. Тогда соберемся сегодня 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отдал честь господину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спасибо за вашу жертву! Мы заберем вас завтра в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первыми попасть на корабль, как признание особого вклада, вызвала бурю радости и благодарности у исследователей и нескольких бездомных рабочих плантации, нашедших приют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 Тяньлан почувствовал облегчение, понимая, что старик избавил их от многих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все лихорадочно собирали вещи, стараясь взять только самое необходимое и не обременять себя лишним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Цзинь Мантан тайно позвал Гоу Фугуя в подвал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не понимал, чего от него хотят, но последовал за ним в полумрак подвала, где их уже ждал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господина Цзина было смущенным и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Фугуй, – начал господин Цзинь и протянул Гоу Фугую тщательно запечатанный, но удивительно легкий ящик из сплава.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– растерянно спросил Гоу Фугуй, глядя на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Цзинь не стал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плод многолетних исследований нашей посадочной базы. Копию я передал властям, а этот экземпляр хотел оставить себе. Но, боюсь, моим старым костям не под силу его защитить. Поэтому я прошу тебя, Фугуй-эр, сохранить его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содержится технология беспочвенного земледелия, разработанная нами, десять видов семян высокоурожайных зерновых культур, отобранных в течение многих лет, десять видов семян товарных культур и килограмм высокоэффективной синтетической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Цзинь говорил, с грустной улыбкой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для обычного человека эти семена не представляют никакой ценности. Стоят максимум сто юаней, верно? Но для нас, земледельцев, это – бесценное сокровище, дело всей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когда рассеются тучи, и выглянет солнце, если земля еще будет пригодна, эти три фунта семян станут новой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господина Цзина слегка покраснели. Он крепко сжимал ручку маленького ящика и, передавая его Гоу Фугую, не спешил разжимать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свои силы и возможности внука. В обычных условиях они бы справились, но в экстремальной ситуации люди смогут сделать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семена в ящике стали пищей для отчаявшихся. Этого хватит лишь на два приема пищи для одного человека, но в будущем это может открыть безграничные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хотел доверить ящик самому надежному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отдать его Сяо Се. Молодой человек был сильным, спокойным и обладал всеми необходимыми навыками. В любой экстремальной ситуации он, вероятно, один из тех, кто сможет выжить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внук настоял на том, чтобы доверить ящик Сяо Фугую.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нельзя судить только по силе. Удача, мудрость и правильный выбор могут переломить ситуацию в самый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конечно, очень силен, но я думаю, что у Фугуй-эра больше шансов дожить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маленький серебряный металлический ящик оказался в руках Гоу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юноша смотрел на него и вдруг почувствовал, что, возможно, он держит в руках самое важное сокровище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