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открыто выражал свою любовь, но эта любовь была безжалостно разбита ударом хвоста полностью преображенного кита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перестань болтать! Держись за меня! Папа сейчас погонится за кораблем. Я покажу тебе настоящую скорость твоего папочки-кита, уин-ин-ин, ин-ин-уин!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крик, девятиметровая черно-белая косатка внезапно увеличила скорость. Он энергично размахивал хвостом и грудными плавниками, а его грациозно изогнутое тело поднималось и опускалось на все более крупных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Плески волн бьют по гладкой коже косатки, словно прекрасные жемчужины. Это не только не снизило его скорость, но и принесло чувство гордости за то, что он скользит по ветру и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ехал на спине кита Фугуя, крепко держась обеими руками за его спинной плавник. Холодные волны обдавали его брызгами, делая его лицо все более возбужденным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летал на истребителях, захватывал яхты, совершал экстремальные прыжки с парашютом и преследовал преступников в море, но ничто из этого не было столь захватывающим и приятным, как эта поездка на ките.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Се Тяньлан подумал, что если бы в будущем он мог оседлать косатку и бешено мчаться вперед по морю, то мог бы прыгать в море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вероятность этого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Фугуй и Се Тяньлан с большим энтузиазмом гнались за огромным кораблем перед ними сквозь ветер, дождь и волны. Даже волна не смогла заставить отважного кита отступить. Но в этот момент настроение всех на корабле было грустным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спасенного командира роты было виноватое выражение. Как он, солдат, мог позволить двум мирным жителям пожертвовать собой ради его спасения?! Это его неисполнение служебного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солдат, спасенный командиром роты, расстроился еще больше и винил себя. Все началось с того, что он недостаточно твердо стоял на последнем этапе посадки в корабль. Если бы он был немного устойчивее! Немного больше силы в ногах! И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исход был прямо перед ним, но он сам его испортил. В результате в жертву были принесены две жизни, и этот инцидент может стать для него сложным препятствием в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Нежелающий смириться тибетец продолжал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их никак не спасти? Эти двое отлично плавают и умеют отлично задерживать дыхание! Они нашли машину для синтеза особых 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простой человек не получил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невозможно спасти. Не говоря уже о том, что сзади на нас надвигается цунами, мы не можем остановить корабль,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могли остановиться и сесть в спасательную шлюпку для поисков. Сейчас их будет трудно найти из-за темноты и высоких волн.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офицер на корабле посмотрел на море, ветер и дождь за бортом корабля и медленно заговорил. В его решительных глазах читалось невыразимое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что падение с гигантского корабля высотой в несколько десятков метров на такой высокой скорости будет достаточно болезненным. Если не везло, можно было удариться обо что-то твердое...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героев, спасших людей, вряд ли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вздохнул, затем медленно снял шляпу и приготовился соблюсти минуту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на корабле молча готовились склонить головы или снять шляпы в минуту молчания, они внезапно увидели крошечный, но чрезвычайно яркий свет на море по диагонали позади их огромного корабля. Этот свет быстро приближался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мерцал с разной длиной и частотой. Сначала никто не понял, что это за свет, но вскоре кто-то почти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Азбука Морзе! Это азбука Морзе!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Ве-ре-вка? Веревка! Веревка! Он сигналит, чтобы мы опустили веревку!!!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эти двое все еще живы! Как они это сделали! Они все еще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все на корабле поняли значение светового сигнала, они восторженно зааплодировали. Тяжелая атмосфера только что рассеялась, и все начали высказывать мнение о спасении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веревка? У меня в рюкзаке есть веревка!! Но моя веревка недостаточно длинная. У кого еще есть веревка?! Быстро, быстро свяжите наши веревки вместе и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Спасательный круг, спасательный круг, может бросить один? Возможно, эти двое сейчас изо всех сил борются в море! Скорее бросай им спасательный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—...Спасательный круг не нужен. Длинной и достаточно прочной веревки, вероятно, будет достаточно... Ах, почему я не спас человека, прыгнувшего в море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выступил молодой человек, который нес с собой небольшой бинокль. Первоначально он с тревогой хотел узнать, нужна ли помощь двум героям, которые, как он представлял, плывут очень тяжело и с трудом. Однако, открывшаяся ему в бинокль сцена, едва не вызвала у него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момент, когда он подумал, что и сам мог бы прыгнуть в море, чтобы спасти кого-то – если бы в награду за это он мог покататься на косатке и поплавать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чем, черт возьми, ты говоришь? Ты можешь просто прыгнуть в море? Что, черт возьми, ты видел?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рядом с ним выхватил у него из рук бинокль, а затем при слабом свете моря он увидел несравненно свирепую и прекрасную косатку Фугуя, скачущего по волнам. А счастливый оборотень Се на спине косатки сиял и улыбался, показывая дюжину или даже больше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Черт! Почему этот парень может ездить на косатке!!!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Почему он не прыгнул в море, чтобы спасти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двух людей подряд заставило прохожих и собравшихся поблизости солдат недоумевать, к недоумению примешивалась доля совершенно неконтролируемого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увидели эти двое? Почему выражение восхищения героем внезапно сменилось желанием стать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солдат-разведчик, державший в руках подзорную трубу, не сообщил о том, что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Мы обнаружили внизу взрослую косатку, несущую человека и преследующую наш корабль! Косатка очень быстрая и достигнет лучшей точки заброса каната за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находившиеся на корабле и слушавшие доклад,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независимо от того, были ли они мужчинами или женщинами, молодыми или старыми, простыми людьми или дисциплинированными солдатами, все они чувствовали то же, что и державший бинокль 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наполнился странным цитрусовым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подросток выразил мысли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тоже хочу покататься на косатке! Как думаешь, косатка спасет меня, если я сейчас спрыгну?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непослушный ребенок получил удар отцовской любви, подобный обрушившейся на него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помощник капитана корабля не сдержал улыбки и быстро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бросайте веревку, чтобы спасти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огромного корабля быстро сбросили длинную, прочную веревку, ожидая триумфального возвращения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Тяньлан протянул руку и похлопал кита Фугуя по спинному плавнику: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схвачу веревку и поднимусь через некоторое время,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ним наблюдает столько людей, даже если сейчас на море темная, ветреная ночь, а на него направлены бинокли, он не может превратиться из кита в человека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кит Фугуй уже придумал небрежный способ справиться с ситуацией: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косатка не может удержать двух человек. Косатка уплывет, чтобы подобрать меня после того, как ты поднимешься на борт, а затем попроси их оставить канат висеть. Когда придет время, я просто схвачу канат и поднимусь на борт, пока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то время ветер и волны очень сильные, а небо очень темным. Пока он нырял в море, схватывал веревку и выплывал, никто не мог увидеть его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попросить их отпустить веревку подлиннее, чтобы я мог схватить ее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эта причина и немного странная, но на данный момент это единственный выход. В любом случае, удивительно уже то, что в море внезапно появилась спасающая людей косатка. Даже если у этой косатки странный характер и она не хочет, чтобы на ней катались двое людей,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кивнул, затем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случится что-то непредвиденное, я спущусь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Фугуй выдохнул китовое дыхание прямо в Се Тяньлана: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несчастный идиот! С папой ничего не случится! Убирайся с папы и поднимайся,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последнюю фразу, косатка Фугуй перевернулся и выбросил мужчину. Се Тяньлан рассмеялся и, собрав всю силу, прыгнул к борту корабля, с невероятной точностью схватившись за веревочную лестницу, которая сильно тряслась на волнах и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схватился за веревку, его ноги в кожаных ботинках уперлись в сплавные доски огромного корабля, а затем он взобрался на корабль с чрезвычайно большой скоростью, словно ловкий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встретили радостными возгласами и объятиями, но вскоре кто-то в панике стал спрашивать о Гоу Фугуе.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вернулся. Где тот длинноволосый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взял переданное солдатом большое полотенце и вытер голову, на его лице появилась успокаивающая и гордая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косатки скверный характер, и она не возьмет двух человек одновременно. Он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люди были обеспокоены тем, что у косатки не хватит сил преследовать судно дважды. Никто не хотел ждать внутри, и все собрались вокруг ограждения судна, вытянув головы и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была уже поздняя ночь, ветер, дождь и волны усиливались, и хотя они вытягивали шеи до боли, они могли видеть внизу только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не включил свет на наручных часах, и хотя парень с биноклем почти ослеп, вглядываясь в темноту, он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косатка – король пряток и охоты в темном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настойчиво всматривались более десяти минут, некоторые люди потеряли терпение и вернулись в каюту, в то время как другие все сильнее тревожились и все меньше смотрели по сторонам. Их всех также проводили обратно в каюту солдаты на гигантском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ограждения корабля, где была установлена спасательная лестница, находились только Се Тяньлан, капитан восьмой роты, и молодой солдат, настойчиво ждущий здесь своего спасителя. При наличии этих троих офицеры и солдаты на корабле могли заняться более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ветер и волны на море были настолько сильными, что они были ужасающими для невооруженного глаза. Обычные корабли не смогли бы выдержать толчков и перевернулись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специально построенный гигантский корабль также поднимался и опускался на волнах, в целом он был 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стабильность сегодня не означает, что корабль будет стабильным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спутникового радара на судне, через сорок минут, в 4:10 утра, их настигнет основная волна цунами Гуйчжоу, которая преследовала их по пятам и дважды едва не перевернувшая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волны цунами тоже были жестокими и с ними было трудно справиться, но они не были такими страшными, как главная волна этого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волна смерти, достаточно мощная, чтобы уничтожить и затопить все, что стояло на ее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огромные волны не под силу выдержать ни одному обычному круизному лайнеру, авианосцу или военному кораблю. Поэтому в течение этих ограниченных сорока минут все солдаты и члены экипажа этого специально построенного корабля должны как можно быстрее проверить все ключевые точки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налетят огромные волны, гигантский корабль перейдет в экстремальный режим выживания – полностью герметизируя весь корабль, превращая полукруглое судно в закрытую раковину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«Ковчег Судного дня», принадлежащий провинции Хуачжоу, который был создан чиновниками, научными исследователями и рабочими-механиками, приложившими все усилия во время конца света, вызванного сильными дождями и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специально построенный корабль, на котором они находятся, является лишь первым испытательным судном, он обладает всеми необходимыми функциями. Скоро придет время проверить, сможет ли этот корабль выдержать огромные волны и нести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нет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выдержав эту огромную волну, человечество обретет хоть немного уверенности и надежды на выживание перед лицом штормового океана, который в будущем охватит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3:50 утра, проплыв в море еще 20 минут, кит Фугуй окончательно потерял энергию и интерес к борьбе с волнами. Он нырнул на три метра под воду, нашел слишком длинную веревочную лестницу и схватился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потянулся, чтобы схватиться за веревку, стоявший у ограждения гигантского корабля Се Тяньлан внезапно открыл глаза. Он начал прилагать силу руками, крепко державшими веревочную лестницу, и за очень короткое время вытащил ее далеко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мгновенно взволновал командира роты и молодого солдата рядом с ним. Молодой солдат посмотрел на Се Тяньлана и, получив от него кивок, быстро помог вытащить веревочную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работали сообща и сумели вытащить вернувшегося в человеческий облик красавчика Фугуя, прежде чем он успел подняться хотя бы на две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глаза молодого солдата покраснели от волнения, и он собирался крепко обнять спасителя, но сидевший рядом Се Тяньлан накрыл Фугуй-эра с головы до пят большим сухим банным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слаб после столь долгого нахождения под дождем. Я отведу его в капсулу, чтобы он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 Тяньлан замотал длинные, распущенные и мокрые волосы Гоу Фугуя в банное полотенце, затем посмотрел на очень счастливого и взволнованного командира роты и молодого солдата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 здесь, вы можете быть спокойны и не должны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командир роты и молодой солдат также ответили искренними улыбками. В этот момент они испытали настоящее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командир роты все же отдал честь Гоу Фугую: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 за спасение моей жизни. Возможно, я не смогу отблагодарить вас в будущем, но надеюсь, что вы оба сможете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рядом с ним также отдал честь и взволнованно кивнул. Он все еще чувствовал себя немного виноватым: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 и плохо справился с работой. Я должен был защитить людей,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прервал его на полуслове. Длинноволосый молодой человек с полотенцем на голове обернулся и посмотрел на молодого солдата с очень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 чем себя винить, и ты не сделал ничего плохого. Когда обычным людям нужно только нести свой багаж и заботиться о семьях, ты и твои товарищи все еще спасаете множество посторонних людей. Это уже благороднее и храбрее, чем подавляющее большинство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солдаты, естественно, несут больше ответственности, чем обычные люди, они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корабле слишком ярко отражались в глазах феникса длинноволосого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причин, по которым ты единственный, кто жертвует ради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не только мы должны жить хорошо, я также надеюсь, что вы и все люди, которые храбры и бесстрашны перед лицом бедствий, сможете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этот мир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после катастрофы наступит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солдата покраснели, когда он услышал слова Гоу Фугуя. Он не знал, что сказать. В конце концов он смог только моргнуть и энергично кивнуть, очень серьезно отвечая своему командиру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все возможное, чтобы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молодой человек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идущий рядом с ним Се Тяньлан отнес его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красавчика Фугуя вдруг сменилась раздражительностью: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Как ты смеешь так носить меня! Ты давишь мне на живот!!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вздохнул, притянул человека к себе и заключил в объятия, превратив их в стандартные объятия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понял, ужасна ли эта поза или та, в которой он только что находился, была чуть более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всему кораблю раздался сигнал тревоги о гигантском цунами. Всех людей необходимо перевести из пустого зала кают в специально спроектированные капсульные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Капсульная кабина изготовлена ​​из ударопрочной пластиковой воздушной мембраны и выглядит как большая прямоугольная надувная капсула. Это может в максимальной степени защитить спящих в капсуле людей от травм, вызванных сильной тряской и качкой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подвел Гоу Фугуя к двери большой спальни в домике-капсуле. В кабине-капсуле было так тесно, что между пассажирами почти не было места. Там было даже больше народу, чем в общежитии средней школы, где жили 16 человек. Это едва не пробудило у Гоу Фугуя сильнейшую фобию. Но как бы он ни не хотел этого, Се Тяньлан взял его и засунул в капсулу в третьем ряду, шестой колонны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Фугуй хотел немного побороться: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эти ряды капсул похожи на морг? Думаю, я могу остаться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оборотень Се без всяких эмоций толкнул его на платформу для поднятия трупов, держа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ты не можешь превратиться в воздушный шар. Даже рыба-фугу сдулась бы при такой огромной 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смотрел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был очень 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поспим. Когда проснемся, вернемся в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сможешь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никто не сможет спать во время этого огромного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4:10 утра по всему кораблю раздался пронзительный жужжащий звук, означающий чрезвычайную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Радиостанция внутри корабля передала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будьте готовы, весь корабль закрыт. Надвигаются огромные волны.]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лежал в прозрачной надувной капсуле с открытыми глазами и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находится тело другого человека, его руки сложены вместе, как будто он молится.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 уголок рта, посмотрел направо и увидел пронзительные, но яркие глаза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отвести взгляд, как внутри стальной палубы корабля раздался громкий звук, похожий на рев демонического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сильная дрожь, неконтролируемое головокружение и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ощущение невесомости достигает своего пика, в конце происходит разворот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внезапно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конец света, и огромная волна опрокинула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