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этих двух «ин-ин» в конце фразы человекоподобного кита Фугуя, изначально внушительное предложение необъяснимым образом изменило свой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насмешка, но и не издевательство. Если вы называете это угрозой, то она не так сильна, как должна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долгого молчания все начали неловко менять тему разговора. Худой мужчина не мог встать на руки, поэтому с темно-красным лицом он молча сжался в углу лодки, пытаясь остаться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красавчик Фугуй хотел сказать еще несколько слов тощему мужчине, он боялся, что снова издаст эти хнычущие звуки, как только откроет рот. Ему оставалось только гордо поднять подбородок и опустить глаза, чтобы со всех сторон продемонстрировать его благородство, холодность 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оба замолчали, другим людям стало легче говорить на другие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сотрудник миссии, на лице которого отражалась нескрываемая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то, что нашли машину. Я честно сообщу об этом, когда вернусь, и не позволю вашей тяжелой работе пропасть даром.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сколько еще шаров выживания могут произвести эти две машины для синтеза материалов и сколько жизней они могут спасти. Как лидер этой миссии, он также может получить небольшое вознаграждение и почувствовать гордость за выполненную его командой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парень взглянул на благородного и хладнокровного кита Фугуя и почувствовал легкую боль на лице. Когда он впервые встретил Гоу Фугуя, то подумал, что он кусок невежественного, бесполезного мусора. Кто бы мог подумать, что он окажется королем подводного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предки никогда не ошибались. Не судите человека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простой радостью от достигнутого результата ответственного за миссию, остальные люди на спасательной шлюпке были больше обеспокоены методом и процессом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двое принесли две машины? Разве в экспериментальном цехе не одна машина? Вы уверены, что это нужные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тупой?! Эти две машины точно не из цеха! Ты забыл, что на подземном складе есть еще две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Задавший вопрос человек не забыл о двух машинах на подземном складе. Когда он узнал об их существовании, он даже задумался о том, как бы ему пробраться в подземный склад и найти эти две машины, чтобы стать победителем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всего лишь воображение, не так ли? В такой темной, глубокой и холодной воде погружение к экспериментальному цеху уже само по себе является весьма сложной задачей. Как кто-то мог проникнуть на подземный склад и забрать эти две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всегда отказываются верить в то, что могут сделать другие, потому что не могут сделать это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него была причина убедить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разве подземный склад не заперт? Его затопило морской водой, и там нет электричества. Как вы двое попали туда, если дверь не открывается электричеством? Вы что, выломали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веская причина, и задающий вопрос человек чувствует, что у него есть козырь. Внимательно слушавшие зрители также считали, что решить эту проблему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Се Тяньлан поднял красивые брови и усмехнулся, но ничего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Человекоподобный кит Фугуй, который изо всех сил старался держать рот закрытым, почувствовал, что больше не может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если честно, это я, твой отец, взломал дверь. Папа может дать тебе такую ​​затрещину, что тебе придется пойти и повидаться с Чжоу Гуном.* Ты веришь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[Политик ранней династии Западная Чжоу, также известен как «Бог снов». Повидаться с Чжоу Гуном – уснуть, в нашем случае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выламывали дверь, но вы видели эту косатку?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не собираетесь утверждать, что дверь выбила косатка?!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этой косатки, кто еще мог выбить две створки двери из легированного металла на морском дне? — Кит Фугуй повернулся и посмотрел на Се Тяньлана: — Разве ты не видел? Ин-ин! Скажи что-нибудь, уин-блять!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три предложения, человекоподобный кит Фугуй, безуспешно пытавшийся взять себя в руки, яростно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закрыл глаза и отказался смотреть на странные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явно злорадствующий и улыбающийся оборотень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действительно выбила косатка. Как будто она пришла сюда, чтобы помочь мне, и даже застряла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посмотрите в следующий раз, то сможете увидеть две деформированные створки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кто это слышал, на лицах было выражение крайнего шока 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Косатка сначала помогла Чжоу Хаю и его команде отогнать большую белую акулу, а затем помогла Се Тяньлану и длинноволосому парню взломать дверь подземного склада. Это было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сказочный мир? Может ли эта косатка быть... легендарной 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когда-нибудь видели русалку, чья истинная форма – сильная косатка?! Я думаю, что это скорее не русалка, а девушка Косатка!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дальше! Девушка Улитка* может убирать, стирать и готовить для тебя, но девушка Косатка, ты хочешь, чтобы она выбила для тебя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много лет назад я спас маленькую косатку в океане, а теперь она выросла и пришла, чтобы отплатить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Улитка – древняя китайская легенда. Когда-то ее рассказывали как классическую сказку. В ней рассказывается о трудолюбивом и добросердечном рыбаке/крестьянине, который поймал/нашел в поле большую улитку, а затем взял ее к себе домой, чтобы бережно вырастить. Он по-прежнему работает каждый день, но когда возвращается домой, его ждет чистый дом и готовая еда. Наконец, однажды он узнал, что его большая улитка превратилась в красивую девушку. С тех пор они вдвоем прожили счастливую жизнь. Эта сказка рассказывает нам о том, что у трудолюбивых и добрых людей в конце концов будет счастливый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скучающие люди на спасательной шлюпке начали спорить, является ли косатка феей или русалкой, западной сказкой или восточной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Косатка и чистокровный человек, которого все обсуждали, вежливо, но неловко и слегка фальшиво улыбнулся. Он заставил себя замолчать и сел в стороне,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кучка болтливых и жадных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Думаете, что можете возжелать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Се Тяньлан улыбнулся, подошел к красавцу Фугую, сел и сделал решительный вывод: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то, что они сказали,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Фугуй поднял брови, но не открыл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полукровный демон, чья истинная форма – морская выдра, но который изучил семьдесят два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Укун, овладев 72-мя видами превращений, мог в одно мгновение превращаться в разных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Демон-полукровка Гоу Фугуй: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Превратившись из феи в демона-полукровку, этот оборотень действительно вложил много мыслей и размышлений в разумное объяснение многочисленным превращениям Гоу Фугуя.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Фугуй скривил губы при мысли об этом. В каком-то смысле это полунамек?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поисков машины на подземном складе у Гоу Фугуя и Се Тяньлана фактически возникло негласное понимание того, что он может превращаться в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парень с самого начала присматривался к нему и был слишком осторожен и проницателен. Невозможно было не обнаружить чего-то, идя с ним и проверяя на протяжении всего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того, как оборотень назвал Гоу Фугуя «Юаньюанем», а тот отказался это признать, Се Тяньлан больше не был одержим выяснением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проведение тщательного расследования и знания, когда нужно остановиться, красавчик Фугуй дал высокую оценку этому сообразительному и способному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своим способностям Се Тяньлан может создать возможность заставить его трансформироваться или найти доказательства того, что он одно из появившихся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будь то говорящая морская выдра, медоед Фугуй с белыми волосами, или косатка, сломавшая дверь для спасения людей, он сомневался во всех них, но в конце концов принимал их с улыбкой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считал, что именно такое «чувство меры» или даже «терпимость» стали причиной того, что он был готов пройти весь путь с ними, а не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принимать во внимание безумный, изворотливый и просто ужасный характер, Се Тяньлан – надежный и заслуживающий доверия человек, перед которым трудно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и крутой, спокойный и проницательный, способный наступать или отступать, может быть злым или праведным.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страна относится к нему как к отдельному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 этим человеком вы будете непобедимы. Хотя он точно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у него прозвучал слегка повышенный голос Се Тяньлана: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такое чувство, будто ты про себя ругаешь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Фугуй прислонился к краю лодки и позволил дождю стекать с головы, скользя по глазам феникса, высокому носу и тонким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слегка приподнял уголки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этот раз я действительно хвалю тебя.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последний слог, Се Тяньлан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передо мной хныкает кто-то другой, я бы выбил из него дух, так что даже мать родная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Фугуй нахмурился, а затем услышал, как оборотень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ты, мне хочется подарить тебе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 Тяньлан достал из кармана ожерелье из различных драгоценных камней, которым дорожил старый господин Цзинь, и возложил его на голову отдыхающего с закрытыми глазами красавчика Фугуя.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драгоценные камни, сверкавшие яркими цветами даже в пасмурный день, смотрелись словно прекрасная драгоценная корона на фоне черных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передай это Юаньюаню от меня. Это ожерелье, которое подарил ему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Фугуй Юаньюань расслабил брови и снова усмехнулся, но его слова были очень хитрыми: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одного Юаньюанем и другого тоже. Морская выдра – Юаньюань, и косатка – тоже Юаньюань. Есть только одно ожерелье. Кому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опустил голову и посмотрел на красивого молодого человека рядом с собой. Его глаза были закрыты, но на лице играла лукавая улыбка, наконец Се Тяньлан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задумался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Фугуй Юаньюань, 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Фугуй Юаньюань почувствовал горячее дыхание и тихий голос возле своего уха и отвернул голову в сторону. Он закрыл глаза и снова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сработает. Выдра Юаньюань и кит Юаньюань будут недовольны. И благосклонность не сможет повыситься.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рассмеялся, а затем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можем сделать? Папа может только работать усерднее и подарить еще одно ожерелье выдре Юаньюаню и киту Юаньюаню.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Фугуй Юаньюань наконец открыл глаза, его обращенные вверх яркие глаза феникса были полны улыбок и чуточкой гордости: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тогда тебе следует приготовиться собирать больше ожерелий!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противном случае, папа боится, что твой уровень благосклонности никогда не повысится!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Тяньлан увидел улыбку Гоу Фугуя, его сердце внезапно замерло. Это необъяснимое ощущение кризиса, казалось, было нарушено звуком остановки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на круизном лайнере! Все сегодня хорошо потрудились, давайте отдохнем пораньше. Те, кто не планирует завтра выходить в море, могут отправиться за покупками на рынок на круизном лайнере. Если не случится ничего неожиданного, завтра днем ​​здесь пройдет специальный корабль, возвращающийся в Цинчуань. Те, кто хочет вернуться, могут сесть на этот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люди на спасательной лодке кивнули и один за другим поднялись на борт круизного лайнера. Однако Гоу Фугуй и Се Тяньлан остались на борту, а сотрудник миссии отвез их вместе с двумя машинами, привязанными к задней части спасательной шлюпки, в пункт регистрации миссии на круизном лайнере.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регистрации эти две машины будут строго охраняться, а завтра днем ​​отправятся в Цинчуань самым быстрым судном.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должны следовать за машиной. В порту вас заберет специальный автомобиль. Вы можете отправиться прямо в научно-исследовательский институт Цинчуаня, чтобы получить награды за выполнение миссии, а затем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сотрудник миссии сказал это, на его лице отразилась нотка зависти. В конце концов, обладание шаром выживания равносильно наличию самого мощного спасательного круга: если не повезет, можно пережить гибель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и Се Тяньлан кивнули в знак того, что поняли, а затем вернулись в свои каюты на круизном лайнере.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видели зависть в глазах сотрудника миссии, но когда дело дошло до выживания, они не могли ни утешить, ни проявить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сотрудник миссии снова отвез ныряльщицу за жемчугом и тибетца в научно-исследовательский институт. Очевидно, они не могут отказаться от устройства в экспериментальном цехе.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прогулки по базару, где он обменял пойманную рыбу на закуски, во второй половине дня он вместе с 60 с лишним людьми, приехавшими с ним, ждал возвращения специально построенного круизного судна, направляющегося в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людей немного обеспокоило то, что специальный корабль не прибыл вовремя к круизному лайнеру в провинцию Сычуань.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и другие ждали целый день и вечер,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ныряльщица за жемчугом и тибетец наконец объединили усилия, чтобы найти машину в экспериментальном цеху. Они никак не могли самостоятельно поднять машину на поверхность, и, поскольку оба почти одновременно засекли место, они обсудили это и решили разделить вознаграждение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выживания может защитить до четырех человек. Каждый из них может использовать шар выживания, чтобы защитить близких. Оставшийся шар выживания можно обменять на припасы или более важные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 провинции Сычуань найдено три специальных машины для синтеза материалов. Но корабль, который должен был прибыть, до сих пор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круизного лайнера в провинции Сычуань начинает распространяться неудержимая атмосфера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специальный корабль до сих пор не прибыл? Что-то случилось в пути? Но разве не все корабли специального производства способны противостоять сильным ветрам и волнам?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есть предел прочности, верно? А что, если они столкнулись с особенно сильным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 тьфу-тьфу, перестань говорить несчастливые вещи! Может быть, в пути произошла какая-то задержка? Морским путем сейчас нелегко плыть, может, корабль прибудет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нашем круизном судне есть специальный спутниковый телефон, по которому мы можем связаться с ними? Разве мы не можем просто спросить,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до третьей ночи, но круизный лайнер из провинции Сычуань так и не дождался специального судна, которое могло бы отвезти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все даже стали беспокойно спать, и Гоу Фугуй до самого утра слышал, как люди на борту бегали и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настроение на самом деле не так уж стабильно, иначе он не сохранял бы все время трансформацию родословной косатки.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бонуса крови косатки в три часа ночи Сюй Фугуй был разбужен достигшими его ушей ультразвуковыми волнами, олицетворяющими панику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горестные вопли и яростный рёв повелителей морей, а еще вдалеке слышался звук сотрясающейся земли... А также звук сирены гигантского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он выбежал из комнаты и побежал в каюту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коридору круизного лайнера, Гоу Фугуй взглянул на море вдалеке. Было темно и спокойно, как никогда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в капитанской каюте все еще скучал, смотря фильм на телефоне без интернета, но его прервал ворвавшийся в критический момент Гоу Фугуй.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Включай корабельную сирену! Надвигается цунами... И специальный корабль тоже приближается! Но они не задержатся надолго! Нам нужно как можно скорее подготовиться к посадке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был настолько шокирован вбежавшим и заговорившим с ним красавчиком Фугуем, что его первой реакцией было замешательство и подозрение: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цунами? Приближается специальный корабль, почему мы не получили сигнала? Вы что, ходите во сне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был так обеспокоен отсутствием должной реакции на чрезвычайную ситуацию, что собирался сам включить сирену, но не узнал ни одной кнопки на панели управления кораблем.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длинная и сильная рука со слегка мозолистыми кончиками пальцев решительно нажала кнопку на пульте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всем круизном лайнере раздался пронзительный вой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 тобой?! Ты не можешь случайно нажимать кнопку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дежурный был встревожен. Но когда он обернулся и увидел острые и темные глаза Се Тяньлана, то проглотил все слова, собиравшиеся сорваться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этого парня такие страшные. Это напоминает ему директора начальной школы и инструктора по подготовке, когда он служил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Тяньлана был холоден: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слушай его. Ты сделаешь все, что он скажет,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вздрогнул и неосознанно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сообщил всем пассажирам о надвигающемся цунами и о том, что к ним приближается специальный корабль. Он попросил всех как можно быстрее собрать минимально необходимое снаряжение и подготовиться к экстренной посадке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первую передачу, прибыли капитан круизного лайнера и его командир 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командир роты ему не помог. Вместо этого он с серьезным выражением лица задал несколько вопросов молодому человеку с длинным хвостом, а затем попросил дежурного дважды передать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на дежурстве молодой солдат подумал, что его командир роты мог испугаться этого особенно свирепого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время их круизное судно получало быстрые, прерывистые радиолокационные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[Горные районы провинции Гуйчжоу…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Мощное землетрясение магнитудой 8,1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Горные пики обрушились в море...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цунами движется в сторону провинции Сычуань...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Остановка на 20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поднимайтесь на борт!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получили полного сообщения, этой новости было достаточно, чтобы напугать всех, кто находился в капитанской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солдат недоверчиво посмотрел на Гоу Фугуя, но тот даже не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стоишь? Иди, собирай вещи!! Отнеси самые важные вещи на корабль! Об остальном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роты также был очень решительным человеком. Он немедленно отдал приказ: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солдатам Восьмой роты, слушайте! Обязательно принесите на борт все предметы миссии, находящиеся в комнате миссии! Этот приказ имеет приоритет над всем остальным! Вы меня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солдат в капитанской каюте подчинились приказу, а солдаты восьмой роты, охранявшие каюту миссии и другие места на круизном лайнере, также побежали в хранилище предметов миссии, как только услышали приказ по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командир роты не ушел. Он включил радио, отдал приказы и успокоил всех, приведя в порядок напряженную и беспорядочную команду из почти тысячи человек на круизном лайнере.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минут спустя среди дождя раздался гудок специального гигантского судна, и ослепительные огни разогнали тьму и осветили глаза людей, ожидавших на борту круизного лайнера.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двенадцать минут слишком спокойные волны начали медленно увеличиваться, два корабля пришвартовались друг к другу, и давно готовые люди на круизном лайнере начали быстро и организованно подниматься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и невероятно порадовало солдат, ожидавших на гигантском корабле! Поскольку с круизным лайнером не удалось связаться, а прогнозируемое цунами распространялось слишком быстро, гигантский корабль мог оставаться здесь не более двадцати минут. Через двадцать минут, независимо от того, сколько человек на круизном лайнере смогут подняться на борт этого гигантского судна, все они покинут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люди на огромном корабле уже составили план действий на случай наихудшего сценария, в котором они смогли спасти лишь несколько сотен или даже десятков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ожидали, что люди на круизном лайнере уже предвидели опасность мегацунами и плотный график их остановки. Встреча двух кораблей практически не имела задержек, а люди на борту не теряли ни секунды и поднялись на борт в течение двадцати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торговец рыбой подошел, держа в руках большого мяукающего кота, солдаты на корабле не могли не зааплодировать!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 борт поднялись обычные люди, на круизном лайнере начали подниматься солдаты восьмой роты, перевозившие различные припасы, материалы 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волнение на море уже предельно очевидно, и потребуется вся ваша сила, чтобы пройти по сходням и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восьмой роты и еще трое солдат несли последнюю машину для производства шаров выживания. Первые два солдата уже ступили на палубу гигантского корабля, а большая часть машины уже приземлилась на пол. Но в этот момент ударила большая волна, и гигантский корабль внезапно сильно затрясся. Молодой солдат, шедший сзади и несущий правый нижний угол автомата, поскользнулся! Он не смог сдержаться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роты, несший нижний левый угол машины, протянул руку и с криком набросился на молодого солдата, швырнул его прямо на корабль, при этом сам он упал, совершенно не контролируя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солдат с красными глазами собирался спрыгнуть вниз, но его удержал стоявший рядом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 фигуры, одна спереди, другая сзади, бросились вперед быстрее и сильнее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всеобщим шоком они увидели, как длинноволосый молодой человек прыгнул в сторону командира роты, словно плывущая в море рыба, затем схватил его за руку и с силой подбросил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роты, который изначально планировал героически погибнуть, был брошен им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высокая фигура, выскочившая сразу за длинноволосым юношей, ударила командира роты в воздухе, ускорив его подъем. Когда солдаты на борту корабля схватили командира роты, высокая фигура одновременно схватила и длинноволосого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упали под проливным дождем и ветром. Гоу Фугуй посмотрел на Се Тяньлана, который схватил его и прижал к себе. На мгновение его лицо стало пустым, а затем он непонятно заревел: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знаешь, что папа может трансформироваться и не умрет?! Почему ты пытаешься быть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все еще держал его на руках, как будто защищая, и сказал со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у его прекрасного Юаньюаня внезапно закончится магическая сила и он не сможет трансформироваться? А что, если Юаньюань не сможет превратиться в косатку или морскую выдру и превратится в то седое маленькое сварливое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ему удастся трансформироваться, но у него не хватит сил спастись от мегацунами? Не потеряет ли он своего милашку?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папа достаточно силен, чтобы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Фугуй прислушался к ровному и твердому голосу в своих ушах и крепко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чрезвычайно быстрое падение достигло конца, когда холодная морская вода с силой обрушилась на двух человек и поглотила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человек в объятиях Се Тяньлана перевернулся к нему спиной, а затем перед его глазами вспыхнул золотой свет, который казался чрезвычайно ослепительным в темном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его спас прекрасный черно-белый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Уин-ин-уин, ты чертов тупой идиот! Даже не думай просить папочку спасти твою жалкую жизнь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среди ветра и дождя, раздался необыкновенно радостный смех, который не могли заглушить ни ветер, ни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Папочка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