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Упрямая косатка никогда не признается, что он толстый! Он просто волосатый. Ладно, у него нет волос. Он просто здоровый!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в животном мире, чем лучше и ярче самец, тем он сильнее. Тот факт, что кит Фугуй застрял в двери, лишь доказывает, что он особенно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построившим этот склад и ворота людям действительно не хватало такта. Неужели нельзя было сделать ворота немного больше и шире?! Вы когда-нибудь задумывались о чувствах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кит Фугуй все еще сердито качнул телом вверх-вниз, влево-вправо и с ненавистью заерзал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Борясь, он постоянно проклинал ветреного подонка-оборотня, который наблюдал за ним. Почему этот парень устроил здесь просмотр шоу? Если бы здесь не было Се Тяньлана, застрять не было бы большой проблемой! Он мог просто принять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Тяньлан, не имевший ни малейшего представления о происходящем, не просто наблюдал за тем, как его товарищ застревает. Теперь он, казалось, прирос к месту, и лишь плечи дрожали от едва сдерживаемого смеха, когда он, покачиваясь на волнах, наслаждался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Застрявший в двери кит Фугуй не мог видеть выражение лица оборотня Се, поскольку его голова была внутри, а хвост снаружи, но он всем телом ощущал, что парень злорадствует.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кит Фугуй почувствовал, как кто-то коснулся его хвоста. Его тело внезапно напряглось, а круглые глаза опасно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почувствовал, как пара сильных рук с тонкими мозолями на кончиках пальцев двинулась от его хвоста к спинному плавнику, а затем руки использовали его спинной плавник как точку опоры и начали с силой толкать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помогал ему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взгляд кита Фугуя исчез, а вместо него он дважды вильнул хвостом в довольно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размахивал хвостом, то внезапно понял, что может использовать его и как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на дне моря, только что осевшая на дно, снова вздымалась большим хвостом, который раскачивался вверх-вниз как веер. Сила огромных волн практически лишила Се Тяньлана возможности сохранять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 застреванием в двери была похожа на трудные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Кит Фугуй, который так устал, что чуть не задохнулся до смерти, подумал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закончится, все будут счастливы.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освободиться, то не умрет здесь. Он должен трансформироваться прямо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кит Фугуй собирался задохнуться, он и Се Тяньлан одновременно применили силу! Наконец, самая широкая часть прошла, а как только пройдет грудь, его хвост и тело также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из дверей, кит Фугуй был очень счастлив. Но он не мог сразу спуститься в подземный склад на поиски машины – он гневно повернул голову и сделал второй прыжок веры на деформированную от его удара дверь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Выломав обе створки двери из сплава, кит Фугуй взмыл вверх с чувством королевской мести и самодовольства, – его только что заклинило в двери с такой силой, что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Се Тяньлан не удержался и рассмеялся, но тоже быстро всплыл. Только что он приложил слишком много усилий и теперь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косатка Фугуй и Се Тяньлан один за другим появились из воды, тяжело дышавший и смотревший на небо косатка Фугуй почувствовал, что кто-то рядом с ним снова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взглянул и решил не отталкивать оборотня, потому что этот парень только что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людей быть избитыми всегда столь же непредсказуемо, как ветер, дождь, гром и молния, как и то, что сейчас сказал Се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Большой Юаньюань, твое поведение сейчас напомнило мне всемирно известную песню! Ты знаешь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из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[卡门 / kǎmén. Это и «застрять в дверях» и имя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непреодолимое желание ударить в грудных плавниках.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думал, что это предел возможностей оборотня, ему нужно набраться терпения и не предпринимать никаких действий,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застрял не Фугуй-эр, который пришел со мной, иначе это была бы не всемирно известная песня, а поздравительная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сказал очень серьезно и эмоционально: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и почет наполняют дом!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капитан Се лично рассказал шутку, чтобы порадовать милого малыша, но результатом стала пощечина косатки, содержавшая в себе хлесткие слова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милосердие китового плавника, избитый оборотень Се мог бы плавать на воде еще не один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Уин-ин-подонок!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ублюдок, богатство и почет наполняют дом! Это ты, ублюдок,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что папа может ударить тебя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умеешь говорить, просто заткнитесь и говори меньше. Разве ты не слышал, что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сделал глубокий вдох и погрузился в море с огромным гневом в сердце. Вскоре они прибыли на подводный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подземный склад с открытой дверью наконец распахнул свои объятия, чтобы приветствовать его. Кит Фугуй гордо взмахнул хвостом и двумя маленькими грудными плавниками, а затем поплыл прямо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подземном складе также хранятся сверхбольшие машины и для перевозки грузов обычно используются большие трехметровые транспортные самолеты, все пространство довольно просторное и достаточно большое, чтобы кит Фугуй мог свободно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доплыл до подземного склада, поиски машины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склад находится под землей, там темно и совсем нет света. Его общие размеры даже больше, чем у цеха, где ищут ныряльщица за жемчугом и тибетец.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машинах, их количество также весьма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трансформироваться и выбил дверь, но в итоге ему придется делать то же, что и двое в экспериментальном цехе, проверяя машины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много времени, чтобы это выяснить! Даже если бы он превратился в креветку-богомола, ему все равно пришлось бы плавать здесь кругами,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косатка Фугуй остановился у входа в подземный склад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это было похоже на гигантскую мертвую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напугала следовавшего сзади Се Тяньлана. Капитан Се быстро подплыл к голове косатки Фугуя и успокоился только после того, как тот презрительно помахал ему грудными плавниками.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понимал, почему косатка Фугуй, предположительно считавшийся Фугуй Юаньюанем и, очевидно, пришел на склад в поисках двух машин, лежит здесь 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толстый... И не может свободно перемещаться внутри этого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Се Тяньлан опроверг свою догадку и понял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слишком темное, слишком большое и в нем слишком много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обнаружение той машины в цехе в центре научно-исследовательского института считалось кошмаром, то обнаружение этих двух машин в этом более глубоком, темном и потенциально более опасном подземном складе было бы адским уровнем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капитан Се, ветеран, выполнивший множество заданий адской сложности, в этот момент 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здесь нет простого пути, мы можем только... Проверять одну машину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Се потер лицо, и, смирившись, включил мощный прибор с сильным светом на запястье и начал осматривать машины одну за другой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поиски, он похлопал кита Фугуя по спине с чувством братского сострадания, выражая намерение принять их судьбу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Фугуй никогда не смирится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Откажитесь от неэффективной переработки и безумной внутренней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Ленивые люди меняют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закончил внимательно осматривать первый ряд машин и, как и ожидалось, ничего не обнаружил. Он собирался всплыть на поверхность, чтобы отдохнуть, но кит Фугуй, некоторое время лежавший на земле, внезапно взмахнул хвостом и грудными плавниками и радостно закрутился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косатка Фугуй начал кричать под крайне озадаченным взглядом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«ин-ин» было недостаточно. Всего за две минуты Се Тяньлан услышал более дюжины странных звуков, доносящихся из этого большого, милого черно-белого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менялись от гудения до скрипа, от хихиканья до мурлыканья и даже до насмешливого «хе-хе» и «у-у-у», похожего на волчий вой... Короче говоря, это звучало как беспорядочная мешанина.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Тяньлан засомневался в своей догадке. Может быть, эта косатка не та преобразившаяся фея Фугуй-эр?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это фея, это не будет таким уж... Хм, безумным,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большие сомнения в себе, Се Тяньлан поплыл к поверхности моря, чтобы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кит Фугуй, который мог еще немного задержать дыхание, внезапно закрыл рот, ловко и проворно взмахнул двумя грудными плавниками и дважды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Звукоподражание – это всего лишь прикрытие, чтобы запутать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смертоносный трюк – ультразвук!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могут находить косяки рыб в море, испуская ультразвуковые волны, а также могут использовать ультразвуковые волны для определения размера и направления движения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китом Фугуем излучаемые ультразвуковые волны можно использовать для определения размера и местоположения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рисование в его сознании картины с помощью звука. Когда звуковые волны вернулись, он ясно «увидел» весь подземный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сравнил фотографию машины, предоставленную ответственным за миссию, с данными о ее длине, ширине, высоте и внешнем виде в своем уме и быстро сосредоточился на машине в юго-восточном углу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дюжины машин по размеру и форме более или менее соответствовали тому, что он видел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кит Фугуй развернулся и без колебаний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встретил Се Тяньлана, который только что погрузился.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несколько удивленным взглядом Се Тяньлана пухлая и сильная косатка одарила его последним презрением короля, затем безжалостно подняла волну воды и ушла, покачивая головой 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почувствовал, как волны воды бьют его по лицу, и слегка приподнял брови. Просто так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эта косатка не была той феей, о которой он думал? На самом деле косатка просто пришла на этот подземный склад и ради забавы выбила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скривил уголки рта и сказал, что не поверит в это, даже если вы изобьёте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косатка уйдет, то через некоторое время он увидит красивого молодого человека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и животные никогда не появляются одновременно,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проверял машины в третьем ряду подземного склада, в темном и холодном подземном складе внезапно загорелся еще один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тут же повернул голову и, следуя за слабым светом, увидел молодого человека с длинными волосами, свободно плавающего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по-прежнему не было водолазного снаряжения, даже самых простых водонепроницаемых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при плавании под водой была по-прежнему естественной и расслабленной, но Се Тяньлан заметил тонкое отличие его позы при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погружении он плыл естественно, но напряженно, тогда как в этот раз юноша, казалось, был более уверен в себе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использовал свет часов, чтобы поприветствовать Гоу Фугуя, человекоподобного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также неохотно помахал ему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косатка до этого, он, не задумываясь, развернулся и направился в юго-восточный угол, заставив веки оборотня Се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Гоу Фугуй решительно движется в одном направлении, интуиция Се Тяньлана подсказала, что молодой человек нашел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Тяньлан замедлил свои движения, но не стал напрямую следовать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отнять эту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Гоу Фугуй уже прибыл в юго-восточный угол склада. В этом районе находилось около десяти стальных машин схожего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подводный склад был слишком темным и лишенным света, кит Фугуй осматривал только по одной машине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смириться с тем, что ему нужно проверить только два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удача особенно сопутствовала морской панде. Внимательно осмотрев третью машину, Гоу Фугуй определил, что это была специальная машина для синтеза материалов, указанная в миссии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рядом с ним по форме и конструкции идентичен третьему. Очевидно, эта машина также является целью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из трех целей миссии, которые, как считалось, практически невозможно достичь, были найдены красавчиком Фугуем.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 машина дает три шара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на две машины и на мгновение почувствовал волнение. Ныряние, удары о дверь и ультразвуковые волны... Эта задача не под силу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тот, кто выполнил это задание,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вздохнул и решил не терять времени. Гоу Фугуй протянул руки и крепко схватился за один угол машины, намереваясь поднять обе машины одновременно, по одной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то, что сам гуманоидный кит Фугуй имел силовой бонус родословной, главным бонусом все равно была боевая мощь. Кит Фугуй обнаружил, что двумя руками поддерживать машину, чтобы она плыла вверх, уже сложновато, не говоря уже о попытке поднять машину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ему придется тащить машину, поднимаясь на поверхность, и его собственных сил, вероятно,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нельзя есть в одиночку, а нужно иметь дух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красавчик Фугуй повернулся и поплыл к Се Тяньлану. Подплыв, он увидел, что оборотень больше не ищет машину. Когда их взгляды встретились, каждый из них подтвердил свое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наклонил голову, указал назад и уплыл, а Се Тяньлан без малейшего колебания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двум машинам, Гоу Фугуй указал пальцем на Се Тяньлана, а затем наверх. Се Тяньлан вытянул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Тяньлана не изменилось, когда он решительно сделал жест цифры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Гоу Фугуй закатил глаза и кивнул в воде. Се Тяньлан улыбнулся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Трехметровая машина казалась очень тяжелой в руках человекоподобного кита Фугуя, но в руках оборотня, казалось, вообще не ощущалось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кит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раньше, то ударил бы этого человека еще несколько раз, когда был в форме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быстро тащите машину наверх и будьте просто хорошей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над морем заметно потемнело. Когда Гоу Фугуй и вся команда прибыли в провинцию Сычуань, было уже два часа дня. Отдохнув на лайнере, они прибыли к затопленному исследовательскому институту, что было примерно в половине четвертого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команда ныряльщиков начала погружаться под воду в 15:30, а сейчас уже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и волны начинают усиливаться, становится все темнее и холоднее, а они уже дюжину раз спускались и продержались там два часа, так что на сегодня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Здесь холодно и голодно. Я только что видел, как ныряльщица за жемчугом спустилась на дно, и ее лицо очень бледное. Думаю, на сегодня это предел. Давайте вернемся и отдохнем сегодня вечером, а завтра снова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спасательной лодке ждали больше двух часов и начинали терять терпение. В конце концов, они уже несколько раз пытались погружаться и были уверены, что не смогут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ждать здесь и терять время, если не может выполнить задачу. Более того, никто из людей на спасательной лодке не хотел видеть, как ныряльщица за жемчугом или тибетец на самом деле поднимают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добиться выгоды для себя, вас не устроит и многое из того, что получают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на спасательной лодке просили ответственного за миссию отвести лодку обратно после того, как все четверо всплывут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завтра они не придут. Четверо, которые умеют нырять без оборудования для дайвинга, могут присоединиться, если захотят. Они возвращаются на плато Цинчуань, чтобы продолжить поиски другой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парень, ответственный за задачу, также почувствовал, что дневное время почти истекло. В конце концов, даже если бы он хотел, чтобы кто-то выполнил задание, он не стал бы доводить выполняющего задание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сила, проявленная четырьмя основными участниками в ходе миссии, намного превзошла его ожидания. У него никогда не было столь сильного предчувствия, что в этот раз он сможет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давайте вернемся, когда они поднимутся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лодке были очень довольны ответом, и примерно через пять или шесть минут один за другим появились бледные и покрасневшие ныряльщица за жемчугом и тибетец.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поднялись на борт лодки, уделил им особое внимание. Столкнувшись с вопросами молодого человека, девушка-ловец жемчуга и тибетец улыбнулись с решимостью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обязательно найду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завтра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посмотрели друг на друга и увидели непоколебимый свет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ещё не всплыли только красавец Фугуй и Се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навыки ныряльщицы за жемчугом и тибетца хороши, но все еще находятся в приемлемом для всех диапазоне, время задержки дыхания Гоу Фугуя и Се Тяньлана настолько велико, что это вызывает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могли легче всего выполнить задачу, но люди на спасательной лодке не видели их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ошибаюсь? Кажется, я не видел этого высокого и сильного брата больше часа? Где он? У него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большой парень достаточно высок и силен, чтобы убежать, даже если встретит большую белую акулу. Меня волнует парень с длинными волосами. У меня такое чувство, будто я не видел его с тех пор, как он впервые вынырнул на поверхность, а потом снова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двух часов, да? Где тот, с длинными волосами?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когда вы об этом упомянули, у меня такое чувство, будто я давно его не видел. Хотя он очень хорошо умеет задерживать дыхание, он выглядит тощим и слабым. Неужели он действительно с чем-то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среди множества встревоженных слов послышался слегка визгливый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попал в беду, что с того? В такую ​​погоду и при такой миссии он должен отвечать за себя сам. К тому же, этот парень, должно быть, стал самоуверенным, потому что мог долго задерживать дыхание. Он из тех парней, которые становятся самоуверенными только потому, что у них есть небольшие способности. Он сам виноват, что попал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на спасательной шлюпке были разные выражения лиц, когда они услышали эти резкие слова. На лице тибетца отразилось неодобрение: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невысокий мужчина высоко поднял брови, лицо у было уродливым, словно он собирался вскочить и поскандалить: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почему я просто не могу сказать ее? Этот парень с самого начала был очень высокомерным, разве нет? Больше всего я ненавижу таких парней, которые смотрят на других свысока только потому, что у них есть хоть какие-то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вам! Те, кто действительно способен, делают все тихо, а потом производят фурор! Я просто презираю таких несерьёзный людей,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человек становился все более и более возбужденным по мере того, как говорил, и чем больше он говорил, тем более насмешливым становилось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либо бездельничает где-то, либо столкнулся с чем-то и не может выбраться! Так что не ждите. Вы все еще думаете, что можете ждать здесь, пока этот парень поднимет машину из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речи худой человек рассмеялся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принести сюда машину, я устрою прямую трансляцию того, как стою на руках и сру!!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тот момент, когда худой человек произнес последнюю фразу, все находившиеся в лодке увидели две головы, появляющиеся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со звуком плещущейся воды огромные, появился сияющий металлический блеск тяжелой машины из сплава, которую тащили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задачу номер один встал, не веря своим глазам, а все на спасательной шлюпке одновременно широко раскрыли глаза и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тем, кому было труднее всего принять это и кто даже начал сомневаться в жизни, был худой человек, только что закончивший свою клятву. В этот момент он пристально смотрел на молодого человека, которого называл ленивым или мертвым, и на целевую машину в его руках, как будто и вправду наелся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выныривал, он уже слышал слова худого человека своим супер слухом. Прося всех привязать машины в его руках к лодке, он высоко поднял подбородок, поднял глаза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что кто-то хочет какать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мне это! Я действительно хочу это увидеть, уин-ин!*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за последняя модальная частица?!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 этим «уин»?! Ты что, специально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Модальная частица или эмоционально-экспрессивная частица – это часть речи, используемая для выражения удивления, признательности, вздоха, надежды, сомнения, утверждения и т.д. Обычно оно используется в конце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*嘤嘤, это звук плача, хныканья или пения птиц. Я буду использовать «ин-ин», это больше подходит косатке, чем всякие плак, всхлип, чирик и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