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красавец Фугуй первым прыгнул в воду, брызги ошеломили около шестидесяти человек, делавших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задались вопросом, действительно ли этот длинноволосый парень способен на что-то или просто безрассуден и лишен здравого смысла. Он даже не сделал разминочных упражнений перед тем, как нырнуть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поведение оказало психологическое давление на более чем 60 присутствовавших человек и вызвало чувство срочности. Каждый пришел сюда, чтобы попытать счастья и не мог позволить другим опередить себя,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человек, принесший собственное снаряжение для дайвинга, быстро проверил его, надел очки и дыхательную маску и быстро спустился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Дайвер Чжоу Хай был очень уверен в своем погружении. По сравнению с другими людьми, которые в лучшем случае носят водонепроницаемые очки и ласты, он мог значительно превзойти и опередить других по времени с помощью своего кислородного баллона.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Максимальное время, на которое обычный человек может задержать дыхание, составляет около пяти минут, но его кислородный баллон может обеспечивать кислородом не менее сорока минут на глубине пятидесяти метров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тридцати пяти минут ему хватит, чтобы погрузиться в экспериментальный цех на исследовательской базе и отыскать машину для синтеза драгоценных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он также специально спрашивал о причинах, по которым люди до него потерпели неудачу. Подводя итог, можно сказать, что вода слишком глубока, фабрика слишком большая, а на глубине мешали разные морские обитатели, из-за чего все до них вернулись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означают эти три проблемы для того, у кого есть снаряжение для дайвинга?! Даже если глубина погружения на десятки метров больше, а пространство в два раза больше, он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Чжоу Хай ускорил гребковые движения 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свободно плывущего вниз длинноволосого молодого человека, на котором не было защитного снаряжения, только белая рубашка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Чжоу Хай на мгновение удивленно застыл. Не потому, что он был удивлен необычно быстрой скоростью погружения молодого человека, а потому, что он был удивлен красивым стилем плавания молодого человека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действия молодого человека, ныряющего под воду? Как будто каждое движение его рук, ног и тела не было ни лишним, ни скованным, словно он был рожден для моря, а ритм и темп его плавания могли слиться с морской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стиль плавания молодого человека и его длинные черные волосы чем-то напомнили ему русалку в море. Его пристальный взгляд бессознательно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взгляд и мысли Чжоу Хая были прерваны и быстро вернулись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движение воды позади себя и вскоре увидел, как сзади него один за другим появились трое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проплыл мимо него, словно острая стрела, был красивый, но несколько свирепый мужчина, который больше всего пугал его по пути сюда. Этот человек мог внушить другим чувство угнетения одним своим присутствием, а взгляд волчьих глаз заставлял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с этим человеком трудно иметь дело. Теперь, когда Чжоу Хай увидел его плавающим под водой, тот стал похож на гигантскую акулу, высматривающую добычу. Чжоу Хай закатил глаза. Ладно, он не будет соревноваться с этим не человеком. И даже если бы этот человек плыл очень быстро и мощно, он не смог бы надолго задержать дыхание. Через некоторое время он увидит, как этот человек беспомощно всплывает.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удержаться на третьем месте, а затем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Хая снова обогнали, на этот раз тибетец.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как плавает этот тибетец, есть что-то особенное, что-то земное. Он не выглядит так, будто его профессионально тренировали, но он высокий и сильный, а горцы, как считается, умеют лучше задерживать дыхание. Но это неважно, у Чжоу Хая есть кислородный баллон, и он все равно может его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мимо него проплыла миниатюрная женщина с короткими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Хай не увидел первым длинноволосого красавчика, он бы восхитился плавательными движениями женщины с короткими волосами. Ее движения позволяли ей гибко двигаться под действием силы воды, тем самым увеличивая дальность погружения и время задержки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 сравнению с выдрой Фугуем плавательные движения этой ныряльщицы за жемчугом кажутся несколько посредственными и менее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дважды вздохнул, затем его лицо позеленело. Он быстро начал размахивать ногами, чтобы быстро нырнуть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странные вещи происходят на этот раз! Несмотря на то, что у него было снаряжение для дайвинга, его все равно смогли легко превзойти. Правда ли, что чем сильнее боссы, тем позже они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выживания своей семьи из трех человек ему нужно во что бы то ни стало найти устройство синтеза!!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этом темном и глубоком море люди, нырявшие к исследовательской базе внизу, разделились на две группы, видимые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вошедших в воду первыми, поплыли вниз со скоростью, которую десятки людей за ними вряд ли могли бы развить даже верхом на рыбе. Так что шестьдесят три человека за ними явно двигались гораздо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люди, которые захлебывались водой и быстро всплывали в течение минуты после входа в воду. Погружение в настоящий океан без защитного снаряжения полностью отличалось от того, что они себе представляли, или даже от погружения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давление воды увеличивается тем быстрее, чем глубже они погружаются, а реальная морская вода холоднее, чем они себе представляли, с огромным сопротивлением воды. Но что самое пугающее, так это страх перед морской глубиной, где почти нет света, и даже водонепроницаемый фонарик не может осветить окружающее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ты слышишь только шум морской воды и ток собственной крови, видишь только на два-три метра перед глазами, легко забываешь, где находишься, и полностью теряешься в тишине морских глубин, – это не то, к чему человек может легко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ныряльщики с выражением боли или страха на лицах быстро всплывали, а затем торопливо забирались в спасательную лодку, стоящую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Почему вода такая холодная?! Чем дальше вниз, тем холоднее, и тем сильнее сдавливает легкие, как я могу нырять в таких условиях без профессионального гидрокостюма?!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слишком темно! Кажется, я наткнулся на что-то плавающее там! У меня вся рука в синяках. Я больше не пойду!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 я думаю, на этот раз только у брата с полным снаряжением будет возможность найти машину. Всем остальным придется вернуться ни с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думаю, что в конце концов придется задействовать военных. Это вопрос, который обычные люди просто не могут решить! В любом случае, я просто подожду, пока они один за другим потерпят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после прибытия сюда половина людей отказалась от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борта лодки, ответственный за миссию смотрел на тридцать с лишним человек, которые ныряли и тут же поднимались на лодку, не делая второй попытки. Он видел слишком много таких людей, которые только и умели, что громко говорить и постоянно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ответственный взглянул на водонепроницаемые часы на запястье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 и тридцать секунд с тех пор, как длинноволосый парень прыгнул в воду. Он думал, что этот парень быстро всплывет на поверхность, чтобы сделать свой первый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человека, на которых он положил глаз, пока не объявились.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проникли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калан Фугуй пробрался в исследовательский институт и даже нашел местоположение экспериментального цеха, где находилась целевая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вода была немного холодной, окружающая обстановка была немного темной, и время от времени в его сторону внезапно плыли какие-то беспорядочные плавающие предметы, такие как стулья, бутылки и планшеты, но с природным острым слухом калана Фугуя и его восприятием течения воды ничто не могло стать для него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выражение лица калана Фугуя в этот момент было несколько серьезным – он все еще недооценивал сложность этой задачи, или, скорее, переоценивал способность нырять своей милой выдры.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лучшим умением морских выдр является не ныряние, а плавание по морю. Максимальное время погружения морской выдры составляет всего около четырех минут. Теперь, когда он находится в человеческом облике и имеет бонус родословной выдры, максимальное время погружения увеличено до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даже десяти минут ему не хватит, чтобы найти ту единственную в темном цехе с сотнями различных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действительно расстраивает.]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Человекоподобная выдра Фугуй подавленно потер лицо и выдул большой пузырь. Полагаю, нам придется делать это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 лицо, преследующий его оборотень Се наконец появился рядом. Повернув голову, Се Тяньлан увидел симпатичного гуманоидного Юаньюаня, который тер лицо и пускал пузыри неподалеку. Его волчье сердце мгновенно было поражено, и он неумело ущипнул выдру Фугуя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Чувствуется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выдра Фугуй достал из маленького кармана подмышкой большой кирпич чистого золота весом двадцать четыре килограмма и погнался за ним, неистово избивая.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Тибетец, ныряльщица за жемчугом и Чжоу Хай с прожектором на голове, которые один за другим подплывали к ним вслед за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 в этом месте у этих двух мужчин еще есть силы играть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думали, на глубине вас двоих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Хай и двое других пожаловались про себя, а затем быстро продолжили плыть вперед. В этот момент они погрузились на самую большую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ноги вновь ступили на землю, которая когда-то несла на себе всю жизнь, но они больше не могли свободно бегать по ней или жить обычной жизнью,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некоторых вещей настолько чудесно, что ты никогда не почувствуешь их драгоценность или редкость, когда они у тебя есть. Но когда теряешь это, кажется, что ты потерял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городу и земле, которые были затоплены, спокойно шли пять человек. Даже Гоу Фугуй и Се Тяньлан, которые не принадлежали к этому миру, чувствовали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мир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если бы не было дождей, не повышался уровень моря, и все было бы так же нормально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здесь никогда не бывает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калан Фугуй нашел ворота экспериментального цеха. Сначала он дважды посветил светящимися часами на своей руке, а затем дважды постучал в плотно закрытую дверь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металла производил глухой звук, и волны в море вибрировали, напоминая всем, что войти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калан Фугуй уже почувствовал сигнал опасности, посылаемый его телом из-за нехватки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остальных людей, которые направлялись к двери, затем на оборотня Се, который, казалось, все еще мог задержать дыхание еще на несколько секунд. Он закатил свои прекрасные глаза и приложил немного усилий ногами, совсем как ловкая выдра, и быстро всплыл.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всплыть на поверхность моря, потребуется не менее минуты. Он находится на дне уже больше девяти минут и больше не мог задерживать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двигался, увидевший ворота и запомнивший их точное положение тибетец внезапно топнул ногами, взмахнул руками и поплыл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тоже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оставшиеся трое, Се Тяньлан, ныряльщица за жемчугом и Чжоу Хай, по-прежнему чувствовали себя непринужденно. Но теперь все трое посмотрели друг на друга, и никто из них не понимал, как открыть эти огромные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решил обойти вокруг, чтобы посмотреть, есть ли окна или вентиляционные отверстия, которые можно было бы использовать для проникновения. У ныряльщицы за жемчугом и Се Тяньлана, по-видимому, был тот же план. Без электричества им было бы трудно открыть тяжелую стальную дверь, даже если бы у них был ключ от ворот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экспериментальный цех – не место производства и обработки, а место для испытания производительности машин. Он относительно вентилируемый и просторный. На фотографиях здания создается впечатление, что по обеим сторонам расположены четыре больших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и двое других искали способ проникнуть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выдра Фугуй внезапно высунул голову из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голова показалась, все люди на спасательной лодке, включая ответственного за миссию,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было выражение восхищения, хотя у некоторых глаза были красными и кислыми.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и сорок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на самом деле задержал дыхание на дне моря на целых десять минут и сорок секунд! Возможность погружаться на такое длительное время в реальных условиях океана без приспособлений или оборудования – это, безусловно, предел человеческих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этот длинноволосый молодой человек может так долго задерживать дыхание, вполне вероятно, что он найдет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появился тибетец. Высунув голову наружу, он сделал несколько глубоких вдохов. Он не отдыхал, а минуту или две полежал на воде, а затем снова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уже знал точное местонахождение экспериментального цеха и был знаком с обстановкой на глубине. Ему потребуется меньше времени, чтобы добраться до места, что даст как минимум три минуты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лодке наблюдали, как тибетец вынырнул и снова нырнул, и в душе вздыхали о сложности задачи и смелости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обернулись, чтобы посмотреть на калана Фугуя, который появился раньше, ожидая, пока длинноволосый молодой человек сделает несколько глубоких вдохов и снова нырнет.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прошла минута, и молодой человек все также дрейфовал по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вынырнула ныряльщица за жемчугом, а молодой человек все еще лежал на воде, словно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ныряльщица за жемчугом нырнула ко дну, тибетец вынырнул и снова нырнул ко дну, а молодой человек выглядел как мёртвый, очень спокойно сложив руки на животе, закрыв глаза и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спасательной лодке: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таково ваше отношение?! Все усердно трудятся, поднимаясь и опускаясь, ныряя вниз и вплывая, изо всех сил пытаясь найти машину. Как можно просто нырнуть один раз, подняться и больше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принимаете активного участия в спасении, и у вас проблемы идеологического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обладали способностью, как вы, задерживать дыхание на десять минут, мы бы уже нырнули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выдра Фугуй просто мирно плавал по морю,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серьезно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этого он бросил лишь беглый взгляд, он почувствовал, что цех внизу очень большой. По крайней мере размером с футбольное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что в таком большом цехе находятся сотни машин с разными функциями и внешним видом... К тому же завод заполнен морской водой, и там нет света. Если вы будете проверять машины по порядку, вы, скорее всего, ослепнете, у вас отекут легкие и вас будет рвать кровью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случай, когда внутри цеха нет помех и каждое погружение проходит гладко. Если что-то случится, на поиск машины уйдут десятки или сотни попыток или от трех до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мог присоединиться к команде ныряльщиков, чтобы найти машину, это было бы слишком хлопотно и требовало бы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эта машина не уникальна, и существует высокая степень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кислородным баллоном будет бесполезен максимум через сорок минут и не сможет участвовать в последующих поисках. Но он видел, что у тибетца, ныряльщицы за жемчугом... и даже у Се Тяньлана был шанс найти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ныряльщица за жемчугом или тибетец найдут машину раньше него, то все его попытки задержать дыхание снова и снова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Гой Фугуй никогда не делает бесполезную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устройство в экспериментальном цехе можно бросить. Он также не хотел бороться за шанс выжить с тибетцем и ныряльщицей за жемчугом, которые рисковали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нам нужно смотреть дальше и расширять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пойдем и заберем две машины из подземного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подземный склад больше, глубже и сложнее,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призвать третьего странного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возможно, этого парня нельзя назвать «маленьким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калан Фугуй наконец перестал лежать трупом и поплыл, оборотень Се, нырнувший под воду двадцать пять минут назад, наконец всплыл.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коротко стриженная голова с жесткой щетиной показалась из воды, Гоу Фугуй, подсознательно взглянувший на часы, слегка позеленел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точно не человек! Двадцать пять минут погружения без снаряжения! Он побил рекорд погружения человека! И он нырял в настоящем бурном океане. У этого парня, должно быть, есть странная инопланетная родословная или родословная магических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25 минут пребывания под водой выражение лица оборотня Се не сильно изменилось, когда он вынырнул на поверхность. Когда он обернулся и увидел гуманоидного Юаньюаня, то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почему ты больше не ныряешь? Ты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Человекоподобный Юаньюань дважды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Сдаться? В папином словаре нет слов, обозначающих признание поражения! Подожди немного, пока папа сменит форму, и он влепит тебе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казалось, не слышал этих двух смешков: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такие экстремальные погружения вредны для твоего здоровья, оставь это папе! Папа возьмет тебя в полет, как только найдет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Тяньлан закончил говорить, человекоподобный Юаньюань рядом с ним показал ему средний палец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Правнук, оставь надежду. После того как папа найдет эти две машины, если ты встанешь передо мной на колени и назовешь папой, я подарю тебе шар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человекоподобный калан Фугуй наконец снова нырнул в море, оставив лицо капитана Се покрытым сверкающими брызгами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сначала улыбнулся, а затем его глаза округлились.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собирается на подземный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происходит, Се Тяньлан глубоко вздохнул и погнался за ним, но не смог найти человека, которого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человекоподобная выдра Фугуй быстро затерявшийся в глубокой и темной воде, снял свою белую рубашку и черные брюки и положил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глаза и мысленно открыл «Справочник странных и милых существ». Золотые страницы справочника перелистывались и вдруг остановились на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свет ярко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морской воде левое запястье длинноволосого юноши испустило слабый свет, а в следующую секунду его тело внезапно начало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померк, появилась косатка, «гигантская панда океана», с гладкой кожей, плавными линиями, круглой головой, круглым ртом, даже круглым телом и круглыми белыми кругами под глазами. Это «кит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на «земле морей и океанов» в провинции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Упитанный и свирепый на вид кит Фугуй подсознательно радостно закричал, а потом внезапно вспомнил, что голоса косаток похожи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[嘤嘤怪. Тот, кому нравится притворяться милым и избалованным и использовать плачущее звукоподражание.]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 Фугуй: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не плачьте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пухлый и округлый кит Фугуй радостно поплыл к научно-исследовательскому институту, всю дорогу носясь так, словно он был папочкой всего морского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почувствовал волны и запах крови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 сверкнул круглыми черными глазами, его два овальных плавника и хвост начали дико раскачиваться, и он помчался в ту сторону, откуда доносился запах крови, сопровождаемый огромными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сцену, которую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появилась большая белая акула и укусила кислородный баллон Чжоу Хая, правая нога мужчины уже была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Ныряльщица за жемчугом рядом с ними была встревожена и напугана, но не осмелилась сделать шаг вперед. Тибетец повсюду искал орудия для борьбы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безрассудным из них был Се Тяньлан. Он держал острый нож и с силой вонзал его в глаза большой белой акуле!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Невооруженным глазом было очевидно, что в воде он находится в невыгодном положении. Огромная пасть большой белой акулы чуть не откусила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кит Фугуй, только что полный радости, внезапно пришел в ярость,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вырвался ревущий звук, и затем эта круглая, пухлая и тяжелая косатка Фугуй бросилась на большую белую акулу, словно огромное подводное пушечное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Тяньлан собирался обменять свою руку на жизнь Чжоу Хая, он увидел огромного монстра, несущегося к нему,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головой отправил большую белую акулу, с которой он собирался сражаться не на жизнь, а на смерть,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опрокинул большую белую акулу?!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в шоке и столкнулся с презрением могущественного короля китов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Для особо въедливых: в тексте автора косатка – это кит, не дельфин, не китообразный и прочее. Просто помним «кита-убийцу» и отпускаем…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