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местными головорезами, решившими сегодня вечером ограбить посадочную базу, разобрались в кратчайшие сроки. Хотя общественный порядок пострадал из-за проливных дождей и повышения уровня моря, полицейский участок по-прежнему реагировал на такие серьезные инциденты как можно быстрее и задерживал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 посадочной базы увезли двух уборщиц и трех научных сотрудников из Сельскохозяйственного университета, которых господин Цзинь нанял на высокие зарплаты. Именно эти пять человек и были виновниками, которые привели волков в дом, открыли дверь на плантацию и спланировали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Цзинь увидел, как уводят ведущего научного сотрудника Сельскохозяйственного университета, его лицо было полно скорби. Он понятия не имел, почему этот студент, которого он лично обучал в течение двух лет,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придумавший этот план молодой человек после тщательных размышлений дал старику особенно жестокую, но обоснованную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уже наступил. Если я не буду планировать для себя, мне что, оставаться здесь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Мантан был так зол, что чуть не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планируешь вступить в сговор с бандитами, чтобы украсть вещи, которые тебе не принадлежат?! Ты думаешь, что ты главный герой романа о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научный сотрудник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пришли в такое удачное время, мой план удался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сильный дождь не прекращается. Каждый, кто не слеп и не глуп, знает, что приближается конец света. Конец света приближается. Думаете в будущем будет меньше таких людей, как я? — сказал исследователь и посмотрел на господина Цзинь. — Учитель, я не хороший человек, но конец света приближается. Вам следует открыть глаза и перестать легко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 но он продолжал оправдываться. Не скрывая истинного лица, этот человек так уверенно говорил, что очень разозлило Цзинь Мантана. Он хотел громко опровергнуть слова исследователя, но увидел, как его брат Фугуй, чей нрав явно стал гораздо агрессивнее, подошел к исследователю и молниеносно ударил его кулаком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на месте была вывихнута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державших исследователя, были настолько потрясены, что мгновенно выпрямились. Стоявший рядом с ними капитан полиции тут же протянул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будь импульсивным! Не делай этого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хотел схватить медоеда Фугуя за руку, но другая рука оказалась быстрее его и схватила руку длинными пальцами и острыми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У нашего Фугуй-эра просто вспыльчивый характер. Он ненавидит зло и ненавидит, когда плохие люди издеваются над ним. Обычно он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не поймал мужчину, но посмотрел на высокого человека, который внушал ему наибольшее чувство угнетения. Капитан полиции был уверен, что этот человек раньше занимался боевыми искусствами, и, возможно, все они вместе взятые не могли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слишком тяжелая атмосфера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люди рядом с ним были добрыми людьми с честными и ясными глазами. Иначе, если бы он увидел этого человека в одиночестве, его первой мыслью было бы потрогать пистолет на поясе и проверить, заряжен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ушел вместе с исследователем и ворвавшимися в дом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Фугуй пинал Се Тяньлана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отпусти! Не подходи ко мне,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снова сжал гладкое белое запястье, затем отпустил его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так прекрасна, но ты такой раздражительный,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Фугуй ответил закатыванием глаз и усмешкой. Он не может контролировать побочные эффекты бонуса за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думаешь, что я злюсь, но подожди, пока я не получу бонус за родословную ленивца. Я заставлю тебя так нервничать, что ты будешь блевать кровью. Я не буду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посмотрел в глаза красивого молодого человека, которые насмешливо, но в то же время немного расчетливо смотрели на него, и прищурился, чувствуя,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взглянул, молодой человек снова стал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Цзинь Мантан представил старому мастеру Цзиню четверых человек, включая его брата Фугуя, которые разделили с ним и счастье, и горе, а также чрезвычайно могущественного капитана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внука об их путешествии в Цинчуань, дедушка Цзинь искренне поблагодарил красавчика Фугуя, оборотня Се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внук смог бы добраться сюда и без помощи этих пятерых человек, но это путешествие было бы гораздо сложнее и опаснее. Эти пятеро человек не только помогли внуку, но и спасли этого старика, что также является скрытым способом спасти внука. Благодарность за спасения жизни не должна быть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господин Цзинь выразил благодарность в манере, весьма характерной для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провел Гоу Фугуя, Се Тяньлана и еще четверых человек на частную исследовательскую базу семьи Цзинь и показал им три основные зоны исследовательской базы: зону посадки, экспериментальную зону и зону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проводили на виллу владельца, которая была соединена с центральным хранилищем посадочной базы. В кабинете на первом этаже виллы господин Цзинь открыл пол кабинета, открыв внутри очень высокотехнологичный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отвел Гоу Фугуя и еще четверых в самое секретное и безопасное место в районе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место, которое больше всего хотят посетить воры 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семье Цзинь никогда не были неблагодарными. Мы отплатим за каплю доброты стократно. Вот половина моих сбережений. Из остального можете выбрать все,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способ семьи Цзинь отблагодарить очень прост и незатейлив.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был почти ослеплен антиквариатом, драгоценностями, золотом и коробками с сертификатами на недвижимость и землю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щедрыми тратами дедушки на подвал, привычка внука носить кольца на обеих руках и выбирать их наугад кажется... такой мелкой.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Брат Фугуй и брат Лан! Берите все, что хотите! В любом случае, у моего дедушки всего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не сможешь взять эти вещи с собой, когда родишься, и ты не сможешь взять их с собой, когда умрешь. Я не знаю, смогу ли сохранить их, когда наступит конец света. Даже если смогу, то не знаю, сохранят ли такие вещи свою ценность. Я могу просто использовать их как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Мантан сказал это хвастливым тоном, и тогда старик сильно ударил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каркай тут! Не проклинай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эти вещи были накоплены им в результате упорного труда на протяжении большей части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взглянул на Цзинь Мантана и старого мастера Цзинь,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своими глазами, они поняли, что это были настоящие дедушка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красавчик Фугуй начала ходить по подвалу. Он без всякого бремени принял доброту господина Цзиня. В конце концов, он только что приложил немало усилий. Помимо выражения благодарности, старик также хотел обрести душевное спокойствие и безопасность, приведя их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внук может сделать лучший выбор за короткий промежуток времени, невзирая на затраты и выгоды, то что можно сказать о более опытном старике? В это время старый мастер Цзинь и Цзинь Мантан остались одни. Если они смогут объединиться с этой группой, то смогут противостоять всему, что выпадет на их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благодарность старика, а также оливковая ветвь союза, которую он протягивает.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Гоу Фугуй не отверг доброту старика. Изначально Цинь Фэн, Лу Ху и Сун Саньчуань не хотели брать вещи простых людей, но когда Се Тяньлан взглянул на них, все трое быстро что-то обдумали и стали выбирать вещи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у старика много вещей. На полках выставлены всевозможные антикварные драгоценности. Похоже на небольшой, роскошный и дорогой выставочный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Фугую потребовалось почти полчаса, чтобы осмотреть все помещение от одного конца до другого. Увидев все это, он глубоко ощутил неравенство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Фугуй, ты еще не выбрал? Ха-ха, ты можешь выбрать все, что хочешь, можешь взять столько, сколько хочешь! Я слышал от Мантана, что тебе нравятся драгоценные камни? Его рубиновое кольцо – бракованный продукт, подойди и посмотри на этого «Сириуса»!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большой и яркий природный сапфир, известный в мире. Он стоит около 500 миллионов, понимаешь? Если хочешь, забирай!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изумруд «кошачий глаз»! Изумруд при ночном освещении будет иметь эффект кошачьего глаза.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китайцы, все равно предпочитаем нефрит. Вот гарнитур ювелирных украшений из императорского зеленого нефрита! Сяо Фугуй, можешь забрать его и подарить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Цзинь долго и путано перечислил все драгоценности, хранящиеся в подвале. Даже хорошо информированный капитан Цинь Фэн невольно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 Ху и Сун Саньчуань выбрали себе по мужскому кольцу или золотому браслету и надели их на руки. Цель – передать эти три предмета после возвращения в свой мир, пусть страна изучит, являются ли вещи в этом мире такими же,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хотели проверить, правду ли сказало им мировое сознание, что они могут приносить вещи из этого мира в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выбрали только одну вещь, но теперь, глядя на этого парня с длинными волосами, казалось, что он собирался положить себе в карман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длинноволосый Фугуй выбрал не слишком много вещей. А по мнению господина Цзиня, он даже выбрал слишком мало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комплект украшений из изумрудно-зеленого нефрита и достал из ящика рядом пять золотых слитков. После них он закончил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гарнитура составляет всего лишь больше 10 миллионов юаней, а пять золотых слитков – всего около двух-трех миллионов. Это не соответствовало ожидания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Фугуй-эр, ты не хочешь взять «Сириуса»? Я вижу, он тебе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на мгновение остановился, повернул голову и закатил глаза на Се Тяньлана, чьи губы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прекрасен и драгоценен, но у него слишком плохое название. Так что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раздражающе, когда рядом с тобой одна звезда Сириус, так зачем ему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понравился сапфир «Сириус», и он влюбился в него с первого взгляда. Но этот сапфир слишком ценен. Даже если мистер Цзинь готов отдать его, он не 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единственной судьбой между ним и этим сапфиром было смотреть на него. Так что просто посмотрите и не будьте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хотел что-то сказать, но Гоу Фугуй быстро развернулся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господин Цзинь замолчал, а затем посмотрел на Се Тяньлана: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молодой человек? Бери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также взглянул на сапфир «Сириус» и небрежно выбрал ожерелье, инкрустированное мелкими драгоценными камнями различных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это. Будет очень хорошо смотреться на Юаньюане.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двери подвала было для него одновременно и благодарностью, и испытанием. Он видел силу этих молодых людей, когда они храбро сражались со злодеями, а теперь он оценил их моральные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протянул руку и яростно погладил внука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вонючий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глаз и неплохая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Мантан знал, что хочет сказать дедушка, и тоже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Гоу Фугуй и его друзья остановились на плантации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семи человек, на базе посадки работают пятьдесят рабочих, отвечающих за управление посадками, девятнадцать исследователей и семь поваров и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занятые на посадках, и уборщики спят в общежитии для рабочих на плантации, в то время как исследователи спят в нескольких отдельных небольших домиках рядом с экспериментальной зоной. Только члены семьи Цзинь могли жить в сердце посадочной базы с зонами хранения, что давало исследователю возможность попытаться захватить контроль над базой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этого дня никто не сможет захватить посадочную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Се Тяньлан и остальные переехали в центральную виллу, принадлежащую старому мастеру Цзиню. У овчарки, хаски, лабрадора и кошек также были свои собственные теплые домики в холле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боевой мощи пяти человек, включая оборотня и медоеда Фугуя, одно лишь наблюдение за тем, как овчарка ведет за собой пятерых собак, ежедневно патрулируя посадочную базу, дает старику больше уверенности. Кроме того, после появления кошек пострадали и мыши на базе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старику нравится раздражительный/прямолинейный характер медоеда Фугуя? Время от времени он общался с Фугуй-эром, а затем под руководством старшего брата Фугуя каждый день тренировал свое тело на посадочной базе. Попутно он складывал семена продуктов питания и зерновых в подвал, кладовую и большой рюкзак. Все это делалось под благородным предлогом «быть готовым ко всяким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Се Тяньлана и остальных троих наконец появилось время узнать все об этом мире. Каждый день они выходили на прогулку, искали «ядро мира» и делали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быстро, но дожди по всему миру так и не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Кто-то ответил на сообщение! Это Дэн-цзы и Чжо-цзы! Они с четвертым и девятым братьями соответственно! Они тоже сейчас направляются в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очень обрадовался, когда увидел эту новость на своем супер компьютере. Ничто не могло сделать его счастливее, чем осознание того, что его братья и друзья живы. Но вскоре его лицо снова вытянулось: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Лао Ню и Лао Ма по-прежнему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 похлопал Сун Саньчуаня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Сяо Сань. Самое большее, что здесь может случиться – это постоянные дожди и повышение уровня моря, другой смертельная опасность нет. Ты же знаешь, насколько искусны Лао Ню и Лао Ма. Они все еще живы, просто не видели твое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кивнул. Это было единственное, о чем он сейчас мог думать. Затем он посмотрел на следующее сообщение, и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Правительство тоже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Тяньлан сидел у окна и ел семена дыни. Эти семена были новым продуктом, произведенными на базе старика. Он в хорошем настроении смотрел через стекло на медоеда Фугуя, обучающего старика упражнениям в стеклянной комнате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закатил глаза на босса, который умел только есть семечки дыни и смотреть на красивых людей, но очень честно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спрашивают, кто мы и как получили новости. Точны ли новости? Есть ли у нас более подробная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все ответы бесполезны... И люди продолжают атаковать мой компьютер. Подождите, последний ответ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наконец-то проявил намек на радость, когда увидел последнее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сообщение отправили полмесяца назад. В нем говорится, что независимо от того, кто мы, страна обратит внимание на предоставленную нами информацию. Затем страна приняла соответствующие контрмеры... Соответствующие научные и технологические исследования и разработки продолжаются.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следить за вечерними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посмотрел на календарь: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26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каждый вечер смотрит новости, но, кроме оповещения всех о необходимости срочно отправиться на плато Цинчуань и ежедневных сообщений о ликвидации последствий стихийных бедствий и спасательных работах, никаких особых новостей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Мобильная связь сейчас практически неэффективна, а новостные передачи практически отсутствуют. Существует лишь несколько новостных каналов, которые позволяют всем 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раздавил еще одно семечко дыни: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раньше страна не была готова. Теперь... нет нужды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месяц находятся на плато Цинчуань, а осадки по всему миру не прекращаются. В этом месяце уровень моря резко поднялся, затопив почти все острова и большую часть суши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Хуачжоу не стал исключением. Всего за месяц единственной территорией Хуачжоу осталось плато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Цзинь и Гоу Фугуй оставались на посадочной базе и не видели хаоса и смерти снаружи, но то, что они видели каждый день, выходя наружу, были выжившие, которые продолжали прибывать с оцепеневшими и несчастными лицами, а также все более переполненный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известно, что плато Цинчуань не сможет долго продержаться. Говорят, что ледники Антарктиды растаяли на 60% и продолжают таять ускоренными темпами, а покрытые снегом горы на плато Цинчуань также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крупных внутренних озер и рек на плато Цинчуань также начали выходить из берегов. По мере повышения уровня воды вокруг города Цинчуань будет собираться все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хорошая новость заключается в том, что из-за осадков и повышения уровня моря климат на плато Цинчуань изменился, став мягче. Уровень разреженного кислорода на больших высотах также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новости сегодня вечером, — сказал оборотень Се. — Возможно, будут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Се Тяньлан в выпуске новостей вечером 26 сентября, страна наконец-то опубликовала захватывающие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глобальной климатической катастрофы... В ближайшие полтора месяца морская вода затопит более 90% суши мира. Люди потеряют свои дома и больше не смогут стоять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страна не откажется от жизни ни одного гражданина. В стране построено десять океанских судов вместимостью 100 000 человек, еще десять судов находятся в стадии строительства. Предварительно планируется, что посадка граждан на судно состоится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различные города на плато Цинчуань наращивают производство спасательных шлюпок, спасательных жилетов и других необходимых предметов для выживания на море... Мы усердно работаем ради выживания.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стране разработан новейший «шар выживания» для аварийного спасения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выживания» изготовлен из специальных материалов, устойчив к давлению, не боится дождя и водонепроницаем. Несмотря на то, что шар выживания водонепроницаем, из воды можно извлечь небольшое количество кислорода, необходимое для дыхания, и поместить его в шар, чтобы предотвратить гибель жизни внутри шара из-за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шара, он может выдерживать воздействие волн и ураганов силой выше цунами 10 баллов. Даже если его выбросит волной в море, он быстро всплывет, чтобы защитить жизнь внутри спасательного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полтора месяца страна отдаст приоритет производству «шаров выживания» и сократит или даже прекратит производство других видов продукции. После этого «шар выживания» будет распределен в соответствии с региональным местонахождением каждого гражданина и его трудовым вкладом за последние полтора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нехватки машин для производства синтетических материалов, необходимых для изготовления шаров выживания, их невозможно распределить на душу населения. Просим понимания у всех граждан. Для получения более подробной информации обратитесь в местную группу управления спасательными работами.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той ночью взволновала всех выживших жителей Хуачжоу. Наконец-то они услышали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дожди, продолжавшиеся в течение последних полутора месяцев, затопили их дом, заставив их искать любые возможные пути, чтобы добраться до запада. Кроме разрешения им приехать в Цинчуань и предоставления временной работы и жилья, государство больше ничего не сделало.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еще думали, что страна бессильна перед лицом катастрофы. Но теперь, спустя полтора месяца после проливных дождей, страна наконец-то показала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спасательное судно, способное выдержать сильный дождь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есть высокотехнологичный «шар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магический артефакт, который может спасти вашу жизнь во время ураганов и волн, если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обладает высокой устойчивостью к давлению и ударам, водонепроницаем и защищен от дождя, но не изолирует воздух. Если вы возьмете с собой достаточно еды, обладание шаром будет равносильно владению небольшой, безопасной крепостью на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иметь такую ​​спасающую жизнь вещь?! Жаль, что такой шар выживания могут получить только очень влиятельные личности или люди, внесшие большой вклад. Обычные люди, такие как они, могут забыть о возможности быстро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красавчик Фугуй посмотрел новостной сюжет, в котором конкретно рассказывалось о шаре выживания, и осторожно повернул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спасательное устройство, которое необходимо во время конца света в море. Чтобы выйти на уровень безубыточности, вам понадобится не менее десяти или восьми таких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следующий день красавчик Фугуй, целый месяц сидевший дома, наконец последовал за Се Тяньланом и остальными в зал управления спасательными операциями в центре города Цинчуань. На глазах у всех он взялся за задание с самым высоким вкладом в колонке заданий по вознаграждению: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в затопленную высокотехнологичную исследовательскую базу провинции Сычуань и найдите и вытащите новейшее устройство синтеза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устройство необходимо для синтеза «Шара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принял задание, многие люди вокруг посмотрели на него, а охранник рядом с панелью задач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эта миссия – не то, что могут взять обычные люди. Мы не предоставляем снаряжение для дайвинга, поэтому каждый, кто отправляется туда, может только нырять сам по себе. Раньше многие люди брали задание ради очков вклада, но вернулись с пустыми руками, а некоторые даже чуть не задохнулись.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красавчик Фугуй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этого сделать, то никто другой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