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26 августа за пределами туннеля все еще лил дождь. После длительного прослушивания шума ливня он превратился в продолжительный фоновый звук. Это делало людей беспомощными, но постепенно они привыкали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туннеле провели ужасную и мучительную ночь, и почти всем не удалось нормально поспать. Заботясь о напуганных или раненых членах семьи, люди беспокоились, что снова придут волки или дикие звери с гор. Они провели всю ночь в оцепенении, поддерживая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следующий день, почти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приносит не только чувство безопасности, но и освещает пятна крови в туннеле, которые уже не может скрыть ночь. Также после того как напряженный ум расслабляется, внезапно появляется высокая температура 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 Посмотрите моего ребенка! У него жар! Я не смогла разбудить его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 Кажется, у меня жар. У вас есть жаропонижающие?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слышал доносившиеся со всех сторон крики и осторожно прижал бровь через очки. Он и еще четверо врачей в поезде всю ночь не спали, оказывая помощь раненым, укушенным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усилия, лекарств и медицинских инструментов было слишком мало. Не говоря уже о том, что лекарства от простуды давно закончились, у них даже марли не было. Им пришлось использовать лишь немного более чистую одежду и разорвать ее на полоски, чтобы остановить кровотечение у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им удалось оказать помощь всем раненым, но и лекарства, и методы наложения повязок были крайне простыми, их едва хватало, чтобы остановить кровотечение и поддержать жизнь. В этих простых обстоятельствах они не могли сделать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этой ситуации дополнительные лекарства для лечения жара и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Цзинь мог только поспешить к зовущим его людям и научить их, как пользоваться ледяными компрессами, чтобы охладить детей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использовал дождевую воду с улицы для смачивания одежды и делал из нее охлаждающие полоски ткани. Он подумал, что раз идет дождь, недостатка в холодной воде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текущая ситуация хуже, чем они ожидали, физическая подготовка у всех действительно плохая. Как и думал Лу Чэнфэн, даже если они просто будут сидеть в этом туннеле без движения, некоторые люди могут не выжить, и даже не стоит говорить о движении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Лю Цзинь посмотрел вдаль вдоль железнодорожных путей. Им было трудно просто оставаться здесь, а как же те двое, которые всю ночь шли под дождем? Где они сейчас?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в такую ​​дождливую ночь обычные люди могли бежать со скоростью около пяти-шести километров в час. Если бы они бежали и останавливались всю ночь, не делая длительного отдыха, то с десяти часов вечера до настоящего момента прошло бы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уже должны были пройти больше половины пути, верно? Если они поедут быстро, то смогут прибыть на станцию ​​Хайлань около девяти или десяти утра, а затем поезд со станции Хайлань сможет забрать их до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здорово, если бы это действительно было возможно», — искренне надеялся в глубине души доктор Лю. Но он также знал, что это был лучший вариант развития событий, на который он мог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эти двое столкнутся с неизвестной опасностью на дороге, или что-то случится из-за усталости от долгого бега...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посмотрел на небо, а затем на часы. Он подумал, что предпочел бы, чтобы эти двое мужчин действовали медленнее. Если бы они смогли спасти людей до наступления темноты, тогда они стали бы героями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быстро вернулся к толпе, чтобы продолжить свою работу. В это время у входа в туннель Сун Саньчуань, Цзинь Мантан и другие также обсуждали маршрут Гоу Фугуя и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был так сбит с толку, что просто смотрел, как брат Фугуй уходил с нашим боссом! — Сун Саньчуань с сожалением похлопал себя по бедру. — Было бы хорошо, если бы наш босс мог пойти один или позволить капитану Цинь сопровождать босса. Мы не должны были отпускать брата Фугуя!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был недоволен,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братом Фугуем? Ты смотришь свысока на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закатил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смотрю на него свысока. Хотя твой брат Фугуй весьма способный и хорош в бою, понимаешь ли ты,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человек не сможет победить нашего босса. У босса не человеческие телосложение и сила!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прибыл на три часа раньше, чем второе место в армейских учениях по бегу по пересеченной местности. В ходе учений «Красные-синие» он в одиночку нашел базовый лагерь «Красных» и уничтожил штаб-квартиру «Синих»! Самым страшным было то, что однажды группа международных наркоторговцев спровоцировала босса, и затем он не спал шесть дней и семь ночей, в одиночку гоняясь за наркоторговцами и убивая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Саньчуаня позеленело, когда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о, нет, наш старший брат – неутомимое животное! Он может пробежать десятки километров за ночь, я боюсь, что брат Фугуй не сможет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босс оставит брата Фугуй в безопасном месте, чтобы он отдохнул, а сам отправится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Цзинь Мантан также осознал физическую разницу между братом Фугуем и капитаном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поразмыслил и не нашел, что сказать. Даже если у него был естественный братский фильтр, он не считал брата Фугуя безжалостным человеком, способным пробежать десятки километров за одну ночь и поспеть за скоростью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брат Фугуй все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 самого нельзя сказать о человеке, который голыми руками убил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Когда капитан Се приведет помощь? Уже восемь часов. Они смогут приехать до двенадцати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взглянул на плачевную ситуацию в туннеле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Саньчуань гордо провозгласил: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часов, ты смотришь свысока на нашего босса! Наш босс может пробежать десять километров за час. Сейчас идет дождь, и дорога скользкая, поэтому ему придется пробежать восемь километров. Возможно, он уже добрался до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часов! Ты увидишь, как мой босс приедет с поездом, чтобы спасти нас до десяти часов!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не повышал свой голос намеренно, но и не понижал его. Во-первых, помимо Цзинь Мантана, его слова услышали и многие другие люди вокруг, и в сердцах многих людей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в десять часов действительно приехал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нетерпением ждут этого, но другие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Изолированный толпой Сун Бо громко рассмеялся, а затем саркастически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 десяти часах, пока они могут найти помощь, это уже хорошо. Может быть, они просто сами уйдут, когда доберутся до станции. Зачем им возвращаться, чтобы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Инчунь была раздражена, когда снова увидела этого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такие же бесстыдные, как ты? Не пытайся своими мозгами угадывать действия других. Почему бы тебе не посмотреть в зеркало, чтобы понять, достоин ли ты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Бо внезапно помрачнело. Когда он хотел возразить, в глубине туннеля послышалось какое-то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толпы отреагировали лабрадор, хаски и две маленькие собачки, лежащие в глубине туннеля. Они один за другим навострили уши, а затем при первой же возможности радостно побежали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А-о-о~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возбужденный вой хаски люди в туннеле увидели черный, немного странный поезд, а из его передней части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черного поезда сидели Гоу Фугуй и Се Тяньлан, о которых только что все говорили. Длинноволосый молодой человек с небольшой прядью седых волос высунул голову из окна и поприветствовал их с яркой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Папа приехал! Вы счастливы?!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слова не достигли столь широкого круга слушателей, его, возможно, встретили бы дружными аплодисментами. Однако, хотя все устали и страдали от боли, их разум был по-прежнему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Фугуй-эр!! Я знал, что ты сможешь! Боже мой, ты так быстро приехал! Потрясающе! — Цзинь Мантан первым поприветствовал брата Фугуя и в то же время с особой гордостью посмотрел на Сун Саньчуаня.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кто сказал, что мой брат не может сравниться с вашим капитаном? Разве он не справился? И он привез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Саньчуань, Цинь Фэн и Лу Ху также не скрывали потрясения. Сейчас только начало девятого утра, и Гоу Фугуй с их капитаном могут приехать сюда, а это значит, что они прибыли на станцию ​​Хайлань в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уже является пределом для их капитана. Если бы Гоу Фугуй хоть немного отстал по пути, они бы не смогли развить такую ​​скорость. Может быть, были какие-то положительные эффекты от совместной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невероятно,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уставился на красавчика Фугуя так, словно хотел увидеть на его лице цветок. В результате его отругали меньше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Если тебе нечем заняться, иди и помоги людям сесть в поезд. Ты что, не видишь, что всем здесь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еще несколько раз взглянул на Гоу Фугуя, думая, что этот парень тоже гений, а затем честно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чем вернулись Гоу Фугуй и Се Тяньлан, не было хорошо оборудованным поездом, который все знали. На самом деле это вообще не пассажирский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 на станцию ​​Хайлань, там почти не было людей. Это всего лишь небольшой городок, и поскольку он находится очень близко к озеру Хайлань, из-за постоянных дождей озеро вышло из берегов, и многие сотрудники попросили отпуск, чтобы вернуться и помочь в ликвидации последствий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эта станция – всего лишь перевалочная, и на ней нет пассажирских вагонов. Наконец, старый начальник станции нашел старый угольный поезд, чтобы мы могли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объяснял всем, помогая нуждающимся нести багаж: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остается только этот угольный поезд. Пожалуйста, втиснитесь и потерпите. Когда мы доберемся до города Хайлань, то сможем сразу отправиться в больницу. Старый начальник станции уже попросил людей подготовить транспорт и предупредить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 против слов длинноволосого молодого человека. Не говоря уже о том, что он и еще один высокий молодой человек вернули этот поезд, идя ночью под дождем. Даже если они вернутся с пустыми руками, если они готовы совершить это путешествие, они останутся героями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человек. Здорово, что нас может подвезти поезд. Почему вы такой придирчивый? Когда я был молодым, то ездил на ослиной повозке. Разве эта машина не намного быстрее ослиной повозки?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не привередливые. Здорово иметь такой поезд. Я сейчас и шагу сделать не могу. Брат, ты такой крутой! У тебя отличное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любил слушать, как люди хвалят его за крутость, он рассмеялся и, высоко подняв подбородок, запихнул этого брата в слегка почерневший угольный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заставило следящего за ним Се Тяньлана улыбнуться, и он также помог другому старику сесть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сюда приехали, в туристическом поезде было тринадцать вагонов, но теперь в этом старом угольном поезде всего пять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вагонов могли вместить больше пятисот человек. Хотя в угольном вагоне не было мягких сидений и аккуратных светлых окон, в нем было только две раздвижные двери, широко открывающиеся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сидя в этом вагоне, где все прижимались друг к другу, они чувствовали совсем другое тепло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гудок поезда, группа пешеходов, вынужденная прекратить свое путешествие, наконец снова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поезд прибыл на станцию ​​Хайлань в десять часов утра, а возле станции уже ждали три пассажирских автобуса, чтобы как можно скорее доставить пострадавших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все вздохнули с облегчением. Они наконец вернулись в безопасный и удобный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люди, собравшиеся вместе в поезде, здесь же и разойдутся. Каждый отправится в свой пункт назначения и больше не будет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идет уже долгое время, и уровень моря поднимается очень быстро. Кажется, Фучжоу вот-вот затопит. Поскольку вы уже здесь, не возвращайтесь. Отправляйтесь в Цинчуань и сначала найдите работу или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разговаривал с Лу Чэнфэном и братом-контролером.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вместе пережили трудности, так что напомнить им об этом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и контролер почувствовали заботу и беспокойство медоеда Фугуя, и оба искренне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Фугуй, будь спокоен. Теперь, когда мы здесь, то точно не вернемся назад. Но нам все равно нужно попросить о переводе или увольнении с работы. Мы поедем в Цинчуань позже. Надеюсь,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Чэнфэн внезапно поклонился Гоу Фугую и Се Тяньлану: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 за то, что вернулись с поездом. Вы сделали то, что я хотел сделать, но не смог. Вы не позволили мне полностью провалиться в выполнении моего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оскалился и поднял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невыполнение долга? Ты хорошо поработал. Ладно, хватит ныть.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большой брат медоед Фугуй собирался уйти со своими собаками. Но когда он обернулся, то увидел, как контролер крепко держит хаски и немецкую овчарку и отказывается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животные собирались уходить, он достал из рюкзака банку мясных консервов, быстро открыл ее, разделил на несколько частей и раздал еду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поднял глаза и увидел молча смотрящих на него Гоу Фугуя и его группу, любящая улыбка на его лице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отплачиваю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вместе с животными, но контролер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дайте мне с ними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прощания неизвестно, увидимся ли мы снова. Он искренне надеется, что эти добрые и смелые люди смогут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телефоне контролера Ван Минхуэя появилась фотография, на которой он был запечатлен с пятью собаками, четырьмя кошками, двумя белками 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эту фотографию «Маленькая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августа,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поездки, которая длилась целый день и ночь, Гоу Фугуй, Цзинь Мантан, Се Тяньлан и еще шестеро человек наконец прибыли в город Цинчуань, центр плато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километрах от города Цинчуань находится частная посадочная база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проливным дождем Цзинь Мантан взволнованно открыл электронные ворота базы и ворвался в освещенный зал базы с криком «дедушка», увиденное заставило кровь прилить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Что вы делаете?! Что вы хотите сделать с моим дедушкой?!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Цзинь Мантана, окруженный группой сильных мужчин старик в белом халате внезапно поднял голову. Сначала на его лице отразилось удивление, а затем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Они – злодеи, которые хотят ограбить нашу базу! Уходи и вызови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напоминание старика все равно запоздало. Несколько крепких головорезов уже бросились на Цзинь Мантана. Один из них с мрачной улыбкой размахивал палкой в ​​руке и собирался ударить Цзинь Мантана.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сам в этом виноват, ты не сможешь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Цзинь был чрезвычайно встревожен. Ведь его внука собираются избить, но внезапно обнаружил, что столкнувшись с этой группой жестоких людей внук совсем не испугался.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он бы убежал, крича о пощаде, верно? Теперь он впал в ступор от испуга?!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увидел, как его внук глубоко вздохнул и тоже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 Это ты не сможешь убежать!!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Помоги мне избить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отец ребенка не за границей? Когда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старик Цзинь увидел высокую фигуру, быстро вынырнувшую из-за спины его внука. Сделав движение быстрее и сильнее, чем тот головорез, человек одним ударом своей палки сбил его с 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позади появились четверо высоких и сильных молодых людей. Тот, что шел впереди, был чрезвычайно высок и красив. Он сбил с ног подбежавшего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господин Цзинь взглянул на лежащих на земле гангстеров. Посмотрел на пятерых молодых людей, стоящих рядом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мудро решил пока не развивать тему того, что внук называет кого-то отцом. Он понимал, что это всего лишь мальчишки меряются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разве папа не потрясающий? Неудивительно, что ты называешь меня отцом! Я могу сразиться еще с десятью такими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бы я не проиграл пари на дороге, а ситуация не была срочной! У меня не было времени объяснять, иначе думаешь, я бы кричал «папа»?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я, старый человек, решил не развивать эту тему, для тебя это немного чересчур – вот так в лицо говорить подобные вещи,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мастер Цзинь разочарованно посмотрел на Цзинь Мантана: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бесполезный внук! Столько денег не могут сделать тебя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