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сильный контролер сумел смириться с крахом доверия к человечеству и насмешливой мордой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красавец Фугуй все ему объяснил и серьезно извинился. И хотя хаски несколько раз вильнул хвостом и потер руку своей большой головой. Брат-контролер был непреклонен: он больше не верил ни этому человеку, ни этому хаски!!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недостойные доверия лжецы!!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хаски не способен тайно пробраться в транспортное средство?! Возможно, хаски не хватает мозгов, сделать это в одиночку, но у него могут быть сообщники!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прямо у него под носом в поезд забрался не один хаски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пропустил мимо себя небольшой зоопарк!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пять собак, четырех кошек, двух белок и «пролетающего мимо попугая», который приземлился на голову мистера Цзинь, дававшего ему инвестиционные советы... Контролер почувствовал, что даже если он попытается объяснить начальнику поезда, что он тщательно проверил каждое купе и не брал взяток, начальник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поверил бы! Насколько же он слепой, чтобы пропустить ​​армию мелких животных!!!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мучительно сомневался в жизни и даже в собственном IQ, как будто герой манги в следующую секунду собиравшийся стать злодеем. К счастью, в критический момент машинист включил громкоговоритель и объявил о собрании персонала поезда в ресторане шестого вагона, и это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бросил взгляд на обманщиков – человека и хаски, затем поправил одежду и направился в шестой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неожиданной ситуации многие пассажиры вышли из вагона. После первоначальной паники они наконец начали осматриваться и обдумывать их затруднительное положение. Многие видели, как животные выпрыгивали из чемодана и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видевших это людей была неоднозначная реакция на животных-пассажиров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было все равно, главное, чтобы домашние животные не причиняли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нравились животные, демонстрировали удивление, показывали большой палец вверх Гоу Фугую и другим, пытались погладить кошек и собак, но были холодно отвергнуты.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любил животных, отступили на несколько шагов или даже открыто критиковали: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нет ответственности перед обществом, они не соблюдают правила. Как можно тайно провозить домашних животных в поезде! Кто знает, не заразные ли эти животные? Мир становится все более и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животных госпожа Хуа Инчунь хотела поднять глаза и возразить, но муж удержал ее за руку. В то же время она заметила улыбку в глазах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 длинными волосами сначала кивнул, а затем слегка покачал головой. Очевидно, они не хотят, чтобы она затевала конфликт с другими из-за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Хуа, мы не следовали правилам. Если бы не чрезвычайная ситуация, мы не должны были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пусть другие говорят, что хотят, в этом вопросе они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Инчунь вздохнула и наконец неохотно погладила большую голову овчарки.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животных были очень послушными и воспитанными, и Хуа Инчунь даже чувствовала от них эмоции защиты и заботы. Узнав, что лабрадор, рыжая кошка и черный кот во главе с овчаркой защитили младенца, она почувствовала, что эти животные больше похожи на людей и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 Инчунь повернулась и посмотрела на модно и элегантно одетую девушку с выражением отвращения на лице. В это время девушка опиралась на плечо своего парня и, очевидно, указывала пальцем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– высокий и симпатичный мужчина, который очень любил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девушку, посмотрел в эту сторону тем же брезгливым отвращением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обращаешь внимание на этих нарушителей? Животные – это низшие существа. Они не понимают человеческого языка и не соблюдают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 Инчунь внезапно стали свирепыми, а ее рука, которую держал муж,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 поправил очки и слегка сжал ее ладонь, чтобы снова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доктор сказал, что после операции нельзя слишком волноваться. Мы же поехали в Цинчуань, чтобы расслабиться и обрести внутренний покой,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Инчунь холодно рассмеялась, посмотрела на мужчину и женщину и наконец насмешливо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смотрите свысока на животных, но когда наступит критический момент, люди могут оказаться хуже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больше не обращала внимания на посторонних, и присела на корточки, погрузившись в поглаживание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Цзинь Мантан и другие взрослые мужчины посмотрели на эту женщину с еще более скверным характером, чем у них, затем переглянулись и нашли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Уау, когда сердится сестра Хуа, я уже не хочу злиться, странно да? — весело воскликнул Цзинь Мантан.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кивнул в сторону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вопросе гнева тот, кто разозлится первым, имеет преимущество. Это как воздушный шар, из которого выпускается воздух. Первое отверстие всегда будет выпускать больше воздух, чем все появившиеся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наклонил голову, услышав эту метафору. Это звучало странно, но необъяснимо ярко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пассажиры выходили, чтобы осмотреть окрестности, или ждали в поезде, начальник поезда и персонал, собравшиеся в вагоне № 6, наконец, завершали последние приготовления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и повара ресторана работали вместе, чтобы собрать еду в поезде. Затем начальник поезда уведомил пассажиров о необходимости вернуться на свои места через громкоговоритель и систему внутренней связи поезда. Затем каждому вагону было выделено небольшое количество еды для раздачи пассажирам, у которых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начальник поезда объявил по связи в вагоне о дальнейших действиях и методе их выполнения: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пассажиры поезда. Я начальник поезда Лу Чэнфэн. В связи с непредвиденными обстоятельствами наш поезд попал в аварию. Исходя из наших оценок погоды и состояния дороги, нам нужно будет дойти пешком до станции Хайлань в провинции Цинчуань, расположенной в 80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нам придется сделать крюк через гору и пройти через два туннеля. Возможно, по пути нас ждут различные опасности, такие как оползни или даже сели. Кроме того, на улице плохая погода с ветром и дождем, а дороги грязные, так что предстоящее путешествие может оказаться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все сделают следующие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наденьте дождевик и максимально удобную одежду и обувь. Старайтесь, чтобы ваш багаж был максимально легким, и не берите с собой слишком тяжелые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благоприятных условиях 80-километровый поход можно завершить за 16 часов непрерывной ходьбы, не слишком нагружая организм. Однако, учитывая текущую обстановку и состояние дорог, нам понадобится не менее двух дней, а то и больше, чтобы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берите с собой ненужные вещи, они станут обузой. Оставьте вещи в поезде, и когда прибудут спасатели, у вас будет шанс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мы разделим пассажиров на группы в соответствии с вагонами. Это туристический поезд, в нем тринадцать вагонов, включая пять мягких спальных вагонов, шесть жестких спальных вагонов, вагон-ресторан и багажный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вагона-ресторана и багажного вагона, в каждом мягком спальном вагоне находится по 40 человек, всего 200 человек, и в каждом жестком спальном вагоне – по 60 человек, всего 360 человек. Кроме того, 42 проводника и других членов персонала поезда, всего 602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разделим этих 602 человека на 12 команд. В дополнение к первоначальным пяти командам мягких спальных вагонов и шести командам жестких спальных вагонов я и бригада поезда сформируем передовую группу, которая будет показывать всем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проводника в каждом вагоне будут двигаться вместе с пассажирами. У членов экипажа есть мобильные рации, что обеспечивает возможность передачи информации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пассажирам каждого вагона следует держаться ближе к своей группе и не отходить от них! Не заходите в чужие вагоны без разрешения, чтобы экипажу было легче подсчитать количество людей в команде и обеспечить безопасность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дальний поход, если кто-то без разрешения покинет группу, мы не будем его насильно останавливать. Но мы никогда не поставим под угрозу безопасность всех ради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помните, что в данный момент коллективные интересы важнее 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 самый важный пункт. Сейчас 16:15, а через несколько часов наступит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горах будет только холоднее и опаснее. Если... мы столкнемся с неконтролируемой опасностью, всем нельзя паниковать и кричать, а в первый же момент собраться в группу и слушать инструкции из громкоговорителя!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сотрудника железнодорожной полиции нашего поезда – все профессиональные отставные военные. Когда мы столкнемся с опасностью, они смогут провести нас через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не принесет безопасности. Чем критичнее момент, тем больше нам нужно быть едиными и действовать спокойно!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у вас будет полчаса на сборы и отдых. Через полчаса мы отправимся в путь в соответствии с нашими командами!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начальник поезда Лу Чэнфэн. Я сделаю все возможное, чтобы безопасно доставить всех на железнодорожную станцию ​​Хайлань!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поезда Лу Чэнфэн закончил говорить, во всех вагонах поезда, включая вагон № 3, где находились Гоу Фугуй и его спутники, воцарилась кратковременная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пассажиры начали потихоньку собирать вещи, а семьи с детьми стали серьезно объяснять детям важность и опасность этого путешествия, приказывая не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хороший начальник поезда, — с улыбкой сказал Гоу Фугуй, прослушав трансляцию. — Он прямой, решительный, ответственный и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и Цзинь Мантан кивнули в знак согласия. Он все четко и быстро организовал, успокоил пассажиров, объяснил серьезность вопроса и рассказал им, как бороться с опасностью. Такой начальник поезда производил достойное впечатление. Неудивительно, что он так молод, но может возглавить туристический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красавчик Фугуй хвалит начальника поезда, сидевший рядом Се Тяньлан молча поднял брови. Он не произнес ни слова, но его холодные глаза и легкая усмешка, казалось, громко и гордо говорили: «Какой слабак! Никто не сравнится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Фугуй-эр закатил глаза и захотел высмеять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оборотень имеет наглость соревноваться с обычными людьми? Это даже хуже, чем если бы старшеклассник избивал ученика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пассажирам этого поезда повезло иметь способного начальника, прокладывающего путь. Через полчаса начальник поезда Лу Чэнфэн возглавил группу из 20 человек, которая начала перекличку в каждом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№ 1 здесь?]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[Сорок пассажиров в мягком спальном вагоне № 1, двое детей и двое членов экипажа, всего прибыло сорок четыре человека! ] — по внутренней связи доложил дежурный спального вагона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№2 готова?] — продолжал спрашивать Лу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[Сорок пассажиров в мягком спальном вагоне № 2, один ребенок и два члена экипажа, всего прибыло сорок три человека!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следовали команды № 3, № 4 и № 5, пока не появилась последняя команда № 11, все участники которой сообщили свои номера. Закончив перекличку, Лу Чэнфэн возглавил передовую группу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проводники четырех вагонов объявили, что некоторые пассажиры еще не прибыли, Лу Чэнфэн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 после того, как первый проводник сообщил, что в поезде никого нет, а затем начал транслировать по громкоговорителю: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в поезде я уже объявил: пожалуйста, держитесь ближе к команде и следуйте инструкциям. Большая команда не остановится из-за одного человека и не будет платить за неправильное поведение одного человека. Так что если кто-то не придет к установленному сроку, мы не будем ждать. Пожалуйста, не отходите от команды.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Чэнфэн больше ничего не сказал. И закончив перекличку, он сделал именно так, как сказал, не дожидаясь и не проявляя никакой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пассажиры, догонявшие остальных в конце, громко жаловались на бесчеловечность начальника поезда, но из-за ветра и дождя никто не обращал внимания на их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людей несли свои рюкзаки и внимательно следовали за командой, молчаливые и встревоженные.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сменили способ передвижения на пешие прогулки, все внезапно и остро ощутили удобство, которое им принесли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комфортом сидения в поезде и быстрой езды по рельсам, пассажиры, идущие по горной дороге, впервые обнаружили, что ходить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сделал экстренную остановку за пределами туннеля, поскольку из-за скопившейся воды он больше не мог по нему двигаться, и туннель обрушился. Поэтому нам придется подняться и спуститься с горы, где находился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гора, в которой проложен туннель, не отвесная скала, а высота снижена из-за оползней, так что все пройдут, обойдя упавшие камни. Но, несмотря на это, всем пришлось преодолевать ветер и дождь, поднимаясь по скользкой и грязной горе, что заставило всех изрядно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после начала похода некоторые люди почувствовали, что больше не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гора, через которую проходит этот туннель, такая скользкая и высокая, сможем ли мы перебраться через 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мой плащ промок, а ноги так болят! Как же мне не повезло, что со мной такое случилось? Это действительно ретроградный Меркурий!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пройти еще 80 километров... Мы сможем дойти? Разве мы не можем просто остаться в поезде и ждать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шел вперед с опущенной головой, когда услышал жалобы знакомой молодой леди, которая шла по диагонали перед ним. Он продолжал идти вперед с опущенной головой и взглянул на робкого хаски, который следовал за ним по пятам. Он успокоился только после того, как убедился, что и собака и маленькая белка на его голове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богатая леди перестанет жаловаться максимум через несколько предложений. В любом случае, никто не обратит на нее внимания, кроме ее парня. Но даже парень перестал уговаривать ее после нескольких слов убеждения в начале, и его ответы были просто формальными «гм» и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Гоу Фугуй недооценил эту богатую молодую леди, любящую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Отрицательные эмоции молодой леди накапливались все больше из-за сильного дождя и все более трудной дороги. Она жаловалась всю дорогу, но когда наступила на скользкий камень и сильно упала, то наконец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вспышка была не похожа на вспышки других людей, которые плакали и проливали слезы. Она протянула руку и толкнула контролера, который подошел к ней и попытался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притворяйся добреньким! Почему ты не ответил мне, когда я задавала тебе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спрашивала тебя, почему мы должны покинуть поезд и почему не могли оставаться там! Ты ясно слышал, как я звала тебя несколько раз, почему не ответил мне? Мне нужно пойти и спросить у начальника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безопаснее оставаться в вагоне, но вы потащили нас страдать в пеший поход. Если что-то случится в пути, вы будете нести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леди застигла врасплох контролера билетов, и тот начал падать назад. Гоу Фугуй обращал на них внимание, и когда проводник упал, он протянул руку,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рука была быстрее и увереннее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легко остановил падающего назад контролера, заставив испуганного парня вздохнуть с облегчением. Затем контролер снова почувствовал теплое, пушистое прикосновение к своей руке. Он посмотрел вниз и увидел, что прыгающий в его сердце хаски снова трётся о него большой головой. В его голубых глазах был намёк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Брат-контролер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изначально планировал хранить молчание, но наконец решил действовать. Он словно превратился в плоскоголового медоеда, и его характер стал более раздражительным. Он больше не хотел терпеть неразумных людей и их неразумные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протянул руку и с силой толкнул молодую девушку. Поскольку она сидела на земле, толчок не оказал на нее никакого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богатая леди была очень унижена: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посмотрел на нее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толкать других, так почему я не могу толкнуть тебя? Я не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этот поход был лучшим решением, принятым начальником и бригадой поезда с учетом текущих горных и погодных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устраивает решение, можешь, во-первых, выразить протест капитану поезда и попросить его передумать, а во-вторых, остаться в поезде, не слушая решения капитана! Никто тебя ни к чему не принуждает! Не надо устраивать истерику серьезному и ответственному капитану поезда!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повлияла на многих людей позади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сказал это и указал на поезд, который они оставили позади на полпути вниз с горы. Под свирепыми взглядами молодой леди и ее парня он презрительно усмехнулся и сказал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убеждены, возвращайтесь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Поспорим, не обрушится ли оползень и не раздавит ли вас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хаски залаял особенно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услышали глухой, но отчетливый грохот, похожий на столкновение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подсознательно остановились и оглянулись, то увидели огромные камни и грязь, катящиеся с другой стороны горы позади них, словно стремительный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грязевой дракон за короткое время уничтожил горы, деревья и все препятствия на своем пути, а затем затопил «безопасный» поезд, который уже не мог ехать дальше,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богатой леди и ее парня отразился ужас. Они посмотрели на поезд, а затем на Гоу Фугуя. Они отступили на три шага в молчаливом понимании, развернулись и ушли,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последовали ее примеру и отказались смотреть в глаза красавчику Фугую, опасаясь, что один взгляд может стать причиной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Тяньлан и Сун Саньчуань посмотрели на Фугуй-эра с чем-то странным в глазах, словно смотрели на человека, приносящего плохие новости (накаркал).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был так зол на взгляды этих парней: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никакого отношения! Это просто совпадение! Почему вы не смотрите на хаски, он ведь тоже 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превратиться в ворона Фугуя, так что это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ко мне? Ха, это был просто лай,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