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 вагоне восклицания, в которых слышались шок, любопытство, недоверие и недоверие с долей злорадства, лицо Гоу Фугуя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Контролер, на мгновение растерявшись, инстинктивно попытался зайти в вагон и проверить ситуацию, но его схватил Гоу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Контролер, не уходите! Вы же проверяете мой билет. На улице очень холодно, ветер и дождь. Пожалуйста, сначала проверьте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Контролер ошеломленно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хаски? Как здесь может появиться хаски? Он печально известен уровнем интеллекта, необходимым только для разрушения домов, и полным отсутствием способности к запоминанию. Вот как хаски может преодолеть множество препятствий, избежать различных проверок и точно определить местонахождение этого поезда и запрыгнуть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действительно появился хаски, как вы думаете, он бы смог успешно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Контролер подумал о знакомых ему хаски и передумал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красавчик Фугуй сделал последний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сейчас внутри не слышно ни звука. Нет шума. Как может быть так тихо, если в поезд пробрался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просто быстро проверь билеты. После того как сядешь в поезд, то проверишь каждое купе по очереди,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убедили контролера. Он внимательно прислушался и обнаружил, что никаких других звуков не было, поэтому продолжил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билеты, он вспоминал все необычные происшествия за шесть лет работы. Были пассажиры, которые тайно проносили на станцию ​​хомяков и котят, но не было никого, кто бы протащил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возможно, он неправильно расслышал, и никакой хаски не забирался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все еще чувствует что-то не 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экстренной помощи со стороны Гоу Фугуя контролер не вошел в вагон, чтобы немедленно проверить ситуацию. После проверки билета Гоу Фугуй вошел в вагон и первым делом посмотрел на открытое Се Тяньланом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окна никого не было, и даже само окно было закрыто как обычно. Не было ни глупого, но красивого хаски, бьющего лапами в окно, ни других животных, наблюдающих за весельем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окна не было даже следов грязи или луж воды, так что обстановка не выдавала пробравшихся в поезд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 Фугуй подошел к окну, дверь мягкого спального купе номер 5 распахнулась, Цзинь Мантан стоял в дверях и быстро махал ему. За ним Гоу Фугуй увидел несчастного хаски, лежащего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красавчика Фугуя теперь нет бонуса крови сварливого брата медоеда, при виде глупого хаски его гнев и уровень кровяного давления резко подскочили.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быстро вошел в купе и начал указывать на лежавшего хаски, желая обругать его. В результате этот глупый хаски понял, что задерживает всех и создает проблемы. Хотя он не обладал бдительностью немецкой овчарки или интеллектом лабрадора, он умел вилять хвостом, просить пощады и признавать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попытке вызвать симпатию он так сильно вилял хвостом, что тот превратился в ветряную мельницу, при этом он обхватил голову двумя лапами, закрыл глаза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Стандартное коленопреклонение и признание вины и попытка угодить раздражительному красавчику Фугую не позволили тому произнести готовый выговор. В конце концов он смог лишь раздраженно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у хаски тоже есть навыки выживания, и он дожил до сих пор не только благодаря глупости. По крайней мере, он знал, когда пора признавать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посмотрел свысока на его жалкое поведение и повернулся к Цзинь Мантану: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как кто-то кричит снаружи. Как ты решил проблему? Многие видели эту глупую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Мантан беспомощно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Хаски повезло, что его видели только двое – молодая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Се первым забрался наверх. Как только он открыл окно, внутрь забрались кошки и две белки. Затем овчарка очень быстро и ловко закинула внутрь двух плюшевые собачек. Остались три большие собаки: овчарка, лабрадор и хаски, но овчарка и лабрадор хорошо обучены: они легко и уверенно запрыгнули с первой попытки. Наконец, остался только глупый хаски. Как и ожидалось, он пытался запрыгнуть три раза, но все безуспешно. Наконец, когда ему удалось ухватиться лапами за окно, и капитан Се собирался втянуть его внутрь, их заметила очень шустрая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Дама тут же вскрикнула от удивления. К счастью, Саньчуань, брат Цинь и я следовали за ними по пятам. Брат Цинь заблокировал дверь, а капитан Се быстро поднял хаски и засунул его в купе, так что другие люди ничего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пара пожалуется, поэтому последовал за ними в купе, надеясь – защитить животных от человеческой натуры. Оказалось, что эта дама тоже любила маленьких животных. Они не просили денег, просто дама хочет зайти в наше купе по пути, чтобы погладить хаски. И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купе № 6 этой парочки находится рядом с нашим. Пусть брат Цинь и брат Ху поменяются купе с двумя людьми напротив. Когда этот молодой контролер придет проверить, нам будет проще спрятать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считать превращением плохой ситуации в хорошую.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Цзинь Мантана, Гоу Фугуй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беспокоился о том, что контролер будет проверять каждое купе. Хотя вы можете подкупить или запугать проводника, это не дает стопроцентной гарантии и даже может быть контрпродуктивно. Естественно, лучше просто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Гоу Фугуй наконец расслабился и сел отдохнуть. Однако, как только он сел, то встретился с острым и пронзительным взглядом Се Тяньлана и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показалось, что все волоски на его теле наэлектризовались и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мгновение испытав вину, красавчик Фугуй тут же повернул голову и посмотрел прямо в глаза противнику. Столкнувшись с оборотнем вроде Се Тяньлана, чем больше он чувствовал себя виноватым, тем легче тот видел его недостатки. На этот раз ему нужно упорно бороться и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превратился из живого человека в медоеда Фугуя перед Се Тяньланом, он не верил, что этот парень мог заподозрить его в смене облика или нечеловеческом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Гоу Фугуй слегка приподнял подбородок и, не моргая, посмотрел прекрасными глазами феникса на сидевшего напротив оборотня Се. Мужчины уставились друг на друга через маленький столик, и странное напряжение медленно заполняло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атмосфера заставляла Цзинь Мантана и Сун Саньчуаня чувствовать себя неуютно, как будто их присутствие становится все более нежелательным и даже раздражающим. Они должны разрушить эту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слегка кашлянул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же мы отправим овчарку, хаски и лабрадора в другое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маленьких белочек можно положить в карман, четырех кошек или даже двух плюшевых собачек можно запихнуть в одеяло или рюкзак, а вот трех больших собак трудно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 с улыбкой сказал Цзинь Мантан. — У меня есть две запасные большие тканевые сумки, в которые поместятся немецкая овчарка и лабрадор. Что касается хаски, мы просто засунем его в большой чемодан брата Фугуя и передадим в соседнее купе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придется задержать контролера, чтобы он не сразу пошел в шестое купе. Это даст брату Цинь и брату Ху достаточно времени, чтобы передать собак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считал, что этот метод довольно хорош, он просто требует некоторой силы рук от человека, который его исполняет.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без бонуса усиленной родословной он не смог бы поднять хаски одной рукой и через окно вагона передать в соседнее купе. Но он взглянул на открытое предплечье оборотня напротив него. Эти гладкие и сильные мышцы демонстрировали невероятную силу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Се Тяньлан заметил, как Гоу Фугуй посмотрел на его руку. Он не стал хвастаться силой, а одарил красавчика напротив ослепительной улыбкой, взял поднос из нержавеющей стали для поездов и слегка сжал его, скрутив уголок подноса в небольшую спираль.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очень хочется проверить свой справочник по причудливым и милым созданиям, чтобы узнать, нет ли там странного и милого силача, в которого он мог бы превратиться.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начал чувствовать, как по телу пробегает холодок, как будто он вот-вот потеряет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в течение которых оборотень молча демонстрировал свою силу, поезд наконец медленно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вышел из купе, чтобы подышать свежим воздухом, и заметил аккуратно одетого контролера, закрывающего дверь. Он стоял перед первым мягким купе в третьем вагоне, готовый начать проверку билетов. Может быть, ему стоит заодно поискать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присвистнул и подмигнул Сун Саньчуаню в купе, и трое людей быстро опустошили чемодан Гоу Фугуя, открыли два больших тканевых мешка и быстро упаковали овчарку, лабрадора и глупого хаски. Позже, поскольку в чемодане еще оставалось место, они засунули туда двух плюшевых собачек.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оборотень Се вытащил из окна чемодан и две тканевые сумки с собаками и передал Цинь Фэну, ожидавшему с протянутыми руками в окне соседнего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капитан второй команды по исследованию и спасению «Судного дня», если бы не оборотень Се, необычное существо, выходящее за рамки обычных людей, капитан Цинь также считался бы беспощадным человеком. По крайней мере, он без усилий держит хаски одной рукой, даже если к нему добавить двух маленьких собачек.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Цинь быстро принял собак в купе номер шесть. В это время контролер, проверяющий купе, вежливо постучал в дверь купе номер пять, где находились Гоу Фугуй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Проверка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открыть дверь, красавчик Фугуй осмотрел все мягкое спальное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белки лежали в кармане Сун Саньчуаня, а рыжий и трехцветный коты спрятались между сложенными одеялами на верхней койке, образуя небольшие бугорки. Черная и деревенская кошки выделялись своим окрасом, так что одного из них засунули в черный рюкзак Гоу Фугуя, а другого засунули прямо в черный непромокаемый плащ капитана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птица стояла в окне, прихорашивая и распушая свои почти лысые перья, и притворяясь случайной, пролетающей мимо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здесь для проверки билетов? Вот наши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контролер сразу же осмотрел все купе. На полу были видны следы воды, но это нормально, ведь все сели в поезд под дождем. Простыни на верхней и нижней койках также были чистыми, а на одной из кроватей лежала кое-какая одежда, но никаких странных следов животных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взглянул на верхнюю койку. Конечно, на ней не лежал огромный хаски. Хотя два сложенных одеяла немного топорщились, любой нормальный человек понимал бы, что скрыть там собаку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спрятать хаски в одеяло, одеяло должно быть раздутым, как гигантская паровая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Контролер быстро осмотрел это, на первый взгляд, обычное купе, затем внимательно проверил удостоверения личности и билеты трех человек и, наконец, пришел к выводу, что проблем нет. Поэтому он кивнул Гоу Фугую, извинился за беспокойство, повернулся и собрался выйти из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Гоу Фугуй собирался закрыть дверь, молодой человек внезапно обернулся и опустил голову, чтобы заглянуть под две мягкие спальные кровати слева 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контролеру всегда казалось, что в этом купе творится что-то странное, поэтому из последнего упрямства он резко повернулся и заглянул под кровать! В конце концов, это самое логичное место, где можно спрятать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контратака оказалась напрасной, и пространство под койкой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Контролер билетов смущенно встал и встретился глазами с Гоу Фугуем, Сун Саньчуанем и Се Тяньланом, которые молча смотрели на него. Он тут же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Извините. Раньше кто-то кричал, что в вагон забрался хаски. Я просто волновался и хотел проверить. Теперь кажется, что 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посмотрел на краснеющего и смущенного контролера и подумал о хаски в соседнем купе. Совесть не позволяла ему винить этого честного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искренне пожал руку контролеру: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понимаю! Все ради безопасности пассажиров! Вы очень ответственный и хороший проводник. Ничего страшного, мы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Контролер был очень тронут этими словами. Он вышел из пятого купе и сказал более 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Служу народу! Я отвечаю за безопасность и дела этого вагона. Если у вас есть вопросы, то обращайтесь в купе проводника в начале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серьезно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контролер ушел с большим волнением. Он собирался постучать в дверь шестое купе, но его остановил сидевший у окна Цзинь Мантан: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еще не проверил мой билет! Я тоже из пятого, и меня зовут Цзинь Мантан. Разве мое имя не звучит особенно удачно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Добросовестный и ответственный контролер наверняка не пропустит ни одного пассажира, не говоря уже о добросовестном пассажире с высокой идеологической сознательностью, который сам просит проверить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повернулся, чтобы проверить билет на поезд и удостоверение личности Цзинь Мантана. Затем каким-то образом их разговор затянулся на несколько минут, и он сам не заметил, как чуть не выдал названия акций, в которые инвестировал!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мистер Цзинь, давайте позже поговорим об инвестициях. Сначала мне нужно проверить билеты и отчитаться перед начальником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также пришлось тщательно проверить, нет ли хаски в оставшихся пяти купе мягкого спального вагона. Если он не проверит каждое, то в его сердце всегда будет отчаянно прыгающий хаски, старающийся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Цзинь Мантан уже получил сигнал от Гоу Фугуя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я не могу задерживать твою работу! Иди, брат, если возникнут вопросы по инвестициям, просто возвращайся и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Контролер снова ушел довольный. Все пассажиры, которых он встретил в этой поездке, были приветливыми, вежливыми и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постучал в дверь купе номер шесть и увидел внутри четверых человек, которые аккуратно сидели и улыбались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Контролеру вдруг стало немного не по себе, как будто что-то снова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 этом купе контролер не обнаружил хаски. Даже после того, как проверил остальные купе, он так и не нашел следов хаски, о котором кричали пассажиры. Наконец, он подошел к окну и посмотрел на пустую железную дорогу, думая,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длинноволосый парень, как такая глупая и трусливая собака, как хаски, могла залезть в окно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действительно пролез на станцию, он бы точно не смог забраться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ушел довольный и успокоенный.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прошедших проверку купе также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домашних животных дама, которая кричала и восклицала, с горящими глазами бросилась в пятое купе, желая погладить собаку. А когда обнаружила, что это волшебное пятое купе было заполнено не только большими и маленькими собаками, но и четырьмя кошками, двумя белками и даже птицей, дама почувствовала себя так, словно попала в пушистый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бог, муж! Мы сорвали джекпот! Обычно мне приходится платить пятьдесят юаней, чтобы сходить в кошачье кафе!! Теперь я могу гладить этих кошек, собак и белок,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молодой и нежный муж с некоторой беспомощностью стоял в стороне и неловко улыбался Гоу Фугую и остальным, что заставило других тоже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поездка прошла гладко. Хотя из-за сильного дождя и ветра той ночью окна вагона звенели, и из-за сильного дождя на следующее утро поезду пришлось остановиться на час, они благополучно добрались до пересадочной станции города Нинши.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пересадке не нужно проходить проверку безопасности, поэтому Гоу Фугуй и его спутники взяли чемоданы и рюкзаки и пересели в поезд из города Нин в город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туристическому маршруту контролеру в третьем вагоне также пришлось сделать пересадку. По дороге он был ошеломлен, увидев багаж, который несли Гоу Фугуй и другие. Он вспомнил, что, когда вчера проверял билеты, у длинноволосого молодого человека не было большого чемодана и двух больших матерчатых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контролера появилось множество вопросов. Но прежде чем он успел развеять свои сомнения, поезду из Нинши в Цинчуань пришлось сделать экстренную остановку на трети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собирался проехать через горный туннель, но тот был полностью затоплен дождевой водой и даже обрушился посередине из-за сильного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вызвал экстренную помощь, но сигнал бедствия прерывался в горах. Поблизости не было ни деревни, ни магазина, а гора могла обрушиться в любой момент. Оставаться в вагоне было самым опасным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следующая остановка находится в 80 километрах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пассажиры поезда до города Цинчуань должны выйти и дойти до станции Хайлань в провинции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ответственный контролер в третьем вагоне увидел внимательных и восторженных пассажиров пятого и шестого купе, которых он считал хорошими людьми, выходящими из вагона,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открывали свои чемоданы и рюкзаки и выпускали на свободу чудовищ, уклоняющихся от уплаты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хаски, размахивая хвостом, как ветряная мельница, и тряся головой, словно насмехаясь и хвастаясь, выскочил перед ним, у контролера сжалось сердце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доверия между хорошими людьми?!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