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Тяньлан вернулся с Гоу Фугуем, трое мужчин-грабителей уже были в медицинском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вид этих троих людей, когда они вернулись в спорткомплекс, настолько шокировал сторожа у ворот и людей, живших в первом ряду палаток спорткомплекса, что на вернувшихся Гоу Фугуя и Се Тяньлана посмотрели с недоумением и опасением.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оборотень Се, и красавчик Фугуй – люди с очень острыми чувствами, не говоря уже о том, что Гоу Фугуй теперь имеет форму человекоподобного медоеда, который обладает встроенным усилителем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посмотрел на них, красавчик Фугуй несмотря на слабость свирепо зыркал на них и поднимал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Вы что, не видели кого-то столь же могущественного, как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получил свирепый взгляд от медоеда Фугуя, тут же отвернулся, как испуганный кролик. Даже охранник у двери изменил выражение лица, и его глаза стали довольно сложными, когда он посмотрел на медоеда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был в ярости и не чувствовал ничего особенного, но Се Тяньлан, который тащил его, заметил что-то странное в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если Гоу Фугуй свирепо смотрит на других, эти люди не должны так быстро проявлять слабость из-за его красивого лица. Как будто они уже решили, что Гоу Фугуй – жестокий человек, которого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Тяньлан со сложным выражением лица сказал сторожу у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встретил на дороге троих грабителей, сопротивлялся и был ранен. Где здесь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Се Тяньлана глаза брата-сторожа снова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ограбили?! Но эти трое сказали, что это он их ограбил? Еще они говорили, что он украл их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Тяньлана появилось насмешливое выражение, и раздраженный красавчик внезапно стал еще более раздраженным: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Папа их ограбил! Они что, богаче меня или лучше меня ловят рыбу и плавают?!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Я не верю, что никто не видел, как они обыскали и обокрали мою палатку. В моей палатке было много еды, которую я с таким трудом добыл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Гоу Фугуя брат-сторож быстро все понял. Как ни крути, Гоу Фугую не было нужды грабить других. С другой стороны, у него слишком много вещей, и он один, поэтому другие могут легко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 спорткомплексе, которые внимательно слушали, тоже осознали происходящее, и выражения их лиц были не очень хорошими. В это время Цзинь Мантан сказал негромким и не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Тцк-тцк-тцк, трое человек грабят другого, однако их самих побили. Потом они повернулись и оклеветали жертву. Я никогда не видел таких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ужасно, если бы они нацелились на нас, поэтому нам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стали выглядеть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другой стороны появились трое высоких сотрудников спорткомплекса в форме охраны. Сначала они посмотрели на Се Тяньлана, затем на Гоу Фугуя: его левая рука кровоточила, и молодой человек выглядел очень жалким. Сотрудники попросили их пройти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настолько серьезное, что даже близко к тому, чтобы ставит под угрозу человеческие жизни, поэтому они должны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медицинском кабинете Гоу Фугуй встретился с тремя идиотами-грабителями, и увидел их неуклюжие попытки искажения истины, и их мошенническое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поцарапанной лапой медоеда шеей был перевязан, а кровотечение остановлено. Теперь он лежал на больничной койке в полубессознательном состоянии с высокой температурой из-за большой потери крови и угрозой разрыва артерии.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бородатого мужчины была обмотана марлей, а ножевые раны на теле были обработаны. Он выглядел как низкокачественная мумия, не полностью обмотанная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толстяк все еще сгорбился с бледным лицом. Когда он увидел Гоу Фугуя, его тело сгорбилось еще больше, и он бессознательно отступил назад. Очевидно, что атака агрессивного медоеда Фугуя на его слабое место не только нанесла огромный вред его телу, но и сильную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 должны нам помочь! Мы втроем наконец нашли чемодан с вещами, но по дороге нас ограбили. Посмотрите, как сильно он нас покалечил! Этот парень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этот фрик покрасил волосы в странный белый цвет! Может, у него даже есть татуировки. Такому опасному человеку нельзя позволять оставаться в спорткомплексе! Он такой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Фугуй хотел вскочить и выругаться или даже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в это время ему нужно сохранять спокойствие, чтобы продолжать жить в спорткомплексе.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сдержать гнев, но глаза его по-прежнему были полны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Мне нужно сказать всего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камеры наблюдения в спорткомплексе. Вы обыскивали мою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чемодане? Вы осмелитесь просмотреть записи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разгневанный Гоу Фугуй произнес эти слова, невысокий плачущий толстяк, и бородатый мужчина, изо всех сил пытающийся изображать жертву,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глупыми они ни были, они знали, что не могут спорить с этими двумя пунктами, и трое охранников на стадионе, естественно, поняли, кто лжет по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тем же вечером служба безопасности стадиона сделала публичное заявление, в котором подвергла критике отвратительное поведение, связанное с грабежом и проникновением в чужие палатки, и заявила, что эти три человека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подчеркнуто, что если кто-либо еще совершит подобные действия, подрывающие общественную безопасность и порядок, то он будет сурово наказан, а в серьезных случаях будет выдворен из зоны безопасности, а все его имущество будет конфисковано.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 критикой было повторено пять раз подряд, чтобы гарантировать, что все, кто укрылся в спорткомплексе, услышали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уведомление имело определенный сдерживающий эффект. По крайней мере, в последующие несколько дней было гораздо меньше людей, которые не считались с положением других и любили громко кричать и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катастрофу, порядок еще не рухнул. Люди никогда не должны отказываться от самодисциплины.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принес Гоу Фугуя обратно в его палатку. Он видел, что Се Тяньлан был весьма обеспокоен тем, что его волосы внезапно поседели, а ногти внезапно стали длинными. Но от начала и до конца оборотень Се не задал вопросов. Он просто спросил, в порядке ли его тело и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внимательное поведение было настолько продуманным, что даже человекоподобный медоед Фугуй с дебафф раздражительности, не смог придраться к нему. Се Тяньлан даже получил немного благосклонности. В конце концов, Гоу Фугуй покачал головой, поблагодарил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20%-ный бонус к само исцелению гуманоидного медоеда Фугуя был достаточен, чтобы восстановить большую часть его тела. Даже серьезнейшая ножевая рана на его левой руке начала заживать. Глядя на левую руку, Гоу Фугуй потер голову медоеда в своем сердце. Он был королем битв и непобедимым тираном в своем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бонус в виде способности к само исцелению может позволить ему выжить во многих критических ситуациях. Не говоря уже о том, что медоеды способны противостоять нападению и предотвращать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милый питомец обязательно вам понадобится, чтобы выжить в судный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придется убрать бонус родословной медоеда и заменить бонусом родословной морской выдры. Медоеды умеют сражаться, сопротивляться и выживать, но медоеды, выжившие на африканском континенте, не очень хорошо плавают.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на следующий день он вышел из палатки, красавчик Фугуй снова был с длинным, гладким, густым черным конским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пятый день пребывания в спорткомплексе, и осталось всего два дня до истечения срока действия «семидневного шторма-цунами», объявленного в зоне безопасности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тот день он вышел на поиски припасов, у Гоу Фугуя стало тяжело на сердце, когда он посмотрел на воду, которая вот-вот затопит ворота стадиона. Небо над головой уже много дней было хмурым и все еще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сильный дождь не прекратится, и в течение двух дней уровень воды не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Гоу Фугуй готовился к худшему.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дела пошли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Гоу Фугуй нашел хорошо запечатанную аптечку и осторожно положил ее в свой маленький карман, размером с три баскетбольных мяча. Эта аптечка первой помощи занимает место, сопоставимое с баскетбольным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посчитав, что его медоед Фугуй может быстро восстанавливать силы с помощью меда, он набил пространство, где раньше хранились шоколадные конфеты и сгущенное молоко, двенадцатью бутылками высококачественного меда разных марок. Про себя он молился, чтобы весь этот мед был настоящим, а не поддельным, сделанным из фруктозы.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выпил бы бутылку меда и ждал, пока восстановятся его силы. Но мед был поддельным, и он ждал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остальное пространство он заполнил водой и прессованным печеньем. Хотя он хотел взять с собой вкусной еды, в его кармашке морской выдры было слишком мало места, поэтому он мог положить туда только самые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Гоу Фугуй проплыл долгий путь и наконец нашел два связанных надувных каяка в отдаленном магазине товаров для водных видов спорта. Он завернул их в два водонепроницаемых мешка и спрятал один из надувных каяков в затопленном книжном магазине на улице рядом со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готов к разным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наступил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надеждой смотрели на небо, ожидая, что солнце, которого не было видно целую неделю, пробьется сквозь тучи и осветит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утром их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еще лил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сильный дождь, похоже, немного утих, и на лице младшего брата, наблюдавшего за дверью, отразилось волнение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седьмого дня дождь так и не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спорткомплексе погрузились в невыразимое молчание и разочарование, а некоторые даже стали злыми и раздражительными, потому что не могли вынести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дождь до сих пор не прекратился?! Разве не говорили, что он прекратится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спорткомплексе слишком влажно. У моего ребенка экзема!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продолжать оставаться здесь? Если дожди продолжатся, весь Наньхай будет затоплен дождевой и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и без того неспокойные, стали еще более нестабильными.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нестабильность продолжала накапливаться в последующие дни, достигнув пика на тринадцатый день, когда морская вода затопила двери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Как, черт возьми, мы должны выжить? Мы собираемся остаться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ответственное лицо? Скажите нам! Неужели у вышестоящих нет никаких объяснений произошедшей здесь катастрофы?! Если дождь продолжит идти, почему они не пришлют лодку, чтобы забрать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Страна не может игнорировать жизни людей в прибрежных городах! Дождь не только не прекратился, но и усилился. Вам нужно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тринадцатого дня пребывания в спорткомплексе люди, чьи палатки на первом этаже были затоплены, начали злиться. Гоу Фугуй посмотрел на свой затопленный матрас и спальный мешок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на стадионе несколько часов яростно спорили, громкоговорители стадиона наконец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эвакуированным в спорткомплексе!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указаниям властей, через три часа восемнадцать крупных пассажирских и грузовых круизных судов пришвартуются в трех крупных портах на востоке, юге и севере города Наньхай, чтобы забрать людей, пострадавших от наводнения.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трансляции, пожалуйста, как можно скорее соберите свои вещи и снаряжение и отправляйтесь в северный порт Наньхая, который находится ближе всего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объявление закончилось, все на стадионе лихорадочно побежали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Те, кто говорят о львах, тиграх и слонах...ха! Уменьшите его и сравните 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Орхидейный богомол: Теперь, когда ты сказал это, мне больше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Креветка-богомол: Теперь, когда ты сказал это, папа больше не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Блоха: Теперь, когда ты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Убирайся! Здесь нет блох! Уродливым отказано в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