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«бум-бум-бум-бум-бум» был бесконечным, и калан Фугуй, казалось, чувствовал, как его навык «Удар мастера» увеличивается на «+1+1+1+1+1+1+1».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чувствовал, что горшок под лапками становится все тверже и сильнее, все быстрее и быстрее. Если бы был аккомпанемент, он, возможно, даже смог бы сыграть веселую барабанную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большая рука протянулась, чтобы остановить его, и даже попыталась схватить за кожу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 Фугуй высоко поднял брови. Хотя на мордочке выдры не было бровей, это не влияло на его презрительное и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Ты поймал меня раньше, потому что папа не был готов. Теперь посмотри, сможешь ли ты прикоснуться к блестящим папиным волосам?!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морская выдра держала свой горшок и выскользнула из рук Се Тяньлана, словно скользкая рыба, глядя на него, приподняв маленький подбородок и глядя маленькими, как черный виноград, глазами, благородными и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ублюдка Се отразилось сожаление из-за неудачи, Однако, похоже, он родился с навыком «высшего уровня наблюдения за словами и выражениями». Даже если наблюдаемый не был человеком, он все равно мог точно судить об эмоциях и действиях наблюдаемого.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Юаньюань~ Не будь таким формальным. Это же твой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капитан Се получил насмешку от маленькой морской выдры с противоположной стороны, казалось, калан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международный жест приветствия, при котором лапа пыталась согнуть несколько пальчиков, оставив только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Юаньюань~ Милая выдра не может делать такой неэлегантный жест!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интересно! После того как калан смог открыть газировку, пройтись по магазинам под водой и убить рыбу каменным горшком, это маленькое существо может показать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Тяньлан, пребывая в хорошем настроении, взял нож, улыбнулся и поднял руку, чтобы вонзить нож в голову бессознательной меч-рыбы.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повелитель погиб из-за зловещих планов людей и подлого удара морских выдр.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так напугал Гоу Фугуя, что он подсознательно убрал средний палец. И снова он пришел к выводу, что человек перед ним – чертов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волчий ублюдок со странным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 стоит вступать с этим парнем в лобовую схватку, иначе он, скорее всего, проиграет. 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Наконец-то я поймал хищную рыбу, которая больше тунца, – небрежно сказал Се Тяньлан, найдя мокрое полотенце и обвязав им свою окровавленную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правую руку к огромной меч-рыбе, длина которой составляла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подумал, что тот утащит рыбу-меч, поэтому поплыл и не следил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парень окажется таким бесчеловечным? Он внезапно прыгнул вперед и схватил выдру!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двигайся. Тебе предлагают бесплатное человеческое кресло, чтобы ты мог на нем полежать, а ты не хочешь? У него даже есть функция подогрева с постоянной температурой. Не будь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прижал сопротивляющегося калана Фугуя, ущипнул его за шею и задал вопрос, от которого калан Фугуй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стал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Гоу Фугуя мгновенно расширились. Вопрос о становлении духом был настолько внезапным и невероятным, что даже при том, что он быстро начал притворяться и кричать, его скованность и шок в тот момент не могли ускользнуть от восприятия и глаз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превратиться в человека? Например, в красавчика с длинными волосами, глазами феникса и высокой переносицей?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конкретен твой пример?!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нос Гоу Фугуя вспотел, мысли его заметались, и наконец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черт возьми, превращение в человека? Не сравнивай папу с глупыми людьми! У папы блестящая и гладкая, самая лучшая шерсть, зачем ему превращаться в человека и отращивать бесполезные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Аа-ао-аа, отпусти меня сейчас же! Не жди, пока моя армия морских выдр утопит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полным разоблачением и маскировкой под духа красавчик Фугуй с трудом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посмотрел на маленькую морскую выдру, которая наконец перестала притворяться глупой и начала безумно говорить ему всякую чушь. Его волчьи глаза долго смотрели на выдру, и наконец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Похоже, ты дух калан, который понимает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 Фугуй поднял свою маленькую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понимании человеческого языка? Море вот-вот затопит сушу, а вы, люди, все еще считаете себя овощами*?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Вопрос аудитории. 你们人类还把自己当根菜呢？ Как это перевести? Почему они овощи-корнеплоды? Привязаны к земле? Не понимаю…]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выдра, обладающая талантом к языкам, может понять ваш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снова улыбнулся и положил калана Фугуя на плечо. На этот раз, казалось, он действительно тащил рыбу-меч.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 сознания на пляже. Ты вытащил меня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который никогда не расслаблялся, усмехнулся про себя, услышав это. Он знал, что ему все еще роют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дельфин, он не может вытащить тебя на берег. Когда я очнулся, то плавал у пляжа. Я хотел выпить колы, но столкнулся с тобой, преследующим меня призраком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Как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казался особенно терпимым и счастливым, когда столкнулся с маленькой морской выдрой. Он сказал, волоча рыбу: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Юаньюань, перестань бороться. Тебе суждено стать моей выдрой.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несколько раз артистично изобразил рвоту. Затем он повернулся и выудил большую сетчатую сумку, которую пронзила рыба-меч.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внутри большого сетчатого мешка была ужасной. В нем не только образовалась большая дыра, но и вся газировка, консервированное молоко и мясо, а также все его закуски были испорчены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выдра несколько раз застонал и ударил двумя маленькими лапками по плоскому каменному горшку, плававшему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невезенье!!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уставился на Се Тяньлана своими маленькими черными виноградными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дважды сухо кашлянул. На этот раз он действительно принес несчастье своему Юаньюаню, и калан также сыграл незаменимую роль в успешной поимке этой большой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сердись. Могу я помочь тебе снова наполнить сетку? Обещаю, там будет газировка, сухое молоко и мясные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мрачно посмотрел на него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картофельные чипсы, острые палочки и шоколад. Ты не можешь ничего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протянул руку и похлопал себя по лбу правой рукой,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все это знаешь? Разве ты не знаешь, что следует есть меньше вредной пищи и что морепродукты полезны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ел морепродукты! Теперь, когда наводнение затопило супермаркет, я не могу попробовать что-то новое?!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наконец рассмеялся и не нашелся что сказать. Он начал нырять, чтобы добыть закуски для своего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смотрел на высокое и стройное тело мужчины, ныряющего в воду и всплывающего снова и снова, словно мощная рыба, и на мгновение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парень такой же помешанный на милашках человек, как и он сам? У него подгибаются ноги, когда он видит милые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все же не позволил Се Тяньлану нырнуть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тебе больше не нужно нырять. Это медленно и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неси эту свою большую рыбу. Если ты сейчас же не уйдешь, супермаркет будет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только что положил две банки сухого молока в сетчатый мешок. Услышав это, он взглянул на свою окровавленную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протянул руку и быстро погладил маленькую головку выдры: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ранка ничего не значит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посмотрел на белоснежное полотенце, окрашенное в красный цвет, и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восприятие незначительных травм определенно отличается от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наконец-то наполнил сумку-сетку калана.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веревку, чтобы связать рыбу-меч, и вытащил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пойдём со мной? Папа накормит тебя жареной рыбой-меч. Она очень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без колебаний отказался и посмотрел на мужчину, как на умственно отсталого: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морская выдра сошла на берег с тобой? Что-то ударило тебя в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человек! Даже твой супермаркет теперь принадлежит нашему морю. Сколько времени пройдет, прежде чем суша станет морем?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Черт. Это было настолько логично, что он не мог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могу поймать для тебя рыбу...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 презрительно махнул своей маленькой лапкой: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хоть немного самосознания. Неизвестно, кто кого будет содержать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вместе пережили два испытания, если ты не сможешь выжить, дрейфуя в море, эта выдра судьбы может рассмотреть возможность воспитать тебя как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хватит тратить время. Время – это жизнь!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меня приручить. У тебя нет океана, и ты не морской 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всемогущий оборотень Се наблюдал, как гордая и самодовольная маленькая морская выдра, извиваясь, быстро уплывает, утаскивая с собой сетчатый мешок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беспомощно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крутая дикая выдра.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хорошо: морские выдры будут жить счастливо и свободно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это действительно просто морская выдра.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Гоу Фугуя Се Тяньлан не терял времени даром. Хотя он всегда вел себя как мачо-оборотень перед своим Юаньюанем, рану на его руке все еще нужно было продезинфицировать.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действительно пришлось приложить немало усилий, чтобы поймать рыбу-меч, так что пришло время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эта свирепая морская рыба определенно больше и крупнее тунца, пойманного тем красавчиком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ушел в радостном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его фигура скрылась из виду, калан Фугуй, который уже ушел, тихонько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оборотень Се, преследуешь меня. Из-за тебя мне пришлось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калан Фугуй тут же убедился, что вокруг никого нет, и быстро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небольшой рюкзак, который спрятал в шкафчике, и надел одежду. Затем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новую рыболовную сеть в магазине рыболовных снастей за пределами торгового центра. Большой сетчатый мешок с большой дырой, который залатал Се Тяньлан, заменили новым. Наконец, он вытащил из воды две пары тонкой солнцезащитной одежды и повесил ее на свою рыболовную сеть, прежде чем отнести ее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Гоу Фугуй увидел много людей, которые, как и он, искали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людей были в группах по два-три человека. Когда они увидели явно большую сумку, которую нес Гоу Фугуй, все посмотрели на него вопросительными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никто не спешит грабить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Гоу Фугуй старался вернуться быстрее. Город затапливало, и постепенно с подъемом морской воды порядок становился хаотичным. Не бросайте вызов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открывший родословную морской выдры, плавал очень быстро. Несмотря на то, что он сделал на один круг больше, чем Се Тяньлан, он прибыл в безопасную зону стадиона почти одновременно с Се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сумка, которую нес Гоу Фугуй, привлекла много внимания,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сказать, сравнить размеры?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Тяньлан наполовину тащил, наполовину нес хищную морскую рыбину длиной три метра и весом в триста цзинь, никто не мог отвести глаз от этого монстра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выйди и посмотри на чудо вместе со мной!!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Юаньюань, пойдем со мной, и я обеспечу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Выдра Фугуй: Проснись, неизвестно, кто кого обеспечит, когда придет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океан и морской царь могут обладать выдрой Фугуй!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