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Гоу Фугуй пришел в сознание, и прежде чем он открыл глаза, то почувствовал непрекращающуюся тупую боль во всем теле и неконтролируемое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вас долго и яростно крутят и вертят в стиральной машине, и весь человек вот-вот рухнет от истощения.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вся выдра вот-вот рухнет от истощения.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Гоу Фугуй открыл глаза, то увидел не бурное море, которое он себе представлял, а обнаженную и мощную грудь.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владелец этой груди в этот момент был без сознания, и невооруженным глазом можно увидеть синяки и багровые пятна на груди и плечах от ударов, Гоу Фугуй обнаружил, что он все еще заключен в крепкие объятия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открытия настроение Гоу Фугуя сильно ухудшилось.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катастрофы, несущей верная гибель, некоторые люди не прилагают все усилия, чтобы защитить даже самых близких родственников и любимых, не говоря уже о животном, которое человек только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ним был такой дурак, он был весь в ранах, но защитил морскую выдру в огромном цунами.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поднял голову и внимательно посмотрел на мужчину, который даже без сознания выглядел немного свирепым с хмурым лицом. Он умный оборотень или дурак со странными мозгами?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Он просто случайный парень, с которым ты только что познакомился. Почему он тебя так волнует? Сейчас самое главное – понаблюдать за окружающей обстановкой и определить, где они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Гоу Фугуй изо всех сил старался повернуть свое круглое маленькое тело в руках Се Тяньлана и в то же время вытягивал шею, чтобы выглянуть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они все еще плавали по морю, потому что под его шеей была вода. Но когда он посмотрел по диагонали на положение десяти часов, Гоу Фугуй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большая территория желто-белого чего-то – это не пляж и земля?!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пляжем растет ряд кокосовых пальм, которые должны были аккуратно тянуться вверх, но теперь они наклонены в одну или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огромная волна, размером с гору, внезапно выбросила их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быстро повернул голову и осмотрел море вокруг. Как и ожидалось, он увидел разбросанных людей, плавающих в море, а также сломанные спасательные шлюпки и плоты.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лишь немногие из подобранных людьми багажных сумок уцелели, и большинство из них превратились в тряпки или куски пластика.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все еще шел сильный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все еще было мрачным, и Гоу Фугуй не мог определить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времени ни было, нельзя терять ни секунды. Гоу Фугуй стиснул зубы и извивался в объятиях Се Тяньлана.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 Тяньлан, который был настолько силен, что казался не человеком, был полностью без сознания. Состояние людей, плавающих сейчас в море, определенно будет хуже, чем у держащего его оборотня. Кроме того, многие из плавающих людей лежали лицом вниз, и если бы они пролежали так еще немного, они бы задохнулись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нам нужно быстро спасать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может спасти столько людей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как можно быстрее найти людей, профессиональную спасательную и медицинскую команду, чтобы спасти жизни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черт возьми, почему у этого внука такие сильные руки! Он боялся, что не сможет удержать эту выдру?!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выдра Фугуй изо всех сил боролся в руках Се Тяньлана, едва не превратившись в морскую змею, но, наконец, вырвался на свободу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Вырвавшись из рук Се Тяньлана выдра Фугуй дернул ртом и сжал лапками свою несуществующую талию выдры. Он почувствовал, что его талия, вероятно, опухла от того, что ее сжимал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нечеловечески сильный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Выдра Фугуй говорил как человек, и его мордочка была полна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сильно ударил Се Тяньлана по носу своей маленькой лапкой, прижав его лицо к поверхности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морская выдра Фугуй как можно быстрее осмотрелся под дождем. Убедившись, что на берегу никого нет и никто не проснулся, он выдохнул и нырнул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черно-белый калан гибко и легко нырнул в море, на его левой лапе вдруг загорелся слабый золотистый свет. Калан быстро похлопал правой лапой по светящемуся месту,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синем море пухлое черное существо внезапно вытянулось. В мгновение ока пухленькая маленькая морская выдра исчезла, сменившись стройной человеческой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длинные темные волосы, похожие на морские водоросли, а его обнаженная кожа подобна прекрасному белому нефриту. У него пара чрезвычайно красивых, поднятых вверх глаз феникса. Когда он открывает глаза, то смотрит изящно.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вытянул руки и болтал ногами в воде, и тут среди ветра и дождя он с всплеском показал свое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Тцк, наконец-то вернулся в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Гоу тряхнул волосами, вытер капли воды с лица и первое, что он увидел – увеличенное красивое, но свирепое лицо Се Тяньлана.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энергично отплыл назад и чуть не захлебнулся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идиот, преследуешь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 Тяньлан все еще без сознания. Если бы этот ублюдок проснулся, у него были бы большие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красавчик Гоу и ругался, он все равно протянул руку и потащил мужчину на пляж. Несмотря ни на что, этот человек использовал свое тело, чтобы до конца защищать себя. Возможно, Фугуй, морская выдра, не погиб бы без его защиты, но определенно был бы ранен серьезнее,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Гоу Фугуй тащил Се Тяньлана на пляж, он подобрал пару верхней одежды и брюки. Что удивило Гоу Фугуя еще больше, так это то, что он действительно увидел на пляже маленький черный кожаный рюкзак, который носил калан Фугуй!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бросил Се Тяньлана на пляже, быстро надел одежду и маленький рюкзак. Наконец-то он стал похож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следовало уйти, но перед уходом он не удержался и взглянул на лежащего на пляже Се Тяньлана.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дождь продолжал бить по его лицу, а также по сине-фиолетовой груди и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Гоу издал недовольный звук, осмотрелся и, наконец, нашел большой зонтик, сломанный, но не порванный. Он с отвращением подобрал зонтик и пошел в сторону Се Тяньлана, раскрыл зонтик, чтобы укрыть мужчину от большей части дождя. Затем снисходительно посмотрел на него на мгновение,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прохожий, не стоит о нем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ушел, Се Тяньлан, нахмурившись, ошеломленно открыл глаза, и все, что он увидел – это мелькнувший профиль и черные волосы длиной до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побежал к обочине дороги так быстро, как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куда их прибили волны, должно быть пляжем. Гоу Фугуй мог бы найти местного ответственного человека, охранника или спасателя, но из-за приближающихся огромных волн и предупреждения об огромных волнах, выпущенного пляжем, осмотревшись вокруг, Гоу Фугуй никого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Ужасающая сила огромных волн, обрушившихся на берег, была очевидна. Пляж был совершенно неузнаваем, и были разрушены некоторые находившиеся очень близко к пляжу магазины 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и дождь были очень сильными, на улицах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сравнению с бескрайним, необитаемым океаном есть люди, которые защищают эту землю и ее обитателей.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девушка!!! Почему ты все еще здесь?! Ты что, не слышала сигнал тревоги о цунами! Скорее уходи отсюда и иди домой. Если твой дом находится в зоне, пострадавшей от цунами, тогда отправляйся в безопасную зону и оставайся там. Там есть все необходимое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Гоу Фугуй выбежал на дорогу, его остановил пожарный, который ликвидировал последствия стихийных бедствий на обочине дороги. Это был молодой человек с праведным лицом, и говорил он очень серьезным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Гоу Фугуй невольно дрогнули, когда тот назвал ее девушкой. Ну, сейчас идет дождь, а его волосы растрепались, так что можно понять почему его приняли за девушку. Но как только он открыл рот, пожарный понял, что крикнул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Поторопитесь и сообщите властям. Я выживший на круизном лайнере Bright Crystal. Круизный лайнер Bright Crystal затонул во время сильного шторма в море, но почти 1500 человек спаслись. Мы должны были вернуться на спасательных шлюпках и плотах, но столкнулись с цунами. Цунами накрыло нас. Мне повезло, что я проснулся без особых травм, но там все еще много людей плавает около пляжа!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найти кого-то, кто быстро их спасет. Сейчас они без сознания. Выживших должно быть много, но спасательные жилеты некоторых людей унесло или разорвало волнами. Если мы опоздаем, они могут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Вы можете спросить начальство, есть ли записи о путешествии Bright Crystal. Если у вас есть еще вопросы, вы можете задать их после того, как спасете этих людей, но сейчас поторопитесь на пляж.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услышал слегка хриплый и торопливый голос молодого человека перед собой. Мгновение он смотрел на него, а затем нажал на кнопку рации, чтобы сообщить об этом начальству.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 рации пришел ответ. Они сказали, что уже знают и подтвердили инцидент, и попросили команду отправить двух лучших пловцов на пляж, чтобы спасти людей. Они также срочно отправят на пляж морскую спасательную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Гоу Фугуй услышал ответ по рации, он почувствовал небольшое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все, что мог, а остальное зависит от того, повезет ли жертвам.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тому оборотню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скривил губы, когда подумал о нем, затем повернулся и ушел. Он израсходовал большую часть своей энергии, когда превратился из морской выдры Фугуй обратно в человека. Теперь он, уставший и голодный человек, нуждался в месте, где можно было бы отдохнуть и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Пожарный Ци Чжэн посмотрел на быстро шагающего Гоу Фугуя и почувствовал что-то странное, но он и члены его команды спешили на пляж, где увидели плавающих в море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помимо бессознательных проснулся высокий мужчина с идеальным телом, без рубашки. Когда они прибыли, мужчина держал в одной руке двух потерпевших кораблекрушение людей и обеими руками тащил к берегу четырех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какая сила и какое телосложение! Что потрясающий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услышал вздохи товарищей по команде и повернулся, чтобы взглянуть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замерли? Спасайте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вытащил Цинь Фэна, Лу Ху, Сун Саньчуаня и какого-то ребенка на берег. Он поднял глаза и увидел спешащих к нему спасателей.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пнул Цинь Фэна и двух других, чтобы разбудить их, затем протянул руку, чтобы остановить проходившего мимо него Ци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узнали, что нужно прийти сюда? Кто вам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на мгновение опешил, а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пассажир, потерпевший кораблекрушение, как и вы, но ситуация была неотложной, поэтому я не спросил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увидел, как этот красивый мужчина вздыхает, и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мужчина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 подумал о длинных черных волосах молодого человека и коснулся носа: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у него длинные волосы, он довольно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Ци Чжэн увидел человека напротив, который смотрел на него с довольно недружелюбным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...Разве человек, который спас меня, не должен был подождать, пока я открою глаза и поклянусь ему в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Гоу: Твои мысли просто чушь собачья. Я не русалочка!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http://bllate.org/book/15804/1417040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