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человек, на которого устремлен волчий взгляд Се Тяньлана, подсознательно напрягает свое тело, и насколько твердым будет его тело, зависит от того, насколько свирепым или яростным будет выражение лица Се Тяньлана.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попросивший морскую выдру помочь им найти еду, был немного полноватым молодым человеком. Одежда на теле этого молодого человека больше не выглядит роскошно, потому что он упал в воду, но не пострадавшие дорогие часы и большая золотая цепь на шее показывали, что он был богачом.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Тяньлан пристально посмотрел на него, пухлый молодой человек бессознательно затрясся всем телом и закрыл рот, не смея повторить то, что только что сказал. Но, очевидно, он не был убежден даже под таким взглядом, поэтому он, наконец, не сдержался и тихим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Это просто животное. И я прав: разве это не сэкономило бы много усилий, если бы морская выдра отправилась в море и поймала для нас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глубине души он не считал себя неправым, даже если он бормотал вполголоса, его было вполне отчетливо слышно. Он хотел высказаться, чтобы найти тех, кто согласится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найти никого, кто бы с ним согласился, и вдруг почувствовал острую боль в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Юцзинь вскрикнул от удивления, у него задрожали ноги, и он шагнул вперед по спасательному плоту. Повернув голову, он увидел, что морская выдра, которую он назвал животным, держит морского ежа размером с его ладонь и с невинным видом бьет им по его спине и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смотрит на него, калан фактически наклонил голову и ухмыльнулся ему. Взгляд со слегка приподнятым подбородком и прищуренными глазами был просто полон сарказма.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маленькая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Юцзинь выставил себя дураком и пришел в ярость, услышав смех окружающих. Он протянул руку и хотел забить насмерть эту тупую морскую выдру, но на полпути его руку крепко схватили. Даже если он боролся изо всех сил, он не мог освободиться от контроля этой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Юцзинь с горечью поднял глаза и встретился со спокойным и холодным взглядом Се Тяньланя: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владелец еще не умер, что ты хочешь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яростно отшвырнул Пан Юцзиня в сторону, оглядел окружающие спасательные шлюпки и плоты и сказал голосом, который могли слышать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 с вами, Юаньюань сделал все возможное, чтобы помочь вам достать спасательные шлюпки и плоты. Это Юаньюань хотел вам помочь. Но не принимайте эту помощь как должное и не заходите слишком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манны небесной. Мой Юаньюань – не ваш родитель. У всех здесь есть руки и ноги, они все еще могут дышать и не опустились на дно моря. Так что не будьте ничтожествами, которым нужно полагаться на морскую выдру в поисках пищи.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и узких глазах Се Тяньланя появилось насмешливое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осознать, что такой мусор не представляет никакой ценности, и сохранение его жизни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Тяньлана были довольно грубыми. Он не только прилюдно оторвал лицо Пан Юцзиню и безжалостно растоптал его, но и заставил покраснеть тех, у кого была та же идея, что и у Пан Юцзиня.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обязательно нашлись бы недовольные, но это был Се Тяньлан, человек, с которым нелегко связаться, и человек, который приложил больше всего усилий для спасения окружающих людей. На мгновение все, собравшиеся на спасательных шлюпках и плотах, неожиданно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более тактичный попытался смягчить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прав, как мы можем полагаться на маленькое животное, если у всех нас есть руки и ноги? И это маленькое животное не может прокормить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борту есть экстренный запас прессованного печенья и питьевой воды, а также достаточное количество рыболовных снастей. Даже если будет нехватка еды, нам не придется воровать еду у маленькой милашки.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 это, большинство из них кивнули, соглашаясь от всего сердца. В конце концов, у всех было хорошее впечатление о спасшей их морской выдре.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любой, у кого есть хоть капля интеллекта, знает, что даже если эта морская выдра по имени Юаньюань действительно захочет добыть еду для всех, удовлетворить потребности более тысячи человек здесь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упоминал о том, что морская выдра Фугуй должна добывать еду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семь часов вечера, когда все подсчитывали припасы и улов за предыдущий час, в основном все на спасательных шлюпках и плотах поймали много вещей. В дополнение к теплой одежде, когда они открыли ящики, они также получили достаточно еды, чтобы все могли продержаться еще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продовольствием, находящимся в спасательной шлюпке, всей пресной питьевой воды хватит только на то, чтобы более 1500 человек могли выжить в течение четырех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продовольствие распределялось в соответствии с минимальной потребностью каждого человека в энергии, его хватило бы даже для того, чтобы обеспечить выживание более 1500 выживших в течение шести-восьми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шесть-восемь дней, когда шторм пройдет и сигналы бедствия будут передаваться и приниматься бесперебойно, все смогут дождаться спасательную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капитана Bright Crystal рассказал об этом всем, и это помогло успокоить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восемь часов вечера. Шторм был намного слабее, чем в самый разгар, едва ли достаточно, чтобы люди с высокой степенью адаптации могли заснуть. Но океан неизбежно становился холодным ночью. Даже в полностью закрытой спасательной шлюпке можно было почувствовать завывание холодного морского бриза. Внутри спасательного плота с одной только надувной палаткой было еще холоднее.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прижимались друг к другу как можно плотнее, они не могли сохранить быстро теряющееся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спать из-за тряски на волнах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морская выдра Фугуй совсем другое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беспокоился о ледяной морской воде, потому что его густая шерсть была как естественное, самое теплое одеяло. Единственное, что заставило его задуматься, это где бы найти водоросли, чтобы привязать себя. В конце концов, если бы он не привязался, он мог бы не знать, куда его прибило, когда проснется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размышлял о том, где найти водоросли, а Се Тяньлан наклонился, чтобы посмотреть на него, и протянул к нему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сегодня спать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Тяньлан продемонстрировал свою крепкую грудь и даже приподнял подол одежды, обнажив рельефные мышцы живота: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 из человеческой плоти со встроенной системой поддержания постоянной температуры. И папа мощный источник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выдра Фугуй уставился на восемь квадратных мышц живота и невольно почесал живот, а затем с большим презрением закатил глаза, глядя на этого внука.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шагу бросаясь с объятиями и приподнимая одежду, сразу видно, что этот внук ненадежный человек!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серьезная выдра.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калан Фугуй нашел несколько легких шелковых газовых юбок и привязал себя к спасательному плоту Се Тяньланя.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не унесет волнами, и он сможет слушать разговоры окружающих его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говорили тихими голосами, с острым слухом калана он мог их отчетливо 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что меня 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привыкнуть. Мы сможем сойти на берег после того, как пройдет сильный шторм.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невезение. Если бы я знал, что столкнусь с чем-то подобным, то не вышел бы из дома. Разве не странно, что не было предупреждения о таком сильном шторме?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не только этот шторм... Разве не странно, что до этого по всему миру прошел месяц обильных осадков? Это дожди по всей планете! Даже в пустынных районах дождь шел больше десяти дней подряд, и все просто считали это чудом. Они были просто безумно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слегка пошевелил ушами и повернул свою маленькую головку в сторону плота. Казалось, в разговоре двух молодых людей было что-то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что глобальные дожди – это чудо природы. Но мы, климатологи, считаем это страшным! Позволь мне сказать следующее: за всю историю наблюдений за глобальным климатом, за всю историю никогда не было таких глобальных осадков, как сейчас!!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противоречит законам климатического цикла!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вам анекдот, который не может быть более нелепым. Такого рода глобальные рекорды осадков наиболее близки к Великому потопу в древнекитайской мифологии или к Всемирному потопу, разрушающему мир, на Западе.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...Блин, не пугай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кого, черт возьми, есть время пугать тебя! Мне самому становится страшно, когда я об этом думаю! Это вовсе не климатическое чудо. Мне кажется, это признак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начну делать запасы, как только сойду на берег, и куплю больше необходимых водонепроницаемых вещей. Если дождь прекратится, то я просто слишком беспокоюсь. Но если дождь продолжит идти... или если уровень моря значительно поднимется... Дунцзы, ты должен быть морально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между двумя людьми прекратился. Гоу Фугуй, плывущий по морю, мог слышать только шум волн, болезненные стоны людей и время от времени тихий плач.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темное небо, освещенное звездами и луной, и в его сердце возникли некоторые догадки о конце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вы знаете тип конца света, это не поможет. Где ядро этого мира? В какой форме оно будет существовать? Это человек, животное или особое растение? Или это маленький камешек на обочине дороги, который никто не заметит?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Фугуй глубоко вздохнул, от всех этих размышлений он действительно облысеет.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настроении он заснул как в тумане, но внезапно проснулся посреди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рев сильного ветра, дождя и волн, доносящихся издалека!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Саньчуаня не говорил, что следующий большой шторм наступит через два дня?! Как он может быть таким ненадежным!!!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выдра Фугуй выпрямился и быстро поплыл к спасательному плоту, чтобы разбудить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взобрался на край спасательного плота, плотно закрытые глаза Се Тяньлана мгновенно открылись. Какая сонливость могла быть в этом ярком и остром взгляде?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Гоу Фугуй хотел бы говорить на человеческом языке, но он мог только изо всех сил стараться выглядеть испуганным и использовать свои две маленькие лапки, чтобы сделать испуганный вид из-за опрокидывания лодки. Можно сказать, что он использовал язык тела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радовало выдру, так это то, что приемный  сын Се Тяньлан действительно имел с ним молчаливое взаимопонимание и очень быстро понял, что он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Тяньланя мгновенно стало серьезным. Он впервые дунул в спасательный свисток на своей шее и разбудил большинство людей. После этого он повернул голову и спросил Сун Саньчуаня: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не надвигается ли сильный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надеть спасательные жилеты! Закройте спасательные шлюпки и спасательные плоты! Помните безопасные позы выживания, которым я вас учил?! Не паникуйте! Считайте про себя, чтобы не сбиваться с дыхания.! Старайтесь изо всех сил свернуться калачиком, положив руки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это возможно?!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Се Тяньлан произнес на фоне возгласа недоверия Сун Саньчуаня.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Положимся на судьбу.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все присутствующие, включая Гоу Фугуя, увидели огромную волну, которая, казалось, соединила небо и землю. Она ревела и несла угрозу смерти.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сознание погрузилось во тьму, Гоу Фугуй снова был крепко схвачен большой рукой и упал на мягкую подушку из человеческой плоти, имевшую собственную постоянную температуру.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и не двигайся. Даже если ты умеешь плавать, ты не сможешь выдержать ударов волн.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Фугуй: В конце концов, я все же был вынужден спать на человеке-подушке. Тцк.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