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Се Тяньлан и калан Фугуй действительно «разговаривали», Цинь Фэн и остальные все еще задавались вопросом, действительно ли морская выдра перед ними поняла вопрос, заданный Се Тяньланом, и могла показать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калан Фугуй не использовал силу, чтобы доказать свою сообразительность, храбрость и силу. После более чем сорока минутного отчаянного плавания в направлении, выбранном каланом, когда Цинь Фэн и остальные почти начали сомневаться в своей жизни и решать, есть выдру или нет, они наконец увидели гигантский корабль. Круизный лайнер сильно раскачивался в разгар сильного шторма и уже наполовину затонул.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были довольно далеко от круизного лайнера, который вот-вот должен был затонуть, кричащие люди на борту доказали, что калан Фугуй действительно плыл в правильном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очевидно, что люди здесь находятся в худшем положении, чем они. Под гигантским лайнером было бесчисленное множество людей, которые упали в море, беспомощно крича. И даже грохот свирепого шторма и огромные волны не могли заглушить эти отчаянные и измученные крики.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трансформированная морская выдра с острым слухом, Гоу Фугуй мог слышать еще более отчетливо.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 Не толкай меня, я не умею плавать, не толкай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Я возвращаюсь, чтобы найти маму и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Спасательных шлюпок больше не осталось, не толкайтесь! Пусть старики, дети и женщины первыми сядут в лодку! Мы все наденем спасательные жилеты. Мы не обязательно, не обязательно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лжешь?! Смогут ли люди на круизном лайнере выжить, если он затонет?! Убирайся с дороги! Лао-цзы не хочет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этих голосов был пронзительным и резким, выражая ужас, печаль и злобу.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страшно, что у Гоу Фугуя не было настроения тереть мордочку и расчесывать мех, только в этот момент он очень ясно и реалистично осознал, что действительно находится в апокалиптическом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картина гигантского лайнера, тонущего и разрушающегося во время шторма, действительно похожа на конец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Се Тяньлана, Цинь Фэна и других тоже казались не слишком хорошими. Они уже исчерпали большую часть физических сил после сорокаминутного плавания в штормовом море. Очевидно, усталость не позволит им провести всеохватывающее спасение тех, кто зовет на помощь. Но ответственность солдата запечатлена в их сердцах, поэтому им трудно игнорировать нуждающихся в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посмотрел на Се Тяньланя, который обладал лучшей физической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людям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время выражение лица Се Тяньланя, по мнению Гоу Фугуя, казалось действительно ледяным. То, что сказал этот человек, который похож на элиту армии больше, чем трое других, было не столь ответственным: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вашей нынешней физической силой, максимум, что вы можете сделать, это кричать, подбадривая их. Так зачем вы должны тонуть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посмотрите на тех, кто все еще жив, сколько из них слабых и беспомощных, которые действительно нуждаются в помощи? Сколько есть эгоистичных и жадных идиотов, которые наступают на тела других людей, чтобы сохранить свои жалкие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Тяньлан сказал это, он снова показал издевательскую ухмылку: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Возможность умереть прямо сейчас – это благословение, в любом случае, это конец света. Все рано или поздно умрут.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дернул уголком рта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посмотрел на него и приподнял уголок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это раньше. Вам не нужно называть меня командиром отряда или боссом, меня уволили год назад. Психолог пришел к выводу, что я «чрезвычайно опасный» человек, жестокий, склонный к убийствам, высокомерный, лишенный сочувствия и хорошо умеющий маскироваться. Меня снова призвали для этой миссии и позволили самому сформировать команду. Разве это не попытка переработать отходы?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спрашивай меня, руководствуясь своими стандартами. В конце концов, я не признаю жестокостью и кровожадность, но высокомерие и равнодушие... Это мне нелегко опровергнуть.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никогда не притворяюсь.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подчеркнул: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Притворяясь крутым, легко получить удар молнии.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Тяньлан прямо высказал смущающий всех момент, и без того бледные лица Цинь Фэна и Лу Ху стали немного бледнее. Но Сун Саньчуань держал спасательный жилет и изо всех сил 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Командир Се, не слушай никчемного психолога Калеку У, несущего чушь! Он просто завидует, что ты лучше его во всем! Ты красивее его, выше его, и он не может справиться с различными опасными задачами, которые ты выполнил! Он просто не смог найти ничего, что можно было бы критиковать в тебе, кроме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солдаты, выполняющие самые опасные задания. Либо мы убиваем врага, либо враг убивает нас. Можно ли это назвать жестокостью и кровожадностью? И командир Се ты просто был немного жесток с врагом, у тебя просто есть маленькое хобби – изучать все до конца, но сколько людей ты спас во время миссии? Ты один трижды спасал меня! Даже если ты не в армии, босс, ты всегда будешь богом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посмотрел на Сун Саньчуаня, который выкрикнул целую тираду лестных слов, протянул две маленькие лапки, потер морду и бросил на ребенка оценивающий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если этот зверь по фамилии Се жестокую и высокомерную личность, поведение этого ребенка, обнимающего его за бедро, определенно правильный выбор. Когда у него были трудности в группировке, он также льстил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до тех пор, пока вы вот так безжалостно льстите, пока другая сторона не собирается пристукнуть вас на месте, это успешно стабилизирует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суждение Гоу Фугуя было правильным.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после того, как Сун Саньчуань закончил говорить, Се Тяньлан не сказал ничего, что помешало бы называть его командиром, но и не ответил. Просто он внезапно повернул голову и снова схватил морскую выдру за загривок, подтягивая к своему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как ты думаешь, нам следует пойти спасать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выдра Фугуй безмолвно закатил на него глаза, начал отчаянно сопротивляться и кричать, указывая на толпу тонущих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все здесь, то должны спасти пару человек и расспросить о ситуации! В противном случае, как вы можете успешно вписаться в этот мир! Более того, все еще требуется достаточно жизней, чтобы восстановить ядро мира. Сколько людей еще живо на данный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взглянул на царящий там хаос, увидел плачущих женщин и детей в воде и, наконец, погладил роскошный и блестящий мех калана: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Юаньюань хочет спасти людей, то мы спасем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приподнял уголки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слышал, что дельфины очень близки к людям и могут спасать их. Я не ожидал, что у тебя, морской выдры, тоже могут быть такие странные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Калан Фугуй: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Ай-ао-ай.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 тебя самые странные мысли,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выдра Фугуй закричал на него и быстро уплыл. Се Тяньлан прищурил глаза и слегка потянулся. Бросив несколько слов, он был похож на свирепую и быстро плавающую рыбу, мчащуюся к толпе, барахтающейся в воде перед ним. По пути он даже легко обогнал  усердно гребущего калана Фугуя.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что можете. Если умрете в этом мире, я не заберу ваш прах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Се Тяньланя, Цинь Фэн и Лу Ху ухмыльнулись, а Сун Саньчуань не смог удержаться от вздоха: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все такой же двуличный!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дернул уголком рта, это действительно не было двуличием. Но одно это предложение доказывает, что командир Се по-прежнему остается их командиром Се. Даже если он холоден, как демон на поле боя, для своих товарищей по оружию он является абсолютно надежным богом войны.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характера командира Се? У кого в наши дни нет небольших проблем? Пока они могут контролировать себя и никому не причиняют вреда, кого это волнует?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трио под командованием Цинь Фэна тоже глубоко вздохнули и приготовились быстро плыть к гигантскому кораблю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все еще было темным и тяжелым из-за грозовых облаков и сильного ветра, а капли дождя непрерывно падали в море и на борющихся за выживание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Круизный лайнер Bright Crystal, который сейчас переворачивается и тонет, очень большой. Число туристов на борту на этот раз достигает 2500 человек, а с более чем 1000 сотрудниками круизного лайнера общее число людей на борту Bright Crystal больше 3600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Круизное судно оснащено таким оборудованием, как спасательные жилеты, спасательные круги и шлюпки, которых достаточно для того, чтобы пассажиры могли найти аварийное убежище в соответствии с правилами. Однако из-за внезапного цунами и шторма у персонала было время, чтобы спустить на воду только четыре спасательные шлюпки. Учитывая тот факт, что каждая спасательная шлюпка вмещает 150 человек, даже если все восемь спасательных шлюпок заполнены, с трудом удастся спасти только 600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последнего средства оставшиеся 3200 человек могли только надеть простые надувные спасательные жилеты, прыгнуть в море и в панике бороться в море, пытаясь найти десятки спасательных плотов, которые были спущены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на бурном море можно увидеть кричащих людей, которые время от времени прыгают или падают с борта круизного судна.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прыжок вниз не означает, что вы сможете выжить. Не говоря уже о волнах и проливном дожде, из-за которых людям почти невыносимо бороться за жизнь, длительное пребывание в ледяном море также приведет к смерти от переохлаждения.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страх смерти начал брать верх над разумом, проявляется эгоистичная сторона человеческих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Гоу Фугуй подплыл к спасательному плоту, он увидел, как сидевшего на краю маленького мальчика насильно стаскивает мужчина в спасательном жилете, когда  мальчик с криком упал в море, крепкий мужчина забрался на его место и получил возможность отдышаться.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все вокруг смотрели на него после того, как он сел в лодку, и даже ругали и проклинали. Этот человек показал свирепый и безумный взгляд и громко закричал на толпу на плоту: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право вы имеете ругать меня? Кто может быть благородным в этой ситуации?! Разве вам не легко говорить?! Если у вас есть возможность, то можете спрыгнуть вниз и уступить место этому ребенку! Вперед! Раз такие благородные, идите и спасите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мужчина закончил, все, кто ранее проклинал его, закрыли рты. Хотя они сочувствуют малышу и злятся на действия мужчины, в момент жизни и смерти не каждый может принимать такие бесстрашные решения.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 лодке все еще есть несколько стариков и женщин, которые выглядят неохотно, как будто пытаются решить, стоит ли спрыгнуть вниз и спасти маленького мальчика.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мальчик кричал и барахтался в море. На нем тоже был маленький спасательный жилет, но он выглядел так, как будто ему было всего шесть или семь лет, и он совсем не умел плавать. Будучи внезапно затянутым в море, он только в панике боролся.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Кхе-кха, ууу, спасите...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уууу, помоги, помоги мне,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больше не могла выносить крик маленького мальчика о помощи, она стиснула зубы и собиралась прыгнуть в море, чтобы заменить мальчика, когда кто-то на спасательном плоту внезапно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Кажется, в море что-то плавает!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Су Хун, которая собиралась прыгнуть в море, внезапно остановились. Она подняла глаза и увидела, что позади мальчика, который упал в воду, что-то плывет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неужели это может быть акула?! Эта проклятая погода и шторм! Быстро уводите плот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это акула, это не похоже на нее... Ах! Оно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больше ста человек на плоту подсознательно затаили дыхание, ожидая увидеть, что это за морское «существо». Почти все строили всевозможные ужасающие предположения, но когда это существо появилось перед ними, они не увидели окровавленной пасти или картины жестокого убийства. Они увидели только маленькую круглую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макушке маленькой головки был даже слой блестящего меха, который совсем не походил на гладкую кожу акулы.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маленькое существо, внешний вид которого был неясен, закричало на маленького мальчика, который уже дважды упал в воду, и вытянуло две короткие маленькие лапки. С некоторым трудом, но очень сильно он подтолкнул маленького мальчика, который все еще плакал и 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толкнули мягкие маленькие лапки, сперва маленький мальчик закричал от ужаса, но когда он повернул голову и увидел круглую голову морской выдры Фугуя и черные маленькие виноградные глазки, то сразу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выдра Фугуй моргнул маленькими глазками, а затем наклонил голову, чтобы поразить маленького мальчика своей милотой. Наконец, он дважды прокричал и продолжил подталкивать малыша к спасительному плоту.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широко раскрыл глаза и посмотрел на маленькую морскую выдру, которая изо всех сил пыталась толкать его, махая хвостом и перебирая задними лапками. Внезапно он совсем перестал плакать и даже радостно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Собачка! Морской песик!*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海狗 / hǎigǒu. По-китайски тюленей (морских котиков) называют «морская собака». В Китае тюлени – собаки, а у нас – 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который толкал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быть таким необразованным. Эй малыш, «морской песик» вашей семьи похож на морскую выдру?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морская выдра Фугуй дотолкал маленького мальчика к борту спасательного плота. Су Хун и другие на спасательном плоту хотели протянуть руку и вытащить ребенка, но мужчина, который стащил ребенка в воду, внезапно остановил их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разрешается вытаскивать его! Этот плот уже полон, кто знает, не утонет ли он, когда этот ребенок сядет на него?! Кроме того, волны настолько сильны, что, если мы не уйдем сейчас, будет слишком поздно. Давайте поторопимся и покинем этот штормовой район, самое важное сейчас – это поиск суши!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Хун услышала это, она, наконец, не выдержала, повернула голову и рявкнула на мужчину: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совесть?! Ты зашел слишком далеко, утащив ребенка в воду, чтобы спасти себя. Теперь ты не разрешаешь ребенку подняться! Ему всего шесть или семь, сколько он может 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усмехнулся и яростно топнул ногами, заставив спасательный плот, который и без того сильно трясло, задрожать еще сильнее, заставив группу людей кричать: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Лао-цзы сказал, что он тяжелый, значит он тяжелый! Разве ты не видишь, как сильно трясется плот?!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спасать людей, хочешь быть героем? Да, это возможно! Ты спрыгиваешь вниз и меняешься с ним! Пока лао-цзы здесь, как вы думаете, сможете ли вы посадить этого ребенка на плот?!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Хун и многие люди на плоту дрожали от гнева, но большинство людей были старыми, слабыми и женщинами, а несколько более сильных мужчин были ранены. Никто не смог противостоять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который был рядом с плотом, услышал речь мужчины, и калан всем существом почувствовал отвращение, он никогда в жизни не видел никого более бесстыдного, чем этот 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маленькие черные глазки Гоу Фугуя пристально смотрели на мужчину. Человек с черной родинкой на подбородке встретился взглядом с морской выдрой Фугуем, и необъяснимо почувствовал озноб, а затем в ярости он протянул руку и схватил бутылку, чтобы разбить ее о голову морской выдры Фугуя: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смеет такое животное, как ты, пялиться на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прежде чем мужчина бросил бутылку с минеральной водой, из-под воды рядом с ним внезапно появился человек. С плеском воды человек протянул длинные и сильные руки и точно схватил руку мужчины, державшего бутылку, затем движением, точно таким же, как мужчина стащил ребенка в воду, он сильно схватил его за руку и безжалостно потянул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сильный и крепкий мужчина весом в сто килограммов был легко стянут со спасательного плота и сброшен в море.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невероятную и потрясенную ругань мужчины красивый мужчина, вынырнувший из воды, сначала отшвырнул мужчину с родинкой на несколько метров от плота, а затем на глазах у всех он поднял маленького мальчика обратно на спасательный плот, как поднимают цыпленка.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все на плоту подумали, что красивый мужчина сам заберется на плот, он протянул руку, чтобы погладить маленькую голову морской выдры, которая тоже непонимающе 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ты такой бесполезный,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критический момент тебе придется положиться на хозяина. Я уже спас семерых.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все еще ноль.*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не спроста! Ежели вы не знали, то в Китае 0 и 1 называют, того, кто снизу и того, кто сверху. Се Тяньлан в первый же день указал на позицию Гоу Фугуя.]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выдра Фугуй: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ау,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ноль! Вся твоя семья ноль, ах! Очевидно, я спас 1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находится в спасательной шлюпке: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морского котика вырастили люди? Юаньюань – такое милое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котик Юаньюань: ...Мне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Спасибо за приглашение. Я безжалостный, сильный и не всегда следую правилам. Увлечения: В настоящее время это морская выдра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Выдры Фугуй: Я красив, умею бегать и прятаться, в основном полагаюсь на свой мозг и неуправляем. Кроме того, меня зовут не Юаньюань, и я не морской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Безжалостный человек Се обвел всех взглядом, небрежно и лицемерно сравнил... Искренне предан Юаньюаню.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