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Гоу Фугуй посмотрел на свои круглые, короткие и пушистые лапы, держащие его на плаву, и задумался о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 это время набегало несколько волн подряд, кувыркая его вверх и вниз в воде, ему было нечего бояться.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Морские выдры от природы хорошо ныряют и могут легко нырять на глубину до 50 метров на морское дно в поисках пищи. Они живут в море почти всю свою жизнь, и даже когда спят, они плавают по морю, завернувшись в длинные пряди водорослей, как в одеяло. Для каланов море – это не бедствие, а родной 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у морской выдры самый плотный мех в мире – 160 000 волосков на квадратный сантиметр. Его нынешняя оболочка стопроцентно не позволит намочить его кожу, не говоря уже о простых волнах, даже если его замочить в воде на несколько часов, он не промокнет.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даже если погода немного испортится, морская выдра Фугуй теперь удобно лежит на спине в море, как на огромной водяной кровати, которая не по карману ни одному самому богатому человеку. Конечно, было бы лучше, если бы можно было укрыться под навесом от проливного дождя, который падал на голову и лицо.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Гоу Фугую теперь не нужно беспокоиться об утоплении.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есть еще много вещей, заставляющих его облысеть…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почему он вдруг превратился в морскую выдру? Возможно ли, что его рано умершие отец или мать имели какую-либо родословную древнего демона морской выдры?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может ли он снова стать человеком после превращения в калана? Хотя быть морской выдрой хорошо, когда плаваешь по морю, для него невозможно плавать до конца света,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что за конец света в этом измерении? Когда он пришел, то был готов к погоне армии зомби на протяжении трех тысяч миль, но, глядя на нынешнюю ситуацию… Зомби нет, это больше похоже на фильм-катастрофу «2012».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его сумка……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черт, моя сумка!!!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Калан Фугуй, который изначально лежал на спине в море, внезапно вспомнил о рюкзаке на нем. Наплевать на другие вещи в рюкзаке, но там был «Справочник по причудливым и миленьким созданиям», над которым он усердно работал в течение нескольких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морская выдра внезапно взволнованно перевернулась и начала использовать свои короткие и круглые когти, чтобы дотянуться до рюкзака. Но в это время у него уже не было особой надежды – он упал с высоты и бесчисленное количество раз его ударяли волны, к тому же он почти пять минут пролежал на спине. Его рюкзак не потерялся, что уже говорило о хорошем качестве, но он и не был водонепроницаемым. Вероятно, его «Справочник по причудливым и миленьким созданиям» превратился в груду мокрой бумаги.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Гоу Фугуй не нашел справочник в рюкзаке.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чувствительные коготки морской выдры рылись в рюкзаке, и калан перевернул свой бумажник, телефон и даже набор деревянных расчесок, зеркальце и несколько монет, но самый большой предмет – «Справочник по причудливым и миленьким созданиям» исчез.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справочник был уничтожен или превратился в груду бумаги, он не нашел в рюкзаке ничего, связанного с бумагой.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Гоу Фугуя стала квадратной.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о чем он подумал – редкие фотографии различных милых существ, которые он лично сделал с помощью высококлассной камеры, и горько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запечатлеть самую красивую сторону своего любимого маленького милого существа, он прошел через бесчисленные трудности, поднимаясь на гору и спускаясь к морю. Его кусали комары в первобытном лесу и преследовали волки в снегу на плато. В результате у него даже развилась отличная способность к побегу. Если бы не его плохая физическая подготовка, Гоу Фугуй чувствовал, что мог бы поехать на Олимпийские игры.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Фотографии в его справочнике милашек – самые лучшие! Многие из них были расхватаны различными географическими и биологическими журналами, но теперь все они исчезли.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калан Фугуй был похож на глупого калана, который потерял все раковины и морских ежей в своем кармане, и его маленькие, похожие на виноградины, темные глаза выдавали его ошеломление.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жалкий.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калан Фугуй резко перевернулся в воде! Он подумал о жаре, который почувствовал спиной после того, как пересек Врата Судного дня, и взволнованно потер морду своими маленькими лапками, его маленькие черные виноградные глазки были полны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Диапазон тепла, который он ощущал в то время, был примерно таким же, как размер его справочника милашек!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 то время это его справочник нагрелся? Думая о первой маленькой милашке, которую сфотографировали в справочнике милашек – это морская выдра, которая любит потирать лицо и прихорашиваться. Любит лежать на воде и каждый день греться на солнце. Любит открывать различные ракушки и крабы, стуча по камням и лодкам... Гоу Фугуй, нет, морская выдра. На мордочке морской выдры Фугуя появилось выражение просветления…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Приближается конец света, и сознание земли может говорить с их мозгами и ставить задачи. Что он сможет сделать, если у него внезапно пробудится золотой палец?! Не говоря уже о том, что он сам сделал этот золотой палец! Он потратил много лет и тяжело работал.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через некоторое время другие люди на земле смогут пробудить в себе различные родословные и способности, и тогда каждый станет супергероем.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Адаптивность и способность к само убеждению Гоу Фугуя ужасает, даже он понятия не имеет, в чем заключается правда, пока он находит для себя причину, то может двигаться дальше без паники.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всяком случае, Гоу Фугуй твердо уверен, что люди оправдывают свое имя – пока он жив, то будет жить в богатстве и почете. В будущем он обязательно станет богатым!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теперь ему нужно подумать о том, как выбраться на берег или найти других живых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Узнать, что это за конец света, и как мы можем спасти мир или положить конец этому концу света.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он сам решил войти сюда, так что должен что-то сделать, верно? Даже если он не может быть героем, спасающим мир, у него есть опыт выживания до конца.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Гоу Фугуй высказал эту мысль, он почувствовал внезапный жар в центре бровей. Он снова услышал знакомый голос, который невозможно было описать словами. Просто голос в это время кажется не очень энергичным и намного тише.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спасителю за то, что он пришел в мир судного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найдите в этом мире «ядро мира», которое постепенно разрушается, восстановите его или верните в свой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«Ядро мира» – это источник силы мира, поддерживающий функционирование мира и рост всего сущего.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«Ядро мира» может существовать в форме любой вещи в мире... Это могут быть живые существа, растения, определенные живописные места и реки, все одинаково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«ядра мира» есть чувство самосохранения, и найти его на ранней стадии чрезвычайно трудно. Но «ядро мира» тесно связано с состоянием мира, чем серьезнее крах мира, тем очевиднее «ядро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день до краха мира «ядро мира» точно появится.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найдите «ядро мира» до его полного разрушения. В противном случае Врата Судного дня этого измерения рухнут, и судный день вторгнется в мир спасителя и затронет «мировое ядро» мира спасителя.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【Методы восстановления «Ядро мира»: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Устраните первопричину конца света.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Переживите катастрофу и сохраните достаточно жизненной силы для возрождения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Другие.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Учитывая, что вы первый человек из всех существ, который «добровольно» вошел во Врата Судного дня и откликнулся на призыв вашего мирового сознания, Мировое Сознание Ноль Девять оказало вам благоволение.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усердно работайте, чтобы выжить, найдите «ядро мира» и не ставьте в неловкое положение Мир Ноль Девять.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противном случае вы станете мишенью Мирового Сознания Ноль Девять. Вы не хотите испытывать это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я желаю вам удачи.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Фугуй моргнул, слушая последний отрывок в своем сознании, значит, золотой палец был дан ему его миром? Конечно же, щедр именно мир-папа.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становление мишенью Мирового Сознания кажется чем-то плохим. Если он станет мишенью для мира, то упадет в яму, идя по дороге, или будет одержим богом плесени? Он не мог представить себе такую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чтобы не опозорить свой мир и не жить жизнью мишени мира-папы, он действительно должен спасти этот мир судного 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думал, то почувствовал, что мозг снова стал горячим, и часть запястья начала нагреваться. Гоу Фугуй на мгновение растерялся, как будто получил инструкции, он протянул левую руку и похлопал себя по запястью правой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«Справочник по причудливым и миленьким созданиям», который исчез из его рюкзака, появился в море его сознания.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этот справочник, в котором собраны пять лет напряженной работы Гоу Фугуя, излучает его любимый золотой свет. В тот момент, когда Гоу Фугуй увидел справочник, тот автоматически заработал. Информация о девяноста девяти видах замечательных и милых существах моря, земли и воздуха, которых записал и сфотографировал Гоу Фугуй, были спешно пролистаны, и снова отобразились в голове Гоу Фугуя.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Фугуй вскоре обнаружил, что девяносто восемь из девяноста девяти милых существ в справочнике были серыми, только первая страница с фотографией морской выдры, лениво лежащей на солнце и потирающей лицо, была освещена золотым светом, демонстрируя ее уникальность.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справочник милашек внезапно закрылся, и на обложке появилось руководство по его использованию.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пользоваться «Справочником по причудливым и милым созданиям»: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Каждый мир судного дня может активировать трансформацию трех разных милых существ в справочнике.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Мутантная форма обладает тремя наиболее очевидными характеристиками или навыками милого существа, и в то же время обладает одной бесполезной или отрицательной характеристикой милого существа.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Вид милого существа делится на два типа: «полная трансформация» и «бонус за родословную».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«Полная трансформация» находится в форме милого существа, и все характеристики / навыки вида используются полностью.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«Бонус за родословную» сохраняет человеческую форму, но сохраняет небольшие характеристики милого существа. Первоначально характеристики / навыки вида милашки могут быть использованы на 50% и могут быть улучшены при частом использовании.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Характеристики / навыки милашки могут быть улучшены. Классы делятся на начальные, средние и продвинутые.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1: После каждой отмены полной трансформация она будет потреблять много энергии организма. Пожалуйста, обратите внимание на необходимость запасать еду.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2: Способность к трансформации существенно не изменит физическую форму пользователя, вы не станете «суперменом» за пределами биологического предела. С неба не будут падать пирожки, а даже если будут, вы должны хорошо потренироваться, чтобы поймать их и не быть раздавленным насмерть.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Фугуй посмотрел на последние два «примечания» и мягко улыбнулся. Так и должно быть, верно? Вещи, которые слишком легко достать, более опасны.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если вы не можете стать «суперменом» за пределами биологического предела, уже удивительно иметь возможность обладать и изучать характеристики и навыки этих животных. Например, сейчас даже самые хорошо подготовленные люди имеют меньше шансов выжить в этом огромном море, чем морская выдра в возрасте нескольких месяцев.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калан Фугуй был очень доволен и снова потер лицо. Мысленно он перевернул свой справочник милашек на первую страницу, и там был изображен калан, потирающий мордочку и лежащий на спине. Он был очень похож на Гоу Фугуя. Однако информация и введение изменились.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Морская выдры Фугуй: Маленькая милашка океана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Характеристики/навыки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Море, мой 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Полная трансформация: Погружение на 50 метров без ограничений, пока есть еда, вы можете первым доплыть до края света.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Бонус за родословную (для начинающих): Погружение на 10 метров в течение 10 минут без дополнительных устройств, и ваши навыки плавания на спине превосходят большинство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У меня есть маленький карман!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Полная трансформация: Карманы, расположенные под мышками и грудью, вы можете положить камни и другие инструменты для открывания раковин. Время от времени выпускайте детенышей.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Бонус за родословную (для начинающих): У человеческой подмышки не может быть кармана, но у вас может быть небольшой потайной карман для переноса вещей. Не ждите многого от начального уровня, вмещает три баскетбольных мяча.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Удар мастера.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Полная трансформация: Мастерское владение, разбивает все начиная с морских ежей, крабов и ракушек.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Бонус за родословную (для начинающих): Когда вы держите в руке предмет определенного объема и совершаете действие разбивания, это часто может причинить врагу больше боли.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Бесполезная характеристика: Рожденный эстетом, потрите лицо и расчешите шерстку.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может быть отрезана, и может истечь кровью, но волосы / прическа не могут быть в беспорядке! Протирание лица каждый день – это проявление моей любви к чистоте.】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Морская выдра Фугуй не знал, сколько раз он тер мордочку. Отреагировав, он напрягся всем телом и вздохнул по-человечески: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 вас есть преимущества крови милых существ, не испытывайте неприязни к чужой природе. Это просто потирание лица и расчесывание волос. Он тоже носит с собой маленькое зеркальце и расческу!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прочтения введения к «Морской выдре Фугуй» справочник милашек все еще сиял в голове Гоу Фугуй, как будто ожидая, что он выберет следующее милое существо для трансформации.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сейчас не время выбирать следующую трансформацию. В зависимости от ситуации ему придется плавать по морю от десяти дней до полутора месяцев, и нет милашек, которые были бы так же удобны, как морские выдры.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океане есть чудесные боевые существа, такие как креветка Пипи из его справочника милашек, но возможность вызвать трансформацию используется только один раз. Если «ядро мира», которое он ищет, находится не в море или на суше, то стать креветкой Пипи, значит самому искать смерти.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皮皮虾 / pípíxiā. По-китайски, креветка Пипи, для нас креветка-богомол, рак-богомол. Оставлю Пипи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 время на мордочке калана Гоу Фугуя внезапно появилось грустное выражение – на самом деле, креветка Пипи и морская выдра довольно хороши, в конце концов, в его замечательном руководстве есть тибетские лисы, сурки, хаски, обморочные козы и многие другие... причудливые, милые, но совершенно бесполезные ребята.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об этом с такой точки зрения, то с самого начала половина «золотого пальца» была бесполезна.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это, он не должен был искать причудливых милашек. Его лучший выбор – полное собрание королей зверей!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Если бы он знал, то у него было бы бесценное сокровище.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следующих нескольких десятков минут морская выдра Фугуй пытался поводить носом и принюхаться к сильному шторму, желая унюхать запах земли или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ветер и волны были слишком сильными, а проливной дождь лил как из ведра. Дождь заблокировал и без того плохое зрение калана, и его предполагаемое хорошее обоняние не оказало должного эффекта.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Пришла еще одна огромная волна, и калан Фугуй несколько раз поднимался течением, чувствуя себя беспомощным в безжалостном море.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лао-цзы может трансформироваться.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Морская выдра Фугуй вцепился в рюкзак и трупиком лежал на воде.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превращусь в человека, то смогу ли прожить хотя бы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морская выдра Фугуй закончил бормотать, он вдруг увидел, как в воздухе над его головой внезапно появилось несколько фигур. Затем эти люди, как и он час назад, упали с высоты птичьего полета, крича и с хлюпающим звуком входили в воду как пельмешки.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есть один человек, который сильно отличается от других.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кричал, и даже поза падения в воду была... спокойной и элегантной.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сейчас калан Фугуй не может ясно разглядеть лицо этого человека, он просто чувствует это! Это без сомнения красивый и очаровательный мужчина!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Морская выдра Фугуй возбужденно потер лапки, а затем с гневом осознал, что теперь он не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он потер лапы, четыре упавших в воду человека один за другим вынырнули из воды. У троих из них были нервные голоса, и только тот, кто был ближе всего к нему, оставался спокойным. Несмотря на то, что его лоб и лицо были залиты водой, капли воды соскальзывали со лба и падали на переносицу высокого носа и тонкие губ, что не портило его красоты.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это добавило ему холодного и острого чувства угнетения.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посреди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шторм! Откройте спасательное защитное кольцо для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Соединитесь друг с другом веревками! Приближается большая волна! Перекличка!!!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команда Цинь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команда Лу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команда Сун Саньчуань!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которого Гоу Фугуй считал очаровательным и красивым, протянул руку и аккуратно ущипнул морскую выдру за загривок, и произнес имя, которое привело его товарищей по команде в замешательство.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Повтори еще раз? Какая башня?*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В слове калан 海獭 / hǎitǎ  есть часть звучащая как 塔 / tǎ – башня.]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мужчина и морская выдра Фугуй смотрели друг на друга широко раскрытыми и маленькими глазами. Он крепко сжал шею морской выдры Фугуя, пристально глядя в маленькие черные глазки, похожие на виноградины, и издал тихий звук.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Первая команда, Се Тяньлан.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поймал запасную еду.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Морская выдра Фугуй: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Запасная еда? Да пошел ты! Се Тяньлан, верно? Папа запомнит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Изменен и добавлен метод спасения мира.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Тяньлан: Запаситесь едой.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Морская выдра Фугуй: Я твой отец.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Фугуй: Можете ли вы жить, если станете целью мирового сознания?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Мировое сознание: Спасибо за приглашение. Если ты выживешь, ты станешь героем-спасителем. Ты готов?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http://bllate.org/book/15804/1417034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