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пользоваться «Справочником по причудливым и милым созданиям»: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Каждый мир судного дня может активировать трансформацию трех разных милых существ в справочнике.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Мутантная форма обладает тремя наиболее очевидными характеристиками или навыками милого существа, и в то же время обладает одной бесполезной или отрицательной характеристикой милого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Вид милого существа делится на два типа: «полная трансформация» и «бонус за родословную».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«Полная трансформация» находится в форме милого существа, и все характеристики / навыки вида используются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«Бонус за родословную» сохраняет человеческую форму, но сохраняет небольшие характеристики милого существа. Первоначально характеристики / навыки вида милашки могут быть использованы на 50% и могут быть улучшены при частом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 Характеристики / навыки милашки могут быть улучшены. Классы делятся на начальные, средние и продвинутые.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 После каждой отмены полной трансформация она будет потреблять много энергии организма. Пожалуйста, обратите внимание на необходимость запасать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 Способность к трансформации существенно не изменит физическую форму пользователя, вы не станете «суперменом» за пределами биологического предела. С неба не будут падать пирожки, а даже если будут, вы должны хорошо потренироваться, чтобы поймать их и не быть раздавленным насмерть.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выдры Фугуй: Маленькая милашка океана ♥♥♥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Море,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Погружение на 50 метров без ограничений, пока есть еда, вы можете первым доплыть до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Погружение на 10 метров в течение 10 минут без дополнительных устройств, и ваши навыки плавания на спине превосходят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меня есть маленький карман!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Карманы, расположенные под мышками и грудью, вы можете положить камни и другие инструменты для открывания раковин. Время от времени выпускайте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У человеческой подмышки не может быть кармана, но у вас может быть небольшой потайной карман для переноса вещей. Не ждите многого от начального уровня, вмещает три баскетбольных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Удар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Мастерское владение, разбивает все начиная с морских ежей, крабов и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Когда вы держите в руке предмет определенного объема и совершаете действие разбивания, это часто может причинить врагу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Бесполезная характеристика: Рожденный эстетом, потрите лицо и расчешите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может быть отрезана, и может истечь кровью, но волосы / прическа не могут быть в беспорядке! Протирание лица каждый день – это проявление моей любви к чистоте.】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Фугуй: Я самый свирепый на африканском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Острые зубы, серебряные волосы и белый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Либо сражающийся, либо собирающийся сражаться, с острыми когтями и зубами, агрессивный. Поскольку мех гладкий и чрезвычайно жесткий, он может эффективно защищать от укусов 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Защита головы и спины увеличивается на 30%, а защита тела увеличивается на 20%. Бонус атаки когтями 30%, бонус остроты зубов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Острые палочки из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Почти невосприимчив ко всем ядовитым змеям в округе. Съешьте немного острых палочек из ядовитой змеи, когда вам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Способность противостоять и переваривать 30% токсичности всех токсичных веществ. Полный иммунитет к змеиному яду. Способность к само исцелению увеличивается на 20%. Употребление большего количества меда может быстро восстановить физические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Практика ведет к совершенству (Обнаружить слабое место).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Богатый боевой опыт и умение выявлять слабые стороны противника. Например, без колебаний атакует «бубенчики»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50% бонус критического удара при атаке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Бесполезная характеристика: На что ты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характер, дерется, не используя голову, и не поддается на провокации. Следовательно, это может повлиять на уровень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будет немного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драться! Мы бесстрашны!!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[Косатка Фугуй: Самый милый папа в океане!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Король сражений!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Может действовать безрассудно, не используя мозг, но обладает превосходным охотничьим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огромное тело и острые зубы позволяют кусать и есть любого, кого он видит. Если вы столкнулись с большой белой акулой, перевернуть ее вверх тормашками – хороший способ охоты. Если вы хотите поохотиться на морских птиц или кальмаров, хорошей идеей будет перевернуться пузом вверх и притвориться мертвым, чтобы еда сама пришла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Увеличивает силу всех атак в море на 30%, а атаки, ослабляющие навыки, будут наносить двойные критические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 естественное отпугивающее действие на некоторых мелких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Мастер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Может имитировать 62 различных звука для охоты 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Ультразвуковое патрулирование с чрезвычайно широким диапазоном.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Может имитировать десять различных голосов людей или животных, чтобы привлекать или запугивать и атаковать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Ультразвуковое позиционирование можно использовать в воде в течение короткого времени. Ультразвуковые атаки не могут применяться на начальном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Прыжок веры!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У него живой характер, ему нравится прыгать в волны и выглядывать из воды. У него хорошее настроение, когда он катается на волнах. Конечно, из-за чрезмерной силы и веса косатки рыбам не так уж приятно быть разбитыми серфингистом.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Подпрыгните высоко и нанесите врагу критический удар. Сила удара всего тела удваивается. Если «Прыжок веры» попадает в уязвимое место, существует 10% вероятность убить цель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Бесполезная характеристика: Взгляните украдкой...Уин-ин-ин…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дрейфовал по морю и смотрел на звезды или тайно плавал по морю и смотрел на что-то другое. Кит не виноват в том, что ему любопытно, кит просто.... ин-ин-ин.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форме может говорить с определенным тоном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океане нет никого лучше и милее меня! Мне недостаточно дать пощечину тому, кто симпатичнее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[Обморочный козёл Фугуй: Притворяться мёртвым не только славно, но и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Нет такой смерти, которую козел не мог бы изобразить, и нет такого фарфора, к которому козел не мог бы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Поскольку вы страдает врожденной миотонией, ваши конечности становятся жесткими, и вы внезапно падает на землю, когда пугаетесь. В среднем человек теряет сознание 25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Можете эффективнее притворяться мертвым, с онемевшими конечностями, почти без дыхания и остановкой сердцебиения как минимум на пять минут. Большинство нетерпеливых и невнимательных врагов не смогут определить, что вы все еще живы. Но если вы встретите кого-то настойчивого и дотошного… Надеюсь, вы умрёте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Услышьте приближающийся звук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Почему козлы часто пугаются? Это потому, что козёл слушал слишком внимательно и серьёзно! У теряющих сознание козлов хорошо развит слух, поэтому их легче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 Бонус слуха 20%. Легче услышать и заметить малейшее движение. Но лучше держаться подальше от мест и объектов, издающих громкие звуки, так как вы можете случайно напугать себя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Козёл – животное с вкуснейшим мясом. До того, как он стал домашним любимцем мошенников, его использовали в пищу. Если вы съедите козлёнка, ваши силы восстановятся, ваше тело почувствует тепло, и тогда… вам захочется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 Невозможно самостоятельно разрезать мясо ноги, а также невозможно приготовить из него жареного козленка или козленка шабу-шабу. Максимум, что может быть –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может восстановить небольшую часть физических сил пользователя. Основной эффект заключается в том, что употребление 10 мл. козьей крови эквивалентно отдыху на одном месте в течение 10 минут. Используйте этот навык с осторожностью, ведь во время кровопускания вы можете испугаться и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4.Бесполезные/отрицательные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что-нибудь хуже, чем возможность упасть в обморок в любой момент? Если вы сможете не упасть в обморок в самый ответственный момент, это будет победа козла!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козлики нуждаются в уходе и больше подходят в качестве домашних животных, чем приманки. Но если ты должен быть храбрым козлом, то… борись до последней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Помни! Притвориться мёртвым не только почётно, но и эффективно!!]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[Тибетский лис Фугуй: Я ни на кого не нацелен, всё, что я вижу –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повсюду, куда ни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Маленькие, от природы прищуренные глаза, квадратная морда и длинная пасть придают ему выражение презрительной усталости от мира. Учитывая одинокий нрав тибетских лис, неудивительно, что каждый из них мастерски владеет искусством сарказма. Один его взгляд – и ты уже представляешь, как он над тобой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Принудительная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вперёд, все живые существа, враждебные к тебе (включая мёртвых, но способных двигаться), невольно попадают под прицел твоего презрительного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враги, которых ты видишь, испытывают неконтролируемый гнев из-за твоих насмешек и бросаются на тебя, желая избить до полусмерти, чтобы выплеснуть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усиливается, если подкрепить взгляд словами или действиями. Но помни, основной навык действует не более 3 минут. Заранее продумай пути отступления, чтобы не быть растерзанным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Когда ты устал, стери все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Помимо насмешки, выражение морды тибетского лиса можно интерпретировать как вселенскую тоску, как будто он один трезв в мире пьяных. Разница лишь в том, слегка приподняты ли уголки его губ и насколько прищурены глаза. Если же лис лежит неподвижно, глядя вдаль, скорее всего, он не насмехается, а размышляет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Принудительное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вперёд, все живые существа, которых ты видишь (включая мёртвых, но двигающихся), друзья и враги, заражаются твоим всепоглощающим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попадает под твой взгляд, начинают бесконтрольно размышлять о жизни и сомневаться в себе. В тяжёлых случаях может возникнуть желание стать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рекомендуется использовать этот навык со словами или действиями; достаточно просто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навык погружает в уныние на 3 минуты. На чрезмерно оптимистичных и самоуверенных существ без проблеска интеллекта эффект ослаблен вдвое или вовсе отсутствует. Например, на хаски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Лисий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Не сомневайтесь, тибетский лис – тоже лис, и его вой тоже очень мелодичный… Ну, то есть, от него мало толку, но он всегда привлекает внимание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Практически бесполезен, разве что привлекает внимание, но отлично работает в сочетании с первыми двумя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не смотрит на тебя, можно сначала несколько раз пронзительно завыть, чтобы он обратил на тебя внимание! Как только он посмотрит,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Бесполезные/отрицательные характеристики: Внешность немного испорчена и подвержена влиянию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глаз слегка меняется, характер становится саркастичным и депрессивным из-за воздействия родословных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не жди, что у тебя будет много друзей, если только кто-то действительно не полюбит тебя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плохие намерения могут быть у тибетского лиса? Лис не виноват, что у него такая мордашка~]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[Ушастая сова Фугуй: Не попадайся сове ночью на глаза, иначе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Глаза, что не дадут тебе сомкнуть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У сов огромные глаза с большими зрачками, пропускающими максимум света. Ночью совы видят в сто раз лучше людей. Сова в небе, а ты на земле? Неважно, она все равно увидит, как ты справляешь нужду под деревом 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Улучшенное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зрение улучшается на 30%, позволяя разглядеть детали на расстоянии не менее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зрение улучшается на 50%, и в радиусе 50 метров становится видно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Чем темнее ночь, тем ярче наши глаза! Кто там обо мне плохо говорит? Я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Слуховая система сов невероятно развита. Более 95 000 слуховых клеток – гораздо больше, чем у большинства птиц. Охотясь, совы могут безошибочно определить местоположение жертвы по звуку, а бесшумные крылья позволяют им поймать добычу, не оставив ей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Обнаружение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слух усиливается на 30%. Можно определить местоположение объекта, издающего звук, и его примерное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слух усиливается на 50%. Можно определить местоположение любого предмета. Также можно записывать определённые звуки. Если прислушаться внимательнее, можно обнаружить много интересного…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Тихий убийца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Все совы – самые опасные убийцы, скрывающиеся в ночи. Мягкое оперение и бархатистый пух обеспечивают частоту звуковых волн при полете менее 1000 Гц. Уши млекопитающих не способны улавливать такие низкие частоты. К примеру, глупые люди меня просто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Незаметность.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шум движения снижается на 30%. Любые попытки спрятаться становятся более успешными и менее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шум движения снижается на 50%. Если двигаться тихо, вас вряд ли обнаружат животные, кроме ночных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Бесполезные/отрицательные характеристики:  Подвержен влиянию атрибута совы, обычно сонлив днем и бодр ночью. Действовать лучше всего ночью. Если приходится действовать днем, могут возникнуть негативные эффекты, подобные алкогольному опьянению.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у ушастой совы Фугуя такие же длинные перья на голове, напоминающие уши, как и у настоящей ушастой совы!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Ушастые совы – самые милые из всех сов! Возражения не принимаются! Иди! Стань самой яркой совой в темной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[Сурок Фугуй: Я – владыка подземного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Мастер копания. Кто тут у нас лучший копатель? Да Восточный Ланьсян* трепещет под моими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[Полагаю, это Шаньдунское профессиональное техническое училище «Ланьсян». Там обучают работать с экскаватором.]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Сурки обладают крепкими и развитыми мышцами, а их передние лапы короткие, сильные и с гибкими пальцами, идеально подходящими для копания. Они – прирожденные землеройные машины и гениальные архитекторы подземных лабиринтов.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Сурки строят целые подземные города, включающие в себя жилые пещеры, пещеры для зимней спячки, летние и осенние убежища, временные укрытия и даже туалеты с мусорными ямами. У них есть все типы домов, какие только можно представить, и даже те, о которых вы и не мечтали! К тому же, они очень умны. В каждой пещере как минимум четыре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дворцы сурков – это не просто хвастовство!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Инстинкт копания зашит в вашей ДНК. Нет инструмента лучше, чем ваши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копания увеличивается на 30%. Любая почва в ваших лапах станет мягкой, как старый тофу. Конечно, еще лучше копать, лежа на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не надейтесь сразу прогрызаться сквозь твердые скалы. Это под силу только суркам более высокого уровня. Тренируйтесь, и, возможно, в следующий раз вам повезет!)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Король криков. Не хочу слушать, не хочу видеть, буду только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Сурки обожают стоять на страже у входа в свои норы, высматривая врагов. Заметив опасность, сурок издает громкий крик, предупреждая сородичей об опасности. Нет такого сурка, который не умел бы кричать! Крик сурка – это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Крик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незачем кричать, чтобы предупредить, обычно крик – признак гнева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 злитесь, боитесь или просто чувствуете себя подавленным, сделайте глубокий вдох, расправьте плечи, направьте энергию в даньтянь, откройте рот и кричите во все горло на то, что вас раздражает, пугает или угнетает!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противник будет оглушен негативными звуковыми волнами и впадет в состояние замешательства на три минуты. Если у врага хороший слух и расшатанные нервы, есть шанс, что он упадет в обморок от вашего душераздирающего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– это либо ключ к пробуждению разума, либо бульдозер для его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Сурковое здоровье. Устойчивость к голоду, жажде и болезням, а также имеет немного ядовитую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Сурки активны днем, обладают отменным аппетитом и любят полакомиться сочной травой. Они очень выносливы к голоду и почти не пьют воду, получая ее из стеблей, листьев и цветов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Сурки обладают удивительным иммунитетом и почти не болеют. Но, будучи грызунами, они могут быть переносчиками микробов. Некоторые из этих микроорганизмов опасны для людей, поэтому не стоит ловить или есть сурков! Иначе сами станете мертвым сурком.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Просто крепкое здоровье и хороший аппетит. Но в крови есть следы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сурок может обходиться без еды два дня и без воды три дня, питаясь собственными жировыми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Вирусы в крови, скорее всего, убьют комаров. Людям, конечно, ничего не будет, но есть 20% шанс подхватить малярию, грипп, чуму или другую мелкую пакость 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Бесполезные/отрицательные характеристики: Неконтролируемый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милоту, сурки очень чувствительны к жаре, холоду и вообще не любят, когда их беспокоят. Подземные жители избегают солнечного света! При температуре ниже десяти градусов они автоматически впадают в спячку. Любой тревожный фактор заставляет их насторожиться, испугаться и, как следствие, неконтролируемо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держитесь подальше от высоких и низких температур и опасных мест, чтобы не лишиться шерсти, не начать вопить почем зря и не впасть в спячку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могут быть плохие намерения у сурка? Крик – это всего лишь реакция на испуг!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[Барханный кот Фугуй: Мал да удал!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Мастер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Пусть кошки и миниатюрны, и их можно держать на ладони, не стоит думать, что они слабы. Ловкость, острое обоняние, большие уши и невероятный слух делают их грозными охотниками. Любая змея, насекомое, грызун или кролик в пустыне, попавшаяся кошке на глаза, точно не увидит завтрашнего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Слух, обоняние, чувствительность, равновесие – каждый параметр увеличивается на 20%, боевая сила – на 20%. А если использовать кошачьи царапки, то боевая мощь возрастет ещё на 5%. Царапаться – это природа кошки, зачем от этого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Подушечки кошачьих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Ноги у барханных кошек коротковаты, зато подушечки на лапах – толстенные! Они покрыты двумя сантиметрами длинной шерсти, которая защищает от раскалённой земли. Кошка-теппаньяки легко прыгает по горячему песку!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На подошвах лап образуется дополнительный слой тонкой мозоли, блокирующий 30% тепла от земли. Это также немного улучшает ловкость и прыгучесть. Прыжок с вращением, кошка закрывает глаза ~ Этот навык улучшается медленно, рекомендуется долго ходить босиком, возможно, вы даже получите достижение – «Поход к морю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Мастер 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лучший землекоп? Барханный кот – самый крутой в семействе кошачьих!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Поскольку они живут в засушливых и жарких районах, способность к прыжкам у барханных котов развита слабее, чем у сородичей. Зато среда обитания сделала их лучшими копателями! Да, он не победит этого толстого сурка, но он непобедим по-своему! Что ещё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Помимо охоты, милого поведения и защиты от ожогов, кошачьи лапы отлично царапают и роют ямы! Способность к ручному копанию увеличивается на 20%. Да, это трудозатратнее, чем у сурка, и не сработает в слишком твердой почве, но зато царапаться приятнее, быстрее и полезнее для физического и психического здоровья! И не нужно вставать на колени~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 Это чертово любопытство!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– не робкие мыши, которые всего боятся и пищат от ужаса! Кошки ничего не боятся! Кошки жаждут приключений! Людям необходимо любопытство для развития, а кошки впадают в депрессию, если теряют его и не могут двигаться, гоняться и играть. Вы не хотите знать, что делает подавленная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 поскольку уши у барханных кошек большие и хорошо рассеивают тепло с бонусом от родословной, они становятся острее.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такой милый и сильный, почему бы вам не подойти и не погладить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[Радужный рак-богомол Фугуй: забудьте о сравнении размеров, все животные его младшие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Один удар креветки – и ты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За миллионы лет эволюции раптор (вторая пара ногочелюстей) креветки-богомола превратился в пару мощных… пружинных кулаков! Научные эксперименты подтвердили, что креветка-богомол может выстрелить своими рапторами за одну пятидесятую секунды, достигая скорости 80 километров в час и силы удара в 60 килограммов. Она способна высекать искры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добыча оказывается поблизости, креветка наносит сокрушительный удар своими эластичными клешнями. Умная креветка будет преследовать жертву, оценивая ее состояние и степень головокружения. Сколько бы ударов ни понадобилось, она добьется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Общая боевая мощь увеличивается на 30%. При концентрации на ударе сила увеличивается на 100%, активируя навык «Комбо». Основное комбо – от 3 до 10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осторожны с ударами! Отныне убить нюню одним касанием – проще простого. О, нюня – это не про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Мир, полный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Павлиний рак-богомол обладает уникальной зрительной системой, способной воспринимать кругово-поляризованный свет. Благодаря ей он видит то, что недоступно другим животным, и даже тайно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Креветка-богомол различает все цвета, доступные человеку, и даже видит ультрафиолетовые и инфракрасные лучи. Некоторые из них способны различать до 16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Зрение улучшается на 100%. Вы можете улавливать всю информацию в радиусе 100 метров, используя свет и цвет. Но иногда вы можете почувствовать головокружение, потому что видите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добавить. Нет ничего, что креветка не могла бы увидеть, только то, о чем вы не можете подумать! Какое там трехцветное зрение? Мир в моих глазах – это не мир, это вселенная!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Креветка-богомол,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Креветки-богомолы невероятно быстры и хорошо плавают, поэтому они с удовольствием охотятся на все, что движется медленнее их. Кроме того, мощный импульс удара и прыгучесть заставляют крупную рыбу выплевывать их, потому что креветки слишком способны метаться и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не учитывать скромные размеры, раки-богомолы – боги войны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Прыгучесть в воде увеличивается на 30%, скорость плавания – на 30%. Вы можете продолжать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прыгаете как рак-богомол во время плавания, скорость увеличивается еще на 60%. Сворачивайтесь в клубок ради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Первичное дыхание под водой в течение часа истощает силы. Но вы все равно не умрете, так что просто продолжайте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 Жестокий и красочный.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радужные раки-богомолы – самые свирепые воины моря. Они единственные, кто не хочет драться, и единственные, кто не может не драться! Из-за их вспыльчивого характера и развитого чувства территории, любой, оказавшийся ближе трех метров, получит бафф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сравнивайте креветок с медоедами! Каждая битва креветок – это сокрушительный удар, несущий смерть, а не жалкие тычки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всегда контролируйте свой темперамент и держите дистанцию. И выкрикивайте эту фразу: «Не подходи сюда!! Иначе я забью тебя до смерти. Жестокая улыбка.jpg»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напоследок: радужные раки-богомолы, конечно, великолепны, но в человеческом обличье могут выглядеть немного… особенными~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[Ласка Фугуй: Я прекрасный демон, насылающий бедствия на страну! Позволь ласке станцевать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Танец, покоряющий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У ласки гибкое тело, короткие лапки, маленькие ушки, но яркие круглые глаза, что делает ее очаровательным созданием. Но не позволяйте милой внешности и скромным размерам ласки обмануть вас – эта ловкая бестия способна танцевать так, что кролики теряют рассудок, и съедать до 3500 мышей и бесчисленное множество кроликов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Танец ласки завораживает всех, кто его видит! Исполните чарующий танец перед своей добычей, и она замрет на 3 минуты, а на один час у нее появится непреодолимая тяга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– кролик, любой кролик будет очарован на 5 минут, а бонус и длительность естественной привязанности удвоятся.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ласки – настоящее испытание для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Мастер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Шерсть ласки короткая, густая и приятная на ощупь. Зимой она меняет серую шерстку на белую, а летом – наоборот. Эта умная красавица умеет маскироваться и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Одежда, сливающаяся с окружающей средой, снижает вероятность обнаружения на 30%. (Сходство цветов – залог скрытности.)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Свирепый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Несмотря на милый вид, боевой дух ласки не знает границ. Она невероятно быстрая, проворная и обладает острым зрением, слухом и обонянием. А в сочетании с природным даром очаровывать врагов танцами и непревзойденным мастерством маскировки, она становится прирожденным убийцей, способным уничтожить до 3500 мышей и бесчисленное множество кроликов в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30% бонус к скорости, 30% бонус к ловкости, 20% общий бонус к зрению, слуху и обонянию.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прекрасная ласка! Мы, может, и красавцы, но мы сильные! Не позволяйте тем, кто считает нас маленькими и милыми, думать, что нас легко погладить и вырастить. Мы уничтожим всех врагов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любовь к танцам иногда сказывается на походке. Но не волнуйтесь! Даже самая грациозная ласка все равно остается очаровательной!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часто менять шубки, выпадение шерсти неизбежно,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переживать, ласка всегда будет красивой и никогда не облысеет. Просто ешьте больше черного кунжута и грецких орехов, и все будет в порядке!]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[Хаски Фугуй (температура выше -30%):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меня не поймаешь! Ла-ла-ла-ла-ла!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Ха-ха-ха, меня не поймаешь!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Хаски, он же Сибирский хаски, также называемый «Глупый хаски», «Беглец» и «Бог разрушения». Прекрасные голубые глаза, горделиво вздернутые брови, стоячие острые уши и роскошный, пушистый хвост – вот портрет истинного сибирского хаски. Хаски легконогие, грациозные, компактные и ловкие, покрыты густой шерстью – потомки волка, рожденные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Рожденные в Сибири хаски тянули сани, бороздя бескрайние сибирские просторы, целый день бега для них совершенно нормален. Поймите, «хаски» не означает «беглец», это дар, присущий ему от рождения – неудержимая тяга к скорости!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Безумный бегун.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бега возрастает на 30–50%! И чем стремительнее бег, тем слаще дурман, тем меньше мыслей в голове. Но вместе с тем, забывается цель назначения, что потенциально может привести к мелким неприятностям в критические моменты. Но хаски не ведают страха! Не усмиряйте его бешеный инстинкт! Неситесь на всех парах, ветер свистит в ушах, и ни одному смертному не угнаться за вами,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Капитан команды сноса.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В суровой Сибири, на родине хаски, помимо тяжкой ноши трудовых будней ездовой собаки, есть место и озорству – рыть норы в искрящемся снегу, кувыркаться и играть. Ведь кто знает, какие сокровища таит глубокий снежный покров – зарытые кости или лесные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хаски были чересчур энергичны, просто их любопытство не знает границ, их чувства обострены до предела, и сила их не знает устали.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Чутье на аномалии повышено на 20%, выносливость увеличена на 30%, а разрушительная мощь, обращенная на неодушевленные предметы, игнорирует любую защиту. Сила атаки при разрушении возрастает на 40%! И помните: если что-то привлекло ваше внимание – разберите это на части! Это не вандализм, это познание мира! Каждый предмет, познанный вами до основания, восстанавливает 5% энергии и 2%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Ав-у-у, ав-у-у! (Король снижения интеллекта/Ледяной вождь)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(температура выше -30°C): Каждый хаски – бесстрашный воин… слова, мастер вербальных атак, король дураков. Эрха (глупый хаски) – вот поистине народное имя, данное хаски в «благодарность» за бесчисленные уроки, преподанные им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пытайтесь переспорить Эрху. Он может и не выиграл ни одного боя, но ни разу не проиграл в споре! На каждую вашу колкость он ответит сотней. А если вам надоест перепалка, он поднимет вой до небес. Даже если он неправ, он с легкостью убедит вас в своей правоте, понизив ваш интеллект до своего уровня, а затем добьет фирменным, бессмысленным 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Элементальный бонус за родословную (температура выше -30°C): Болтливость +30%, снижение IQ противника на случайные 30%-50%. Вздымая яростный вой на врага, в сочетании с насмешливым взглядом и самодовольной, высокомерной улыбкой, вы в мгновение ока сокрушите его разум, низводя его интеллект до уровня хаски. Что это за доводы?! К чему эти рассуждения?! Настоящий мужик должен пробиваться напролом! Мозги – пустая трата времени! Верьте мне, братья, отбросим их прочь и дадим волю дикой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Важно: Это IQ хаски при температуре выше -30°C. Когда столбик термометра опускается ниже -30°C, активируется талант [Ледяной вождь], заменяющий [Король снижения интеллекта]. Сибирский хаски, рожденный в холоде, странствует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 Какие злые умыслы могут быть у хаски? Просто они чуть более игривы, любопытны, энергичны и своенравны. Но разве можно устоять перед его красотой, природным обаянием и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идеален! У него нет недостатков! Быть любопытным, игривым, болтливым и энергичным, как Эрха – это дар! Так давайте отрываться вместе! Веселиться от души!! А насчет IQ? О, это не имеет значения. Даже без мозгов можно быть счастливым!]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 Фугуй: Не очаровывайся старшим братом, старший брат всего лишь легенда. Круто закуривает.jpg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Магическая дипломатия панды: Ни одна душа не устоит перед обаянием панды!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Большая панда, всемирно известная интернет-знаменитость. Единственное млекопитающее в отряде хищных, семействе медвежьих, роде Больших панд и вид Большая панда. Чуть темнее белого медведя, чуть светлее черного. Идеальный баланс черного и белого, как в символе Великого предела, безупречен и совершенен. Он обладает непостижимой силой, с незапамятных времен покоряющей бесчисленное количество существ (особенно людей).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(без ограничений по уровню): 100% бонус симпатии, 100% бонус силы дружелюбия, все нейтральные становятся дружелюбными, все враждебные игроки не атакуют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враждебные существа будут ощущать разную степень дружелюбия в зависимости от действий и слов панды Фугуя, что может изменить их позицию. Каждому животному, увидевшему черно-белого Фугуя, захочется подружиться с ним. Это не чудо, это неоспоримое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Древний священный зверь: Зверь, пожирающий железо!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Уникальный вид Китая, занимающий пятое место по силе в наземном бою. Не позволяйте безупречному очарованию и милой внешности черно-белого мишки обмануть вас и заставить забыть о его ужасающей боевой мощи! Один удар лапой может легко убить вас. В древних легендах Китая панда был ездовым животным древнего демонического бога, некогда покорившего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30% бонус к силе атаки, 50% бонус к силе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(средний уровень): 50% бонус к силе атаки, 80% бонус к силе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(продвинутый уровень): 80% бонус к силе атаки, 100% бонус к силе защиты. Неограниченный двойной бонус при особых обстоятельствах.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Панда Фугуй может столкнуться с особыми обстоятельствами: Когда мир освобождается от ограничений закона и обретает таинственные силы, превосходящие научное объяснение, высвобождается мощь древнего мифического зверя с неограниченной силой атаки и защиты. Он становится сильнее и может сокрушить любого, кто встанет на его пути! Когда мир освободится от ограничений закона, обретет непостижимые силы и получит достаточно силы веры, слава древнего мифического зверя заблистает еще ярче. Итак, папа – старейшая живая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Бессмертное живое ископаемое.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Существо, жившее восемь миллионов лет назад, пережившее большинство своих сородичей и продолжающее жить дольше людей. Как вы думаете, это благодаря удаче или силе? Я считаю, что это сочетание и того, и другого, плюс немного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родословную: Как живое ископаемое, все еще процветающее, панда Фугуй обладает исключительной живучестью и невероятной удачей. Даже перед лицом смертельных катастроф у него хватит удачи и сил, чтобы ухватиться за последнюю надежду. Но не позволяйте удаче толкать вас к неосторожности! Если вы слишком переусердствуете, даже панда не сможет вас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 Какие бесполезные или отрицательные черты может иметь панда Фугуй? Панда Фугуй – самое совершенное существо! Если вы не верите мне, просто спросите тех сумасшедших двуногих!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благородный и совершенный Фугуй достоин только самых изысканных ингредиентов и обстановки. Он не будет есть ничего, кроме лучшего бамбука! Он не заснет ни в чем, кроме самой лучшей кровати! Даже в отношении партнера – он не примет рядом с собой никого, кто не является самым способным и выдающимся!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имени любит грызть дорогие металлы. Его идеальная фигура не исчезает с трансформацией в человека, поэтому, конечно же, его темные круги под глазами и круглое лицо остаются неизменными. И напоследок: благодаря своей ужасающей привлекательности, которой не могут противостоять люди, он легко привлекает к себе преданных поклонников. Пожалуйста, приготовьтесь~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[Ленивец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что… ты… сказал…? Ха… ха… ха…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А? Я… не… отравлюсь…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Ленивец – млекопитающее, напоминающее обезьяну, но отличающееся крайней медлительностью. Из-за того, что в его рацион входит огромное количество листьев эвкалипта, у него развилась мощная система детоксикации, обеспечивающая почти полную невосприимчивость к растительным токсинам, особенно к токсинам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(без ограничений по уровню): Устойчивость к большинству растительных токсинов, включая парализующие, болевые, галлюциногенные и другие нейротоксические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Я… могу… проводить… детоксикацию…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Ленивцы – единственные млекопитающие, способные выращивать растения на своём теле. Благодаря длинной, густой шерсти и медлительности, на их шкуре поселяются грибы и водоросли. Эти водоросли служат ленивцам источником пищи, а грибы обеспечивают устойчивость к большинству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 (для начинающих): Каждый день из шерсти ленивца можно извлечь три маленьких зелёных шарика водорослей, обладающих случайными эффектами: «восстановление выносливости», «восстановление умственной силы» и «базовое противовоспалительное».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У всех продуктов есть срок годности; стоит подумать о методах консервации.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Пока… я… достаточно… медленный…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 сложным, до конца не изученным причинам, ленивцы передвигаются крайне медленно. В ходе испытаний они способны преодолеть не более 500 метров в час, то есть медленнее, чем черепаха. Но медлительность имеет свои преимущества: торопливость – путь к потерям! Пока я достаточно медленный, враги не смогут меня заметить; пока я достаточно медленный, моя выносливость успевает восстанавливаться!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– это не движение, а неподвижность. Чем больше ты прыгаешь, тем ужаснее твоя смерть – вот истина, которую я постиг.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родословную: Чем ниже скорость передвижения, тем ниже вероятность быть обнаруженным врагами. В состоянии покоя существо переходит в режим «Абсолютной маскировки», становясь практически невидимым. Кроме того, выносливость медленно восстанавливается, пока существо остаётся неподвижным, хотя для ленивца это не имеет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может обернуться несчастьем, а несчастье – удачей. Во всём есть две стороны; нельзя судить однозначно. Неподвижность затрудняет обнаружение, но… излишняя медлительность доставляет неудобства как тебе, так 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ленивец не видит в этом трагедии! Как только вы привыкнете к скорости ленивца, вы поймёте… насколько прекрасна жизнь расслабленного и беззаботного существа!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 него есть знаменитый друг по имени Блиц*!]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[闪电, Шаньдянь, что значит Молния – персонаж Зверополиса, «самый расторопный» и «эффективнее всех работающий» по словам Ника ленивец. У нас перевели имя, как Блиц, поэтому ставлю его (в оригинале – Flash, с английского – вспышка). https://www.youtube.com/watch?v=1CYO1RNYoEs]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кои Юаньюань: Кто бы не хотел золотого кои?]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Мой маленький талисман удачи~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Золотой кои – редкая и чрезвычайно ценная разновидность кои, а тот, что с красной точкой на лбу, – самый редкий из редких! Такая рыбка – не просто украшение, а настоящий магнит для благополучия, талисман, приносящий несказанную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(без ограничений по уровню): Очаровательный золотой кои с радостью поделится своим везением с теми, кого жизнь обделила. Всего один круг вокруг избранника – и вот, его аура уже окутана флером удачи. Конечно, для обычных людей и такой дозы хватит с избытком, но если вас преследует череда неудач, придется сделать вокруг вас как минимум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Я – мой маленький талисман удачи~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(Описание идентично пункту 1.)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(в зависимости от ситуации): Счастливчик Кои – самородок, чья природная удача отпугивает любую опасность. Каждое ваше начинание будет отмечено печатью везения, словно сама судьба благоволит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Пожалуйста, не испытывайте судьбу, скупая лотерейные билеты, пока на вас действует благословение Золотого кои! Это коварный обман мироздания, который неминуемо обернется против вас, лишая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О, бесподобная красота!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Представьте себе кои, чья чешуя отливает золотом и рубином, чье тело изящно, а плавники и хвост – словно прозрачные шелковые вуали, колышущиеся в воде. Это не просто рыба, а живое произведение искусства, редчайшая мутация, рожденная в самых чистых и духовно богатых ручьях и прудах дикой природы!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(внешность не имеет ограничений по уровню): Это просто взрыв красоты! Бархатная кожа, шелковистые волосы, одухотворенный взгляд, губы, словно лепестки алой розы, глаза феникса – все это умножается надвое.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соблазн, не хвастовство – это сама суть естественной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Бесполезные/отрицательные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это нежная, прекрасная и редкая золотая рыбка кои. Естественно, любая рана может оказаться для неё смертельной, разве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рыба не может существовать вне воды. Даже в облике человека, даже с усилением родословной, дыхание на суше будет затруднено.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после трансформации ходьба может стать небольшим испытанием. Впрочем, изящные прыжки вполне вам под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то, что можно назвать привилегией русалки – во время принятия ванны вас ожидает небольшой, но приятный сюрприз! Не забудьте позвать кого-нибудь из близких принести вам полотенце!]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[Золотая черепаха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выражении «золотой муж» «золотая черепаха» это я!! Пожалуйста, не называйте меня китайской трехкилевой черепахой!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[金龟婿 богатый муж/ зять, занимающий высокий пост и получающий высокую зарплату. 金龟 – это золотая черепаха.]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и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Видишь мой панцирь? Он очень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Китайская трехкилевой черепаха, известная также как золотая черепаха, черепаха с золотой нитью, черепаха долголетия или черепаха восьми триграмм – потомок отряда черепах, семейства азиатские речные черепахи и рода китайские черепахи. И да, она коренная жительница Китая! Неудивительно, что это самая распространенная черепаха в Поднебесной! В Азии и некоторых частях Европы и Америки черепахи – символы удачи и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  (для начинающих): Увеличивает защиту на 50% и здоровье на 50%. Смертельный удар лишь скользнёт вскользь, изменив угол атаки. Цените жизнь! Избегайте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Кто хочет прожить дольше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Все черепахи имеют долгую продолжительность жизни, не менее 170 лет. Но китайская прудовая черепаха – особенно волшебная черепаха. Согласно китайской легенде, она может прожить тысячу лет, не умирая, и, возможно, даже стать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не стремятся стать небожителем, просто не хочет конкурировать с другими черепахами по продолжительности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  (без ограничений по уровню): Жизненная сила измеряется количественно, а баллы здоровья удваиваются.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активировать благоприятное усиление родословной Золотой черепахи, будучи на волосок от гибели, можно обрести спасение! Или несколько минут, часов, даже дней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Длительность зависит от силы вашей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Совет: Неподвижное лежание на кровати может ускорить восстановление вашей жизненной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Благоприятная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 Черепаха – истинное воплощение удачи! Что такое карп кои? Маленькая золотая рыбка, умеющая лишь вилять хвостом да кружиться? Когда она успела снискать славу? Лишь черепаха, с незапамятных времён, олицетворяла удачу и долголетие! В сравнении с её величием, эта рыба не достойна даже носить обувь дедушки-черепахи!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  (без ограничений по уровню): Черепаха одаривает удачей, отводит беды и зло, дарует вечное процветание!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удачи – лишь мимолётные искры. Посади черепаху рядом, корми её с благоговением, поклоняйся ей, и жизнь заиграет новыми красками!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 Бесполезные/отрицательные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неспешна, но по сравнению с ленивцем её скорость молниеносна.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старшинству, она с древних времен является символом благополучных стариков. Черепаха называет себя «дедушкой» не проявление неуважения к кому-либо, а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панциря на спине ему удобнее спать на животе. Если он будет спать на спине, утром ему может понадобиться помощь, чтобы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вы не верите в это суеверие, можете попробовать встать с постели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[Полярный медведь Фугуй: Самый сильный боец на Земле – полярный медведь!]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Удар медвежьей лапой!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Полярный медведь, представитель семейства медвежьих (Ursidae), крупнейший сухопутный хищник планеты, также известный как белый медведь. Мощный, массивный, свирепый. Его большие, веслообразные лапы с пятью когтистыми пальцами идеальны не только для атаки, но и для плавания и хождения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(для начинающих): Сила увеличена на 40%, Защита увеличена на 40%. Сила атаки лап увеличена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навык: Оглушение. При ударе лапой полярного медведя Фугуя по голове противник с 50% шансом будет оглушён. Существует шанс 1/5 быть мгновенно убитым критическим ударом. Даже обладая сокрушительной силой, не используйте свою лапу легкомысленно. Она подобна кулаку креветки-богомола.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Пусть медведь оближет свою лапу!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Медведи, впадающие в спячку, зимой укрываются в берлогах, отказываясь от еды и воды. В голод они слизывают жир, выделяемый на лапах, чтобы пережить долгую зиму. Белые медведи в спячку не впадают. Однако большие белые медведи также накапливают изрядный жирок в своих массивных лапах и регулярно их облизывают – невероятно питательно и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(без ограничений по уровню): Облизывание собственных лап восстанавливает выносливость – а почему бы и нет? Каждое облизывание эквивалентно пяти минутам отдыха. Если вы достаточно сильны и сострадательны, можете помочь и другим. Метод прост: протяните руку и скажите: «Оближи!»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Используйте этот навык с осторожностью. «Самостоятельное производство и сбыт» в лучшем случае ослабит вас на одну ночь, но это восполнится едой. Если вас будут облизывать слишком часто, фотографии истощённых белых медведей послужат грозным предупреждением! А если не остановиться, полное превращение немедленно обратится в юношескую стадию. Также: пожалуйста, не используйте этот навык для похудения. Это оскорбление медвежьего рода,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Мастера плавания в ледяном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Белые медведи – существа, рождённые в ледяной пустыне, владыки царства льда. Они выдерживают температуру до -80°C. Ледяное море, невыносимое для людей и прочих зверей, для большого белого медведя – лишь прохладный душ. Белые медведи проводят треть жизни, бродя по льдам или плавая в ледяной воде, будучи превосходными пловцами. Косатки, безусловно, лучше плавают, но попробуйте-ка сегодня отправить косатку на круг по этой заснеженной пустыне?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родословной (без ограничений по уровню): После активации бонуса родословной они могут выдерживать температуру до -60°C, будучи голыми. Полная невосприимчивость к холоду морской воды во время плавания. Разве может большой полярный медведь почувствовать холод на своей ледяной территории? Если он замерзает – значит, с миром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 Бесполезные/отрицательные характеристики: Какие слабости есть у больших полярных медведей?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неэффективные занятия у больших полярных медведей? Никаких! Даже облизывание лап восстанавливает силы, а их привычка лежать пластом и спать, безусловно, служит восстановлению энергии, а вовсе не от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искать недостатки, то, вероятно, лишь в том, что они едят только мясо, и едят помногу. Но ведь медведи так много трудятся, почему бы им и не есть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медведь съел твоё мясо?!]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