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Перевод идет неспешно, так что для желающих продолжения загружаю сырой текст. Сама всегда сбегаю читать продолжение через переводчик, так что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перевода буду удалять отсюда уже переведенные главы.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папку с игрой, и там появилось три страницы программного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отаку к играм уступает только романам. В его аккаунте на компьютерной платформе сотни игр, и он также играл во множество мобильных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человек, который любит пробовать что-то новое. У него нет особых предпочтений, и он играет во все виды игр, от популярных стрелялок и игр MOBA до специальных однопользовательских игр, таких как Escape Room и Digital Maze, до старых игр, таких как Minesweeper, Snake и Candy Crush Saga... Нет ничего, во что он не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ностальгирует. Он хочет купить телефон получше, но не может расстаться со старым, поэтому он превратил свой телефон за тысячу юаней в магическое оружие и установил на него кучу разных аксессуаров. Он даже не удаляет свою любимую игру, хотя закончил ее восемьсот лет назад, и она была прекращена.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быстро взглянул и обнаружил, что большинство игр все еще находились в состоянии [Обновление]. Те, что были загружены, были небольшими автономными играми, которые не занимали много памяти, но их иконки стали серыми и по ним нельзя было щелкнуть. Единственной игрой, которая загорелась, была игра с иконкой белого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игра-головоломка, которая использует визуальную дислокацию, чтобы найти путь. Персонаж, которым управляет игрок, — белый человек, у которого даже нет лица. Злодей — человек-ворона. Белому человеку нужно избегать человека-ворона, чтобы добраться до пункта назначения. Изображения в стиле геометрических строительных блоков вызывают детское и нежное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сама операция несложная, сама идея очень новая и интересная, и она стала популярной сразу после своего появления. Позже отаку потратил 24 юаня, чтобы поиграть во вторую часть, но отзывы были не такими хорошими, как у первой части, поэтому он удалил вторую часть и оставил первую.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игру, и белый многогранный деревянный дворец некоторое время вращался, прежде чем наконец остановиться на римской цифре 1. Белый свет зажег значок, и высветилось название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Ихэ | Здесь Сюэ Цзинань начинает путешествие, чтобы исследовать истину.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белый круг, чтобы начать игру, Сюэ Цзинань почувствовал, что большая часть и без того тонкой магической силы в его теле была истощена. Его зрение внезапно возросло, окинув взглядом весь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Ихэ в игре превратился в геометрический стиль, он сам превратился в безликого белого человека, Четвертый принц напротив него превратился в кучу желтых строительных блоков с одним глазом, а евнухи и служанки во дворце естественным образом превратились в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приспособился к перспективе Бога, повернул экран, чтобы найти пункт назначения, быстро спланировал маршрут и постучал пальцем по земле, готовый управлять движением белого безликого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белый человек подошел к подоконнику, желтый строительный блок последовал за ним, и появилось диалоговое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блок: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Остроконечная шляпа маленького белого человечка двигалась, как будто он указывал направление своим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Желтые строительные блоки: «Это буддийский храм. Мать никогда никого туда не пускает, а дверь заперта. Ты не сможешь войти, даже если спрячешься от всех на глазах». Послушав его, можно понять, что он опытный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через дверь», — сказал белый человек без дальнейших объяснений и быстро перелез через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 желтый блок с озадаченным вопросительным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вышел из двора, заполненного камнями скалы, я увидел человека-ворона, идущего ко мне по коридору. Вопросительный знак на верхушке желтого строительного блока превратился в красный восклицательный знак: «Ты умер, не успев выполнить свою миссию. Тетя Цзыюнь увидела нас. Если новость о том, что ты пробрался во дворец Ихэ, станет известна, тебя обязательно накажут. Тебе лучше поскорее убежать. Я выиграю тебе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искренне, как будто был готов пройти огонь и воду ради брата. Если бы слова в его скобках не были подобны фейерверку, Сюэ Цзинань действительно поверил бы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молча смотрел на диалоговое окно, где за секунду появились сотни слов, заполнивших экран и едва не ударивших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Желтые строительные блоки: (Йе Яма, пожалуйста, уходи сейчас. Я не буду тебя отсылать. В следующий раз не приходи. Мне не терпится это сделать, и я хочу помучить приятеля. Я настоятельно рекомендую Сяо У. Он каждый день мчится по дороге избиения. Я думаю, он, должно быть, жаждет смерти и хочет получить твою благосклонность... Сяо У, хороший партнер Йе Ямы, уникальный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«добрых, смелых, красивых и щедрых» людей в подземном мире должны быть связаны вместе насмерть. Никогда не разлучайте их. Как говорится, все изменится, когда они достигнут своей крайности. Кто знает, может быть, однажды вы вернетесь в мир живых. Я очень надеюсь, что этот день станет днем моей смерти от старости [ молюсь ][ молюсь ][ молюсь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мысли Четвертого принца сосредоточены на Пятом принце, похоже, у них хорошие отношения. Сюэ Цзинань, понимавший только буквальное значение, в своем сердце утвердил братство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Желтые блоки: (Эх, у меня спина холодеет, это все Сюэ Цзинань виноват... Нет, нет, я не могу говорить плохие вещи, даже в мыслях. Если я случайно облысею, все будет кончено. Лучше я подожду, пока Король Ада уйдет, прежде чем я буду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Оказывается, это у меня были плохие отношения. Сюэ Цзинань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не хотел уходить сейчас, контролировал белого человека, чтобы тот вытащил желтые строительные блоки и спрятался за колонной. Он повернул изображение и визуально наложил два не связанных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Желтые блоки: «Как кто-то мог спрятаться за этой колонной? У тети Цзыюнь очень хорошее зрение. Она увидела даже неправильный стежок на подгибе облачного узора, вышитого на одежде, присланной отделом одежды...? Она просто прошла мимо них? Разве она не видела двух таких больших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Цзыюнь, скажи нам честно, сколько взяток ты взяла. Это ведь ты впустила Сюэ Цзинаня, да?!) Желтый строительный блок закрыл свои большие глаза и выглядел очень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он увидел Человека-ворона, внезапно появившегося на другом конце коридора. Его голова была завалена конкретными вопросительными и восклицательными знаками. «Нет, как она туда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так подошел». Белый человек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строительный блок сказал с тусклыми и растерянными глазами: «Неужели тетя Цзыюнь на самом деле мастер боевых искусств?» Или у него был поврежден мозг, и он на мгновение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строительный блок следовал за белым человеком по кругу, беспомощно наблюдая, как белый человек, как бы небрежно он ни пытался спрятаться, все во дворце игнорировали его. Время пролетело в мгновение ока, и человек-ворон, который только что был перед ним, необъяснимым образом появился на другом конце. Он задавался вопросом, было ли что-то не так с ними или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они спрятались за деревьями, а Вороны со всех сторон ходили поблизости, не давая им возможности выйти, и не было никакой возможности отступить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повернул изображение и, используя смещенное зрение, построил путь вдоль стены, который также был путем, ведущим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провели по необычному пути и попросили не двигаться. Мне на голову наступил белый человек, а затем в буддийском храме непонятным образом появился желтый строительный блок: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блок перестал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назначения, Сюэ Цзинань потерял контроль над белым человеком. Он увидел, что белый человек стоит на месте, а маленький круглый шар с красным светом поднялся вверх и медленно приземлился в обозначенном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прохождением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 Цзинаня побелели. После короткого головокружения его зрение вернулось к норме. Стиль дворца Ихэ также вернулся к своему первоначальному состоянию. Четвертый принц, который больше не был желтым строительным блоком, стоял рядом с ним в оцепенении, глядя на него неподвижным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схватился за голову и засомневался, было ли все это реальностью. Может, он спит,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 Сюэ Цзинанем, несомненно, кошмар, так когда же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проигнорировал его и посмотрел на страницу игры, которая превратилась в белый многогранный дворец с серой римской цифрой 2. Он осторожно щелкнул по нему, и появилось диалоговое окно: [В разработке находятся новые карты, так что следите за обновлениями...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Сюэ Цзинь спокойно завершил игру, думая: «Я не знаю, требует ли это развитие событий, чтобы он пошел в то место, где находится карта, чтобы оно сработало, или это связано с его ростом маны, или оба условия должны быть выполнены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пойдем искать пятого принца и попробуем завтра. Он находится в плену во дворце Минхуа наложницы Жун. Так называемые большие данные убивают все привычное. Король Ада легко выбрал самое знакомое имя в качестве следующей цели для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Четвертый принц узнал об этом, ему пришлось бы сегодня ночью спать под стеной дворца Минхуа, укрывшись одеялом, чтобы быть уверенным, что он первым увидит волнение своего любимого Пятого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полностью вернулся в тело, Сюэ Цзинань сразу же почувствовал, что вес его запястья был неправильным. Оно было на 7,1 г легче, что было почти весом бусины из дерева кровавого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положил пальцы на запястье и быстро сосчитал в уме. Не хватало ровно одного. Он посмотрел в сторону, где остановился красный шар на игровом экране, и увидел курильницу на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Бусина из дерева кровавого дракона, самоизгнанного из храма, должна находиться в курильнице.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территория наложницы Чжэнь. Наложница Чжэнь крайне заинтересована в Браслете из дерева Кровавого Дракона. Если она увидит здесь его часть, она определенно будет сбита с толку и может даже выявить некоторые недостатки, что сэкономит ему время на ее последующее тестирование.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наследие, оставленное наложницей Чжэнь первоначальному владельцу, и это также одна из немногих вещей, оставленных первоначальным владельцем в этом мире. В романах люди всегда приписывают эмоции объектам, придавая обычным объектам уникальную ценность и называя их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понял, но из уважения не собирался оставлять здесь бусины.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Сюэ Цзинань шагнул вперед и просто протянул руку, еще до того, как он коснулся курильницы, он получил фоновое предупреждение от программного обеспечения: [Эти данные являются важными. Удаление их может привести к неправильной работе приложения. Вы хотите удалить их?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бусина портит всю игру? Сюэ Цзинань сделал паузу. Судя по анализу данных, он должен был без колебаний выбрать сохранение данных игры. В конце концов, эта игра очень полезна и может позволить ему собрать больше улик. Единственная ценность Браслета Кровавого Дракона Дерева — это оставшиеся мысли человечества, которые он не понимает. Кроме того, в браслете восемнадцать бусин, так что неважно, если одна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так и подумал, но все же убрал пальцы и не взял обратно бусину из дерева кровавого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разместить его здесь —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Четвертый принц тайно смотрит на него, а когда тот посмотрел в его сторону, то быстро отвел взгляд, делая вид, что вообще на него не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 составил свой график и оглядел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Буддийский зал не очень большой. Все двери и окна запечатаны талисманной бумагой. Желтая шелковая ткань с изображениями богов делит пространство на две половины. На длинном алтаре находится буддийская святыня с Бодхисаттвой в ней. По обе стороны от Бодхисаттвы лежат пустые таблички.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тоже пришел в себя. Он впервые увидел Бодхисаттву и табличку, помещенные в одну и ту же нишу. Он не мог не посмотреть на две таблички внимательно. «Это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Табличка слева была очень маленькой, но она была сделана из цельного куска прекрасного черного нефрита с благоприятными драконами и узорами облаков, выгравированными на ней. Она была так изысканно сделана, но на ней не было выгравировано имени. Под табличкой был простой парчовый платок с узорами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настолько любопытен, что проявил инициативу, шагнул вперед и развернул платок. Он заглянул внутрь и обнаружил замок долголетия. Судя по размеру, он должен был быть для младенца. Он был испачкан большими пятнами крови, которая окислилась и почернела.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десятый принц». Сюэ Цзинань раскрыл личность владельца таблички и вернул платок в первоначальное состояние, как будто к нему никто не прикасался, даже угол наклона края платка был точно таким же,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совершенно не сосредоточен на своих движениях. Его пальцы были напряжены, его разум был в смятении, и он выглядел очень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 увидел замок долголетия, он также понял, чья это табличка. Однако Сяо Ши умер в младенчестве, а дети, которые умерли, не могут иметь надгробный камень или табличку, воздвигнутую и не могут быть похоронены в родовой гробнице. Это также означает, что ему не разрешается поклоняться, сжигать бумагу или получать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обществе очень табуированы эти вещи, не говоря уже о дворце. Как только это раскроется, это будет уже не так просто, как попасться.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Четвертого принца, его мать никогда не совершала неверных шагов, но он и представить себе не мог, что в буддийском храме скрывается большая тайна, и ее случайно увидел Сюэ Цзинань, у которого были самые враждебные отношения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что Сюэ Цзинань пришел прямиком в буддийский храм, Четвертый принц не мог не задаться вопросом, не получил ли он эту новость и не пришел ли сюда намеренно, чтобы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знал о теории заговора Четвертого принца, смотрел на другую табличку. Эта пустая табличка была сделана из дерева. С точки зрения изысканности она была совершенно несравнима с табличкой Десятого принца, и даже выглядела немного небрежно. Самым странным было то, что табличка была сделана из персикового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Древесина персика отгоняет злых духов, а акация привлекает зло. Сюэ Цзинань, который полагается исключительно на чтение романов, чтобы понять человеческие привычки и народные обычаи, знает, что эти два вида древесины с наименьшей вероятностью выбирают для табличек. Под этой странной табличкой также находится носовой платок. Когда ее открывают, оказывается, что это прядь волос, перевязанная желтым талисманом.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намеренно использовали персиковое дерево для изготовления таблички и положили под нее волосы. Это больше походило на проклятие, чем на настоящее поклонение.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тоже почувствовал то же самое. Его глаза потемнели, и он ощутил сочувственное чувство: Все кончено. Есть еще одно, побольше. Если об этом узнает кто-то со скрытыми мотивами, это будет не просто оскорблением Святого Тела. Его могут напрямую превратить в Императора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ты так запуталась! Четвертый принц был убит горем, в то время как Сюэ Цзинань прошел сквозь желтую шелковую ткань и оказался в другом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только низкий стол, рядом с ним футон и жаровня для сжигания бумаги. На низком столе полный набор ручек, чернил, бумаги и тушечницы. Судя по следам использования повсюду, кто-то сидел здесь, переписывая и сжигая писания, примерно до часа Мао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низком столике все еще лежало несколько копий, которые были скопированы, но не сожжены. Сюэ Цзинань бросил быстрый взгляд и быстро сопоставил, откуда они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вообще не знал буддизма, и роман не описывал подробно понимание и осмысление монахом писаний. Он был способен узнавать эти писания просто потому, что слышал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 первоначального владельца были плохие условия сна. Сюэ Цзинань может блокировать все чувства, когда он спит, но это не значит, что состояние его тела не повлияет на его душу. Если его тело плохо спит, независимо от того, насколько хорошо спит его душа, он будет чувствовать усталость. Поэтому он будет включать музыкальное программное обеспечение каждую ночь и устанавливать его на полчаса, чтобы уговорить свое тело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естественно, не имеет предпочтений в музыке, так как у него есть мобильный телефон. У него даже нет таланта в этой области, и он не может отличить хорошие песни от плохих. Страстная музыка и прощальная музыка для него одинаковы. Они являются продуктом аранжировки и комбинации Гун, Шан, Цзяо, Чжэн и Юй. Эмоции в музыке имеют на него ограниченное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никогда намеренно не слушал ни одну песню, если он ее проигрывал и оставлял след данных, он мог полностью скопировать мелодию и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Сюэ Цзинань не скучал от повторяющихся данных, но его мозг скучал. Став человеком, он редко смотрел одно и то же снова и снова, и то же самое было верно и для прослушивания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наугад выбирал плейлист, а также наугад выбирал плейлист с буддийскими писаниями, чтобы запомнить содержание этих писаний.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помнить не означает понимать, и он не понимает смысла писаний. Но это неважно, он может спросить того,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Мастер Цен не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моргнул, сфотографировал все писания, открыл обучающую программу и нашел учетную запись Мастера Цена. Функция программного обеспечения немного отсталая и не может отправлять изображения. Она может напрямую извлекать текст из изображения интеллектуально, копировать и вставлять его и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Мастер Цэнь, который сжигал ежедневные домашние задания своих учеников, чтобы показать их своему учителю, и беседовал с ним о преемнике даосского храма, получил этот великий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чуть не бросил его в жаровню, но, увидев чрезвычайно строгие и строгие слова, я поспешно выудил его и обнаружил, что на самом деле это буддийское 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Цэнь, который был даосом с детства: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был настолько потрясен, что не заметил человека, крадущегося на цыпочках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тайно пришел сюда, чтобы послушать, что Мастер сказал о моей карме у своего великого мастера, но как только я вошел, я увидел, что Мастер смотрит на бумагу в своей руке с грустным лицом. Я подумал про себя, о нет! Может быть, я делал домашнее задание до полуночи вчера вечером и был слишком сонным, поэтому я случайно скопировал «Классику чистоты и спокойствия» Лао Цзы и «Дао Дэ Цзин» и перепутал их, и затем меня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Юаньшэн подошел на цыпочках и высунул голову: «Эй, это Сутра Изначального Обета Бодхисаттвы Кшитигарбхи, верно? Ниже должны быть Сутра Амитабхи и Сутра Бесконечной Жизни... Это все буддийские писания для преодоления обиды и освобождения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рукописи у своего хозяина и пролистал их одну за другой, точно указывая их источники, не замечая, что глаза хозяина смотрели на него все более и более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бумагу в руке и внезапно спросил: «Учитель, вы скучаете по своим предкам? Если вы сожжете эти буддийские писания для них, они рассердятся и придут повидаться с вами, но также и побьют вас! Если они случайно заберут вас, мне придется унаследовать даосский храм... Учитель, я еще молод, не торопитесь так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поднял руку и коснулся своей головы с улыбкой на лице: «Ха-ха, не волнуйся, мой дорогой ученик. Когда я уйду, я заберу тебя с собой, так что тебе больше не придется беспокоиться о мирском мире, и пусть наш мастер хорошенько посмотрит, какое зло я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Юаньшэн уже почувствовал неладное, развернулся и выбежал: «Учитель, я помню, что еще не закончил домашнюю работу в кабинете, поэтому не буду отвлекать вас и ваших предков от разговоров о семейных делах. Учитель, вы двое можете разговаривать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похожий на мудреца, погладил свои длинные брови и нацепил добрую улыбку. Он не встал, чтобы преследовать своего ученика, но сначала написал ответ и сжег его обратно. Затем он встал, медленно закатал рукава своего халата поясом, затем достал из-за статуи своего мастера родовой совок и взял волосатый конец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«лязг», вспышкой холодного света, в руке Мастера Цена оказался тонкий, как нить, меч. «Злой ученик, почему бы тебе не объяснить мне ясно, почему ты, как даосский священник, не можешь копировать свои собственные писания, но так хорошо помнишь эти бесполезные буддийские писания? Я сегодня же наведу порядок, чтобы ты узнал, что такое правила 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Цэнь в гневе выбежал наружу и вскоре услышал крик Юаньшэна: «Ого, Мастер, я невиновен. Это все потому, что вегетарианская еда в храме Ваньфу слишком вкусная. Они заманили молодого даосского мальчика, неопытного в мире, пересечь границу. Это все их вина,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серое письмо от Мастера Цена.]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мастера Цэня пришло немного позже, чем рассчитал Сюэ Цзинань. Под действием мысли главный интерфейс выплюнул шар пепла, и черный пепел рассеялся в воздухе, образовав короткую строку слов, которые слабо несли убийственную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был гораздо более размашистым и неразборчивым, чем обычно, как будто письмо писалось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Цзинань не вошел в почерк другого человека и не проанализировал все аспекты его письма, например, структуру штрихов, он бы не смог сразу определить, что именно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писания для спасения...» Сюэ Цзинань задумчиво рассеял перед собой серые слова, материализованные магической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увидел что-то необычное там, через шелковую ткань, поэтому он подошел, чтобы проверить, но он увидел только Сюэ Цзинаня, размахивающего руками. Он посмотрел на пустое небо в замешательстве: «Есть ли там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неважно», — не задумываясь, сказал Сюэ Цзинань и прямо изложил результат, полученный после интеграции подсказок: «Наложница Чжэнь действительно боится, что десятый принц станет мстительным призраком, поэтому в течение последних нескольких лет она пишет сутры, чтобы молиться о его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может и не иметь этого в виду, но слушатель может воспринять это всерьез. Четвертый принц не любил много думать, но в этом буддийском храме было слишком много необычных вещей, которые заставляли его слишком много думать, и даже думать о чем-то плохом.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подавил эти плохие мысли, но слова Сюэ Цзинаня были подобны тяжелому молоту, ударившему по его сердцу: «Смерть Десятого брата была вызвана искусственно, и не было никаких проблем с желанием матери написать писания и провести ритуалы, чтобы отправить его в загробную жизнь, но два года, два полных года спасения, были длиннее жизни Десятого брата!» Сколько бы ни было обид, их нужно рассеять!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моя мама по-прежнему приходит сюда каждый день и иногда остается здесь одна до рассвета, как вчера. Четвертый принц энергично замотал головой, пока у него не закружилась голова. Он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было еще ясным, и он ясно понимал, что только что произошло. Он не должен был думать об этом дальше,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поднять взгляд на Сюэ Цзинаня, и паника в его глазах не могла быть скрыта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это сон, и я скоро проснусь. Четвертый принц продолжал молиться в своем сердце, но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поджал губы и мог только умолять Сюэ Цзинаня беспомощным и испуганным голосом: «Не говори никому, Сюэ Цзинань,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не согласен». Сюэ Цзинань холодно и безжалостно отверг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стоял там в глупом состоянии, выражение его лица медленно искажалось. Он с усилием подавил панику, которая поднималась в его сердце. Он глубоко вздохнул и искренне сказал: «Седьмой брат, я уже знаю, что был неправ. Ты можешь наказать меня так, как хочешь. В прошлый раз было 13 %, верно? Сегодня должно быть 20%,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глубоко запечатлелось в сознании Четвертого принца. Он видел кошмары бесчисленное количество раз в полночь, и все детали разговора того дня вернулись к нему ясно. Сегодня он вычислил число в 13 процентов, которое Сюэ Цзинань сказал ему дважды, и понял, что Сюэ Цзинань мстил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часто они исчислялись десятью частями, количество ненависти, исчисляемое сотней частей, было немного пугающим, но он чувствовал, что все еще может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«Я могу вынести твою месть, но, пожалуйста, не впутывай в это мою мать. У меня есть только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Четвертого принца, который признал свою ошибку, не плача и не поднимая шума, и внезапно его разум вернулся к первому разу, когда он смотрел видео в учебной комнате, когда Четвертый принц опоздал и был наказан, стоя за дверью, и к тому, что сказал Мастер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знаешь, что ты неправ, или у тебя нет выбора, кроме как опустить голову, потому что я тебя наказал?» — спросил его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ошеломлен, смутно чувствуя, что эти слова ему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понимающе кивнул и, не дожидаясь его ответа, ответил на другой его вопрос: «Ваш прогресс все еще составляет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Четвертый принц был немного расстроен и взволнованно спросил: «Сегодня ты ударил меня по голове и груди, почему же нет никакого прогресса? Так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чтобы преподать тебе урок, а не избить тебя», — поправил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потрясен: «Какая разница между этим и избиением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 секунду задумался: «Избиение тебя не подразумевает никаких денежных транзакций».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еще больше потрясен: «Что, ты все еще хочешь получить от меня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Сюэ Цзинань так и не взял деньги. Он просто протянул руку и нажал на то место, где была его любимая батарейка, и сказал: «Заботься о своем теле». Он хотел восстановить здоровье батареи до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вздрогнул и почувствовал необъяснимый холод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сделал то, что ему нужно было сделать, и ему больше не нужно было оставаться во дворце Ихэ. Когда Четвертый принц узнал, что он уходит, ему очень захотелось вскочить и сыграть музыку, чтобы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буддийский храм, в котором они находились, и вспоминая предыдущий разговор между ними, Четвертый принц больше не мог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Сюэ Цзинань встает, его тело задвигалось быстрее, чем его мозг, и он потянулся, чтобы схватить его за руку, но, естественно, ничего не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уловил необычные колебания воздуха позади себя и, не дожидаясь реакции программного обеспечения безопасности на заднем плане, слегка повернулся, чтобы легко избежать руки, протянутой Четвертым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посмотрел на ошеломленное выражение лица другого человека и сказал: «Похоже, ты не починил его как следует? Тебе нужно послепродажное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есть поговорка: «Спасай людей до конца, отправь Будду на запад», и зарядная станция перед ним сохранила понравившуюся ему батарею. Сюэ Цзинань, который впервые стал рабочим по техническому обслуживанию, проявил большую активность, полностью решив свою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энтузиаст-мобильник был отвергнут клиентом. Четвертый принц замахал руками и отступил, качая головой: «Нет,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просто хочу спросить тебя...» Четвертый принц посмотрел на лицо Сюэ Цзинаня и увидел, что тот не злится. Он набрался смелости и нерешительно спросил: «Ты сделаешь этот вопрос о буддийском храме публичным после того, как уйдешь? Неужели ты не можешь держать это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 не может». Сюэ Цзинань давал ответы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все еще есть много улик о смерти матери первоначального владельца. Наложница Чжэнь была идентифицирована как подозреваемая, но Сюэ Цзинань знает, что за этим делом стоит не только наложница Чжэнь, и наложница Чжэнь даже не является вдохновителем. Настоящая движущая сила все еще скрывается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отравлении наложницей Чжэнь Десятого принца есть много странностей. Если отбросить все остальное, то самое ясное, что у нее не было мотива.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пользовалась благосклонностью императора и имела принца рядом с собой, в то время как наложница Чжэнь имела двух принцев в то время, но была всего лишь Чжаои. Разрыв в статусе между ними был огромным. Даже если у них действительно были некоторые непримиримые противоречия, пока Чжэньфэй проявляла отношение, найдутся люди, которые будут сражаться за нее. Зачем ей самой отравлять ребенка в своей колыбели? Подобные средства не служат никакой другой цели, кроме как подчеркивают подлость и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такой очевидный баг, но никто из программистов в суде его не обнаружил. Это была проблема, как ни посмотри. Более того, император, очевидно, знал правду, но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только заговор наложницы Чжэнь, отношение императора было бы иным. Говоря прямо, император не воспринимал семью Чу, чей титул вот-вот должен был быть утрачен,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можно с уверенностью утверждать, что за наложницей Чжэнь стоит другая группа интересов, и эта группа интересов проникла слишком широко и глубоко как в гарем, так и в двор, из-за чего власть имущие боятся предпринимать какие-либо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 единственная зацепка на данный момент. Освобождение ее принесет большую выгоду, но освобождение ее — лишь временное. Когда однажды ее ценность станет ниже, чем у других, настанет время для нее стать «вечно бессмертной».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Сюэ Цзинаня не совсем оправдал ожидания Четвертого принца, но тот все равно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теперь ничего не случится, и у него еще есть время подумать, как уговорить мать полностью разрушить буддийский храм. Таким образом, когда правда откроется позже, даже если отец будет в ярости, без доказательств его мать только отругают, запрут в доме, понизят в должности и т. д. Четвертый принц считает, что эти цены вполне 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защищен, и он заметно расслабился. Он взял на себя инициативу, чтобы освободить место для Сюэ Цзинаня и с радостью проводил его. Затем он толкнул дверь, но она не сдвинулась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с опозданием понял, что дверь заперта, и посмотрел на буддийский зал, покрытый желтыми талисманами. Он снова забеспокоился: «Как мы выберемся? Если мы выберемся через окно, нас обязательно обнаружит наша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ответил: «Иди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Четвертый принц непонимающе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Буддийский храм невелик, двери и окна закрыты. Чтобы обеспечить циркуляцию воздуха в помещении, когда благовония и бумага сжигаются круглый год, по всему периметру крыши открываются вентиляционные отверстия. Они больше, чем в обычных домах, и дети могут выбраться из них. Единственная проблема в том, что вентиляционные отверстия расположены вровень с балками крыши. Полы домов в древности были очень высокими, а высота пола дворца была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Буддийский зал не был построен по спецификациям дворца, но он также был построен Строительным Департаментом. Его высота была настолько велика, что он был вне досягаемости Четвертого Принца, которому не было и двенадцати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круглых колонн вокруг буддийского зала были слишком толстыми и очень гладкими, что затрудняло обращение с ними. Сюэ Цзинань схватил шелковую ткань с изображением божества в руках. Она казалась толстой и твердой, поэтому он сильно потянул ее, чтобы проверить прочность. Убедившись, что она выдержит вес ребенка, он сразу же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использовал дугу шелковой ткани, чтобы создать рычаг, чтобы наступить на столб, вытянулся в воздухе и набросился на другой кусок шелковой ткани, снова развернулся по инерции, пнул другой столб и сделал сальто в воздухе — после столь ошеломляющего набора движений он легко приземлился на балку, даже не издав ни единого громкого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широко раскрыл глаза, его очаровательные глаза в форме ивы почти округлились, он посмотрел на землю, а затем на человека на балке и спросил с недоумением: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Цингун? Где ты этому научился? Твой учитель все еще принимает учеников?» Четвертый принц издал звук, как будто хотел чему-то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внутренней силы, и у меня нет навыков Цингун». Сказав это, Сюэ Цзинань махнул рукой, и, согласно учебнику этикета, он должен был сообщить об этом хозяину, когда выходил из-за стола, поэтому он сообщил Четвертому принцу: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подожди, что мне делать?» Четвертый принц протянул руку, чтобы попытаться удержать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твой дом, делай, что хочешь». Сюэ Цзинань, который не блистал навыками помощи другим, но многому научился у пятого принца, как «наносить удары братьям в спину», подумал и подал ему идею: «Ты можешь подождать, пока наложница Чжэнь вернется и заберет тебя, а потом можешь просто получить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Задохнувшийся Четвертый принц смотрел, как он вышел из вентиляционного отверстия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остался один в квадратном буддийском храме, похожем на город, окруженный стеной. Он попытался повторить успех Сюэ Цзинаня, но не только потерпел неудачу, но и врезался в столб, потому что не рассчитал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старших классах в течение четырех лет и все еще находится на стадии стойки всадника. Хотя у него нет достижений в боевых искусствах, у него есть прочная основа для отказа от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закрыл онемевшее от боли лицо и долго лежал на земле, прежде чем наконец пришел в себя. «Кажется, я могу пройти только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осторожно выбрал окно в углу, осторожно оторвал уголок желтого талисмана на нем, медленно распахнул половину окна и долго смотрел туда, как вор. Он поднял ногу и поставил ее на подоконник, но не успел даже переступить, как услышал голос тети Цзыюнь, разговаривающей с кем-то, и тень проплыла по стене в углу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быстро убрал ноги, снова закрыл окно и присел под подоконником, опустив голову. Почти в тот момент, когда его тень исчезла на окне, Цзыюнь оглянулся, словно что-то почувствовав.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Цзыюнь уже закончила свою речь, когда внезапно обернулась с холодным выражением лица и резко огляделась вокруг, напугав маленькую дворцовую служанку Сиюнь, сидевшую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Сиюнь была вывезена из летнего дворца наложницей Чжэнь в ноябре прошлого года. Она имела лишь смутное представление о многих вещах во дворце Ихэ. Она слышала от людей только, что у императрицы были две старшие дворцовые служанки. У тети Цуюнь был мягкий характер, и она могла поговорить со всеми, в то время как у тети Цзыюнь был холодный характер, и она искалечила любого, кто совершил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Сиюнь прибыла, ее назначили работать под началом тети Цзыюнь. Она нервничала некоторое время, а потом обнаружила, что Цзыюнь просто не любит смеяться или разговаривать и никогда никого не ругает. Но, возможно, ее высокий рост вызывал у людей сильное чувство угнетенности, поэтому люди говорили о ней так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впервые увидела такое выражение лица Цзыюнь, и это было действительно немного страшно. Сиюнь высунула язык в самое сердце, смело высунула голову из-за спины, чтобы посмотреть, и тихо спросила: «Тетя, в чем дело? Какой-то наглый вор пробрался?»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Ястребиные глаза Цзыюнь быстро осмотрели окрестности, но не нашли ничего подозрительного. Его превосходное зрение также показало, что не было никаких признаков того, что механизм, запертый у входа в буддийский зал, был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Она отвела взгляд и продолжила идти вперед, предупреждая: «Королева не любит, когда люди приближаются сюда, так что не подходите, если вам нечего делать. Если вас поймают и накажут, я не смогу вас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ответила Сиюнь, словно вспомнив что-то, огляделась, понизила голос и загадочно спросила: «Итак, тетя, вы пострадали, потому что пришли сюда тайно и были обнаружены королевой.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Цзыюнь убрала руку, которой гладила свой лоб, и спокойно сказала: «Заткнись и не задавай вопросов, которые тебе не следует задавать».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звуки разговора двух людей постепенно затихают, Четвертый принц, чьи ноги онемели от сидения на корточках, сел на землю. Он поднял голову и испустил долгий вздох, пробормотав: «Тетя Цзыюнь такая страшная...»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внезапно прекратился, и Четвертый принц увидел маленькую человеческую фигурку, молчаливо отраженную на оконной бумаге. Она оставалась там, как призрак, и медленно исчезла через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Цзыюнь такая страшная! Чтобы никто не ждал снаружи, Четвертый принц решил дождаться возвращения своей матери во дворец и пока все во дворце выйдут поприветствовать ее, прежде чем воспользоваться возможностью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забрался на подушку и сел. Когда он поднял глаза, то увидел длинный стол с буддийской святыней на нем. Его взгляд задержался на курильнице: Сюэ Цзинань, казалось, уделял особое внимание этой курильнице раньше. Есть ли что-нибудь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подтащил подушку и присел на колени, чтобы поднять курильницу. Неожиданно он вытащил из нее знакомую красную деревянную бусину. «Разве это не браслет Сюэ Цзинаня? Нет, похоже, у моей матери тоже есть браслет из дерева кровавого дракона, так это что-то, что моя мать оставила? Зачем Сюэ Цзинань это хотело?»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озадачен, но это не имело значения. Он просто хотел знать, что Сюэ Цзинань не получил того, чего хотел. Четвертый принц стер пепел ладана с бусины рукавом и положил ее в карман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откинуться на подушку, он мельком увидел таблички в святилище. Он помедлил мгновение, затем дважды склонил голову. «Десятый брат, этот храм, вероятно, скоро снесут. Мне жаль тебя, но ты должен понять меня. Если я сохраню их и меня обнаружат, матери придется очень тяжело. Десятый брат, ты понимаешь, 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лег на алтарь, беспрестанно разговаривая с табличкой, и, сам того не зная,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он лежал на кровати в спальне. На улице уже стемнело. После того, как он на мгновение остолбенел, первой реакцией Четвертого принца был экстаз: Отлично, все, что только что было, действительно было сном! Как Сюэ Цзинань мог прийти к нему? Все эти неподобающие вещи в буддийском храме —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так счастлив, что свалился с кровати, не сумев сделать сальто. Он даже не вскрикнул от боли, а вскочил и выбежал с глупой улыбкой: «Шунь Синь, Шунь И, Шунь Дэ, где ты прятался? Этот принц голоден и хочет съесть Восемь Уток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Четвертый принц вышел из внутреннего зала в удивлении и увидел трех человек, стоящих на коленях на усыпанной гравием земле. Шунде, самый младший, выглядел ошеломленным, и его тело дрожало. У Шуньсиня, который обладал лучшими боевыми искусствами, было бледное лицо. Только Шуньи опустил голову и выглядел неубедительно. Все трое не знали, как долго они простояли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сидела там, крутя свои нефритовые буддийские четки, глядя на него без всякой радости или печали. Даже не поворачивая головы, она приказала людям позади нее: «Идите на императорскую кухню и принесите еду для Его Высочества Четвертого Принца. Главное блюдо — Утка Восемь Сокровищ, но без утки. Остальное все вегетарианское, без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Глаза Четвертого принца потемнели, когда он услышал это. Он хотел пойти вперед и вести себя кокетливо, но глаза наложницы Чжэнь пригвоздили его к месту. Он неловко улыбнулся и почесал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подала знак троим преклонившим колени людям взглядом и спокойно сказала: «Я наказала их за то, что они пренебрегли своими обязанностями и не присмотрели за тобой, из-за чего ты отправился в опасное место. Ты хозяин и можешь забыть правила, а они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завтра подадите вам завтрак, скажите им, чтобы они вернулись во дворец Ихэ, чтобы изучить правила. Когда они их выучат, им больше не придется приходить». Наложница Чжэнь слегка покрутила свои буддийские четки, опустила глаза и посмотрела сострадательно. «Вставайте, если вы поняли. Не совершайте ту же ошибку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понимаем. Мы хорошо выучим правила и больше никогда их не нарушим. Спасибо за вашу милость, Ваше Величество». Все трое помогли ей подняться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единственным, у кого было бледное лицо, был Четвертый принц. Он с трудом сглотнул и с трудом улыбнулся: «Мать, им не нужно подавать мне завтрак. Мы все в любом случае во дворце Ихэ. Я пойду в главный зал, чтобы поесть с тобой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попросила кого-нибудь упаковать твои вещи. Позже ты вернешься в Сухуэйюань». Наложница Чжэнь прервала его и помогла Цзыюнь встать. «Больше не ходи в буддийский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не пойду. Пожалуйста, не ходи и ты. Давай уничтожим храм!» Четвертый принц схватил наложницу Чжэнь за рукав, посмотрел на нее и взмолился: «Уничтожь его,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опустила глаза и молча смотрела на него некоторое время, затем протянула руку и нежно погладила щеку Четвертого принца. Киноварь под ее глазом выглядела как слезы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Надежда зародилась в сердце Четвертого принца, думая, что он действительно убедил свою мать. Прежде чем радость поднялась до уголков его глаз и бровей, он был отброшен всего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«Сюаньэр, это не имеет к тебе никакого отношения. Это не твое дело. Забудь об этом и возвращайся в Хуэйюань». Наложница Чжэнь убрала руку и сказала: «Мать делает это ради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посмотрел на спину матери, когда она повернулась и ушла. Он протянул руку, но не смог схватить край парчового платья с облачным узором. Его глаза внезапно покраснели, и слезы неудержимо покатились из глаз, но ему пришлось крепко сдержать их, чтобы они не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реально. Сюэ Цзинань реален, буддийский храм реален, и мать, которая пошла по неверному пути, тоже реальна.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Мама, почему ты не хочешь оглянуться? Четвертый принц не понял. Он не понял, о чем думает его мать. Он не понял, что делать дальше. Но он даже не знал, с кем поговорить. Он не посмел никому ничего рассказать о буддийском храме или о своей матери... Что мне делать? Может ли кто-нибудь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кажется, есть еще один человек, да, Сюэ Цзинань! Поскольку все это правда, то также кажется правдой, что Сюэ Цзинань хочет бусину. Он может использовать это как доказательство, чтобы найти Сюэ Цзинаня. Четвертый принц яростно вытер глаза и потянулся к нарукавному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обыскал все свое тело, даже перевернул кровать вверх дном, но так и не смог найти бусину из дерева кровавого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крепко спал в буддийском зале до темноты, Сюэ Цзинань вернулся в Шифоновый двор. Войдя в резиденцию принца, хотя все, что он видел, казалось обычным, он остро ощутил тонкую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трудно описать. Люди обычно называют его шестым чувством. Бессмертные совершенствующиеся также обладают им, и оно даже более острое. Некоторые могущественные из них могут даже развить шестое чувство в предчувствие, предсказывая часть будущего. Так обстоит дело с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мудрость отаку всегда иногда эффективна, а иногда нет, и плохие стороны всегда сбываются. Например, у него есть предчувствие, что он пройдет через грозу и попадет в новый мир, и он никогда не забывает танцевать с мечом под деревом даже в дождливые дни, чтобы закрепить свое совершенствование. В результате его ударила молния, и он переместился во времени в современную эпоху. Другой пример: у него есть предчувствие, что магическое оружие родит духа, и он сможет избавиться от своей идентичности как раба сотового телефона, поэтому он специально заказал кучу чехлов для сотовых телефонов, чтобы позволить новому духу испытать богатую и красочную человеческую жизнь. Результат... то, что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жизнь действительно прекрасна. Чудесно чувствовать себя человеческим духом в первый раз. Отаку также успешно избавился от своей идентичности раба сотового телефона, потому что у него больше нет сотового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всех светлое будущее. Сюэ Цзинань был в хорошем настроении и искренне радовался за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давно человек, и это первый раз, когда сработало его шестое чувство. Он осмотрел окрестности глазами своей камеры высокой четкости, но так и не увидел проблемы. Он слегка переместил свой разум, последовал указаниям своего шестого чувства и открыл программное обеспечение для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страница обновилась, на экране появилась знакомая точка зрения папарацци, но на этот раз это был не дворец Цяньюань, а резиденция принца. Их комната прямой трансляции больше не была всегда неподвижной плиткой и стенами. Вместо этого некоторые видео постоянно двигались, некоторые в толпе, некоторые работали... Эти окровавленные стражники замаскировались под дворцовых служанок и евнухов и пробрались в резиденцию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его собственном дворе было еще два евнуха, один подметал двор, а другой убирался в комнате. У обоих были комнаты прямой трансляции, что означало, что они оба были шпионами за информацией о выносах. Однако только у ведущего комнаты прямой трансляции того, кто подметал двор, имя было с тремя префиксами «Фэнъичу».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находился человек, убирающий комнату. Можно было услышать только звук его уборки. Однако из комнаты прямой трансляции шпиона из отдела Фэнъи были слышны тихие голоса Фу Лу Шоу Цюаня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не было ни одной фигуры этих двух людей, а их голоса были слабыми и приглушенными. Было очевидно, что оба они были настороже и пытались избежать подслушивания, но слух шпиона из отдела Фэнъи был усилен его внутренней силой, и он все же уловил их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оба они были осторожны и установили свой равный и взаимно контролируемый статус с самого начала. Действительно важные новости сообщались в присутствии Сюэ Цзинаня, или они говорили с Сюэ Цзинанем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Фулу в частном порядке сообщал ему, что сеть межличностных отношений Шоуцюаня слишком сложна; Шоуцюань также рассказал Сюэ Цзинаню, что Фулу часто околачивался в Императорской медицинской службе, пытаясь завязать разговор с императорскими врачами и построить с ними более тесные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 двое просто сообщали информацию и ничего не говорили напрямую, Сюэ Цзинань, который все еще плохо понимал искусство человеческого языка, просто подумал, что они заботятся друг о друге, и оценил это, поощряя их продолжать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двое говорили об этих двух маленьких евнухах, но оказалось, что их послал Ли Хэчунь, награда от императора Сюэ Цзинаню за его похвальную службу в устранении бандитов. Кроме того, ему разрешили поступить в школу в учебном классе в следующем году, и он сказал, что нагрузка в учебном классе была большой, поэтому ему назначили репетитора, чтобы заложить для него основу, чтобы он мог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услышал плохие новости, выключил комнату прямой трансляции. Он отсортировал и интегрировал соответствующие подсказки в своем уме и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вчерашнего обыска во дворце, что доказывает, что он скрывается очень глубоко. Его личность во дворце должна быть очень стабильной и не вызывать подозрений у других. Он также имеет высокий статус и не будет насильно раздет охранниками для досмотра. Честный и скрытый шпион Сяо Сяцзы внезапно выскочил, очевидно, он получил какую-то информацию. Была 80% вероятность того, что он был в том же лагере, что и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намеренно поместил Сяо Сяцзы на место принца в качестве приманки для правоохранительных органов. В то же время принцы, которые были помещены в одно место с убийцей и находились в опасности, также стали приманкой.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император распространил новость о том, что убийца находится в доме принца, некоторые люди догадались бы о намерении императора наказать закон. Но осмелились бы они поспорить, что отец, который напрямую запер убийцу, попавшего в отчаянное положение вместе с его сыновьями, не захочет убить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рыбалка, но это также и угроза. Сюэ Цзинань кивнул, узнав об этом, и записал эту серию трюков в своей записке.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проходил мимо Двора зеленого бамбука, он услышал внутри слабый шум, но не обратил на него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люди внутри — не более чем люди из отдела Фэнъи или Сяо Сяцзы. Независимо от того, кто они, все они — обученные шпионы. Если они не могут получить от них никакой полезной информации, они бесполезные отходы, и нет нужды тратить на них энергию или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вернулся в Чифэнъюань с ничего не выражающим лицом. Как и ожидалось, Фулу и Шоуцюань хотели подойти к нему, чтобы сообщить новости наедине, но Сюэ Цзинань остановил их, покачав головой. Они переглянулись, что-то поняли и молча сменили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улыбнулся и сказал: «Кажется, сегодня на императорской кухне приготовили утку «Восемь сокровищ». Если хочешь ее съесть, я пойду и принесу ее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проверил уровень заряда батареи и почувствовал небольшой голод. Однако он не стал просить Фулу выйти. Вместо этого он открыл приложение Yellow Kangaroo и заказал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«Выходите реже». Если шпионы узнают о связях Фу Лу Шоу Цюаня, будет плохо, если император подумает, что у него есть какие-то скрытые мотивы, за которыми стоит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мог бы просто включить режим «Не беспокоить» и лечь спать, не опасаясь посторонних звуков, он не хотел, чтобы кто-то лежал на крыше посреди ночи. Конечно, если бы им пришлось приседать, Сюэ Цзинань ничего бы не сделал. В лучшем случае он бы просто пел им песни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проблему «утечки звука». Слух Пятого принца был достаточно силен, чтобы слышать его пение, а шпионы в департаменте Фэнъи должны были слышать его еще более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евнухов, подметающих двор, и решил включить фиксированный плейлист на ночь и послушать, как монахи и даосы читают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Фу Лу Шоуцюань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изначально думал, что сегодняшняя еда на вынос будет доставлена примерно в течение двух четвертей часа, как и в предыдущие разы. Однако, когда время доставки приближалось, ворота двора все еще были пусты, но он получал напоминания о ходе доставки с платформы доставки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перегружена, водитель прилагает все усилия, чтобы доставить посылку, ожидается, что она прибудет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пытается перестроиться в другую полосу со своими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Всадник падает в обморок, ваш заказ угнали]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Меняю нового райдера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[Грабительница Сяо Сяцзы делает все возможное, чтобы доставить его вам. Ожидается, что он прибудет в чашке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 Я все думал, откуда взялась пробка у резиденции принца и откуда взялись его спутники. Оказывается, они ехали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уже слишком поздно. Сюэ Цзинань услышал звук бегущих шагов, даже используя легкие навыки. Он открыл главную страницу со спокойным выражением лица. Почти в то же время на платформе доставки еды снова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еда на вынос не была доставлена вовремя после времени доставки. On-Time Bao компенсировал вам плату за сверхурочную работу в размере одного или двух таэлей серебра. Пожалуйста, проверьте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еда на вынос доставлена, желаю вам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неожиданные деньги, которые внезапно появились у него в руке, затем поднял взгляд на Сяо Сяцзы, который появился в дверях, тяжело дыша и едва мог говорить, и дрожащими руками тянулся за своим внезапно сдувшимся кошельком.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получивший неожиданное богатство, одарил его обычной дружеской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подарок, грабитель, ты такой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единственные два таэля серебра, и половина исчезла в один миг! Сяо Сяцзы дрожащим движением коснулась своей пустой сумки, ее сердце обливалось кровью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молодым евнухом при исполнении служебных обязанностей во дворце Цяньюань, Сяо Ся Цзы был на самом деле довольно богат. Ежемесячная зарплата во дворце Цяньюань изначально была на уровень выше, чем в других дворцах, и также были дополнительные дани из разных мест, не говоря уже о том, что он был шпионом, который получал две зарплаты за одну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Шпионская индустрия рискованна и высокопрофессиональна. Если вы не будете осторожны, вы упадете. Если вас просто убьют, ничего страшного. Быть пойманным и подвергнутым пыткам — самое трудное. Поэтому эта индустрия платит за жизнь. Старый босс щедро платит в десять раз больше рыночной цены, а также платит за разведданные... Если бы не это, Сяо Ся Цзы преуспевал бы в преступном мире, и его бы не зарезали и не отправили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доход Сяо Ся Цзы во дворце за несколько лет составил по крайней мере несколько тысяч серебряных монет, если не десять тысяч, и он спрятал их все. Он планировал, что после того, как это дело закончится, он купит дом в столице, чтобы провести там свою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намерение императора охотиться пришло так внезапно. Сяо Ся Цзы даже не знал, как его разоблачили. Он был так занят побегом, что у него не было времени думать о деньгах, которые он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стольких лет упорной работы в моем кошельке осталось всего два таэля серебра. О, теперь у меня остался только один таэль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дошел до такого состояния? Сяо Сяцзы невольно прокрутила все это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 Ся Цзы просто хотел что-нибудь поесть. В конце концов, он все еще был ранен после побега и срочно нуждался в пополнении. Он планировал создать некоторый хаос во время еды, а затем тайно забрать часть блюд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был успешно создан, и он также тайно взял немного еды, чтобы наполнить свой желудок. Когда он собирался уйти, он увидел молодого евнуха, спешащего к нему с коробкой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взволнован, как будто собирался перевоплотиться. Он не боялся хаотичной и заблокированной сцены перед ним. Он был, очевидно, просто обычным человеком без внутренней силы и навыков боевых искусств, но он умудрился пересечь хаос с молниеносной скоростью своими чудесными движениями и пролетая над карнизами 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невольно потянулся к нему и тихо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производил впечатление человека, долго торчащего в куче еды. К тому же он явно торопился. Когда он дошел до развилки дороги, то подсознательно остановился, словно решая, в какую сторону идти. Это показывало, что он не был знаком с местом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 императорской кухни. Сяо Ся Цзы был весьма удивлен. В конце концов, даже когда император хотел есть, еду обычно приносили евнухи из дворца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хозяева во дворце были очень внимательны, просто еда, скорее всего, будет испорчена во время транспортировки, а серебряные иглы могут проверить только яд мышьяка. Некоторые яды не действуют немедленно, и даже если евнухи и служанки дворца проверяют яд, они не могут обнаружить его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обеспечить максимальную безопасность продуктов питания, каждый дворец просил своих доверенных лиц доставлять еду, чтобы, если бы что-то действительно случилось, можно было напрямую нанести удар по императорской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всегда найдется вор, который может красть тысячу дней, но никогда не найдется вор, который будет его охранять тысячу дней. Если есть люди со скрытыми мотивами, которые хотят отравить других, они все равно могут придумать какие-то средства, но в конечном итоге это увеличит стоимость совершения преступления или станет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происходило перед его глазами, было необычным. Сяо Сяцзы, который в настоящее время был в бегах, немедленно насторожился. Он спрятался в темноте и тайно наблюдал, а затем обнаружил, что человек удалялся все дальше и дальше, и его пункт назначения на самом деле был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резиденции принца остался только один хозяин —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Сяцзы внезапно загорелись, и она стала энергичной.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Цзы прятался во дворе Зеленого бамбука. Он своими глазами видел, как Ли Хэчунь послал двух незнакомых молодых евнухов. Он не осмелился подойти слишком близко, поэтому понятия не имел, зачем Ли Хэчунь послал их. Он мог только догадываться и сомневаться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его личность была раскрыта, и что эти двое были людьми, которых император нанял, чтобы арестовать его. Он также подозревал, что они были шпионами, как и заместитель принца, и были доверенными лицами анонимного босса, который мог передавать секретные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кто под подозрением, Сяо Ся Цзы пойдет узнать новости. Как раз когда она беспокоилась, что нет возможности, эта возможность пришла к ней. Если она не воспользуется ею сейчас, когда она воспользуется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Возбужденный Сяо Ся Цзы немедленно принял меры. Он притворился безрассудным и вылил суп из коробки с едой третьего принца на маленького евнуха, чтобы евнух в грязной одежде не мог проявить неуважение к принцу. Он извинился и предложил помочь доставить еду. Если возникнут какие-либо проблемы с едой, он возьмет на себя полную ответственность и никогда не раскроет своего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Сяцзы была хорошая идея, но он никак не ожидал, что евнух из императорской кухни сбьет его с ног и уйдет, не заботясь о грязи на его теле, устремившись на север, бормоча: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ноги вот-вот отлетят от ног, Сяо Сяцзы ничего не оставалось, как вырубить его и силой отобрать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коробка с едой оказалась у нее в руках, разум Сяо Сяцзы внезапно прояснился. Казалось, в ее поле зрения появился огромный обратный отсчет. Каждый раз, когда он тикал, вспыхивал красный свет. Спокойный женский голос объявил ей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[Регистрация прошла успешно!] Господин Грабитель, поздравляем с тем, что вы стали райдером Royal Kitchen, пожалуйста, начинайте принимать заказы!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новый заказ, пожалуйста, обработайте его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заказ скоро истечет, пожалуйста, обработайте его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Время! Больше! " Тесное время заставило Сяо Сяцзы бежать очень быстро. У него даже не было времени справиться с маленьким евнухом, лежащим на земле. Он побежал к Шифоновому двору, перепрыгивая через карнизы и стены с помощью своего легкого Кунг-фу.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Приближаемся! Приближаемся! Приближаемся! Сяо Сяцзы совершила прыжок веры, и пока она была еще в воздухе, «Шифон Корт» оказался прямо перед ней, а слова «Ваш заказ прибыл» уже вертелись у нее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заказ истек!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ее ног коснулись земли, радость на лице Сяо Сяцзы мгновенно исчезла и превратилась в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горе, Сяо Ся Цзы не заметил, что молодой евнух, который убирал сорняки в углу двора, вспыхнул шоком и бдительностью в глазах, когда он увидел его лицо. Его рука тихо потянулась к секретной сумке на поясе и ущипнула отравленную иглу сливового цвета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шпионов Департамента Фэнъи, скрывающихся в армии принца, только его оружие было отравлено. Даже лучшее скрытое оружие, с которым он играл, было отравлено смертельным ядом, который убивал мгновенно после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передал намерения Его Величества и сказал: «Этот вопрос, скорее всего, связан с делом Чжэньфэя. Если так, то Сяо Сяцзы обязательно отправится к Его Величеству Седьмому Принцу. Кажется, они хотят что-то получить от Его Величества. Вы должны все выяснить. В течение этого периода, если у вас возникнут какие-либо чрезвычайные ситуации, вы можете действовать по своему усмотрению. Помните, прежде чем Его Величество отдаст новый приказ, вашим главным приоритетом является обеспечение безопасности Его Величества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степени обеспечивается безопасность? Не будет ли причинен вред?» Это был первый раз, когда шпион получил такое задание, и он подтвердил его с некоторым колебанием.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он не умер». Евнух Ли помолчал немного, прежде чем добавить: «Если Сяо Ся хочет что-то предпринять, вы можете дать ему немного времени, прежде чем он начнет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Его Величества все еще есть некоторые сомнения относительно Седьмого принца. Евнух Ли вздохнул. Шпион не мог понять сложного выражения его глаз в тот момент, и он не задавал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также был довольно смущен тем, почему он должен был защищать безопасность Седьмого принца с одной стороны, но в то же время он должен был отпустить это, когда кто-то напал на Седьмого принца. Эти два приказа действительно были несколько противоречивыми.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неважно, ему просто нужно выполнять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Сяо Ся Цзы придет, но не ожидал, что он придет так скоро. Он наблюдал, как Сяо Ся Цзы пошел в направлении Седьмого принца, тихо сдержал свое скрытое оружие и не атаковал сразу, и следовал приказу очень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Цзы шла, она проклинала себя за свое подобострастие в сердце. Она фактически отдала деньги, ничего не сделав.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когда Сюэ Цзинань вошел в мир в книге, он включил WiFi, чтобы подключиться к небесам мира. Это было сделано как для обновления времени, так и для получения разрешения на доступ к сети, что было эквивалентно ускорению подачи заявления на получение удостоверения личности для себя. Благодаря этому он сможет беспрепятственно использовать свою силу и рационализировать некоторые нерациональности в использовании своих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как эти неразумные вещи станут разумными, все зависит от того, как они это себе представляют.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вообразил, что он так взволнован встречей со старшим начальником, что, увидев заместителя принца, он был околдован и тут же достал деньги, чтобы подарить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Цзы презирала в своем сердце: Ты такой бесполезный, ты льстишь собеседнику еще до того, как он что-то сказал. После стольких лет во дворце ты забыл себя прошлого, который был счастлив мстить за своих врагов в мире боевых искусств? Настоящий мужчина никогда не будет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теперь он мертвый евнух,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успокоился и подумал: «Люди пришли, деньги потрачены, так что мне нужно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льстиво улыбнулся и с нетерпением понес коробку с едой, чтобы подать ее Сюэ Цзинаню, сказав: «Седьмой принц, если бы я знал, что это ты заказал блюдо, я бы был более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звучит чертовски знакомо! Проходивший мимо Шоу Цюань остановился, насторожил уши и опасно прищурился на маленького евнуха, который списал его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лицо, я никогда раньше его не видел. Убийство произошло не так давно. Шоу Цюань нервничал и хотел напомнить Сюэ Цзинаню, но прежде чем он успел открыть рот, Фулу тихонько потянул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оставался с Сюэ Цзинанем дольше всех, и он уже мог различить некоторые эмоции своего хозяина по его бесстрастному лицу. Например, сейчас его хозяин был в хорошем настроении. Он знал незнакомого маленького евнуха и ждал, когда тот придет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примерам Ван Дэмина, Четвертого принца, Пятого принца и других, Фулу теперь имеет определенную степень уверенности в способностях и суждениях своего учителя в боевых искусствах, и выражение его лица очень спокойное.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не был столь уверен в себе, но ему пришлось признать, что если что-то действительно произойдет, то он и Фулу, который не мог простоять в стойке всадника даже четверть часа, не смогут выдержать темп, чтобы заблокировать удар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мог только стоять позади своего хозяина, нервничая и ожидая, что что-то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проигнорировал недружелюбный взгляд Шоуцюаня, шаг за шагом приблизился и возбуждённо похвалил Сюэ Цзинаня: «Я очень восхищаюсь тобой за то, что ты сделал на императорской кухне. Ты не представляешь, как старый евнух Ван Дэмин обращается со своими подчинёнными. Благодаря вам, Ваше Высочество, мы можем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долгой и простой речи, которая, казалось, шла от сердца, он посмотрел на Сюэ Цзинаня с восхищением и ожиданием: «Ваше Высочество, я хочу работать рядом с вами, как евнух Шоуцюань, даже если это будет просто приносить воду и подметать пол, я готов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Шоуцюань также был членом императорской кухни раньше, и именно так он там и остался. Сяо Сяцзы, который повторил свой путь к 200%-ным вершинам, чувствовал, что это было верным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думал о том, как он ударит Фулу и пнет Шоуцюаня, как только тот прибудет, займет главное место во дворе Чифэна, станет доверенным лицом заместителя принца, а затем успешно последует подсказкам заместителя принца, чтобы связаться с неназванным главным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такое открытое и светлое. Сяо Сяцзы невольно искренне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закончил?» Сюэ Цзинань пошевелил запястьем, оценил размеры тела Сяо Сяцзы и усилил хватку пальцев и силу руки до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настроить Сюэ Цзинань, — это максимальный потенциал, которого в настоящее время может достичь тело первоначального владельца. Для четырех и пяти принцев, двух полувзрослых подростков, это смертельная сила, но для взрослых, владеющих боевыми искусствами, это нельзя считать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разжал и сжал пять пальцев, чтобы проверить это, и спокойно сказал Сяо Сяцзы: «Положи еду,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Эмоциональная Сяо Ся Цзы была слегка ошеломлена, не совсем реагируя. Как так вышло, что все слова, которыми она клялась в верности, не были столь же привлекательны, как коробка с едой в ее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и Шоуцюань внезапно просветлели. Первый шагнул вперед и взял коробку с едой из его рук, не задавая вопросов. Затем они оба отступили на несколько шагов назад, пока не оказались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висках Сяо Сяцзы дважды пронзила пульсация, и он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ребенку перед ним было всего семь лет, и он выглядел немного худым, хотя он знал только некоторые основные внешние навыки и не имел внутренней силы, хотя от него не исходило и следа убийственной ауры, хотя... множество мыслей промелькнуло в голове Сяо Сяцзы, и за каждой мыслью стояло интуитивное слово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преступном мире ходит поговорка, что с активными женщинами и детьми лучше не связываться, какими бы невинными и безобидными они ни выглядели.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Сяо Сяцзы отреагировало быстрее, чем его мозг. Он использовал свой цигун, чтобы бежать, но его руки были схвачены с большой силой. Руки ребенка, которые были еще совсем маленькими, не могли даже схватить его руки, а его тонкие пальцы впивались в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дожидаясь, пока Сяо Сяцзы начнет сопротивляться, его потянули вперед, словно воздушного змея. После того, как его зрение закружилось, его прижало лицом к земле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Сяцзы были полны звезд, а сторона ее лица, которая ударилась о землю, начала неметь от костей. Она почувствовала жгучую боль от трения кожи о землю, которая пришла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действовал слишком быстро, его движения были слишком чистыми и резкими. Даже Фулу и Шоуцюань, которые заметили это, не успели среагировать. В мгновение ока они увидели врага, лежащего на земле и выглядящего крайне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шпиона, державшая иглу сливового цвета, задрожала, и он едва не пронзил себя. Он был ошеломлен и тут же очень разозлился: Ваше Величество, вы только сказали, что когда жизнь Седьмого принца будет в опасности, я смогу разобраться с убийцей, но вы не сказали, что мне делать, если убийца будет убит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ведь не можем избавиться от Седьмого принца, не так ли? Шпион молча опустил обеспокоенное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«Веревка». Сюэ Цзинань приказывал двум людям позади него: «Свяжите его и не дайте ему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собирался следить за врагом, пришедшим к его порогу, но он также не собирался отпускать его. ——На самом деле, если бы штаб-квартира Фэнъи Чу не была императорским дворцом, а они были прямыми подчиненными императора, если бы кто-то из них был перемещен, то, вероятно, пришла бы целая куча людей. Он также хотел захватить новую Одетую в Кровь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протяжении всей истории шпионы и агенты проходили проверку посредством допросов и обладали определенной терпимостью к пыткам, все равно трудно получить от них что-либо полезное, если их поймают. Сюэ Цзинань не очень разбирался в допросах, но он предпочел бы воспользоваться чем-нибудь бесплатным.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допросов, то, хотя прямые трансляции Санфаши Ямен цензурировались чертовой программой по борьбе с наркоманией для несовершеннолетних каждый раз, когда они транслировали важные части, у него все равно было много романов, которые он прочитал. Даже если не было масштабных, подробных описаний сцен допросов, было много теоретических текстов о различных наказаниях.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есть подтверждающие данные, Сюэ Цзинань — сильнейший чемпион.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сильнейший король и двое его помощников, которые легко победили,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отправляли в прачечную для стирки, поэтому не было необходимости в бельевых веревках во дворе; у всех принцев были специальные кухни, и вязанки дров отправлялись туда. Фулу развел свой собственный огонь во дворе, используя местные материалы, такие как камни во дворе, чтобы построить печь, и использовал опавшие листья и ветки в качестве дров... После долгих раздумий, на самом деле не было достаточно прочной веревки, чтобы связать людей во дворе Чифэн.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нерешительно спросил: «А как насчет 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 принц. Он не в фаворе, потому что у него нет новой одежды. Однако материал его старой одежды все еще очень хорош. Ремни больше для внешнего вида, чем для практического использования. Они подходят для ежедневного использования в качестве пояса, но не для связывания людей. Однако одежда и пояса молодых евнухов, таких как Фу Лу Шоу Цюань, были очень грубыми и прочными.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и сказал: «Он слишком тонкий и короткий. Он 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Цюань обеспокоенно сказал: «Я не могу пойти и одолжить его у кого-то, верно? Я могу одолжить его, но...» Это не то, что можно сказать небрежно. Даже если вы просто дадите намёк, вы должны быть осторожны и осмотрительны.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как и ожидалось, покачал головой, и два молодых евнуха переглянулись, оба разочарованные тем, что не могут помочь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который некоторое время наблюдал из угла двора, неуверенно заговорил: «Ваше Высочество, у меня есть веревка, но мне нужно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 указал на Сяо Сяцзы, который долгое время был прижат к земле, не говоря ни слова, его глаза метались в поисках возможности сбежать, и сказал: «Он мастер боевых искусств. Если мы просто свяжем его руки и ноги веревками, боюсь, он не будет в ловушке долго. Если он найдет возможность, он воспользуется своими боевыми искусствами, чтобы сбежать, и тогда вы не сможете поймать его,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хотим полностью подчинить его, мы должны заставить его потерять способность двигаться, чтобы он не мог использовать свои навыки легкости», — сказал шпион, потянувшись к талии, готовый достать порошок для смягчения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что делать, он не мог отпустить убийцу перед Седьмым принцем, поэтому он просто выслушал Седьмого принца и сдержал его. В конце концов, Его Величество сказал, что он может действовать по своему усмотрению в случае чрезвычайной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объяснить тот факт, что я ношу с собой порошок для размягчения мышц... просто скажите, что я работал в Императорском госпитале.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обычно просто следовал приказам, внезапно включил свой мозг, который не использовался годами. Он много думал, и затем было доказано, что он действительно слишком много думал. Ему даже не нужно было объяснять происхождение Порошка для смягчения мышц, потому что у него даже не было времени достать Порошок для смягчения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Седьмой принц согласился с ним, затем поднял глаза и искренне спросил: «Если его руки и ноги сломаны, сможет ли он все равно использовать Цингун?»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прикоснувшийся к порошку для смягчения мышц, был шокирован. Его мозг, который долгое время не использовался, застрял, и он заикался. «Сломать, сломать мне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и Шоуцюань также были потрясены словами Сюэ Цзинаня, но они уже более или менее привыкли к мыслям своего господина, поэтому их разум бессознательно последовал его примеру, когда они услышали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может, это не сработает?» — размышлял Фулу. «Люди, которые занимаются боевыми искусствами, обычно обладают более сильной силой воли, чем обычные люди. Они должны быть привычны к травмам и лучше переносить боль. Если он достаточно силен, он, возможно, сможет стиснуть зубы и преодолеть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на шаг медленнее в достижении состояния, также кивнул. Он знал больше о мире за пределами дворца, и подумал о чем-то и сказал: «Большинство людей, которые практикуют боевые искусства, практикуют Тонгцзы Кунг-фу, и травмы и переломы являются обычным явлением. Поэтому многие мастера боевых искусств на самом деле знают некоторые способы лечения внешних травм, и многие из них могут вправлять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и означает, когда человек становится врачом после того, как долго страдал от болезни, как Пятый принц ". Когда Фулу упомянул, что Пятый принц стал врачом после того, как долго страдал от болезни, он на самом деле имел в виду, что Пятый принц знал боевые искусства и носил с собой лекарства. В последний раз, когда он был ранен, он использовал тканевую сумку своего хозяина в качестве прикрытия и делал вид, что использует лекарство, которое достал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этого не знал. Он понял предложение чисто буквально. Ведь все знали, что Пятый Принц страдал болезнью сердца и был болезненным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кивнул, подтверждая слова Фулу, вытянул левую руку и указал на прозрачные голубые вены на правом запястье: «Как правило, сломанная кость сама по себе не может серьезно ранить мастера боевых искусств. Некоторые мастера боевых искусств продолжают заниматься боевыми искусствами, даже если они потеряли руку, ногу, глаз и т. д. Полностью потерять боевую силу они могут только из-за потери навыков в боевых искусствах или из-за потери сухожилий и 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мог не кивнуть головой, слушая: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романах о боевых искусствах всегда инвалиды, но с сильной волей. Неважно, глупые ли они, сумасшедшие, больные, отравленные или даже если у них сломана шея или парализована нижняя часть тела... они все равно могут летать над карнизами и стенами и спокойно сражаться с врагом, а еще они могут получить известные прозвища. Как правило, самый жестокий и порочный способ справиться с врагом — это уничтожить его боевые искусства и отрезать ему сухожилия и вены. Если враг — выдающийся персонаж, например, главный герой или злодей, у него может быть встреча, которая позволит ему изменить форму его сухожилий и вен, но другие люди будут жить так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внутренней силы, чтобы разрушить его боевые искусства». Тогда остается только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Цзинаня возникла идея, и он одарил Шоуцюаня, который ее предложил, стандартной улыбкой высокой похвалы: «Ты сказал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Шоуцюань, которого похвалили впервые, был так счастлив, что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который был зажат между ними и слушал весь процесс, посмотрел на расслабленные выражения лиц троих людей, затем посмотрел на врагов на земле и глубоко задумался: «Может, это моя проблема, что у меня покалывает кожа головы после того, что я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обильно потея и не смея произнести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подождите, мне есть что сказать!» Видя, что она вот-вот будет обречена, Сяо Сяцзы больше не могла притворяться дурочкой, и она быстро заговорила хриплым голосом, пытаясь показать свою невиновность: «Ваше Высочество, я здесь только для того, чтобы искать убежища, и у меня нет злых намерений. Нет нужды быть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осени темнело все раньше и раньше. Сюэ Цзинань посмотрел на время, и время приема пищи уже прошло. Сегодня ему еще предстояло посмотреть запись прямой трансляции, так что пора будет идти спать, как только он закончит ее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поговорим об этом позже». Сюэ Цзинань не хотел больше терять времени 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Сюэ Цзинань схватил его за руку и собирается подвергнуть бесчеловечным пыткам, Сяо Сяцзы дважды подпрыгнул, как дохлая рыба, выброшенная на берег, и закричал: «Ваше Высочество, я знаю вашу тайну! Я знаю вашу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позади него прекратилось и не продолжалось. Сяо Сяцзы подумал, что ухватился за козырную карту, как утопающий хватается за последнюю соломинку. Его больше ничего не волновало, и он попытался спасти себя, быстро заговорив: «Я никому не скажу. Я здесь, чтобы сдаться. Я хочу поговорить с человеком позади тебя. Ты, вероятно, не хочешь, чтобы другие узнали твою личность, не так ли,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успел договорить, ему в рот неожиданно всунули пакетик с лекарственным порошком, отчего он задохнулся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скомкал бумагу с лекарственным порошком в шарик и сунул его обратно в руку шпиона. Это был порошок для смягчения мышц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замечал действия шпиона, но он не знал, что предложение шпиона лишить Сяо Ся Цзы ее силы заключалось в использовании порошка для смягчения сухожилий. На самом деле, если бы Шоу Цюань не предложил более постоянного метода, Сюэ Цзинань мог бы кивнуть в знак согласия с его предложением, но, к сожалению, это было только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попросил у него лекарство, но он чувствовал, что слишком утомительно постоянно находиться в этой позе. Когда он порежет сухожилия, ему придется защищаться от своей борьбы. Поэтому он задался вопросом, может ли он накормить Сяо Сяцзы чем-нибудь, чтобы временно успокоить его. А почему он спросил у шпиона... это потому, что в романах шпионы всегда прячут при себе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романы не обманчивы.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еда попала ему в рот, Сяо Сяцзы подсознательно сглотнул. После того, как он пришел в себя, его инстинкт шпиона заставил его немедленно выплюнуть то, что он съел. Однако было слишком поздно, так как часть порошка уже растворилась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препарата быстро проявилось, высасывая все силы из его тела. Первым пострадал его язык, который едва мог найти себе место во рту. Однако он все еще пытался что-то сказать, но Сюэ Цзинань не узнала ни единого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Цюань предложил Сюэ Цзинаню: «Учитель, поскольку у него больше нет сил сопротивляться, позвольте нам позаботиться об остальном. Не пачкайте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посмотрел на двух людей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Фулу, естественно,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оба посмотрели на единственного молчаливого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вписаться в группу, шпион молча кивнул и согласился: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Сяо Ваньцзы, я оставлю это тебе». Фулу с удовлетворением похлопал себя по рукам, и на этот раз Шоуцюань кивнул: «Очень хорошо, мы очень оптимистично настроены в отношении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 Почему я вдруг чувствую себя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хорошо, что Сяо Сяцзы попал ко мне в руки. В любом случае, его накормили порошком для смягчения мышц, и он не может сбежать. С ним некуда спешить. Я вернусь и спрошу Его Величество, что делать в первую очередь. Шпион уже начал терять терпение. Он сказал: «Я знаю. Предоставьте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снова посмотрел на время, все еще ожидая возможности зарядить аккумулятор, чтобы посмотреть прямую трансляцию,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он на мгновение задумался и сказал Сяо Сяцзы: «У меня на сегодня плотный график. Если у тебя есть дела, пожалуйста, запишись на завтра. Я забронирую для тебя время после полудня. Если у меня нет никаких планов, ты можешь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смотрела, как он вошел в комнату, со слезами на глазах: «...» Боюсь, я не смогу ждать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умер с сожалением, потому что совершил ошибку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что его график был очень плотным, и это не было ошибкой. Хотя он пошел только во дворец Ихэ, он получил 1G информационных данных, что можно сказать, было очень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программное обеспечение для здоровья вывело на экран сообщение о том, что количество шагов, которое он сделал сегодня, составило 28 000, что является первым показателем.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Этот текст выглядит таким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батарее оставалось еще треть заряда, Сюэ Цзинань просто хотел спокойно лежать в постели после зарядки, как работник, который просто хочет лежать и ничего не делать после работы. Столкнувшись с напоминанием о маршруте, которое выскочило в календаре, он посмотрел на время и сказал: «Я сделаю это в 15:00».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 четверти четвертого, он перевел дух и сказал: «В половине четвертого, к тому времени вы 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мы должны уложиться в час, ни секунды меньше. Если, к сожалению, у нас есть еще несколько минут, мы уложимся в следующий час. Если мы упустим это, мы уложимся в следующий час... пока мы не сможем больше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фитнеса и даже сна. Пока это что-то, что нужно сделать, оно не может избежать участи быть отложенным. Похоже, это симптом, который широко распространен среди всего человеческого сообщества. Даже если вы станете совершенствующимся, вы не сможете избавиться от этого — просто посмотрите на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есть поговорка, что легко научиться плохому, но трудно научиться хорошему. Сюэ Цзинань, лежавший на кровати и открывший программу прямой трансляции, подумал, что это вина машинного раба, что он, дух мобильного телефона, ленив и медлит.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почувствовал меланхолию, нашел записанное видео в локальном кэше и щелкнул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начинается с того, что министры входят в зал слушаний. Суд еще не готов к официальному началу. Министры собираются по двое и по трое и шепчутся друг с другом. Атмосфера кажется довольно свободной. Утренний звонок в час Мао раздался медленно, словно звон школьного звонка, и придворные чиновники быстро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кабинета, три судебных офиса, шесть министров шести министерств и другие сановники, которые были вызваны в спальню императора, чтобы увидеть шесть слов «вбивать, разбрасывать цветы и нажимать лапы», также быстро вышли и встали на свои места. Все поправили одежду, держали свои таблички, склонили головы и хранили молчание. Атмосфера во всем зале слушаний немедленно стала торжественной.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прибыл...» После резких слов Ли Хэчуня все придворные в зале поклонились и трижды прокричали «Да здравствует Император». Император, одетый в черную драконью мантию и увенчанный двенадцатикистевой императорской короной, вошел драконьими и тигриными шагами и сел, размахивая рукавами. «Мои коллеги-министры, если у вас есть что сообщить, пожалуйста, представьте это. Если нет, пожалуйста, покиньте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я должен доложить о памятной записке». Раздались два голоса, и из толпы вышли два цензора из Цензората.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Цензорат был высшим прокураторством в Даци, и его обязанностью было контролировать всех чиновников. Они сообщали, у кого была наложница или кто ходил поесть, не заплатив. Пока это касалось чиновников, неважно, насколько незначительным было дело, они писали меморандум и отправляли его, как будто у департамента были какие-то показатели для сообщения о людях. Однако обычно те, кто выступает, являются мелкими цензорами, но сегодня эти два ответственных человека выступили, так что этот вопрос имеет немаловажное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Шаншуфане, и Сюэ Цзинань предполагал, что утренний суд будет оживленным. Наложница Жун и наложница Чжэнь, два человека в центре водоворота, включая стоящие за ними благородные семьи, определенно будут подвергнуты критике, но он не знал, на ком будет сосредоточено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два императорских цензора встали один за другим. Правый главный цензор объявил импичмент наложнице Чжэнь, а левый главный цензор — наложнице Жун. Можно сказать, что разделение труда было четким. Содержание текстов двух авторов практически одинаково по стилю и формулировкам, и с первого взгляда можно понять, что они написаны по одному шаблону.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баланса X2 ]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закончил публиковать свои комментарии, гармоничная сцена была нарушена.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 немощный главный цензор правых, закончив свою мемориальную речь, имел выражение, которое говорило: «Сегодняшний KPI выполнен, и я могу уйти», в то время как смуглый, среднего возраста главный цензор левых открыл рот и продолжил излагать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гневно осудил наложницу Жун за ее высокомерие и произвол, за то, что она избивала и убивала евнухов и дворцовых служанок по своему желанию, заставляла хороших людей становиться ворами и стала причиной убийства в верхней комнате для занятий, что напугало императора и принцев, особенно шестого принца, который повредил себе шею. Она была недоброй, недобродетельной и не имела морального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резкие и грубые слова были совершенно не похожи на предыдущие мягкие и безобидные слова. Это было совсем немного, чтобы указать на императора и сказать ему немедленно ее низложить. Однако не имело значения, что она ругала его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тот, кто обвинил наложницу Жун в горячих поисках И Чжан Хуна в прошлый раз] Сюэ Цзинань быстро идентифицировал человека и выбрал все сюжеты, связанные с ним в оригинальном романе. Все они были разрозненными фрагментами, в сумме не более тысячи слов, и они были либо о том, что он вовлекает кого-то, либо о том, что он находится на пути к вовлеканию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первоначального сюжета, теперь уже пожилой правый главный цензор уже ушел в отставку. Из двух его преемников один принял чью-то сторону и также был изгнан из столицы после падения старшего принца, в то время как другой был повышен из местной области, но не имел никакой основы и не смог закрепиться. Цензорат стал театром одного актера левого главного цензора.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цензор был убежденным роялистом. Как бы яростно ни шла конкуренция среди принцев, он не принимал ничью сторону. Самое большее, после того, как принцы терпели неудачу, он был ответственен за подачу мемориалов, чтобы подвести итог их жизни. В противном случае те, кто был оскорблен его ртом, не доживали до конца, и его в шутку называли «интерфейсом поселений».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встретил до сих пор, за исключением императрицы Сянь, имеют некоторые отличия от описания в оригинальном тексте. Однако это отличие вызвано течением времени и не является большой проблемой. В любом случае, все это находится в рамках модели персонажа, которую он построил.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сделал вывод императорскому цензору, что наиболее вероятным вариантом было то, что его нынешнее «я» будет немного более незрелым, чем его будущее «я», и поскольку на него оказывали давление сверху, его положение было недостаточно стабильным, и он будет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интерфейс поселения — это человек, который столь же последователен, как императрица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молоды и всегда ругаются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 морщинам на лице правого главного цензора и по его старым рукам, которые тряслись, словно у него была болезнь Паркинсона, можно было понять, что эти слова были явно не тем, чего он ожидал, и что все они были личным решением левого главного цензора.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сомневался, что если бы они не были в главном зале, то слоновая кость главного цензора правого фланга попала бы в голову главного цензора левого фланга. Однако под носом у императора он никого не мог ударить и мог только шевелить губами, чтобы беззвучно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попытался прочитать по губам, и программа борьбы с наркоманией для несовершеннолетних активировалась. Гармоничный звук «бип – бип – бип» разнесся по всему его сознанию.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ничего не слышал, выговор действительно был очень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 слышать это? Ты ведь не совсем ребенок, правда?» Император услышал детский голос и скривил уголки рта, делая вид, что смеется.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слышал этот голос уже довольно давно. Сначала его сознание было затуманено, как будто он был наполовину сном, наполовину бодрствованием. Голос был тусклым и неясным, а глаза, казалось, были чем-то покрыты. Он изо всех сил старался широко раскрыть глаза и постепенно увидел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оказался в зале слушаний, где проходило заседание суда. Он увидел всех гражданских и военных чиновников в суде, и увидел себя сидящим на драконьем троне. Когда он прослушал содержание, он узнал, что речь шла о сегодняшнем утреннем заседании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ясно услышал голос знакомого мальчика. На этот раз он не звенел в его ушах, а раздавался в зале для слушаний как затяжной звук. Однако слышать его мог только он, и никто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Галлюцинация? Или... контроль души? " Император попытался пройти перед собой, чтобы убедиться в этом, но обнаружил, что не имеет никакого контроля над этим местом вообще. То, что он мог видеть, зависело от того, что хотел видеть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успокоился и почувствовал, что человек за кулисами, должно быть, делает это, чтобы что-то от него получить. Он также начал концентрироваться и решил внимательно слушать то, что говорит другая сторона, и использовал каждую возможность, чтобы попытаться общаться с другой стороной. Результатом, естественно, было то, что он не получил ответа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собеседник всегда говорил детским голосом, очень похожим на голос Сяоци, как будто он пытался притвориться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слишком похож на голос Сяоци, разница, вероятно, в том, что Сяоци более устойчив, говорит с умеренной скоростью, с небольшими эмоциональными колебаниями и имеет спокойное лицо, которое может сбить людей с толку; в то время как скорость речи этого голоса иногда быстрая, а иногда медленная, медленная, когда он говорит меньше, и быстрая, когда он говорит больше, и слова, которые он выбирает, иногда очень странные, сбивающие людей с толку, например, «rwkk», которое появлялось раньше, и «push in, scatter flowers, and press claws».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дополнение к вышеперечисленным деталям, самым важным фактором, побудившим императора определить, что другая сторона не является Сяоци, было то, что Лу Бинчжу лично заявил, что у Сяоци вообще нет никакой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Бинчжу был еще губернатором, его уже боялись в мире боевых искусств, и он считался одним из пяти лучших мастеров в мире. То есть, было всего четыре человека, которые могли сравниться с ним. Теперь, прошло больше десятилетия, и его сила возросла еще больше. Он достиг сферы возвращения к природе, и он особенно хорош во внутренней силе. Никто в мире боевых искусств не может скрыть от него свои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и мастер, который мог передавать звук и секреты, не были одним и тем же человеком, хотя было бы слишком возмутительно подозревать, что семилетний ребенок был мастером, который мог передавать звук 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другой человек решил притвориться ребенком, он может последовать его примеру и посмотреть, что задумал этот человек. Так подумал император и утратил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было беспомощное выражение, как будто его дразнил ребенок, а тон был очень мягким. «Я не знаю, какой наркотик вы мне дали или какие особые навыки вы использовали, чтобы воссоздать все передо мной. Если вам просто интересен утренний суд, нет нужды проходить через столько трудностей. Я могу отвезти вас испытать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слова по-прежнему не получили никакого отклика. События утреннего заседания суда все еще происходили у него перед глазами. Главный цензор левого крыла, который некоторое время говорил о наложнице Жун, внезапно сменил тему и направил свое острие на особняк Нинго, отчитав герцога Нинго за плохое воспитание дочери. Затем он использовал аргумент «Если вы даже не можете убрать свой собственный дом, как вы можете очистить мир?», чтобы доказать тот факт, что герцог Нинго был посредственным человеком, недостойным занимать высокую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главный цензор произнес страстную речь. Рот герцога Нинго дернулся, и ему пришлось встать и объяснить: «Фамилия императорской наложницы —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прервали, как только он начал говорить: «Наложница Жун — ваша кузина из особняка Нинго? Она жила в особняке герцога три года назад? Вы публично признали ее своей приемной дочерью после смерти ее родителей? Поскольку мы испытываем столь глубокие чувства друг к другу, какая фамилия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главный цензор сделал особый акцент на словах «глубокая привязанность и сильная преданность», намекая на тот факт, что особняк Нинго порвал с Великой вдовствующей императрицей, чтобы позволить наложнице Жун войти во дворец, и отношения не были восстановлены до сих пор. Даже вопрос о присвоении титула наследному принцу был подавлен Великой вдовствующей императрицей. Во время праздников дамы особняка Нинго хотели нанести визит во дворец Синин, но Великая вдовствующая императрица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герцога Нинго уже тридцать лет, а его старший внук уже помолвлен, но титул наследного принца еще не присвоен. Многие дворяне в столице тайно наблюдают за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смерть двух королев Чжун была занозой в сердце вдовствующей императрицы, то возведение на престол наследного принца было занозой в сердце герцога Нинго.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Нинго: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перед ним внезапно увеличилась, на его лице появились морщины, грудь резко поднялась и опустилась, уголки губ задрожали вместе с бородой... а гнев и злоба быстро вспыхнули в его глазах. —— Император никогда раньше не видел столь ясного выражения лица герцога Нинго.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глаза императора затуманились, и красочная группа неизвестных символов проплыла мимо его глаз, плотно покрывая старое лицо герцога Нинго. Казалось, это был человек с... сердцем, пронзенным тысячами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Пых, пых, пых——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просто удивлялся, когда услышал звук стрел, пронзающих тело одна за другой. Когда он снова взглянул, то увидел, что действительно было несколько стрел из ниоткуда, пронзающих сердце герцога Нинго.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пронзила эта старая подруга], — сказал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дернул губами: «... Так ты издеваешься над герцогом Нинго».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Цзинань мог слышать, что он говорит, он бы обязательно сказал ему, что это не насмешка, а причудливый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Сюэ Цзинань в этот момент совсем не слышал его голоса, и император тоже нашел удовольствие в своем собственном развлечении и начал наблюдать за изменениями в выражениях своих министров. Он был удивлен, обнаружив, что теперь он мог видеть все чрезвычайно ясно, и он даже мог ясно видеть, сколько морщин было на старом лице герцога Нинго.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также увидел себя. Возможно, это была проблема перспективы, а может быть, что-то еще, но император чувствовал, что было бы лучше, если бы его фигура могла быть более величественной. И эти несколько маленьких пятен на его лице... Он не думал, что это было чем-то большим, но теперь, глядя на увеличенные пятна на своем лице, он нахмурился с некоторым неудовольствием.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удалите его. В голове императора мелькнула мысль, и затем чудесным образом перед ним возникла строка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Шрифт очень жесткий. Если вы отделите штрихи каждого символа и сравните их по одному, вы обнаружите, что они удивительно похожи. Расстояние между символами также абсолютно одинаковое, как будто они были написаны из одной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сказать, что он уродлив, просто у него совсем нет духа, и император его просто не любит. Однако, как бы он ни не любил этот шрифт, он имел свое применение. С тех пор, как он обозначил стиль Taige как шрифт для судебных документов, его скорость чтения меморандумов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вашей комнаты прямой трансляции включена функция украшения. Текущие параметры красоты и сглаживания кожи установлены по умолчанию, а фильтр — естественный. Измените его в системных настройках.]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все слова, но не мог понять их, когда они были сложены вместе. Более того, строка слов появилась только на мгновение, а затем исчезла. Затем император почувствовал, как будто слой мягкой марли покрыл его глаза, и с тех пор все, кого он видел, выглядели лучше, чем он сам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сиял какой-то нимб, и даже угольно-черное лицо левого главного цензора казалось бледным, а его лицо как будто похудело.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 самом деле не все они стали лучше выглядеть. Те из его министров, которые и так были красивыми, стали немного странными и неловкими. А те, у кого была светлая кожа, такие как Цинь Лянь, редактор Академии Ханьлинь, который был ответственным за запись содержания утреннего суда на стороне, стали немного ослеплены. На первый взгляд, это было так, как будто он увидел шар света, и черты его лица не были видны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тут же понял, что это результат только что произнесенной строки. Он просто подумал, что у другой стороны были особые предпочтения. Он пожаловался в душе, потер глаза и отвернулся, больше не глядя на Цинь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необъяснимого общественного мнения, дотронулся до своего зудящего носа. Он уже включил режим защиты глаз, когда узнал, что в комнате прямой трансляции включили фильтр красоты, поэтому он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суд уже достиг того момента, когда герцог Нинго преклонил колени и принял на себя ответственность за преподавание, но тема снова изменилась, и он призвал к отвлечению внимания: «Хотя есть много сомнений относительно убийства, императорская наложница подозревается, потому что она казнила шпиона, но с тех пор прошло много времени, и человек был убит в Министерстве наказаний. Все факты зафиксированы в деле, не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адресованы наложнице Чжэнь. Все при дворе посмотрели на Чу Вэньцзина, который стоял, скрестив руки, неподвижный, как гора, словно ничего не слыша, и позволял герцогу Нинго выливать на себя грязную воду. Однако когда герцог Нинго сказал: «Левый главный цензор хотел отомстить, и не было никаких доказательств того, что наложница Жун была причастна к убийству», Чу Вэньцзин внезапно спросил: «Как герцог Нинго мог быть так уверен, что нет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Вэньцзин мягко спорил с герцогом Нинго и в конце концов заставил герцога Нинго сказать: «Даже обыск во дворце не дал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герцог Нинго тайно вскрикнул в своем сердце, и Чу Вэньцзин добавил последний удар рядом с ним: «Герцог Нинго действительно хорошо информирован. Ничто не ускользнет от ваших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действительно поставили герцога Нинго в затруднительное положение. После убийства дворец был заперт, и никому не разрешалось входить или выходить. Хотя у каждого есть свои каналы и он прекрасно знает новости о дворцовом обыске, знать это одно, но говорить об этом нехорошо, особенно перед императором. Герцогу Нинго придется нести обвинение в шпионаже за гаремом,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император вызвал министра обрядов Ян Цуна и спросил его: «Что вы думаете,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пятый и шестой принцы были ранены в этом убийстве, и пятый принц имел тесную связь с этим убийством. По крайней мере, на первый взгляд, убийство было совершено им, так что единственным по-настоящему невиновным человеком был шестой принц. Можно сказать, что он пострадал исключительно за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обрядов — дед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что оба цензора правы. Дело об убийстве еще не завершено, и нам не следует осуждать его так поспешно. Однако особняк Нинго допустил некоторые ошибки в образовании». Ян Цун, казалось, занимал нейтральную позицию, соглашаясь со всеми и не оскорбляя ни одну из сторон, что было равносильно воздержанию от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его воздержание определило исход выборов.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император наконец заговорил и не наложил никакого наказания по этому поводу. Однако он снова отклонил прошение о титуле наследного принца и устроил шестую должность праздного чиновника в Цзинчжао Инь для сына герцога Нинго. В современных терминах это эквивалентно должности городского управляющего с зоной службы в одну улицу, чтобы он мог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спокойно взглянул на герцога Нинго и многозначительно сказал: «Мы не можем позволить нашим потомкам опозорить наших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кажется сладкой наградой после тяжелого удара, но на самом деле это означает отсрочку вопроса присвоения титула наследного принца на неопределенный срок или даже, возможно, вообще не присвоение этого титула, так что титул герцога Нинго закончится в этом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есть прецедент. Титул герцога Фуго, жившего в тот же период, что и герцог Нинго, передавался только два поколения, прежде чем был запечатан вдовствующей императрицей, которая была в то время вдовствующей императрицей, на том основании, что «недобросовестные потомки навлекли позор на наших предков. Герцог Фуго будет знать, как предстать перед императором Тайцзу в загробной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трон остается вакантным для будущих поколений, но на самом деле все знают, что император хочет централизовать власть, а основатели-дворяне в конечном итоге придут в упадок, и для Даци невозможно иметь другого принца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прямым уничтожением клана и лишением титула в предыдущих династиях, этот метод не только спас жизнь, но и сбросил несуществующую морковку. Можно сказать, что он довольно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эти две операции объединены, они настолько похожи, что некоторые люди уже это поняли, и Сюэ Цзинань тоже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личное пространство Ли Хэчуня. Прошло некоторое время с тех пор, как он последний раз обновлял статус императора. До и после начала утреннего суда он опубликовал несколько обновлений, как понос. Под каждым обновлением было всего несколько ответов, что сильно отличалось от его обычной практики пересылки более сотни сообщений. Было очевидно, что он намеренно выбрал нужных людей для обновлений.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и обнаружил, что семьи, стоящие за несколькими принцами, были включены в него. Ли Хэчунь сотрудничал с императором в ловле рыбы, и теперь рыба была собрана вместе. Одна уже высунула голову, так как же другие могли сильно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кульминацией романа! Сюэ Цзинань тут же оживился и приготовился наблюдать за действиями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споры продолжались на протяжении всего утреннего заседания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спорили весьма увлекательно, приводя цитаты из классики, что заставило Сюэ Цзинаня открыть свою записку, чтобы узнать много нового об искусстве человеческого языка, это не могло скрыть тот факт, что полоса прогресса вообще не продвинулась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 Я, кажется, внезапно понял, что чувствует отаку, когда видит роман с плохим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утренний суд был отложен, император, как хозяин, все еще сидел на драконьем троне. Комната прямой трансляции не была закрыта. Он потер брови и выглядел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несколько раз тупо посмотрел на него, а затем выпалил несколько комментариев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Почечная недостаточность всегда наступает после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своим собственным выражением лица, был ошеломлен, его лицо побледнело, а затем посинело, и он подсознательно возразил: «Нет! Я в порядке, и мои почки тоже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завершением утреннего судебного заседания. Эффективность вашего утреннего судебного заседания превосходит эффективность 1% императоров мира. Пожалуйста, продолжайте в том же духе!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«Это искусство сдержек и противовесов, используемое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Рыбак, не смотри, это ВВС]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когда армия короля победит знатную семью, не забудьте сообщить об этом отцу во время семейного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этого императора?] Он мертв. Как он умер? Умирающий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 Да Ци закончился!]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неосознанно использовал все полученные им навыки и сформировал армию заградительного огня, которая плотно покрыла лицо императора, страдавшего от недостатка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он почувствовал себя обновленным. Сначала он хотел использовать маленькую ракету, чтобы очистить эмоциональный мусор, но обнаружил, что 995 млн очищаемого мусора превратились в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выключил программу прямой трансляции, открыл музыкальную программу, выбрал плейлист «Избранные буддийские писания – санскритское издание», послушал Великую мантру сострадания и счастливо уснул, включив функцию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императора, который долгое время молчал... его защита была сломлена.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Цяньюань человек, крепко спавший на драконьей кровати, внезапно открыл глаза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просмотреть 10 личных сообщений.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глаза вовремя, и режим «Не беспокоить» был выключен в то же время. Он тут же открыл главную страницу и выключил будильник, который только что пропел один слог, а затем увидел напоминания о личных сообщениях, заполонившие экран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программному обеспечению прямой трансляции, время — поздняя ночь. Это произошло после того, как Сюэ Цзинань выключил программное обеспечение и пошел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нужно думать о том, кто отправитель.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Сюэ Цзинань получил активный контакт от кого-то после Мастера Цена. Из-за небольшого количества образцов в настоящее время, его механизм запуска пока не был ясен. Сюэ Цзинань сделал резервную копию информации о данных до и после двух узлов в одну и ту же папку и ждал сравнительного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 это, он зашел в программу прямой трансляции. На изначально пустой странице личных сообщений спокойно лежал аккаунт «Да Ци Зао Чао Зао Чжи Дао», с красной цифрой 10 с непрочитанными сообщениями в правом верхнем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Сюэ Цзинань нажал кнопку, он не мог не взглянуть еще раз на аватар. Раньше аватаром этой комнаты прямой трансляции всегда был Зал слушаний – так называемый " кресло дракона, нефритовый стол, национальная печать, золотой трон и табличка Цянькунь ". Это символы императорской власти и власти и политического центра Даци. Даже если вы сделаете его случайное фото, у него есть свое величие и торжественность.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аватар исчез за одну ночь и был заменен крупным планом фотографии императора. Камера высокой четкости Сюэ Цзинаня могла ясно видеть его глаза. Это была версия, которая была показана в комнате прямой трансляции вчера вечером с фильтром, добавленным для сглаживания кожи, чтобы не было видно веснушек.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императору очень понравилась функция красоты комнаты для прямой трансляции. Сюэ Цзинань уже может предсказать, как будет выглядеть комната для прямой трансляции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у него есть режим защиты глаз. Даже если император выкрутит фильтр красоты на максимум, его не ослепит редактор Академии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посчитал, что это не большая проблема. В то время он не ожидал, насколько мощными будут фильтры красоты в комнатах для прямых трансляций в современном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быстро отвелся от аватара. Он нажал на окно чата, только чтобы увидеть плотную массу текста, быстро заполняющую его поле зрения. Появилась даже боковая полоса прокрутки, и страницы продолжали автоматически перелистываться. Экран застрял, так как на него загрузилось огромное количество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Сюэ Цзинань не читал его намеренно, он неизбежно знал часть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личное сообщение содержало тысячу слов, в основном об интригах при дворе и искусстве сдержек и противовесов императора, заключение о том, что Великая династия Ци находится в расцвете сил и еще не пала, и, наконец, твердое и звучное предложение в одной строке: «Я в порядке, мои почки тоже в порядке,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вчера вечером Сюэ Цзинань в одиночку сформировал заградительную армию, а сегодня император написал документ с 10 посланиями.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бесстрастно сказал, что оно слишком длинное и он не будет его читать, и ответил: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вышел из интерфейса чата и включил функцию сообщения «Не беспокоить»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и умывшись, Сюэ Цзинань открыл фитнес- программу и начал тренироваться с солдатами на канале Хэлиан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последнее время Хэлянь Чэна всегда сопровождал военный врач. Независимо от того, когда или в какой класс ходит Сюэ Цзинань, он может видеть военного врача, следующего за ним, что заставляет людей задуматься, не получил ли Хэлянь Чэн какие-то серьезные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мог услышать его сердцебиение или сканировать его данные через Интернет. Он мог только использовать камеру высокой четкости, чтобы тщательно проанализировать свою внешность на экране, но он не мог быть полностью уверен, что его текущее физическое состояние определенно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люди тоже умеют маскироваться.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они действительно были ранены, то, глядя на этих двоих, чьи лица становились все более мрачными и обеспокоенными с каждым днем, Сюэ Цзинань подумал: «Это не должно быть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он сможет задержаться подольше, поскольку другие тренеры не будут ему платить. После окончания сегодняшнего утреннего занятия Сюэ Цзинань поставила ему оценку в пять звезд, а также подарила ряд свечей и фотографию с выражением лица, на которой он сцепил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Молюсь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полигона, остановился, обернулся и спокойно сказал военному врачу, стоявшему позади него: «Доктор, болезнь моего подчиненного, похоже, более серьезная. Перед его глазами появились свеча и пара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дошло до этого». Военный врач грустно вздохнул и сказал: «Генерал, я следил за вами столько дней и заметил кое-что. Может быть, вы не больны, а вас преследует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нахмурился и не стал опровергать слова «это подчиненные, а не он», а неторопливо ждал его следующих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говорят, что джентльмен не должен говорить о странных вещах, в этот момент нехорошо притворяться глухонемым». Военный врач с серьезным выражением лица задал три вопроса: «Генерал, вы чувствовали себя плохо в последнее время? Вы были в трансе в другие моменты? Вам когда-нибудь снилось, что кто-то хочет вашей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все отрицал Хэлянь 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кивнул без удивления, с более расслабленной улыбкой на лице. «Как я и заметил, этот призрак, которого видите только вы, никогда не покидал полигон. Он появляется каждый день и исчезает после завершения обучения. Он никогда никого не пугал и не причинял вреда. Он использует свою способность, чтобы сбить вас с толку, генерал, и, похоже, это просто для лучшей подготовки... Он не злой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у меня есть предположение. Может быть, он восхищался вами, когда был жив, и хотел изучить боевые искусства, чтобы защитить свою страну». Военный врач был тронут тем, что он сказал, и поднял руку, чтобы вытереть уголки глаз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подумал об этом и почувствовал, что его заявление имело смысл. Лун Аотян действительно не был злым призраком. Помимо его тревожного уровня посещаемости, он не сделал ничего из ряда вон выходящего.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Хэлянь Ченг никогда не видел его наяву, по каждому комментарию, написанному им в книге записей, он мог сказать, что это был многообещающий молодой человек с удивительным талантом и большим пониманием, который станет великим человеком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привело к тому, что Хэлянь Чэн не мог сдержать частых вздохов, когда думал, что он не существует или, возможно, не является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подумал об этом и сказал: «Если бы он был человеком, я мог бы увидеть и потрогать его, и я бы взял его в ученики, приложил бы все усилия, чтобы научить его боевым искусствам, и рассказал бы ему, что значит быть генералом, и я бы благополучно передал Северо-Западную армию в его руки. Таким образом, даже если бы я случайно погиб на поле боя, я бы смог 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Северо-западная армия была храброй и хорошей в бою, и каждый из ее людей был способным бойцом, который мог сражаться с десятью врагами одновременно. Хэлянь Ченг никогда не боялся боя, или совсем наоборот. Он всегда хотел отправить войска, чтобы отбить этих варваров, пока не останется ни одного короля в северной пустыне и Волчье логово не будет запечатано, так что люди, живущие на границе, больше не будут подвергаться преследованиям со стороны кавалерии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двор дважды менял монархов, политическая ситуация была нестабильной, а денег и зерна не хватало. Хэлиан Чэн мог только подавлять свои мысли и ждать год за годом великой эпохи и возможности начать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знал, что время уже близко, и он был готов умереть на поле боя. Единственное, о чем он беспокоился, так это об отсутствии преемников для Северо-Западной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найти храбрых генералов, но трудно найти хороших командиров. Как только командующий армией совершит ошибку, вся Северо-Западная армия будет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есть ученик, и он решил, что обучить его в течение нескольких лет будет хорошим выбором, но затем он встретил Лун Аотяна.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Лун Аотяном мой никчемный ученик все еще немного посредственен». Хэлянь Чэн посмотрел на небо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могущественный?» Военный врач тоже немного возбудился, услышав это. «Он призрак, но ты его обучил. А что, если ты сейчас примешь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Хэлянь Ченг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заметив его волнение, отложил в сторону аптечку и загадочно потянулся к рукаву: «Если сомневаешься, спроси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панцирь черепахи, бросил в него три медные монеты, встряхнул его дважды, прислушался к звону, доносившемуся изнутри, приподнял половину бровей и вопросительно посмотрел на Хэлиан Чэна: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скривил губы и сказал: «Ты ведь даже не выучил Книгу Перемен, не так ли? Ты хочешь погадать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не был убежден. «Что ты знаешь? Тысячи лет назад знахари и шаманы были неразлучны! А я человек Чу, так что у меня должно быть некоторое везение и наследство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государства Чу была уникальная систематическая культура в отношении богов и призраков. В каждом месте были свои собственные верования. Колдовство было когда-то очень популярно, и до сих пор существуют легенды о водителях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области вам не повезет», — заявил Хэлянь Ченг, а затем, глядя в непреклонные глаза военного врача, слабым голосом сказал: «Это поле битвы. Если вам действительно повезет в этой области, вам лучше быть осторожным, когда вы спите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врач тут же почувствовал холодок на шее и хотел изменить свои слова, но, увидев злорадный взгляд Хэлиана Чэна, он не захотел просто так сдаваться. Когда его взгляд переместился на какую-то фигуру, он остановился и тут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Он поднял подбородок и жестом велел Хэляньу Ченгу оглянуться. Он увидел молодого человека в застиранной стеганой куртке, тихо стоявшего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ветер свистел, наполняя кристально-белое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идет снег». Молодой человек раскрыл ладони, чтобы поймать падающие снежинки, позволяя холоду распространяться от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подошел и спросил: «Когда ты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стоишь здесь уже некоторое время, твое лицо бледно от холода, давай поспешим вернуться в палатку». Военный врач взял свою аптечку и пошел следом, собирая одежду и говоря: «Уже ноябрь... Снег в этом году выпал позже, чем в предыдущие годы, я не знаю, когда он доберется до нашего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постепенно ушли, подгоняемые ветром и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середина утра, и пришло время для судебного заседания. Сюэ Цзинань был очень недоволен эффективностью судебных заседаний, поэтому он задумал сделать их более эффективными. Он включил автоматическую запись экрана и приготовился сохранить отснятый материал и просмотреть его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отаку жиреют, читая сериализованные романы, но часто забывают о них или больше не хотят их читать, в результате чего в базе данных Сюэ Цзинаня появляется куча историй без концовок.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Code Life решительно осуждает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Сюэ Цзинань открыл поиск по горячим следам и увидел красную запись на первой странице: #Император остановил суд, предположительно, из-за гнева он находится в критическом состоянии. лопаться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медленно набрал вопросительный знак: "......? " Он был в порядке посреди ночи и не спал, чтобы сдать ему свою работу. Хотя человеческие болезни можно разделить на хронические и острые, эта критическая болезнь была слишком внезапной.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были обоснованные сомнения относительно содержания этой записи, он нажал на нее и увидел, что экран был заполнен лицами различных министров при дворе, особенно герцога Нина, на которого вчера напал император и который считался виновником. Анимированная фотография, на которой он выползает из особняка герцога после получения новостей и спотыкается о порог, была размещена в горячем списке, и количество репостов превысило 100 000.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без учета армии общая численность населения столицы составляет всего около 500 000–600 000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источника новостей о критической болезни императора... этот популярный поиск обсуждался столькими людьми, что страница обмена мгновенными сообщениями была заблокирована, и найти источник стало фактически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отказался от просмотра горячих поисков и снова открыл программное обеспечение для прямой трансляции. Он увидел, что в комнате прямой трансляции, которая должна была транслироваться, был черный экран. Вместо этого аккаунт Ли Хэчуня показывал, что трансляция идет в прямом эфире, а ее содержание было: День, когда Его Величество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онлайн- зрителей превысило 10 000, а наград и комментариев было так много, что на первый взгляд это казалось возвращением в современность.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этого не произошло. Это означает, что Ли Хэчунь продал новость как минимум десяти тысячам человек одновременно. Можно сказать, что он продал всех в гареме 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людей заставило Сюэ Цзинаня на мгновение усомниться в том, что собеседник действительно ведет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Сюэ Цзинань вошел, он увидел Ху Юаня из Императорской больницы, который щупал пульс императора. Он задумчиво сказал: «У Вашего Величества застой огня печени, огонь сердца, эмоциональная травма, злой огонь движется безрассудно, а инь почек поврежден...»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Ху Юаньчжэн успел закончить свою речь, его прервал император, который нервничал из-за слова «почка». Он открыл рот и сказал сухим и хриплым голосом: «Я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разозлился, ничего серьезного». Император отвел руку, сделал вид, что ему все равно, взял кисть и провел по бумаге вертикальный штрих, как бы невольно подчеркивая: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Хэчуна застыло и выглядело немного странно. Он изо всех сил старался не смотреть на императора, но поспешно объяснил: «Ваше Величество предан делам двора. В эти дни он работает за своим столом до полуночи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тактично заявил, что император был одержим работой и давно не передавал знак. Даже проснувшись сегодня, он прямо отказался отдавать ему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 Юаньчжэн услышал слова Ли Хэчуня, он сначала немного растерялся. Он не знал, почему сказал так много не относящихся к делу слов. Разве болезнь императора не была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 рот, чтобы прервать, он наконец что-то понял и чуть не вырвал себе бороду случайно. Однако он не осмелился сделать какое-либо странное выражение или объяснить, что на самом деле бессонница, сонливость, приливы и ночная потливость могут быть вызваны дефицитом инь почек, а не просто недостатком ци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опустил голову: «Ах, да, Ваше Величество в добром здравии и все в порядке, только не сердитесь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несколько серьезных указаний и выписав несколько тонизирующих и жаропонижающих рецептов, Ху Юаньчжэн взял свою медицинскую шкатулку, вытер пот со лба и быстро ушел. Он действительно боялся, что может сказать что-то не то и быть убитым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Юаньчжэн решил, что больше никогда в жизни не произнесет во дворце слова «вредный почечный инь». Кроме того, он был слишком стар, чтобы выдержать страх, но его ученик был в расцвете сил и очень подходил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он призовет своего ученика, а затем уйдет с официальной должности и вернется в родной город, чтобы насладиться общением с внуками!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 Юаньчжэна была хорошая идея, и он действительно никому не рассказал о результатах диагностики. Однако во дворце не было непроницаемой стены, и вскоре весть о том, что у императора «чрезмерный огонь печени и поврежденный инь почек», распространилась по всему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Юаньчжэн покинул дворец Цяньюань, вошла наложница Жун со своим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Жун все еще любит готовить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в его ушах, был очень похож на голос в его сердце. Ли Хэчунь: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Ли Хэчуня было то, что он случайно выдал свои истинные чувства. Он был поражен и быстро попытался смягчить ситуацию улыбкой: «Мастерство Вашего Высочества в приготовлении супа действительно уникально. Он такой вкусный и аппетитный. Один взгляд на него вызывает у меня аппетит. Это действительно редкость в мире. Неудивительно, что вы любите варить суп. Было бы расточительством, если бы вы не варили суп с таким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наконец сумел уладить ситуацию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посмотрела на него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доверенный евнух императора, Ли Хэчунь отвечал за весь дворец Цяньюань. Хотя он всегда был скромным и не совершал ошибок в будни, в его костях все еще была гордость императорского евнуха. Дамы в других дворцах также очень уважали его и давали ему немного денег, когда у них была возможность. Они не могли указывать на Ли Хэчуня и ругать его напрямую, как это делала наложница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не понимала, почему Ли Хэчунь вдруг сошел с ума и так ее расхвалил. Может быть, император был особенно доволен ее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почувствовала, что нашла причину, и сразу же стала с большим энтузиазмом относиться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наложницы из шести дворцов одна за другой пришли, чтобы принести суп, что так разозлило наложницу Жун, что она стиснула зубы, но ей все равно пришлось терпеть крики сестер, и ее чуть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сидел прямо на реке Дяоюйдай, делая вид, что совершенно не замечает ее подводных течений, и просто время от времени пил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 уважения к настроению императора, они убрали все лекарственные травы и другие припасы, оставив в суповой миске только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просто суп, император бы ничего не заподозрил. Он был очень вежлив и попробовал глоток-другой супа, который принесли все. Однако суп был слишком питательным. Когда император пил его, у него пошла носом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Ваше Величество!» Ли Хэчунь вздрогнул и бросился вперед, прижав свой платок к носу императора и заставив его опустить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что это за суп, и лицо его побледнело: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взглянул на выражение его лица и понял, какие слова он с трудом выдавливал из себя: «Ты действительно меня разочаровываешь!»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знаете, здоров ли я или нет? Вы меня действительно разочаровываете.]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направил поток комментариев в лицо императору, а когда камера прямой трансляции повернулась к шести наложницам, он добавил соответствующую фразу: [Ваше Величество, разве вы не знаете, здоровы ли вы?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его внутренний голос совпал с обстрелом, но Ли Хэчунь был шокирован излишне агрессивными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новости: Ли Хечунь обнаружил, что этот голос на самом деле слышал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новости: скорее всего, именно так он и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 Хэчуня слегка дрожали: неужели мой внутренний голос настолько смел? Как они смеют устраивать дела по своему усмотрению даже для императора и его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довольно стар, его внутренний голос — голос ребенка. Контраст действительно слишком велик. Более того, голос звучит знакомо, немного похоже на голос Седьмого принца. Он просто подумал, что ему слишком нравится Седьмой принц, поэтому у него возникли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не догадывался, что это был тот самый детский голос, которого император искал во время утреннего заседания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причиной было то, что император упомянул об этом только один раз, и с тех пор ничего не произошло, поэтому Ли Хэчунь подумал, что вопрос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мой внутренний голос был смелым, и то, что я сказал, было совершенно правильно — в конце концов, Его Величество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Ли Хэчуня активизировался, и его руки искусно задвигались, готовя одежду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Сюэ Цзинань обманом заставил Ли Хэчуня стать калекой, даже не подозревая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герцог Нинго отправился во дворец, чтобы извиниться, а старший принц и принц Ань также поспешили во дворец, чтобы навестить «тяжелобольного» императора. Даже вдовствующая императрица из дворца Синин послала Лу Бинчжу, чтобы узнать и подтвердить здоровье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читать дальше. Он закрыл программу, встал, собрал свою тканевую сумку, закинул свой меч-лотос за плечо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запланированным на сегодня маршрутом была поездка во дворец Минхуа, где он собирался загрузить игровую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он шел один, когда Фулу, Шоуцюань и другие не обращали внимания. Причина была проста: когда Фулу и Шоуцюань видели, что он выходит, один из них следовал за ним. Если он шел в место, о котором они беспокоились, они оба следовали за ним, как в последний раз, когда они пошли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собирался избавляться от них, он просто подсчитал данные и почувствовал, что в одиночку сможет действовать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были быстрыми и ловкими, бесшумными, как у кошки, но на этот раз во дворе был хозяин. Сюань Шии заметил это и немедленно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 «Сюань Шии» относится к «Сюань Тяньди Сюаньхуан» среди четырех команд отдела Фэнъи. У шпионов нет имен, поэтому, чтобы их было легче различать, они используют иероглиф, соответствующий команде, в качестве своей фамилии, а затем ранжируют их в соответствии с их именами: один, два, три, четыре и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Сюань Шии надавил на акупунктурные точки Сяо Ся Цзы, которая была отравлена порошком для смягчения мышц, связал ее и бросил под кровать. Затем он вернулся во дворец Цяньюань, чтобы доложить. Однако к тому времени император уже лег спать, поэтому именно евнух Ли дал ему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посоветовал ему пока не действовать опрометчиво, сначала спасти Сяо Ся Цзы, так как он еще будет ей полезен, а затем присматривать за Седьмым принцем и выяснить, с кем он связался.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отразилось беспокойство, и он без колебаний сказал: «Это немного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был очень внимателен к нему. Он подумал и решил уменьшить для него трудности. «Если это действительно трудно, Сяо Сяцзы, ты можешь просто сохранить свою жизнь. Тебе следует в основном следить за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покрутил пальцами ног. Между сомнениями в его профессионализме и желанием сказать правду он выбрал правду. «Седьмой принц очень... очень могущественен».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сказать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ни думал Сюань Шии, ему все равно нужно было выполнить задание, поэтому, когда он обнаружил, что Сюэ Цзинань собирается тайно уйти, он немедленно открыл окно, наблюдал за Сюэ Цзинанем и планировал последовать за ним, как только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Сюэ Цзинань, который собирался спрыгнуть со стены, внезапно обернулся, и его взгляд пронзил меня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быстро сделал вид, что только что открыл окно, проявив нужную долю удивления: «Седьмой принц,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Сюэ Цзинань сказал что-то бессмысленное и наклонил голову, чтобы посмотреть на него: «Ты хочешь пойти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был в восторге: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наотрез отказался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 Так почему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Сюань Шии действительно болела голова. Этот принц оказался более проницательным, чем он себе представлял, и ему будет трудно его выследить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ломал голову, что делать, он вдруг прислушался к шуму снаружи и услышал, что кто-то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Цзинаня не было внутренней силы, и он не мог слышать так далеко. Обычно он судил о приближении кого-то по вибрациям в воздухе. Но если расстояние было слишком большим и вокруг было мало людей, ему было трудно это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об этом по реакции Сюань Шии в тот момент. Он сел на стену и на мгновение выглянул наружу, увидев группу людей, идущих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держал четвертого принца в одной руке, а пятого принца в другой, а восьмой принц следовал за ними, а за ними следовали их сопровождающие евнухи.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Третий принц был достоин быть тем, у кого среди принцев наивысшая ценность боевых искусств. Он действительно почувствовал взгляд Сюэ Цзинаня, поднял глаза и поприветствовал его, одновременно поднимая два оружия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Четвертого принца было безразличное выражение лица, словно его наказал хулиган. Под глазами были темные круги, и было очевидно, что он плохо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узнал от Шоу Цюаня, что тот вчера вечером поспешно вернулся в Сухуэйюань, и он также предполагал, что тот придет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был «выздоравливать» во дворце Минхуа, появится вместе с ним. В конце концов, на этот раз Пятый принц привел с собой евнуха с разрешения наложницы Жун. Это означало, что у Пятого принца должно быть важное дело, чтобы найти его, по крайней мере, что-то, чему наложница Жун не могла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Восьмого принца, который робко следовал за ним, было очевидно, что он пришел вместе с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упоминалось, что Четвертый принц и Пятый принц живут вместе, чтобы избежать Первого принца и Второго принца, которые любят вести себя как братья, а также безрассудного Третьего принца. Шестой принц робкий и избегает Третьего принца с самого детства, поэтому, естественно, он не пойдет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Восьмого принца не было выбора, и он стал соседом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Третий Принц безрассуден, раздражителен и действительно безмозгл. Восьмой Принц использовал свое имя, чтобы улучшить свои условия жизни. Титул Третьего Принца все еще очень полезен, поэтому Восьмой Принц всегда следует за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Сюэ Цзинань наклонил голову, не понимая, зачем третий принц пришёл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обратился к третьему принцу: «Сяо Ци, отец согласился позволить моему старшему брату провести осенний охотничий банкет и попросил меня передать тебе приглашение, которое мой старший брат написал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Цзинань увидел, как много он говорит, он сразу понял, что у него нет добрых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Третий Принц с неудовольствием отшвырнул его в сторону. «Он планировал устроить банкет, чтобы поблагодарить цветы, и он хотел написать эти цветистые и кислые стихи на банкете. Это просто не звучало хорошо. Это было потому, что я предложил пригласить братьев и сестер на конную охоту, и тогда Император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прикрыл грудь руками, выглядя слабым. «Вот как оно. Я увидел, что приглашение написал мой старший брат,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все, что я сделал, было использовано им как предлог. Верно, что собака, которая не кусается, не лает». Третий принц рассмеялся от гнева и бросил четвертого принца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увидев Сюэ Цзинаня, он почувствовал себя счастливее, и его румянец исчез. «Седьмой брат, ты хорош в боевых искусствах, верно? Я хочу вызвать тебя на поединок. Ты можешь выбрать верховую езду или стрельбу из лука. Я обязательно победю».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никого из них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Просто пойдем со мной в конюшню, чтобы выбрать лошадь. Я прокачу тебя пару кругов, и ты сможешь покататься». Третий принц почесал лоб и устроил это для Сюэ Цзинаня, не заботясь о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поездке на лошадях, четвертый и пятый принцы тут же воодушевились и хором сказали: «Я тоже хочу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 презрением посмотрел на Пятого принца: «Пятый брат, забудь об этом. Было бы так обидно, если бы с твоим сердцем что-то случилось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серьезно добавил: «Если у вас больное сердце, вы умрете, если будете ездить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невольно закатил глаза: «... Спасибо за вашу добавку». Разве вы не знаете, есть ли у меня болезнь сердца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посмотрел на Четвертого принца: «Четвертый брат, ты можешь идти, но не забудь позвать с собой своего маленького евнуха по имени Шуньсинь Жуйи. Я помню, что он хорош в боевых искусствах. Пусть он возьмет тебя с собой, чтобы ты не застрял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вспомнил боевую мощь Четвертого принца и кивнул: «Возьми с собой Шуньсиня, иначе Четвертый брат не сможет сесть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Четвертого принца внезапно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звуком во всем этом месте был смех Третьего принца, и он показал Сюэ Цзинаню большой палец вверх: «Седьмой брат, ты очень хорош,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подумал о репутации Третьего принца в оригинальном романе и спокойно сказал: «Похоже, быть признанным тобой —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третьего принца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Сюэ Цзинань оскорбил только троих человек, но на самом деле он оскорбил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ясно услышал, как скачет лошадь, поднял руку и кивнул, показывая, что хочет идти, но его полностью проигнорировали. Он крепко сжал губы и наблюдал, как его третий брат и маленький седьмой брат разговаривают друг с другом в полной гармонии. Среди сердечного смеха третьего принца он, казалось, чувствовал молчаливые взгляды сочувствия и жалости, брошенные на него молодыми евнухами позади него, и его пальцы, схватившие край его одежды, собирались проделать дыру в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Третий Принц уже не мог смеяться, и никто больше не обращал внимания на Восьмого Принца, даже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Третий Принц внезапно замолчал и поник, Восьмой Принц даже подсознательно сделал два шага назад, чтобы дистанцироваться от него и избежать случайной травмы от разъяренного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ахнули и с шоком посмотрели на Сюэ Цзинаня, когда он говорил так высокомерно. Не будет преувеличением сказать, что это было похоже на то, как если бы они смотрели на воина, который осмелился бросить вызов голодному медведю, который только что проснулся от спячки.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после провокации этот воин не только не убежал, но и, не раздумывая, спрыгнул со стены и легко и аккуратно приземлился перед голодным медведем.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Первоначальный владелец страдал бессонницей и не был полным, его тело было сильно истощено, и он выглядел намного худее своих сверстников. В течение последнего месяца или около того Сюэ Цзинань хорошо ел, пил и спал, что только сделало его лицо более энергичным и выглядело менее вялым, а его щеки не сильно наросли. Хотя третьему принцу только что исполнилось четырнадцать, у него за плечами десять лет опыта в боевых искусствах. Гены боевых искусств семьи Цянь хорошо унаследованы им. Он родился с крепкими костями, а когда он был подростком, он был выше семи футов ростом и начал выглядеть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стоят друг напротив друга, кто не будет беспокоиться о Седьмом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Сюань Шии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 дворце не знает, какой характер у Третьего принца? Он был действительно человеком, который мог взорваться в любой момент, и его взрыв был чрезвычайно мощным. Он жил в резиденции принца шесть лет, и люди, обслуживающие его, менялись дважды. Евнухи и служанки дворца бледнели, когда слышали, что они собираются работать во дворе Миндэ.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и принцессы все стараются избегать третьего принца. Только император осмеливается указать на нос третьего принца и отругать его, а теперь есть и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Пятый Принц называет вас Королем Ада! Сюань Шии крикнул в своем сердце, быстро выпрыгнул из окна и перелез через стену. Он вынул мелочь из своего кошелька и, держа ее между кончиками пальцев, направил ее прямо в акупунктурную точку Третьего принца и собирался выстрелить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Восьмой принц, который явно отступил назад, взглянул на Третьего принца и, казалось, что-то увидел. После небольшого колебания он вышел, чтобы сгладить ситуацию. «Сяо Ци определенно не это имел в виду. Не сердись,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Восьмой принц украдкой взглянул на выражение лица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Восьмой принц следовал за Третьим принцем уже довольно долго и уже разработал набор методов, чтобы контролировать Третьего принца. Третий принц был раздражительным и легко выходил из себя, и терял самообладание при малейшем несогласии, но его также было довольно легко понять, и он не мог ничего скрыть. Если он злился, он определенно принимал меры, а не просто смотрел на людей свирепыми глазами,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Третий принц действительно был подавлен словами Сюэ Цзинаня, но он не был зол до такой степени, чтобы разозлиться. Ему просто нужен был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на мгновение заколебался, но в конце концов встал и поступил как хороший парень: это был шанс встать перед своим третьим братом, а он всегда умел пользоваться любой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восьмой принц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сердишься? Я так легко злюсь? Уйди с дороги». Третий принц воспользовался ситуацией и сделал знак Восьмому принцу отойти в сторону. Он просто махнул рукой вместо того, чтобы толкнуть человека, заставив его пошатнуться. Этого было достаточно, чтобы показать, что он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вытянул палец и указал на Сюэ Цзинаня издалека: «Ты первый, кто осмеливается так меня ругать. Ты очень хороший, и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констатировал факты, никого не проклинал». Сюэ Цзинань отказался мириться со стигматизацией.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становишься все более возбужденным, чем больше говоришь, не так ли?» Третий принц протянул руку и попытался схватить Сюэ Цзинаня, но Сюэ Цзинань увернулся от него. Он посмотрел на свою пустую руку и не смог сдержать фырканье и смех: «Мальчик, ты довольно добр в своей прямолинейности».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мать никого не воспитывала, кроме него, он бы подумал, что это его родной брат. Жаль также, что он не встретил Сяо Ци раньше. Если бы он знал, что они так хорошо ладят, он бы держал его рядом с собой и хорошо его учил. Глубокая привязанность между братьями и гармоничные отношения между правителем и его подданным определенно стали бы исторической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еще не слишком поздно. Мой седьмой брат еще молод и не слишком глубоко на него повлиял. Я буду брать его играть больше в будущем, но не позволяй ему учиться плохому у этих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ты очень хороший, и ты мне очень нравишься». Третий принц снова подтвердил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Цзинань молча смотрел на него полсекунды. По какой-то причине слова и действия Третьего принца всегда вызывали у него чувство дежавю. Он не мог не просмотреть данные и, наконец, нашел большое количество подобных образцов в древней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тот генеральный директор из романа о властном генеральном директоре, который сказал: «Женщина / мужчина, вы так отличаетесь от тех распутных сук, что вам удалось привлечь мое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вовремя обернулся и сказал ему с серьезной улыбкой: «Обычно люди, оскорбившие Третьего Брата такими словами, никогда не прощаются. Это первый раз, и Третий Брат делает для тебя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точно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без всякого выражения сказал Восьмому принцу: «Ты очень подходишь на роль главного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менеджер? Главный евнух? Улыбка восьмого принца застыла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Минхуа был здесь, и четвертый принц выглядел так, будто хотел с ним что-то поговорить. Сюэ Цзинань наконец изменил первоначальный маршрут, и группа отправилась в императорские конюшни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принцы также привели своих евнухов, чтобы они им служили. Когда Сюань Шии тихо последовал за ним, Сюэ Цзинань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встретили Цзыюнь из дворца Ихэ. Четвертый принц всегда был очень вежлив со старшими дворцовыми служанками и евнухами вокруг наложницы Чжэнь, поэтому он сразу же шагнул вперед, чтобы поприветствовать ее, и с некоторым замешательством посмотрел в ту сторону, откуда она шла, но это был не дворец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Цзыюнь, почему ты здесь?»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старшего принца было отправлено во дворец Ихэ. Королева знает, что вы собираетесь отправиться на конную охоту, поэтому она попросила меня пойти в бюро одежды, чтобы заказать для вас комплект одежды». Цзыюнь сказала: «Вы кажетесь выше. Позвольте мне рассмотреть вас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Когда Четвертый принц, который только что поссорился с наложницей Чжэнь, услышал, что это был костюм для верховой езды, заказанный для него его матерью, его глаза тут же загорелись. Он очень хорошо сотрудничал со словами Цзыюнь, отступил и повернулся, позволив ей оценить его тело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потому, что они были так близки, Сюэ Цзинань чувствовал, что глаза Цзыюнь всегда рассеянно поглядывают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скрестил руки и выглядел очень нетерпеливым, как активный вулкан, собирающий энергию. Он открыл рот, чтобы извергнуться, но был прерван Шуньей, который протянул руку с хрустальным пирогом.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это то, что наш Четвертый принц приготовил специально для тебя». На самом деле, это было приготовлено Четвертым принцем для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всю ночь ворочался в постели в Сухуэйюане. Когда он проснулся утром, он попросил кого-то пойти на маленькую кухню, чтобы попросить евнуха Вэя приготовить любимый хрустальный пирог Сюэ Цзинаня. Теперь, вероятно, весь дворец знает, что Седьмой принц любит есть хрустальные пироги. В конце концов, последним человеком, которого Цуйюнь видела перед своей смертью, был евнух Вэй, который заказал много хрустальных пирогов, и эти хрустальные пироги должны были быть доставлены личному евнуху Седьмого принца Фулу.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отправился в Шифоновый двор полностью подготовленным, но первым он столкнулся с надоедливым Пятым принцем. Они обменялись парой слов, а затем Третий принц подхватил его, как кошку. Теперь он направлялся в Императорские конюшни... Он не мог задать ни одного из вопросов, которые хотел задать, поэтому, естественно, у него не было возможности сделать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также вспомнил, что хрустальный торт был любимым у Сюэ Цзинаня. Теперь ему нравился Сюэ Цзинань, и он хотел понять его предпочтения, поэтому он больше не заботился об этом. Он взял кусочек и положил его в рот, чтобы попробовать. «Это невкусно. Что в нем такого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любителем сладостей, и пирожные, которые он обычно ел, были все наполнены смертельным количеством сахара. Он совершенно не мог оценить легкие на вкус десерты, такие как хрустальные пирожные. Он подумал и съел еще один кусок в три-два укуса, затем покачал головой от скуки: «Седьмой брат, в следующий раз я принесу тебе что-нибудь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особо любящий десерты, считает, что это не очень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говорили несколько слов, Четвертый принц, следуя указаниям Цзыюнь, приблизился к Сюэ Цзинань. Сюэ Цзинань тщательно соблюдал социальную дистанцию людей и отступил на шаг, чтобы сохранить ту же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размер талии немного не тот...» — сказала Цзыюнь, подходя. Внезапно ее ноги стали неустойчивыми, а тело упало вперед. Ее рука с молниеносной скоростью схватила запястье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Цзинаня активировался режим защиты от падения, и он быстро отдернул руку, но рука Цзыюнь приблизилась к нему, словно у нее были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Он понял что-то и сдержал свою ногу, которая собиралась ударить противника в талию, позволив противнику схватить его за запястье, как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рука Цзыюнь упала на браслет из дерева кровавого дракона через свой рукав точно. Он немного увеличил силу и сжал пальцы, чувствуя все бусины браслета. Через секунду он быстро расслабил руки, как будто это была реакция на стресс после падения, и он подсознательно схватился за что-то, чтобы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такая грубая!» Тетя Цзыюнь тут же поклонилась и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Четвертый принц увидел, что тетя Цзыюнь говорит о Сюэ Цзинане, его сердце невольно замерло. Он почувствовал, что это даже страшнее, чем провоцировать своего третьего брата. Он быстро нашел повод отослать Цзыюнь, а затем нервно приготовился сказать что-то приятное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прервал его и сказал: «Ты открыл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бессвязное заявление, но Четвертый принц понял его. Он тут же виновато отвел взгляд: «Ни в коем случае, я ушел после того, как ты ушел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 решительно сказал Сюэ Цзинань. «Тебе даже на лошадь трудно сесть». «Даже на лошадь трудно сесть, не говоря уже о том, чтобы забраться на балку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почувствовал, что его сильно ударили. Он прикрыл грудь, где невидимая стрела пронзила его грудь, и упрямо сказал: «Тогда какие у тебя доказательства? У меня нет никаких бусин».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который слушал, презрительно хмыкнул и хотел сказать что-то саркастическое Четвертому принцу, но когда он обернулся и увидел рядом с собой Третьего принца, выражение лица которого говорило: «внимательно слушает, но совершенно не понимает, что они говорят», его желание говорить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 мог не задуматься: здесь так много умных принцев, почему он здесь один? Почему, черт возьми, он путешествовал с двумя идиотами? Теперь он предпочитал сидеть в кабинете и наблюдать за монотонным оживлением.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Восьмого принца, стоявшего сзади с надутыми ушами и задумчивым выражением лица... его присутствие было слишком незначительным, и его снова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жемчужина не у тебя». Должно быть, она в руках наложницы Чжэнь. Хотя Сюэ Цзинань и не ожидал, что Четвертый принц действительно сможет спрятать бусины от наложницы Чжэнь, они действительно были разоблачены слишком быстро. Вероятно, их забрали еще до того, как он успел согреть их в руках. Ключевым моментом было то, что этот человек совершенно не осознавал, что его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протянул руку и с подозрением постучал по голове, думая, что, возможно, он не отремонтировал ее как следует в прошлый раз. Он решительно подавил мысль о том, чтобы открыть свой череп перед таким количеством людей, и напомнил ему: «Три года гарантии, сообщите мне, если у вас возникнут какие-либо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в панике закрыл лоб руками и задрожал, его слова были немного невнятными: «... Спасибо, спасибо, но у меня теперь нет никаких проблем,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Сюэ Цзинань поставил ему диагноз, но не предпринял никаких действий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долго слушал, не понимая, о чем они говорят. Однако он не мог выставлять свои слабости перед братьями, особенно перед своим недавно признанным седьмым братом, который войдет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мне оставалось только притвориться нетерпеливым и подгонять его: «Зачем тебе так много говорить?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увидели ворота Императорских конюшен. Молодой евнух, должно быть, только что вошел в ворота. Он держал что-то в руке, и его спина выглядела немного унылой. Он услышал шум, обернулся, увидел их и поспешно спрятал то, что было у него в руке, в одежду на груди, затем поклонился и вышел с застенчивой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высокого разрешения Сюэ Цзинаня зафиксировала, что он положил внутрь носовой платок с узором в виде облаков и сверток бумаги размером с ладонь, завернутый в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приветствовал их всех. Хотя лошади были и в Императорских конюшнях, и в Императорском зверинце, Императорский зверинец был больше похож на зоопарк, в основном там разводили редких и экзотических животных, таких как тигры, волки, лисы и т. д. До того, как Его Величество одобрил создание там племенной фермы специально для наложницы Де, в Императорском зверинце было всего несколько лошадей, и все они выращивались только ради их красивого меха и высокой декоративной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конюшни были очень важным отделом во дворце. Они также отвечали за транспортные средства для императора и хозяев всех дворцов. Поэтому лошади, которые у них были, были все первоклассными боевыми лошадьми. Независимо от их темперамента, все они были упитанными и сильными. Генералы были настолько жадными, что если они не могли заполучить одну, им приходилось вести собственных лошадей для разведения.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как раз в тот момент, когда лошадей выпустили из императорских конюшен. Молодые евнухи уже отвязали конские узды, но, увидев входящих принцев, быстро запрягли их и плотно закрыли дверь конюшни, опасаясь, что что-то может пойти не так, и лошадь выскочит и натолкнется на трех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конюшни построили круг конюшен вокруг конной фермы, и на первый взгляд там было более сотни лошадей. Молодой евнух, ведущий путь, должно быть, был довольно хорош в разведении лошадей, потому что лошади, которые были особенно близко к нему, были, очевидно, теми, кого он развел, и они выглядели крупнее других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все еще был недоволен, и чем больше он смотрел, тем сильнее хмурились его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подготовился мысленно, наконец воспользовался возможностью отозвать Сюэ Цзинаня в сторону, чтобы поговорить. Он открыл рот и снова закрыл его, долго колеблясь, прежде чем спросить: «Если бы самый близкий вам человек сделал что-то не так, что бы вы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ответила очень спокойно: «Это не имеет ко мне никакого отношения. Это 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сказал то же самое?» Это же его мать, как он мог не беспокоиться! Четвертый принц почувствовал пульсирующую боль во лбу, куда его ударил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получить осуществимый план, который бы его удовлетворил, и он хотел объяснить его Сюэ Цзинаню более подробно, но как только тот открыл рот, он тут же закрыл его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Четвертого принца немного медлителен, и он часто немного толстокож, но он не так безнадежно глуп, как его третий брат. Он не мог спать прошлой ночью и тщательно разбирал все подсказки. В тишине и безлюдной ночи те вещи, о которых он не смел и не хотел думать, продолжали неудержимо вращаться в его сознании, медленно раскрывая свою первоначальную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тогда очень ясно понял, что если его мать действительно сделала что-то плохое, то жертвой, скорее всего,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десятый брат был убит? У Сюэ Цзинаня уже есть доказательства существования буддийского храма. Есть ли у него на руках еще доказательства? Считается ли это тем, что он впустил волка в дом? Мать... Если бы мать знала все, она бы ненавидела и ненавидела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знал, что его выражение было написано на его лице и его можно было легко понять, поэтому он быстро опустил голову, пытаясь скрыть все сложные, мерцающие и борющиеся эмоции в своих глазах. Он ущипнул свои ладони и почувствовал липкость пота. Он набрался смелости поднять голову и встретился взглядом с темными глазами Сюэ Цзинаня, которые не могли испустить ни единого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скрыть. Как это можно скрыть? Плечи четвертого принца опустились от разочарования. Он шмыгнул носом и спросил приглушенным голосом: «Ты убьешь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него и почувствовал, что скрывать нечего, поэтому он открыто сказал: «Текущий прогресс составляет 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текущем прогрессе, а не о возможности, потому что Сюэ Цзинань уже установил личность подозреваемого Чжэнь Фэя, а другая сторона уже была в его списке по восстановлению маны, и имя было написано заглавными буквами, жирным шрифтом, красным и со звездочкой.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первоначального владельца уже умерла, поэтому в его программе данных судьба другой стороны могла быть только смертью, что было эквивалентом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предпринял никаких действий сейчас, заключалась не в том, что он хотел получить веские доказательства, а в том, что убийц было больше одного. Теперь единственными в списке, кто на 100% был уверен, что будет в списке смертников, были наложница Чжэнь и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верно, император тоже в списке, и он должен умереть. Наложница Чжэнь потерпела поражение в заговоре по убийству Десятого принца. Все семьи наложниц, которые последовали за ними, стояли за заговором, но наложница Чжэнь в конце концов умерла в заключении.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император заключил ее в тюрьму и стал причиной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императора были свои соображения. Знал ли он правду, но пропустил ее в самом начале, или теперь подавляет голоса, призывающие к отмене приговора, у него были свои причины и трудности,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кодовая жизнь, которой нужно только вводить цифры, чтобы получить результаты, он не человек. Сюэ Цзинань был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увидел, как лицо Четвертого принца внезапно побледнело после того, как он получил ответ, и любезно дал ему благосклонный ответ: «Я не буду вымещать на тебе свой гнев. Я не хочу, чтобы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рассчитал, основываясь на магической силе, восстановленной после мести Четвертому принцу, что ненависть первоначального владельца к Четвертому принцу была не очень велика. По крайней мере, она была намного меньше, чем ненависть к убийце, который убил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как-то связано с тем, что каждый раз, когда Четвертый принц пытается кого-то провоцировать, именно он страдает. Сюэ Цзинань попытался проанализировать мысли первоначального владельца и в конце концов пришел к выводу: Четвертый принц был слишком глуп, а чувство выполненного долга от победы над ним было слишком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одарил Четвертого принца стандартной улыбкой, чтобы успокоить его. Выполнив задание, он ушел, не дожидаясь реакции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слышал, как тяжелое сердце Четвертого принца быстро и яростно колотилось в его груди, " бум-бум-бум ". Он не видел, как тот уставился ему в спину широко открытыми от недоверия глазами, как его щеки постепенно краснели, а тело постепенно 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выкапывают его сердце и вскрывают череп, разве это не значит, что они хотят его смерти? Если бы кто-то действительно захотел его убить, какой ужасный метод он бы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«Убивать людей недостаточно!» Четвертый принц сжал кулак и принял решение. Если бы действительно дело дошло до битвы не на жизнь, а на смерть, он бы сражался с Сюэ Цзинанем до конца и стремился бы... стремился бы оставить нетронутое тело для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Сюаньэр действительно старалась изо всех сил! Четвертый принц поднял глаза к небу и беззвучно заплакал, слезы 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пристально следил за ними двумя и заметил, что они уходят, как только они это сделали. Он не пошел за разведданными только потому, что Сюэ Цзинань был слишком проницателен. Если бы он подошел слишком близко, его бы определенно обнаружили. Поэтому он просто держался подальше от своего третьего брата, который собирался взорваться, и наблюдал за этой стороной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Четвертого принца, который стоял, задрав голову к небу, и прошептал Сюэ Цзинаню, который подходил к нему: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тронут». Сюэ Цзинань почувствовал, что в его ответе нет ничего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вы сейчас ни посмотрели на выражение лица Четвертого брата, невозможно, чтобы он был тронут, верно? Пятый принц посмотрел на Сюэ Цзинаня, чья реакция отличалась от реакции обычных людей, а затем посмотрел на Четвертого принца, чей мозг отличался от мозга обычных людей, вдалеке. Он пошевелил губами и решил отказаться от выяснения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вы можете понять, что могло произойти, что заставило Четвертого брата подавить свой страх и отправиться на поиски Сюэ Цзинаня, а Сюэ Цзинань, очевидно, ответил на вопрос Четвертого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понюхал нос, помахал рукой, разгоняя воздух, и сказал: «Какой сильный запах сандалового дерева, ты чувствуешь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запах пакетиков, которые они несли, покачал головой, думая, что у него сломан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что ты не можешь почувствовать запах, Бодхисаттва?» — саркастически спросил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ты назвал меня Королем Ада». Сюэ Цзинань считал, что люди очень быстро дают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зловеще улыбнулся: «Потому что ты всегда хочешь послать меня на смерть,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объяснять, что у него не было намерения убивать, но на мгновение задумался и попытался уловить ритм: «Значит, я — Бодхисаттва Кшитигарбха? Тебе нужно, чтобы я спас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который просто хотел поиздеваться над ним, задохнулся. Он попытался сдержаться, но в конце концов не смог не изменить выражение лица и сказал: «Седьмой брат, если возможно, отправляйся в Императорскую больницу. Болезнь мозга — это тоже болезнь. Не бойся обратиться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так подавлен, что не хотел говорить ни слова Сюэ Цзинаню и собирался уйти. Ему срочно нужно было взглянуть на огромный мозг своего третьего брата, чтобы очистить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наклонил голову. Хотя он и не считал себя психически больным, поскольку другая сторона уже сделала предложения, ему все равно нужно было проверить, нет ли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Компьютерная часть находится под защитой безопасности, и никаких ошибок пока не было. Что касается части человеческого мозга... Сюэ Цзинань немного расстроился, а затем открыл универсальный браузер для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Сюэ Цзинань погрузился в глубокие раздумья, глядя на страницу поиска, которая заполняла весь экран самым истеричным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просто пропустил веб-страницы, на которых ему диагностировали неизлечимые заболевания, и нажал на ту, где говорилось, что он страдает истерией, просканировав в уме полный ответ от «доктора Чана из Северо-Западного армейского медицинского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Истерия — психическое заболевание, проявляющееся в перепадах настроения, бессвязной речи, нервных параличах и судорогах, слепоте и афазии...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уверен, что ни его душа, ни его тело не проявляли никаких из вышеперечисленных симптомов. Он чувствовал, что его психическое состояние было очень стабильным и не было абсолютно никаких проблем вообще – если у него действительно была такая вещь, как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задумался и открыл программное обеспечение для здравоохранения, провел полное сканирование своего тела, а также проконтролировал свои мозговые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о физическом обследовании показал, что его различные физические данные значительно улучшились по сравнению с последним тестом и достигли проходного уровня для людей этого возраста, аномальных выделений в мозге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Полученные данные показали, что, хотя его тело не совсем здорово, его мозг абсолютно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Как мобильный телефон мог стать психически больным? Это привилегия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собирался закрыть браузер, но на текущей странице автоматически появилось окно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Чан из Северо-Западного армейского медицинского департамента]: Можете ли вы подробно рассказать мне о ваших симптомах?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немедленно ответил: «Вы поставили мне неправильный диагноз, у меня нет истерии».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Северо-Западной армии сильный снегопад шел всего полдня, и земля была покрыта серебром. Тренировки были отменены. За исключением тех, кто был на дежурстве, все солдаты зимовали в своих палатках. Во всем лагере только интенданты были заняты доставкой зимних припасов в каждую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бывший императорский врач, а теперь самый искусный врач в лагере, был одним из первых, кто получил припасы. Он уже разжег угольную жаровню и грелся у огня. При этом он смотрел на своего единственного пациента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странный пациент, который внезапно появился снаружи палатки и описал некоторые правдоподобные симптомы. Когда его спросили, какая у него болезнь, доктор Чан, который искал таз с углем под кроватью, был поражен его внезапным вопросом и ударился затылком о доску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выругался: «Ты что, истеричка?»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доктора Чана были не просто оскорблениями. Он услышал несколько слов, которые только что сказал собеседник, и в сочетании с его нынешним необъяснимым поведением это действительно было немного похоже на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доктор Чан повысил голос и объяснил другой стороне, что такое истерия. Человек снаружи палатки долго ничего не говорил, поэтому он подумал, что другая сторона ушла и продолжила работать над текущими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когда он принесет угольную жаровню и поднимется наверх, то обнаружит в палатке молодого человека? Нет, она не выглядит младше двенадцати лет, не так ли? Его телосложение даже не соответствует стандартам набора в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слышал, чтобы сегодня какой-либо офицер приводил в лагерь членов своей семьи. Доктор Чан в глубине души пожаловался, но все же выпрямился и внимательно выслушал описание состояния пациента, которое описал ему другой человек: как только вы входите в его палатку, вы его пациент, и пока вы его пациент, независимо от того, кто вы и как вы себя ведете, он будет относиться к вам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просто предположим, что у него добрые намерения. В наши дни, среди врачей, особенно тех, кто оставил свои должности императорских врачей во дворце и пришел работать врачами в военный лагерь, кто из них не имел идеи спасти мир, занимаясь врачебной практикой? Он не может спасти всех в мире, но если он может спасти одного, то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доктор Чан ждал долго, и молодой человек, который до сих пор нетерпеливо кричал снаружи палатки, задумался и долго ничего не говорил. Наконец он внезапно повернулся и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которого увидел доктор Чан, был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никто этого не видел. Люди Сюэ Цзинаня все еще были во дворце. В палатке от начала до конца был только доктор Чан. Просто магическая сила Сюэ Цзинаня следовала по линиям мировой сети и успешно подействовала на доктора Чана, заставив его думать, что перед ним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просмотрел страницу со ссылкой, которая появилась после поиска, и, по мнению доктора Чана, она просто стояла снаружи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нажал на веб-страницу, чтобы просмотреть подробности ответа. В глазах доктора Чана это был он, кто вошел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Сюэ Цзинань собирался закрыть браузер, что в глазах доктора Чана означало, что он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наконец, не смог удержаться и взял на себя инициативу позвонить мужчине и попросить его подробно описать свои симптомы. В результате молодой человек буквально заговорил дико и сказал, что он поставил ему неправильный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разница между этим и прямым отрицанием его медицинских навыков и обвинением его в стремлении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доктор Чан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улыбнулся и сказал: «Понятно. Тогда вы не будете возражать, если я взгляну на него для вас,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Сюэ Цзинанем немедленно появилось окно с подсказкой: [ X Degree Health запрашивает доступ к вашим разрешениям на здоровье и упражнения, разрешить только во время использования / всегда разрешать / не разрешать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Здоровые упражнения связаны с программным обеспечением для здоровья, которое содержит только его физические данные. Сюэ Цзинань напрямую согласился на разрешение доступа. Он не беспокоился об утечке данных. Не говоря уже о том, что его это не волновало, даже если бы они действительно были украдены, это не было бы большой проблемой. Он включил защиту данных и анти-отслеживание в своем браузере. При правильном использовании он мог напрямую украсть данные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просто кивнул в знак согласия, а затем по его сигналу сел и положил руки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Традиционная китайская медицина делает акцент на наблюдении, аускультации, опросе и пальпации. Доктор Чан наблюдал за его цветом лица, положив пальцы на запястье мальчика. Как только он почувствовал пульс, его брови невольно нахмурились, и он с удивлением посмотрел на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пошевелил пальцами и с разной силой долго щупал пульс, убеждаясь, что не ошибся. Затем он глубоко вздохнул и заговорил, его голос был немного низким: «Все внутренние органы слабы, что является признаком длительного дефицита. Пища, которую вы ели в последнее время, в порядке, но ци и кровь уже истощены, и их трудно восполнить... Я выпишу вам рецепт, на их восполнение уйдет около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получил слишком много физических повреждений и имеет проблемы по всему телу. Трудно диагностировать, есть ли у него истерия, просто по пульсу, в конце концов, его разум уже поврежден.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наблюдений, обоняния, расспросов и ощупывания остается еще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спросил: «Вы видели или слышали что-нибудь необычное в последнее время? Пожалуйста, расскажите мне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 моими динамиками и модулем обработки изображений все в порядке», — без колебаний ответил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 Подождите, какой инструмент и какая группа? Что это за штука, о которой вы говорите? " Хотя произношение мандаринского языка собеседником было достаточно точным, чтобы использовать его в качестве примера, у него было такое чувство, будто он слушает иностранный язык. Проще говоря, он не понял ни единой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Аотян]: Динамик — это звук, а модуль изображения —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использовал надежные данные, чтобы показать ему, что в этом отношении с его конфигурацией оборудования не было никаких проблем: «Звук вибрации воздуха и сердцебиения можно успешно записать в ушах. При максимальном увеличении объектива можно четко увидеть все, что находится на расстоянии двух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Налицо симптомы тарабарщины. Доктор Чан взял угольный карандаш, приготовленный рядом с ним, и записал на бумаге, изо всех сил стараясь приспособиться к своему беспорядочному словарному запасу и извлечь из него полезную информацию. Несмотря на то, что он был готов, когда он услышал «уши могут улавливать звук колебаний воздуха, а глаза могут видеть на расстоянии двух миль (километров)», он не мог не дернуть губами от этого возмутительного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нет людей с хорошим слухом, которые могли бы соответствовать упомянутым им условиям, особенно тех, кто обладает глубокими внутренними навыками и может слышать даже на расстоянии нескольких миль, но обладать зрением, достаточно острым, чтобы видеть на расстоянии двух миль, в настоящее время не может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мы должны исключить возможность того, что мальчик не является человеком. Тогда единственной возможностью является то, что эта способность была им воображаемой.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Зрительные и слуховые галлюцинации чрезвычайно серьезны, и воображаемые вещи будут восприниматься как реальные. Затем доктор Чан написал угольным карандашом и задал второй вопрос: «Бывают ли у вас иногда неконтролируемые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процессор работает стабильно, и никаких ненормальных программ, которые запускаются автоматически, нет». Мальчик решительно это отрицал. «Я также убрал непонятный эмоциональный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опыту предыдущего вопроса доктор Чан научился напрямую пропускать незнакомые слова, которые он не понимает, и извлекать нужную ему информацию о заболевании.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Чан из медицинского департамента Северо-Западной армии]: Вы имеете в виду неконтролируемые и нестабильные эмоции, верно?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Аотян]: Просто я не понимаю, а не то, что я нестабилен.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Чан из Северо-Западного армейского медицинского департамента]: Хорошо, я понял. Давайте перейдем к следующему вопросу.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нескольких вопросов бумага перед доктором Чаном была уже заполнена. Выражение его лица было торжественным, а рука, держащая угольный карандаш, немного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пациента, который всегда вел себя хорошо и сидел напротив него, в его глазах появилась глубокая печаль, и он почувствовал себя особенно тяжело на сердце. Наконец он спросил: «Как давно у вас этот симптом?»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Мальчик ответил честно и, подумав немного, сказал: «Первоначальная конфигурация была не такой уж и хорошей, но она постепенно совершенствовалась и доводилась до того, чем является сейчас... Но производительность этого тела очень плохая, а разрешение обычно устанавливается на самый низкий уровень. Если включить все функции, оно будет списано».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немного подавлен, когда говорил об этом, но он ничего не мог поделать. Его душа уже слилась с этим телом, и это тело стало его новым изначальным телом. Он должен был хорошо заботиться о нем... В худшем случае он мог просто заменить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зарезервировал батарею четвертого принца и руку пятого принца. Ну, кости третьего принца тоже неплохи... Сюэ Цзинань выбирал в уме свои любимые аксессуары, а его рука, держащая меч-лотос, чесалась сменить сразу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не имевший ни малейшего представления о том, какие жестокие мысли были у него в голове, наконец не смог сдержаться и покраснел. Он быстро отвернул голову и вытер уголки глаз рукавом, чувствуя грусть в сердце: Какой хороший ребенок, он изо всех сил старался сдержать себя, даже когда сходил с ума, и его инстинкт выживания был таким сильным... Он был таким же сильным ребенком, как генерал Лун, который все еще думал о защите своей страны, даже когда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Пеньковая веревка всегда рвется в самом тонком месте, и несчастных людей всегда постигает несчастье! Блин! Доктор Чан выругался в душе, но почувствовал горький привкус в горле. Он был совершенно не в состоянии сказать ребенку жестокий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доктор Чан знал, что раз ребенок пришел именно к нему, он, должно быть, заметил что-то странное в себе. Вместо того, чтобы скрывать это, лучше было бы рассказать ему об этом. Правильно лечить болезнь, а не бояться идти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глубоко вздохнул и серьезно извинился перед мальчиком: «Вы правы, я действительно ошибся в своем 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страдаете не истерией, вы страдаете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медленно набрал вопросительный знак: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голову и посмотрел на него глазами, полными сомнения и замешательства. Он долго сидел, не говоря ни слова, словно был полностью ошеломлен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почувствовал себя очень расстроенным, но все равно протянул руку и похлопал мальчика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Чан из медицинского департамента Северо-Западной армии] похлопал по крышке вашего гроба и сказал вам: «Это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настройки отаку и похлопал его по рукам, затем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вылечить» кажется совершенно неубедительным, и возникает ощущение дежавю, как будто его собираются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мигающий курсор в поле ввода текста и впервые почувствовал смешанные эмоции. Он наконец понял, что имел в виду отаку, когда сказал: «Ты действуешь так же яростно, как тигр, но твой рекорд — ноль-пять».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своим усилиям он успешно превратился из душевнобольного в сумасшедшего, а его болезнь стала еще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доктор Чан посмотрел на молодого человека перед собой нежным и терпимым взглядом, желая дать ему больше сил. Однако молодой человек некоторое время молчал, вероятно, все еще не в силах принять тот факт, что он сошел с ума, а затем повернулся и вышел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наблюдал, как спина молодого человека исчезла, опустил голову и глубоко вздохнул. Он знал, что исцеление нельзя навязать, и он должен был дать пациенту время принять его. Конечно, он не боялся, что другая сторона никогда не вернется, так как он уже записал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Аотян, это властное имя – подождите, Лун Аотян?! " Доктор Чан прекратил свою похвалу, затем внезапно вскочил со своего места. Поскольку он приложил слишком много силы, он случайно опрокинул стол, и его талия сразу же получила синяк. Однако в этот момент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имя на бумаге, кусая ногти от шока и паники: «Лун Аотянь?! Это тот Лун Аотянь, который все еще хотел защищать свою страну, даже став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понял, что происходит, его больше ничего не волновало. Он выбежал из палатки на самой большой скорости в своей жизни, превратившись в порыв ветра и устремившись к лагерю главного генерала. " Хэлиан Ченг!!!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вся Северо-Западная армия услышала душераздирающий рев доктора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 это кодовая жизнь, и его доверие к данным намного выше, чем у людей. Поэтому, хотя доктор Чан диагностировал у него безумие, Сюэ Цзинань на самом деле просто молчал и не принял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не ответил, была не в том, что он не мог принять свое состояние, как думал доктор Чан, а в том, что его привлек внезапный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закрыл браузер и внимательно прислушался. В этот момент в Императорских конюшнях было жутко тихо. Издалека донесся звук кнута, прорывающегося сквозь воздух, со слабым запахом крови, смешанным с подавленными и болезненными стонами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прислушался к звуку и пошел туда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толстокожий Четвертый Принц также заметил, что что-то не так, и подбежал. Он спросил тихим голосом: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шли очень быстро. В этот момент Четвертый Принц также услышал звук хлыста, ударившего кого-то. Его лицо тут же изменилось, и он остановился. Он пробормотал: «Неужели Третий Брат кого-то бьет? Выражение лица Третьего Брата было не таким,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воспользовался возможностью позвать Сюэ Цзинаня на разговор не только потому, что он действительно хотел поговорить с ним, но и потому, что он видел, что у Третьего принца было плохое выражение лица и он выглядел так, будто собирался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на самом деле он довольно робок. Когда Третий принц не сердится, он все еще может спорить с ним из-за его нежелания признавать поражение. Но как только выражение лица Третьего принца становится неправильным, Четвертый принц вообще не осмеливается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последовал за Сюэ Цзинанем и сделал несколько шагов вперед. Звук в его ушах становился все яснее и яснее. Когда он учуял запах крови, его ноги слегка задрожали. Он протянул руку, чтобы схватить одежду Сюэ Цзинаня: «Седьмой,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позволила ему прикоснуться даже к уголку своей одежды и спокойно сказала: «Если ты боишься, просто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боится! Я просто не люблю кровавые сцены, пойдем!» Четвертый принц, который даже после смерти был упрям, снова потащил свои тяжелые ноги, чтобы догнать Сюэ Цзинаня, но на этот раз он шел все медленнее и медленнее и вскоре остался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прошел через половину конной фермы. Постепенно становилось яснее, как учащенно бьются сердца многих людей. Они беспорядочно прыгали и кричали голосами, которые было трудно услышать человеку, сочиняя симфонию под названием страх, с фоновым звуком сердец, бьющихся навстречу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за угол, камера высокого разрешения Сюэ Цзинаня успешно запечатлела сцену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заметил Сюэ Цзинань, были не дрожащие вокруг евнухи, не отвращение на лице Пятого принца и не размахивающий кнутом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кого увидел Сюэ Цзинань, был маленький евнух на земле, евнух, который встретил их у двери и был очень хорош в разведении лошадей. Здоровье его сердца ухудшалось с ненормально быстрой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Хлопнуть! Острый хлыст прорезал воздух и снова ударил его. Он откатился на большое расстояние и с трудом поднялся с земли. Он пополз обратно в исходное положение и продолжал стоять на коленях, ожидая, когда следующий хлыст упадет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проигнорировал все это. Он увидел только, что на панели данных значение на груди другого человека, представляющее здоровье батареи, упало на ошеломляющие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подошел туда большими шагами с бесстрастным лицом. Эмоциональный мусор, который нужно было очистить, быстро накапливался, и в мгновение ока он превысил 1g.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эмоция, и не знал, как описать это чувство. Здоровье батареи в этом теле едва достигало 50%. Хотя он нашел свою самую любимую батарею и просто ждал, чтобы заменить ее после того, как она будет хорошо обслуживаться, это не означало, что он больше не будет обращать внимания на батареи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Сюэ Цзинань относится к каждой батарее с уважением. В его глазах каждый человек с 80% здоровья батареи — это ходячая библиотека человеческих деталей. Хотя он не будет терпим к другим и захочет собирать их батареи только из-за их здоровья, он будет ценить их как художественную выставку.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кто-то выбрасывает хорошую батарею, которая изначально была исправна на 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энтузиастом аккумуляторов, Сюэ Цзинань не мог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мне пришлось описать его чувства, они, вероятно, были бы такими же, как чувства жителей некоторых островных стран, когда они видят, как арбузы скармливают свиньям. ——Компьютер Сюэ Цзинаня уже начал выполнять случайные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Третий принц снова взмахнул рукой, Сюэ Цзинань схватил кнут, танцующий в воздухе, словно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сила так сильно потянула Третьего Принца, что он отшатнулся. Он повернул голову в гневе, только чтобы услышать звук кулака, прорывающегося сквозь воздух, и получил сильный удар в лицо лобовым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такого шага от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 Это был звук, с которым Пятый Принц вдыхал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Это был звук крика третьего принца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неосознанно отпустил руку с кнутом, закрыл лицо и по инерции откинулся назад, ошеломленно глядя на Сюэ Цзинаня, когда тот отбросил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буквально в мгновение ока, он отреагировал, налитые кровью глаза, синие вены вздулись на шее, лбу и руках. Выражение его лица стало более свирепым и ужасающим в его ярости, а голос почти выдавился сквозь зубы: «Седьмой брат!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вперед и попытался схватить Сюэ Цзинаня за воротник, но Сюэ Цзинань, который предугадал его движение, легко увернулся. Он просто вытянул носки и скользнул назад на дюжину футов. Затем он пошевелил запястьем, и меч-лотос на его поясе был обнажен, с холодным светом, сияющим на нем, и поместил его на шею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Третий Принц не проявил ни капли страха. Он протянул руку и схватил лезвие меча. Кожа на его ладони тут же была порезана, и кровь хлынула между пальцами. Однако он, казалось, вообще не чувствовал боли. Он сжал пять пальцев и сильно потянул, пытаясь разоружить грубой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был таким сильным, как Третий принц, поэтому он не мог сравнить свои слабости с сильными сторонами. Вместо этого он просто скользнул вниз вместе со своей силой, внезапно изогнул свое тело, перевернулся в воздухе и ударил ногой назад, почти вытягивая себя в тугой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смертным. Он не мог не бояться боли или ранения. Лезвие меча, которое собиралось скрутить в крендель, выскочило из его ладони, и тонкий кусок меча издал в воздухе звук «свиста». Он поднял руку, чтобы заблокировать удар в челюсть, затем схватил ногу Сюэ Цзинаня тыльной стороной ладони и поднял его в воздух, затем схватил его другой рукой с мстительным намерением скрутить его как крендель.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изогнулся и взмахнул мечом назад. Окровавленный меч был чрезвычайно свиреп и направился прямо в голову Третьего принца. Последний не смел быть неосторожным и немедленно откинулся назад, чтобы избежать его. Сила в его руке неизбежно ослабла. Сюэ Цзинань немедленно вырвался на свободу и наступил на его руку, чтобы откатиться в сторону. Ветер от его ноги случайно ударил в лицо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вынужден встать на колени и лечь на землю, чтобы увернуться как можно больше, но в итоге нога Сюэ Цзинаня все же промахнулась. Он поддержал себя одной рукой, подпрыгнул, сделал сальто назад и проворно приземлился, взмахнул мечом-лотосом в руке, брызнула кровь, и ниндзя меча вернулся к своему холодному и резкому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третий принц также поднялся с земли и приготовился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раунд борьбы длился всего мгновение, и прежде чем многие успели отреагировать, они увидели двух мужчин, сражающихся друг с другом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Седьмого принца было пустое выражение лица. Если бы не меч в его руке, невозможно было бы сказать, что он только что с кем-то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мрачно улыбнулся, поднял перед собой окровавленный кулак и сцепил пальцы: «Седьмой брат, приди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этого не было видно, Третий принц совсем не злился – ну, он злился, когда его избивали, но после этой короткой и быстрой схватки все это превратилось в всплеск боевого духа. Он просто хотел по-настоящему сразиться с Сюэ Цзинанем и больше не беспокоился о том, что его ударят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Третий Принц почувствовал некоторое облегчение: они действительно были его признанными братьями, и они действительно отличались от других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мне не нужна никакая внутренняя сила, давай сражаться!» — позвал его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отказываюсь». Сюэ Цзинань рассудил по имеющимся данным, что шанса воспользоваться этим нет, поэтому он просто отказался и аккуратно вложил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недовольно скривил губы,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изначально медленно и слабо следовал за Сюэ Цзинанем, но в момент отвлечения внимания бесстрашный Сюэ Цзинань на самом деле бросился вперед и начал сражаться с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быстро подбежал, но не осмелился подойти слишком близко и даже не приблизился к Пятому принцу, который был уже почти на месте происшествия. Однако он не решился остаться один, поэтому прижался к Восьмому принцу и в страхе спрятался за спину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боевая сила Сюэ Цзинаня была лишь немного сильнее его собственной, и что он определенно будет побежден и побежден третьим братом. Однако он никогда не ожидал, что эти двое будут сражаться друг с другом – с его зрением и боевой силой он не мог понять, как они сражаются. Он мог слышать только звук кулаков и мечей, прорывающихся сквозь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результатам, Сюэ Цзинань не пострадал, а вот руки третьего брата были в крови. Это третий брат был в невыгодном положении?! Он широко раскрыл свои ивовые глаза, превратившись в кошачьи глаза, не веря. Когда он услышал, что его третьего брата избили, но, похоже, он совсем не винил Сюэ Цзинаня, он не мог не открыть рот и не ткнуть человека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которого ударили ножом, пришел в себя и увидел, о чем думал Четвертый принц по его лицу. Это было не что иное, как то, что у Третьего принца был такой скверный характер, что он фактически отпустил Сюэ Цзинаня. Он боялся, что на него наложили заклятие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на самом деле не ожидал, что это будет конечным результатом. Хотя он думал, что понимает Третьего принца, он не понимал, о чем тот думал в данный момент. Он поджал губы и ничего не сказал, глядя на Сюэ Цзинаня со сложным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с Пятым принцем был намного проще. Судя по тому, что он не жалел усилий и даже был готов прекратить принимать лекарства, чтобы тайно практиковать боевые искусства на высоком уровне, он был талантлив и интересовался этой областью. Обычно он даже не выходил на арену боевых искусств, а упорно тренировался в одиночку под руководством своего учителя. У него редко была возможность наблюдать за таким высокоуровневым поединком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редко позволял своему разуму отвлекаться, его глаза следили за их движениями на протяжении всего процесса. После того, как все закончилось, он ущипнул кончики пальцев и прокрутил в уме, что бы произошло, если бы он был третьим братом, что бы произошло, если бы он был седьмым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просто смотрел на Сюэ Цзинаня, не мигая, его мысли были далеки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обращал внимания на взгляды и мысли трех принцев. Он просто посмотрел на жалкого евнуха, который стоял на коленях на земле и тупо смотрел на него, и спросил третьего принца: «Зачем ты его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услышал это, он тут же разгневался. Он пнул ближайшего евнуха на землю, указал на него и начал жаловаться Сюэ Цзинаню: «Седьмой брат, эта группа людей тайно продала императорских лошадей и обогатилась. Они непростительны!»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никогда не было!!» Молодые евнухи Императорских конюшен тут же опустились на колени. Возможно, потому что они увидели, что Сюэ Цзинань способен контролировать ситуацию и что он только что остановил Третьего принца, их можно было считать защитниками евнухов, поэтому они смело закричали, чтобы выразить свои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Третий Принц осмотрелся и не нашел ни одной лошади, которая бы ему понравилась, поэтому он задался вопросом, не продали ли они всех хороших лошадей и не оставили ли этих неподходящих, и он хотел избить до смерти тех, кто не соглашался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невиновны, Его Королевское Высочество Седьмой Принц!» — скорбно кричали они, их пронзительные голоса были мучительны, как народные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лошади в императорских конюшнях не так уж плохи, как сказал Третий принц, или, другими словами, лошади, которых можно выбрать в качестве императорских лошадей, не могут быть лошадьми худшего качества. Просто среди них нет тех, кого хочет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Третий принц усмехнулся: «Как ты смеешь говорить, что это несправедливо? Маленькая дикая лошадь, на которую я положил глаз раньше, Уюнь Топчущий Снег, теперь исчезла. Как ты смеешь говорить, что я обидел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Избитый до полусмерти евнух наконец, казалось, пришел в себя и с трудом объяснил: «Ранее наложница Дэ пришла и забрала партию хороших лошадей... и зарегистрировала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сказал этого, когда я спросил о коне?» — с досадой спросил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Пятый принц заметили подсказки этого маленького евнуха почти одновременно. Разница была в том, что Пятый принц услышал, что он пытался обмануть Третьего принца своими словами, но Сюэ Цзинань почувствовал сильную злобу от него, большая часть которой была направлена на Третьего принца, а часть ее передавалась каждому из их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Цзинаня он тоже есть, и он уступает только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рассеянно смотрели на молодого евнуха, и разгневанный Третий принц, не оглядываясь, прыгнул в словесную ловушку противника: «Ты хочешь сказать, что я слишком быстро тебя избил и не дал тебе возможности придраться, да? Я несправедливо обвинил тебя и пытками заставил признаться. Это все моя вина, ты это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сжал кулаки от гнева и шагнул вперед со свирепым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евнухи дрожали и кланялись, говоря, что они не смеют. Третий принц усмехнулся со злобным намерением: «Чего еще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раненый молодой евнух внезапно открыл рот и изрыгнул кровь. Кровь брызнула на голубоватый пол, оставив следы слез, и резко прервала слова, которые собирался сказать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яркий портрет жестокого принца, который пренебрегает человеческой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резко остановился, в виске у него пульсировала боль, и он посмотрел на них свирепым взглядом, словно хотел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Третий Принц не боялся избить кого-то до смерти, иначе он бы не избил этого человека до смерти только что. В конце концов, евнухи во дворце были бесполезны, ну и что, если несколько человек погибло? Но каким бы глупым ни был Третий принц, он знал, что есть разница между казнью по причине и убийством без причины, а также есть разница между убийством одного человека и убийством группы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бы ненависть ни чувствовал Третий принц, сейчас ему оставалось только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хорошо! Ты очень хорош!» Он сжал кулаки и рассмеялся от злости. Он сказал три хороших слова подряд: «Принеси сюда список лошадей. Я сегодня пойду в конюшню императрицы Де, чтобы хорошенько взглянуть. Если найдется кто-то неподходящий, я сдеру с тебя шкуру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хаотичного звука сердцебиения Сюэ Цзинань отчетливо услышал несколько необычно быстрых ударов сердца, в том числе и удары сердца маленького евнуха, которого 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слова Третьего принца о перепродаже императорских лошадей с целью личного обогащения беспочвенны, и за этим должна быть какая-то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Сюэ Цзинань не думал, что что-то не так. Он просто думал, что эти люди с учащенным сердцебиением боятся, что их обнаружат, поэтому они чувствуют себя виноватыми и напуганными.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Третий Принц не указал на евнуха, который блевал кровью, и не сказал: «Возьми книгу учета и показывай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подчиняюсь твоему приказу». Молодой евнух с трудом поднялся с земли, его тело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сердцебиение постепенно замедлялось, без какой-либо паники или беспокойства. Вместо этого оно звучало довольно облегченно, как... завершение важного этапа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прислушался к его упрямому и прерывистому сердцебиению, посмотрел на его мертвенное лицо и в замешательстве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просто хотели заманить их на территорию Конкубины Де, они могли бы просто сказать, что у Конкубины Де лошади лучше, а учитывая характер Третьего принца, он бы обязательно приехал, верно? Если они хотели расследовать частную продажу императорских лошадей, то было много способов сделать это. Зачем им нужно было провоцировать Третьего принца на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ему это нравилось, верно? ——Ну, это не невозможно... может быть, он мазохист, как евнух Ван Дэмин на императорской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отказался от попыток понять людей, но ему пришлось признать, что ему действительно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достал из своей тканевой сумки внешний аккумулятор (кекс) и протянул его евнуху: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Молодой евнух был польщен. Он хотел протянуть руку, чтобы взять его, но, увидев свои грязные руки, быстро отдернул их. Он в панике пошарил по своему телу, остановился, когда достиг груди, и, наконец, вытащил парчовый платок с облачным узором.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поднес пирожное к глазам и услышал, как Седьмой принц спокойно сказал: «Не умирай». Лучше включить питание и не умирать, не выполнив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спасибо, Седьмой принц, за награду». Маленький евнух слегка расширил глаза, его руки, державшие лепешки, слегка дрожали. Хотя он говорил слова благодарности, выражение его лица было таким, будто он вот-вот заплачет, и смутная злоба, которая витала вокруг него,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него и отвернулся, но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вдовствующая императрица Де любит диких лошадей, вы...» Казалось, маленькому евнуху было что сказать, но в конце концов он произнес только одну фразу: «Вы должны быть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словно включила переключатель, и в голове Сюэ Цзинаня переплелись несколько подсказок: Цуюнь, Цзыюнь, браслет из дерева кровавого дракона... Наконец, его взгляд упал на платок с лепешками в руке маленького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у Фулу также был платок, которым он обернул хрустальный торт с простым узором из парчи в виде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принадлежит Цуюню.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принц увидел, как Сюэ Цзинань действительно приносит еду маленькому евнуху, он так разозлился, что слова Пятого принца «Ты такой грязный» остановили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достал из рукава фарфоровую бутылочку, высыпал из нее черную пилюлю и положил ее под язык. Он больше ничего не сказал, но казалось, что он сказал тысячи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ясно выразил свое презрение, употребив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старый добрый пятый брат, ты действительно думаешь, что я не посмею тебя тронуть, да?» Третий принц закатал рукава и приготовился нанести ему мощный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тут же прикрыл грудь, как будто у него сейчас случится сердечный приступ. Он сделал два глубоких вдоха, приподнял лицо и съёжился, чтобы посмотреть на людей, его тон был слабым и жалким: «Третий брат, ты ведь не собираешься меня ударить, не так ли? Всё в порядке. Хотя я родился слабым и у меня больное сердце, и императорский врач сказал, что я не проживу больше двадцати, я в порядке. Я смогу это вынести. Даже если ты, третий брат, ударишь меня и убьёшь половину моей жизни, даже если я буду лежать на больничной койке с оставшимся дыханием, я точно не скажу отцу, что это сделал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думаю, даже если бы император узнал, что ты убийца, он бы тебя не обвинил, верно? Ведь все это знают, верно?» Слабость в его тоне в этот момент исчезла, и он нацепил на себя лукавую улыбку, а выражение лица сменилось игривым. Он прошептал ему на ухо: «Третий брат, ты такой тиранический и безнадежный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Цзюньцзюэ!» Третий принц был в ярости, его лицо побледнело и посинело, а его поднятый кулак издал треск, который звучал очень жутко, но в конце концов кулак на самом деле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не мог спуститься, была очень проста. Слова Пятого принца были одновременно провокацией и предупреждением. Он также упомянул Императора, и Третий принц успешно поддался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что реакция собеседника полностью соответствовала его ожиданиям, Пятый принц не очень обрадовался и даже почувствовал себя незаинтересованным: его третий брат всегда был похож на марионетку, и играть с ним было действительно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того, почему Пятый принц сделал это, хотя он знал, что это бессмысленно... конечно, это было ради мести! Пятый принц до сих пор помнит, что сказал этот человек о том, что он спойлер!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этот момент, видя, что Третий принц застрял в тупике, не зная, предпринимать ли какие-либо действия или нет, он просто сделал вид, что не знает, и отказался предоставить ему какой-либо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собирался рассердиться, Восьмой Принц выбежал и обнял его за руку, говоря со слезами на глазах: «Пятый Брат, должно быть, сделал это не нарочно, Третий Брат,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знакомые слова, Пятый принц слегка дернул губами, думая: «Другие меняют суп, но не лекарство, а этот даже суп не меняет, это просто формальный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внимательно слушал и смотрел во все стороны. Он тут же увидел нескрываемое выражение лица Пятого принца и тайно посетовал в душе: В его возрасте он даже не закончил свои просветительские книги, а он все еще знает, как дать людям выход! И если бы не тот факт, что наложнице Сянь и ее третьему брату было так трудно найти замену еде, он бы даже не произнес эти два формальных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Третий Принц, к которому отнеслись поверхностно, не чувствовал, что к нему относятся поверхностно. Он спрыгнул со ступенек перед собой и повернулся, чтобы переодеться. Перед уходом он даже проклял Пятого Принца: «Ты больной ублюдок, умри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слишком ленив, чтобы ответить на это бессмысленное замечание. Он повернул голову и встретился взглядом с Сюэ Цзинанем, и закатил глаза в раздражении.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проанализировал информацию, предоставленную молодым евнухом, он обернулся и увидел противостояние между У Санем и другим мужчиной. Он уловил все изменения в выражении и тоне Пятого принца и сказал, что этот навык был добавлен в роскошный пакет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Цзинань подошел, Пятый принц сказал ему саркастическим тоном: «Седьмой брат, оказывается, ты на самом деле Бодхисаттва».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один раз его можно спасти, а второй — нет». Хотя Пятый принц не знал, кто дает указания молодому евнуху, он видел, что молодой евнух намеренно ведет их к конюшне наложницы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цели, то, возможно, она была направлена на третьего брата, а может быть, на седьмого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сделал это чисто по своей собственной инициативе. Наложница Сянь оскорбила людей своими словами, а третий брат был слишком жесток. Что касается людей, которых оскорбил седьмой брат, то это были только он и четвертый брат, и никто из них этого не сделал, так что это могло быть только из-за дела наложницы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 что это было направлено на четвертого брата. В конце концов, наложница Чжэнь, как «жертва» дела, является прорывом в правде, и, возможно, кто-то захочет заставить ее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не могло быть направлено на него, так что неважно, кто это был. Ему просто приходилось наблюдать за шоу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глуп ни был третий брат, он никогда не отпустит на свободу слугу, который осмелился его оклеветать. Он просто умрет». Пятый принц говорил небрежным тоном, как будто речь шла не о жизни. Он также заметил: «Плохая идея наживать врагов с третьим братом. Его дядя — эталон, установленный императором для умиротворения 50 000 военных дворов на границе. Пока он рядом, у военных дворов есть надежда, и не будет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Дэчжун и его батальон тигров все еще полезны, и он очень заботливый и безрассудный человек. Если ты обидишь третьего брата, ты обидишь его, и твои уроки боевых искусств в будущем будут трудными». Пятый принц презрительно усмехнулся: «Для евнуха это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думал, что Сюэ Цзинань и Третий принц предприняли действия, чтобы спасти людей, или так думали 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Сюэ Цзинань просто не мог вынести зрелища того, как хорошую батарею жестоко уничтожают, иначе он не позволил бы Четвертому принцу и Пятому принцу так долго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вопрос замены деталей. Разве нельзя это исправить, просто погрузившись на некоторое время в спячку? Однако когда человек видит немного крови, его сердцебиение начинает неконтролируемо биться, а заряд батареи снижается.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такие хрупкие. Лучше подождать, пока он восстановит немного маны и сможет использовать свои способности более стабильно, а затем заменить их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внезапно почувствовал холодок на спине, как будто на него уставился какой-то свирепый зверь, но это чувство вскоре исчезло, как иллюзия. Он огляделся вокруг настороженно и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увидел, как Четвертый Принц, который двигался в эту сторону, испугался жука и сделал несколько шагов назад, в исходное положение. Он робко спрятался под деревом и огляделся, как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 отвращением отвел взгляд и снова уставился на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равно умрет». Сначала Сюэ Цзинань кратко объяснил, что он, Король Ада, не собирался вытягивать книгу жизни и смерти, а затем ответил на свое последнее предложение: «Все люди одинаковы, нет такого понятия, как стоит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в его глазах они все представляют собой гуманоидные самоходные склады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излагал факты, но Пятому принцу это показалось так, будто он излагает какую-то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думаешь?» В древние времена, когда императорская власть была верховной, а люди были разделены на разные классы, идея равенства для всех не была ересью, она была просто неслыханной и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Пятый принц услышал такую идею. Он был так потрясен, что его разум на мгновение опустел. Он приложил кулак к губам и нерешительно сказал через некоторое время: «Ты ведь на самом деле не собираешься стать Буддой прямо сейчас,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Сюэ Цзинаня с ног до головы и невольно пробормотал себе под нос: «Неужели там есть реликвии? Я хочу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который все слышал,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Реликвии — это буддийское дело, а люди, которых он знает и с которыми может связаться, — вегетарианцы и буддисты...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серьезно спросил: «Нужно ли нам сжечь наложницу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который только что подошел и услышал это,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принц пошел переодеваться, это было похоже на то, как если бы он наклонился, чтобы поднять ручку на уроке математики. Когда он вернулся, он понятия не имел,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обнимал ноги пятого принца и вопил: «Если ты не согласишься со мной, я не встану, уууууу, нет, правда нет, если тебе есть что сказать, иди ко мне, 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изначально собирался обнять бедра Сюэ Цзинаня и завыть, но Сюэ Цзинань, который был в режиме анти-падения, уклонился несколько раз. Он издал " Ах " и обнял Пятого принца, который с ликованием наблюдал за весельем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отпусти!» Пятый принц не смог снова оттянуть ноги. Его щеки напряглись, расслабились и снова напряглись. Он действительно хотел раздавить голову Четвертого принца. Однако, увидев, что тот плачет, он убрал протянутую руку, сжал ее в кулак перед собой и крепко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понимал, что происходит, но ненависть, которую только что вызвал Пятый принц, тут же развеселила его, он стоял, скрестив руки, и спокойно наблюдал: «Пятый брат, не слишком ли быстро наступает твое возмездие? Что ты об этом думаешь? Почему бы тебе не попросить меня о помощи? Может быть, я буду достаточно добр,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фальшиво улыбнулся и сказал: «Я в порядке, Третий Брат. Если Четвертый Брат хочет обнять меня, просто сделай это. Просто он был немного шумным. Но мы братья и сыновья нашего отца. Мы должны помогать друг другу. Поскольку у Четвертого Брата есть потребность, как его младший брат, я удовлетворю ее. Он может плакать столько, сколько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использовал риторику, чтобы тихо посеять в сознании третьего принца семя, что «четвертый принц плачет очень громко и будет плакать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считал, что первым, кто не сможет больше терпеть, будет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третий принц через некоторое время не выдержал и подошел с раздраженным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почувствовал исходящий от него запах, который был похож на запах феромонов насекомых в природе, смешанный со свежим запахом травы и деревьев. Это должен был быть запах саше или окуренной одежды, совершенно отличающийся от запаха Третьего принца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схватил Четвертого принца за воротник и поднял его: «Перестань так шуметь. Если ты снова заплачешь, я забью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ним поставили кулак размером с кастрюлю, Четвертый принц тут же замолчал и выглядел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сторону конной фермы наложницы Де в Императорском зверином саду. Евнух, идущий впереди, вытер кровь с тела Третьего принца, когда тот переоделся. Он также переоделся в новую одежду. Одежда была немного велика и плохо сидела, так что, должно быть, она принадлежала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хорошо, за исключением того, что был бледен, и даже ходил, не шатаясь.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ошеломлен. Он тихонько ткнул пятого принца и тихо сказал: «Оно так быстро зажило. Седьмой брат напоил его эликсиром?»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тоже понизил голос: «Я не знаю, каким эликсиром ты меня напоил, но я знаю, что собирался сломать тебе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быстро убрал палец и не осмелился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человеком, который не мог сидеть на месте. Помолчав некоторое время, он вернулся к своим старым привычкам. Но на этот раз он решил поговорить с Восьмым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должен был уделять внимание Третьему принцу, и в то же время ему приходилось делить свое внимание, чтобы поговорить с Четвертым принцем. Он был действительно ошеломлен и с трудом мог удерживать улыбку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расстояние между Императорским звериным садом и Императорскими конюшнями было не слишком большим. Пройдя около четверти часа, они увидели каменную табличку с выгравированными на ней словами «Конная ферма Цилянь».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Цилянь — название, которое конюшня дала своей наложнице Дефей. Говорят, что оно было дано в память о каменистой местности в старом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дом семьи Линь находится в Янчжоу. Лорд Линь Жофу много лет работал в Министерстве обрядов и отвечал за дипломатические миссии в зарубежных странах. Он также был представителем Даци и подписал 50-летний мирный договор с великой империей на севере. Он достиг сотрудничества с Жунди до них и поддерживал стабильность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лорд Линь был повышен до должности главного судьи храма Дали, он получил большой дом, пожалованный ему императором, и в основном обосновался в столице. Затем он привез к себе свою дочь, которая воспитывалась в его родном городе, и вскоре после этого состоялся выбор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до того, как попасть во дворец, наложница Дэ всегда жила в старом доме в Янчжоу, поэтому не было ничего плохого в том, что она скучала по растениям, деревьям и камням в старом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Конная ферма Qilian Horse Farm — это открытая конная ферма, окруженная деревянными заборами, но без стен. Внутри находятся только два здания — конюшни и склады. Вся земля засажена прекрасной пастбищной травой. Говорят, что в дополнение к лошадям наложница Дэ также разводила там крупный рогатый скот и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 было стены, закрывающей им обзор, они могли охватить все, что попадало в поле их зрения. Они увидели наложницу Де, одетую в одежду для верховой езды, сидящую прямо на огромной лошади, которая была похожа на темные облака, ступающие по снегу, с наклоненной головой и опущенными глазами, в то время как старший принц держал поводья лошади и смотрел вверх, чтобы поговорить со своей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опасаясь напугать лошадей, старший принц намеренно контролировал громкость своего голоса. Даже третий принц, достигший некоторого прогресса во внутренней силе, долго не слышал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Третьего Принца были не о Первом Принце. Вместо этого он молча смотрел на лошадь. Разве это не Уюнь Таксуэ, лошадь, о которой он думал долгое время и просил кого-то позаботиться о ней, но он не видел ее в Императорских Конюшнях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лошадь была действительно хорошо выращена. Не говоря уже о ее блестящей шерсти, она стала намного больше. Если бы не редкий цвет и тот факт, что это была дикая лошадь, представленная императору, Тайли боролась со всеми лошадьми в императорских конюшнях, в результате чего ее хвост был поврежден и отрезан, что сделало ее короткохвостой лошадью. Третий принц подумал бы, что это на самом деле мать-лошадь, которая его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действительно прочитал его чтение по губам, но к его удивлению, чтение по губам, которое он прочитал, было полностью искажено и не могло быть распознано вообще. Исключая возможность того, что мандаринский акцент старшего принца был слишком сильным, это было похоже на то, что языковое соответствие было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переключил свой метод ввода на режим «разговорного диалекта», но у него не было времени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слушал, не говоря ни слова, оттолкнул старшего принца кнутом в лоб, повернулся и быстро сошел с лошади, бросил кнут в руки дворцовой служанки, стоявшей позади нее,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выглядел беспомощным и сделал два шага вслед за ней. «Мама, я отведу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Дефей даже не повернула головы и покинула конную ферму, даже не взглянув на Сюэ Цзинаня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был весьма вежлив, следуя этикету младшего, провожающего кого-то, он поклонился и преклонил колени, пока наложница Де не ушла, прежде чем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назвал их имена одно за другим, даже Сюэ Цзинань и незначительный Восьмой принц. Уголки его губ изогнулись точно вверх, и он выглядел таким же нежным, как нефрит.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тоже рассмеялся, но его смех не был таким освежающим, как весенний ветерок, а по непонятной причине имел какие-то злые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брат, похоже, не удивлен нашим присутствием». Пятый принц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выглядишь намного лучше, Сяоу. Рана на твоей талии зажила? Боль от стенокардии облегчилась? Я только что получил столетний женьшень. Я попрошу кого-нибудь сделать для тебя питательные пилюли с женьшенем». Старший принц сначала проявил беспокойство о здоровье пятого принца, а затем ответил на его вопрос: «Мама любит диких лошадей, я думаю, Сяосань обязательно придет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сказал грубым тоном: «Я просто хотел спросить, если бы вы, ребята, не забрали всех хороших лошадей, приехал бы 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корм на этой конной ферме лучше, поэтому я планирую оставить его здесь на некоторое время». Старший принц был очень хорош в прописывании правильных лекарств. Сначала он проявил беспокойство о пятом принце, который был саркастичен и имел плохие намерения, а затем ответил на его вопросы. Сначала он ответил на вопросы третьего принца, который был раздражителен и нетерпелив, а затем спросил с беспокойством: «Сяо Сан, что случилось с раной на твоем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избил мой седьмой брат». Третий принц вообще не стыдился. Он не считал, что было что-то плохое в том, чтобы его избил брат, который был на несколько лет моложе его. Вместо этого он поднял подбородок и сказал с необъяснимой гордостью: «Хотя у моего седьмого брата нет внутренней силы, он хороший саженец. Его побои очень болезненны».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Сяо Ци так силен? Кажется, в будущем у нас в Да Ци не будет недостатка в военных генералах». Старший принц всего несколькими словами развеял всю неудовлетворенность в сердце третьего принца. Последний был так счастлив, что если бы у него был хвост, он бы сейчас торчал.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принца упал на Сюэ Цзинаня сразу после того, как тот закончил говорить. Он оглядел его с ног до головы и сказал с улыбкой: «Сяо Ци, ты, кажется, стал немного выше, чем в последний раз, когда я тебя видел, но ты все еще слишком худой. Тебе нужно хорошо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выглядел очень кротким, а его голос был тихим и мягким, как порыв ветра, проникающий в уши. Он был совсем не агрессивным, и люди слушали его слова неосознанно. Видите ли, вспыльчивый третий принц, казалось, стабилизировал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питал к нему никаких неприязненных чувств и даже чувствовал, что тон его голоса, который никогда не менялся, был несколько дружелюбным, как и они, разумные формы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подражает тону голоса других людей, его тон также довольно ровный. Его голос и голос старшего принца вместе как разные голосовые пакеты. Его голос – " мужской голос ", в то время как голос старшего принца – " нежный мужской голос " с приставкой.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внимательно наблюдал за ним и обнаружил, что, хотя улыбка на его лице отличалась от стандартной улыбки, а пиксели в уголках рта были примерно на пять пунктов выше стандарта, ему удавалось сохранять улыбку примерно в одном и том же положении каждый раз, когда он заканчивал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единственный в своем роде случай, за исключением того, что в представленных данных могут быть некоторые недостатки, но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случай встретить кого-то, настолько подходящего его вкусу, и Сюэ Цзинань был в очень хорошем настроении. Он был в таком хорошем настроении, что даже тщательно прощупал эту часть эмоционального мусора, а затем перехватил и сохранил данные под названием «счастливый». В будущем, когда у него снова возникнут такие эмоции, они не будут напрямую выброшены на станцию очистки и вычищены ракетой, а станут эмоциональным мусором, который нужно будет вычистить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 выше, но набрал вес». Сюэ Цзинань терпел этот подобный недостаток. Он отвечал на вопросы серьезно и точно сообщал данные о своем росте и весе, чтобы заполнить базу данных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принца слегка замерла. Возможно, он осознал свою ошибку и проверял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такой хороший телефон, хороший пенсионер и хорошая жизнь кода. Сюэ Цзинань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старший брат знает». Сюэ Цзинань с облегчением наблюдал, как старший принц быстро поправил выражение лица и вернул улыбку в ту же самую форму, что и прежде. Он перевел взгляд на оставшихся двух принцев и повторил свою стереотипную обеспокоенность.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чувствовал себя необъяснимо неловко и почтительно по отношению к Первому принцу, как будто он был младшим, задающим вопросы старшему, с которым был знаком лишь наполовину. Когда разговор закончился, он не мог не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присутствовавших в тот момент принцев был очень хороший слух, и хотя Восьмой принц только начал заниматься боевыми искусствами и не обладал большой боевой мощью, он от природы хорошо наблюдал за словами и выражениями людей. Другими словами, единственным, кто соответствовал как требованиям быть слабым в боевых искусствах, так и не иметь такта, был сам Четвертый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принцы почувствовали облегчение, когда Четвертый принц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обхватил себя за грудь и тихонько выдохнул: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 первый момент отвернулся и чуть не рассмеялся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который только начал учиться сдерживать свою мимику, внезапно потерял контроль над чертами своего лица, и даже волосы, обращенные к Четвертому принцу, наполнились сложностью.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мог не покоситься. Хотя он никогда не понимал человеческие эмоции, он видел, что Четвертого принца «заставляют заниматься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только что пережил высокоинтенсивное «относительное социальное взаимодействие» и с удовлетворением похлопывал себя по груди, чтобы облегчить дыхание. Он был на шаг позади, чтобы заметить едва уловимую перемену в атмосфере. Получив выговор от отца за то, что он говорил, не учитывая обстоятельства, он тут же занервничал, поднял голову и осторожно спросил: «Я снова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После двух сокрушительных поражений намеренно пониженный голос старшего принца все еще звучал мягко, как будто он ничем не отличался от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Цзинань точно определил местоположение уголков рта, которые были явно опущены на три с половиной пикселя, почти достигая стандартной точки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старший принц быстро освоился, и когда он начал свой обычный разговор с восьмым принцем, дуга его улыбки снова поднялась, отстав всего на полпикселя от первоначальной.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и третий принц не сказали ни слова, пока третий принц не стал нетерпеливым. Он протянул руку и почесал шею. Он не знал, было ли это из-за того, что он лежал на земле до этого, или из-за того, что новая одежда натирала его кожу, но он чувствовал зуд, и его кожа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забор с раздраженным выражением лица. «Вы, ребята, можете говорить помедленнее. Я пойду покатаюсь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прямо к Вуюнтидексюэ. Он был взволнован, увидев добычу, когда лошадь была еще маленькой, но теперь он не мог не чувствовать зуда, когда видел, как ее тренируют.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принцу в данный момент было все равно на восьмого принца, он быстро закончил тему и последовал за ним. Наложница Де так усердно трудилась, чтобы обучить эту лошадь и воспитать ее до ее нынешнего вида. Теперь, когда она полюбила лошадь, она не должна позволять никому другому прикасаться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 Шаги Третьего Принца были слишком быстрыми, и Первому Принцу пришлось повысить голос, чтобы остановить его. Его изначально мягкий и нежный голос внезапно стал хриплым и насмешливым, что было неприятным звуком, который каждый подросток слышал в период изменения голоса, и это шокировало Третьего Принца до такой степени, что он остановился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Сюэ Цзинань не смог удержаться и закрыл уши, глубоко поняв, что означает «выкидыш из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прочистил горло и понизил голос, чтобы он снова стал мягким: «Принц Ан услышал, что мы собираемся отправиться на осеннюю охоту, поэтому он дал мне хорошую лошадь, которая, как говорят, была ферганской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«Ферганский конь? Отведи меня посмотреть его!» Третий принц сразу же заинтересовался и не мог дождаться, чтобы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сюда, иди и посмотри». Старший принц повел третьего принца внутрь, восьмой принц последовал за братом, а четвертый и пятый принцы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шел в конце упряжки. Он ясно видел, как личный евнух старшего принца приказал людям увести Уюнь Таксуэ и спрятать ее, чтобы третий принц больше ее не увидел. Он также приказал людям вывести всех лошадей обратно в конюшни, чтобы они случайно не столкнулись с дворянами и чтобы принцам было легче выбирать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пришло время для лошадей повеселиться. Они только что вышли и, естественно, не хотели возвращаться. Евнухи наполнили корыто конским сеном, чтобы привлечь их внимание, и успешно загнали большую часть лошадей обратно в конюшню.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не знаю, был ли личный евнух слишком высокомерен или сделал это намеренно, но когда он увидел молодого евнуха из императорских конюшен, сидящего на заборе отдохнуть после освобождения от обязанностей начальника, он отобрал у него в руках приходную книгу и поручил ему разбрасывать сено для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императорских конюшнях на мгновение остолбенел, словно хотел что-то объяснить, но, посмотрев в сторону, куда ушли принцы, нерешительно закрыл рот и ничего не сказал. Он молча пошел на склад, чтобы переложить конское сено, и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абсолютно уверен, что смотрит на себя. Он отвел взгляд и, казалось,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заметил шум и с досадой сказал: «Достаточно. Такова их природа. Если они хотят быть снаружи, просто оставьте их в покое. Если они действительно сойдут с ума, мы ничего не сможем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что-то случится...» Старший принц сделал расстроенное и нерешительное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фыркнул и рассмеялся: «Я так и сказал. Если что-то случится, я возьму на себя ответственность. Я определенно не буду усложнять жизнь Большому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 то, что ты сказал, действительно оскорбительно для меня», — беспомощно сказал старший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 настоянию третьего принца, лошадей, которых не удалось отогнать, оставили в конюшнях и позволили им свободно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неудовлетворенность в сердце Третьего принца исчезла, когда он увидел арабского скакуна. Он тут же попросил кого-то отвязать поводья, открыть дверь конюшни и выпустить его, чтобы он мог покататься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поднял руку, чтобы остановить его, и посоветовал: «Эта лошадь действительно дикая и ее трудно укротить. Пробыв здесь полдня, она обошла всех лошадей в одной конюшне и заняла место совсем одна. Я не смею подходить к ней слишком близко, когда кормлю ее. В будние дни я даю ей только половину конской травы, чтобы у нее не было так много сил... Она такая свирепая. Если вы заставите ее сесть верхом, ей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совсем не боялся. Наоборот, его глаза загорелись, когда он слушал, и он стал более заинтересованным. «Ладно, мне нравятся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на самом деле собирался пойти и тренировать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 старший принц попросил кого-нибудь принести инструменты, которые обычно используются для обучения лошадей. «Принесите хотя бы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изначально хотел сказать, что в этом нет необходимости, и что он хотел тренировать коня голыми руками, но когда он открыл рот, он что-то вспомнил и попросил кого-то найти ему саблю.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подержал саблю, чтобы проверить ее вес, взмахнул ею несколько раз, отрегулировал положение и размер гарды, а затем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сабля, которую хотел получить третий принц, предназначалась для обучения лошадей, но никто не ожидал, что третий принц хотел использовать ее, чтобы перерезать поводья лошади и освободить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арабская лошадь была непослушной, тренер сделал ей вожжи очень короткими, так что, как бы она ни беспокоилась, она не могла выбраться из этого маленького пространства. Зная, что третий принц хочет тренировать лошадь силой, тренер не осмелился развязать вожжи и решил тренировать ее в конюшне.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Третий Принц определенно будет недоволен, этот метод безопасен! ——Они думали, что Третий Принц тренирует лошадей только для того, чтобы испытать жизнь, и не воспринимали это слишком серьезно. Что касается того, если Третий Принц был очень зол и хотел наказать их или что-то в этом роде, его высочество здесь. Это конная ферма наложницы Де. Я верю, что его высочество определенно не позволит никому попасть здесь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евнухов была хорошая идея, но они знали только, что Третий Принц был безрассудным, но они никогда не ожидали, что он будет настолько безрассудным. Было бы нормально, если бы он захотел обучить полувзрослую лошадь в возрасте четырнадцати лет, но на самом деле он хотел сделать сложное шоу по дрессировке лошадей, о котором обычные тренеры лошадей даже не осмелились бы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слетел с пустой крыши конюшни на спину коня, затем одним ударом ножа перерезал поводья. Испуганный конь громко заржал, прорвался через конюшню и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звуки цокота лошадиных копыт и ржания, когда человек и лошадь вступили в яростную схватку. Лошадь лягнула спину, подпрыгнула, а затем подняла всю верхнюю часть тела, как будто собираясь сбросить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Поводья были отрезаны, и у Третьего Принца не было опоры, поэтому он крепко обхватил ногами живот лошади и схватил гриву руками. Когда два передних копыта лошади снова коснулись земли, он использовал саблю как хлыст, чтобы сильно ударить лошадь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был еще один раунд бега и борьбы. Третий принц наклонился и прижался к спине лошади, крепко держа ее шею, чтобы контролировать ее направление. После нескольких попыток арабская лошадь наконец стала послушной и побежала быстро и уверенно под сердечный смех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Третий принц не остановился после тренировки своей лошади, а вместо этого увеличил ее скорость. Арабская лошадь была достойна быть арабской лошадью. Она разогналась на полной скорости и превратилась в белую тень. Лошадь уже пробежала несколько футов, прежде чем остаточное изображение медленно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неохотно попросил кого-нибудь погнаться за ними и присматривать за ними, затем повернулся и повел Сюэ Цзинаня и других выбирать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лошади были как экипажи, а дикая лошадь была роскошной каретой. Мало кто мог отказаться от этого, даже жеребенок.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уже научился тренировать лошадей, наблюдая, как Третий принц только что тренировал лошадей. Как уже упоминалось ранее, его человеческий мозг наводил на него скуку, когда ему приходилось повторять то, что он выучил, во второй раз, поэтому Сюэ Цзинань не был заинтересован в наблюдении и выборе диких лошадей. Заметив, что некоторые взгляды смутно падают на него, он наугад выбрал лошадь и отделился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мельком увидел эту сцену и тихо замедлил шаг. Он остановился под предлогом того, что ему нужно отдохнуть из-за дискомфорта в груди. Он также достал еще одну черную пилюлю и положил ее под язык перед несколькими людьми. Теперь его рот был полон горького привкуса.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дискомфорт в груди Пятого принца не был оправданием, но он не воспринял его всерьез. Он был здоровым человеком, который в конце концов заболел бы, если бы принял лекарство, чтобы притвориться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хотел есть это, или никогда не хотел, но... Выражение лица Пятого принца стало немного мрачным, когда он подумал об этом, а евнух, кормивший лошадей рядом с ним, который никогда не видел мира, в страхе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нашел место с прекрасным обзором и неторопливо смотрел на Сюэ Цзинаня, скрестив руки на груди, без всякого намерения что-либо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проиграл несколько столкновений с Сюэ Цзинань. Он наконец понял, что Сюэ Цзинань был куском дерева. Если бы вы были саркастичны с ним, он бы либо разозлил вас до смерти, либо вернул бы к жизни. В любом случае, вы бы не получили никакого хорошего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быть прямолинейным. С характером Сюэ Цзинаня, даже если бы он знал, что подслушивает, он бы не отреагировал слишком сильно. Если вы зададите ему вопрос, он, возможно, сможет дать вам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стратегия пятого принца — победить магию с помощью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который действительно почувствовал его взгляд и успешно угадал, что он хотел сделать, исходя из расчета модели персонажа,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собирался преследовать Пятого Принца. Для него не было ничего, что он не мог бы услышать или увидеть в данный момент. Если бы действительно что-то было, он мог бы просто вручную отключить телефон Пятого Принца. При необходимости он мог бы также использовать физические средства, чтобы отформатировать свой мозг так, чтобы он больше не помнил,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он просто не воспользовался научными методами для форматирования — у Пятого принца даже есть пароль для подключения по Bluetooth, не говоря уже о других вещах, может быть, он мог бы открыть приложение и загрузить мастер-ключ,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теперь его магическая сила слишком мала, и он не может открыть приложение?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молча наблюдал, как лошадь перед ним ест. Хотя эта лошадь была еще жеребенком, ее аппетит был довольно большим. Она съедала три горсти травы за один раз. Длинная кормушка должна была быть для лошадей в конюшне, но она быстро съела половину травы для двух лошадей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Сюэ Цзинань услышал слабое сердцебиение. Евнух, несущий ведро, подошел и добавил немного еды. Лошадь, которая ела как сумасшедшая, внезапно перестала жевать и посмотрела на двух людей перед ней. Большие черные глаза по обе стороны ее морды были немного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IQ лошади примерно такой же, как у семилетнего человека. Сюэ Цзинань, которому тоже семь лет, протянул руку и похлопал лошадь по шее: «Пожалуйста.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вероятно, была слишком счастлива и даже стукнулась шеей о его руку. Сюэ Цзинань играл с ней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молодой евнух схватил пучок травы и скормил его лошади, сказав: «Это не последняя трапеза перед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казалось, поняла, опустила голову и снова с удовольствием принялась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не благодарил его, а думал, что добавляет последний ужин, поэтому он не играл с ним, когда только что на него налетел, а был... зол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остановился и медленно издал звук внезапного осознания: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 только не понимает людей, но и не понимает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использовал небольшую ракету, чтобы убрать эмоциональный мусор, обернулся и обнаружил, что человек рядом с ним — молодой евнух из императорских конюшен.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белым, как золотая бумага, но его губы были довольно темными, цвета недостаточного кровоснабжения сердца. Здоровье его батареи упало до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нахмурился, глядя на число. Хотя он уже знал, что заряд батареи этого человека не продержится долго, он разряжался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умрешь». Сюэ Цзинань был по-прежнему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Ваше Высочество правы». Молодой евнух привык к его манере говорить. Он рассмеялся и вдруг сказал: «Я видел меч Вашего Высочества. Вам нравится лотос? Я знаю кое-кого в цветочном доме. Там есть лотос с двумя стеблями в полном цвету. Если Вашему Высочеству он понравится, я попрошу его прислать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зима, и сезон цветения лотосов давно прошел, но во дворце есть теплица, в которой можно выращивать некоторые несезонные овощи и фрукты, обеспечивая хозяев дворца свежими овощами и цветами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Цзинань не было никаких предпочтений по цветам. Он не ненавидел их и не любил. Он сказал очень честно: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резко оборвались, когда Сюэ Цзинань услышал хаотичный стук копыт лошади, приближающейся к нему. В то же время он уловил проблеск странного аромата в воздухе. Потеряв покров аромата растений и деревьев и усилив факторы запаха из-за смешанных телесных жидкостей, этот запах, похожий на запах феромонов насекомых, стал беспрецедентно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пронзительный крик пронзил весь ипподром, а затем наступил хаос, всевозможные шумные звуки заполнили барабанные перепонки, и никто не знал, кто кричит: «Поторопитесь, кто-нибудь, лошадь вышла из-под контроля, Третий принц упал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все лошади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сзади был слишком громким, и Сюэ Цзинань не мог его разобрать с такого расстояния. Он зашагал к центру аварии, и молодой евнух также побежал в том направлении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нацелен на третьего принца? Все имеющиеся доказательства, похоже, указывают на это, но Сюэ Цзинань всегда чувствует,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почему тот молодой евнух из императорских конюшен пришел к нему и сказал эту полуправду, хотя он был при смерти? Что означает слово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потер кончиками пальцев знак лотоса на рукояти. Он ничего не знал об этом знаке. Единственное, что с ним было связано, — это Пятый принц —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замер, и почти в то же время позади него раздался удивленный крик: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как Пятый принц падает, прикрывая грудь руками, с искаженным выражением лица, а его поддерживает личный евнух с быстрыми глазами и руками, стоявший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евнух был полон потрясения и недоверия и пробормотал тихим голосом: «Почему это произошло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в это время? Он ничего больше не сказал, а поспешно достал из груди тонкую бамбуковую трубочку размером с палец, высыпал из нее красную пилюлю и собирался скормить ее пятому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красная таблетка уже почти достигла его рта, Пятый принц внезапно отмахнулся от нее и из-за неуверенности в движениях соскользнул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крайне болезненным, вены вздулись по всему телу и волнообразно бились, как будто внутри него находилось что-то живое, на что было очень страшно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возможно, что-то есть. В конце концов, Пятый принц использует Гу, чтобы создать болезнь сердца, так что это нормально, что что-то подмешивается в кровь, верно? В романе, независимо от того, кто управляет насекомым, или тот, кто им управляется и подвергается его влиянию, кровь не является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крепко сжал одежду на груди и упал на землю, и никто не помог ему подняться. Он стиснул зубы, и во рту разлился кровавый привкус. Он с трудом хватал ртом воздух, и выражение его лица было ошеломленным, но он продолжал говорить: «Я не буду есть! Дай мне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Я хочу жить... Я хочу умереть... Дай мне умереть...» Он бормотал бессвязные слова, и движения его губ были такими беспорядочными и их было трудно прочесть. Молодой евнух так сильно вспотел, но Пятый принц решительно отказался от его подхода.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на простую потерю рассудка из-за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Пятого принца дала Сюэ Цзинаню ответ на его вопрос, а затем он подтвердился. Он развернулся и направился к другому месту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беспокоиться о Пятом Принце. Здесь было немного людей, и сам Пятый Принц отказался принимать лекарство. Он не стал опрометчиво вмешиваться в кодекс жизни и смерти других людей. Более того, ему сказали, что другая сторона находится в таком хаосе, что Третий Принц упал с лошади, а все лошади сошли с ума. Это звучало как очень опасная ситуация. Он должен был проверить ответ, прежде чем Третий Принц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возможно, инстинкт самосохранения Пятого принца взял верх, и он действительно позвал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Голосовой помощник Сюэ Цзинаня проснулся. Он обернулся и обнаружил, что Пятый принц на самом деле находится в трансе и бессознательно просит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воспринял переданные им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остановился. Он подошел прямо и под бдительным взглядом своего личного евнуха использовал самый экономящий время, трудосберегающий, удобный и быстрый метод, предоставленный данными. Он пнул Пятого принца в подбородок и перевернул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закатил глаза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спячке». Сюэ Цзинань даже не вздохнул по поводу Пятого принца. Он просто ушел и направился к месту назначения, которое уже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принца была крайне хаотичной. Было смертельно интенсивное сердцебиение, кипящие голоса, стук копыт лошадей... всевозможные звуки переплетались вместе. Даже с самым сильным мозгом Сюэ Цзинаня, он не мог сразу отсортировать их и сопоставить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шумный, что это повлияло на нормальное использование других функций. В конце концов, человеческое тело отличается от мобильного телефона. Звук, камера и другие вещи мобильного телефона независимо доступны на панели. Они могут использоваться вместе и не мешают раздельному использованию. Однако пять чувств человека существуют в сочетании друг с другом. Они даже образуют модуль, называемый мозгом. Как только одно из пяти чувств затронуто, другие пять чувств также будут затронуты.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медленно понижал голос, пока шел, и когда он наконец добрался до центра инцидента, он был всего в одном шаге от того, чтобы отключить его. Он осмотрел местность своей камерой высокой четкости и не увидел маленького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во время этого хаоса он сбежал. Сюэ Цзинань ничуть не удивился и не обратил внимания на местонахождение маленького евнуха, ведь тот в любом случае был обречен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лошадям.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Де оставила на конной ферме, были вполне надежными. Через некоторое время ситуация была взята под контроль. Каждый евнух держал в руках по одному-два лассо, пытаясь сдержать взбесившихся лошадей, и эффект был вполне успешным. По крайней мере, люди старшего принца смогли воспользоваться этой возможностью, чтобы вынести третьего принца, который был весь в крови и выглядел растрепанным.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арабского коня, то он был уже мертв, его тело было разрублено пополам с большой силой, и, судя по ранам, орудием убийства была сабля.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третьего принца нельзя назвать ни хорошим, ни плохим. Хорошо то, что он был психически стабилен, и большая часть крови на его теле была лошадиной. Сюэ Цзинань мог это определить по частоте сердцебиения. Плохо то, что нижняя часть его тела, особенно правая нога, была покрыта кровью и была вывернута в ненормальной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Арабский конь внезапно взбесился, и Третий принц был застигнут врасплох и сброшен на землю, дважды перевернувшись. Ему не повезло, и он попал под копыта коня. Он изо всех сил старался избежать этого, но его правая нога все равно была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неизвестно, обезумела ли ферганская лошадь и напугала других лошадей, или же у других лошадей изначально были проблемы, и это вызвало цепную реакцию. Все ближайшие лошади сошли с ума. Лошади, которые ели траву в конюшне, вдруг начали биться головами о стены и двери, а те, что содержались снаружи, подняли копыта и побежали по полю, преследуя третьего принца и топча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взял на себя инициативу отпустить на свободу, теперь стали самым большим препятствием на пути его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ранения третий принц действовал решительно и убил ферганского коня своей саблей. Он влил свою внутреннюю энергию в меч и смог грубой силой разрубить коня пополам. Кровь покрыла его с головы до хвоста. Бешеные кони, вероятно, были напуганы его свирепостью, и их движения на мгновение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получившие арканы, немедленно напали. Третий принц покатился влево и вправо, дико размахивая саблей. Хотя его неизбежно несколько раз пнули, он в конце концов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слова, которые произнес Третий принц после того, как его вынесли и схватили Первого принца, были: «Я не чувствую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держал за руку третьего принца: «Третий принц, все будет хорошо! Императорский лекарь, где императорский лекарь? Почему он еще не приехал?» Еще до того, как произошел несчастный случай, кто-то пошел звать императорского лекаря, но он еще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человек, посланный за императорским врачом, вернулся и с испуганным лицом прошептал на ухо старшему принцу: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слова. Он подошел к лошади, которая от усталости упала на землю, на время остановил евнуха, который собирался вытащить оружие, чтобы убить лошадь, и присел, чтобы удержать веревку лассо.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USB -подключение успешно установлено! Выберите способ подключения: передача фотографий / передача файлов / только зарядка]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хотел проверить состояние лошади, поэтому он, естественно, выбрал файл передачи с наибольшим объемом полномочий, и тут же появился красный восклицательный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Риск этого устройства слишком высок. Вирус пытается просканировать ваше устройство. Защитное ПО включает режим антивируса.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Антивирус успешно сработал!] К устройству можно безопасно получить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нечто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Сюэ Цзинань держал веревку лассо и некоторое время концентрировался, а затем внезапно ударил лошадь в живот. Безумная лошадь, которая все еще отчаянно боролась, даже будучи истощенной, тут же вырвала лужу черной неизвестной крови, а затем безумный алый цвет в ее глазах померк, и она полностью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месте происшествия на мгновение замерла, и кто-то вздрогнул и в шоке сказал: «Да, это пульсовая диагностика! Они используют веревку лассо, чтобы диагностировать пульс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 раздавались восклицания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медленно набрал вопросительный знак: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сомнений вызывало то, что как раз в тот момент, когда он собирался встать и найти следующую лошадь, императорский врач долго не появлялся, и евнух старшего принца, который был в отчаянии, нашел его и попросил вылечить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настоящий врач, он ведь ветеринар, верно? Действительно ли нормально принимать пациентов? Ну... люди тоже высокоразвитые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помолчал немного, открыл браузер, нашел доктора Чана, описал ему ситуацию и успешно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Сюэ Цзинань поднял саблю и сказал полному надежд Третьему принцу: «Ее нужно ампутировать».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ампутация?» Старший принц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«Это означает отсечение всего, что ниже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«хлопком» умирающий Третий принц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внезапно вскочил с гневным и свирепым выражением лица, но прежде чем он успел сказать хоть слово, он снова упал вперед с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затуманил его разум, заставив на мгновение забыть о травме правой ноги. Он вложил в нее всю свою тяжесть, и, как и ожидалось, произошел несчастный случай. Его голова вот-вот ударилась об острый камень. Люди вокруг него потянулись, чтобы схватить его, и даже старший принц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обладал некоторыми базовыми навыками боевых искусств, поэтому в экстренной ситуации он использовал руки для опоры и перекатывался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бежали к нему, были слишком медлительны, чтобы увернуться, и наступили ему на левую ногу несколько раз. Старший принц споткнулся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избили так сильно, что он больше не мог произнести ни слова. Он весь дрожал и откинулся назад с закрытыми глазами. Вены вздулись по всему его телу, как плывущие драконы. Боги и Будды, казалось, появились перед ним. Он не знал, какую ногу прикрыть своей бессильной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 Старший принц, которому помогли встать, попросил людей быстро отнести третьего принца на его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ухудшилось. Еще не поздно сделать ампутацию». Сюэ Цзинань вытер кровь с меча и сказал: «Не бойтесь обратиться за медицинской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Восьмого принца и слушал весь процесс, наконец не мог не спросить: «Это вопрос избегания медицинской помощи? Если бы ты не боялся пойти к врачу, ты бы уже разрубил Третьего брата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поправил: «Это ампутация, а не обезглавливание».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сделал жест в недоумении, его голос дрогнул: «Ты называешь ампутацией удаление всех частей ниже пояса? Какие конечности ты ампутируешь? Нижние конечности? Даже царь небесный назвал бы это ампутацией! Обезглавливанием!»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задумался на мгновение и почувствовал, что то, что он сказал, имело смысл. Он принял его совет с большим смирением. «Словарь был обновлен».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твоя болезнь требует ампутации. Не волнуйся, у меня руки твердые, и я не ошибусь». Сюэ Цзинань строго пересказал план лечения, указав обновленное название операции, и собирался выйти с саблей в руке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был доставлен и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бледным, губы были фиолетовыми, и даже дыхание было слабым. Сначала он закрыл глаза и позволил евнуху унести себя, но когда он услышал слова Сюэ Цзинаня, он с трудом поднял веки, с улыбкой на губах: «Посмотрим, кого Седьмой Брат Короля Ада собирается унести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приехав сюда, он обязательно увидит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попросил о помощи, и Сюэ Цзинань пнул его до потери сознания, рассчитав время, чтобы дать ему лекарство. Оказалось, что он рассчитал его очень точно. Почти в следующую секунду после того, как лекарство вошло ему в горло, Пятый принц снова открыл глаза, что напугало евнуха, который давал ему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Фу Чуньшань был тем человеком, которого наложница Жун устроила на место Сяо Дунцзы. Однако Пятый принц оставался во дворце Минхуа с закрытыми дверями и окнами весь день и никогда не выходил. Он даже заставлял людей ставить еду у двери, когда он ел, не говоря уже о том, чтобы люди прислуживали ему. Это был первый раз, когда он был с Пятым принцем, и он все еще пытался понять характер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его наблюдениям в течение дня, Пятый принц был не из тех, с кем легко иметь дело. Подводя итог, можно сказать, что он был «смелым, злобным на язык, ограниченным, саркастичным и любил затевать неприятности». Если они так относятся к принцам, трудно представить, насколько плохо они относятся к рабам и слугам, находящимся ниже их по званию.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Дунцзы предал императорскую наложницу ради Пятого принца. Фу Чуньшань тайно жаловался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Пятый принц проснулся, Фу Чуньшань был готов, что он снова сойдет с ума, как и прежде. Он ударит его по лицу, изобьет палкой или даже прикажет кому-нибудь забить его до смерти. Он был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неожиданно Пятый принц просто тихо попросил его выйти вперед и помог ему сесть. Когда он увидел, что Седьмого принца нигде не видно, он слабо открыл рот, чтобы спросить о местонахождении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Седьмой принц отправился на место, где произошел несчастный случай, он попросил Фу Чуньшаня отнести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Чуньшань был удивлен, что тот заботился о других принцах. Он считал, что тот был слишком ограниченным. Его сердце было грязным, поэтому он видел грязь во всем. Пятый принц обычно был немного своенравным, как подросток – ну, он был немного слишком своенравным, но все это было средством привлечь внимание Императрицы. На самом деле, у него не было плохого сердца, и он был внимателен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Чуньшань подумал об этом, и выражение его лица смягчилось. Он посоветовал: «Ваше Высочество, я знаю, что вы беспокоитесь о безопасности других принцев, но вы сейчас слабы и должны оставаться в постели,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речь, его прервал Пятый принц, закативший глаза. «О какой невежливой вещи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медли». Если ты не видишь того веселья, которое я хочу видеть,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слова, но они были написаны на его лице, и Фу Чуньшаню ничего не оставалось, как знать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Фу Чуньшань был слугой наложницы Жун, он был всего лишь слугой и не имел никакого контроля над делами своей хозяйки. Он мог только подержать пульс Пятого принца и послушать его некоторое время, убеждаясь, что его сердцебиение постепенно усиливается и что все идет не так, прежде чем он молча отнес этого беспокойного принца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еще более трагичной, чем он себе представлял. Императорский врач не прибыл даже после столь долгого времени. Фу Чуньшань почувствовал необъяснимое беспокойство и спросил евнухов о состоянии раненого Третьего принца. Но никто из них не сказал ни слова и просто указал им местонахождение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 вошел, он услышал, что Седьмой принц хочет обезглавить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Чуньшань понимал, что, оставаясь незаметным во дворце, он не сможет узнать слишком много секретов, в этот момент он не мог не покоситься на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 Пятого Принца, похоже, хорошие отношения с Седьмым Принцем. Я никогда раньше не слышал о каких-либо проблемах с Седьмым Принцем. Но с тех пор, как он встретил Пятого Принца, его репутация постепенно стала демонизированной. Например, люди в Императорской Кухне меняют цвет, когда упоминают Седьмого Принца.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Чуньшань тут же отвел взгляд и замер, уткнувшись глазами в нос, а носом в сердце, опасаясь, что если он продолжит смотреть, то не сможет не молча скорбеть по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держащий саблю, был остановлен человеческой стеной из четырех человек. На самом деле, он не был очень обеспокоен состоянием третьего принца, но поскольку он согласился на приглашение на лечение, Сюэ Цзинань приложит все усилия, чтобы выполнить его, пока поездка не будет отменена.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позиции человеческой стены перед собой и подумал о тактике защиты 41 зоны в баскетболе. Сюэ Цзинань никогда не играл в баскетбол, но немного знал об этом. В конце концов, баскетбольный матч был почти обязательным сюжетом в любом романе с тегом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пустое небо над их головами, взвесил саблю в руке и быстро прикинул, с какой силой нужно метнуть нож, чтобы он попал в корзину (талию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отдавший приказ, просто почувствовал головную боль. Жестокость Сюэ Цзинаня даже заставила его забыть о слабом внешнем виде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понятия не имел, что делать с Сяоци, который держал в руках мясницкий нож и был полон решимости убить Сяосаня. Разве Сяоци не должен был враждовать с Сяоси? Что сейчас происходит с любовницей? Я не слышал о какой-либо глубокой ненависти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неудивительно, что Сяо Сан оскорбляет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понять суть дела, старший принц смог лишь дать сухой совет: «Сяо Ци, сначала опусти нож, и мы сможем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наслаждался весельем и даже подлил масла в огонь: «Брат, седьмой брат не причинит вреда третьему брату. Он просто хочет вылечить третьего брата. Что с ним не так?» Он просто хотел нанести каждому принцу по удару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давно не приходил. Думаю, снаружи произошло что-то серьезное. Вижу, что Третий Брат серьезно ранен. Мы не можем больше откладывать. Если он потеряет слишком много крови... его действительно не спасти». Пятый Принц умел убеждать людей и сразу понял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даже на мгновение заколебался, увидев перед собой крайне несчастного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потеря слишком большого количества крови тоже приведёт к смерти. Обезглавливание тоже приведёт к смерти!» — не мог сдержать крика Четвертый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спокоен и собран. «Мы все равно умрем, так почему бы не рискнуть? Кто знает, может, мой седьмой брат действительно сможет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имело чертовски смысл, и старший принц погрузился в жуткое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который был без сознания, со слабыми конечностями и неспособным говорить: «...» Обезглавливание — это пытка, брат, пожалуйста,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знакомый голос наконец нарушил тупиковую ситуацию словами: «Императорский врач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Когда он проснется, я должен буду вознаградить этого человека! Третий принц, который изо всех сил пытался удержаться, наконец расслабился и потерял сознание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скучно». Пятый принц взглянул на Восьмого принца, который закончил игру одной фразой, закрыл глаза от скуки и позволил себе потерять сознание и упасть в обморок на Фу Чуньшаня.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пришли двое императорских врачей, и каждый из них взял по одному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императорский врач здесь. Сяо Сан и Сяо У спасены. Вы здесь больше не нужны. Идите и продолжайте лечить лошадей». Старший принц быстро отослал его и сказал: «Кстати, Сяо Ци, лечение болезней — это не шутка. Лучше не применять к людям чрезвычайных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что вы, шарлатан, просто идите и причиняйте вред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посчитал, что его слова неверны, поэтому он дал ему некоторые научные знания: «Обезглавливание — это обычный метод лечения. Отрезать некротическую часть и сохранить целую часть... Более 80% раненых на границе спасаются этим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следует вернуть ампутацию. Обезглавливание звучит как что-то совсем несчастливое». Услышав это, старший принц почувствовал, что у него заболела талия. Он посмотрел на Сюэ Цзинаня, нацепил свою фирменную фальшивую улыбку и сказал: «В том, что ты сказал, нет ничего плохого. Кто тебя этому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спросил доктора Чана, может ли он раскрыть имя, тот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имя «Доктора Чана», этого таинственного «чудотворца», стало широко известно среди принцев и становилось все более и более известным по мере того, как Сюэ Цзинань проводил эту операцию неоднократно.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проснулся на этот раз и узнал об этом человеке, он сначала обыскал Императорский госпиталь, а затем все клиники и аптеки в столице, большие и маленькие, но не смог найти нужного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отпустить это только с ненавистью, но я буду помнить это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который находился далеко в Северо-Западном лагере, обсуждая Лун Аотяна с генералом Хеляном, внезапно почувствовал зуд в носу и чихнул три раза подряд, едва не отряхнув свое маленькое тело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Хэлянь потыкал угольный таз ножницами, чтобы уголь внутри разгорелся полнее. Температура во всей палатке немного поднялась. Затем он сказал: «Ты слишком слаб, чтобы простудиться. Начиная с завтрашнего дня, ты будешь следовать за мной на площадку для боевых искусств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чувствовал себя простуженным,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попытался спасти ситуацию. «Я всего лишь доктор. Интенсивность ваших тренировок слишком высока. А Лун Аотян просто спросил мое имя. Как говорится, если хочешь говорить, то чихнешь. Кто знает, может, он произносит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когда-нибудь задумывались о том, что может захотеть сделать призрак, пробормотав ваше имя?» Хэлянь Ченг взглянул на него и мрачно сказал: «Может быть, он хочет забрать вас, а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Чан почувствовал холодок на спине и решил опровергнуть свою предыдущую догадку. Он сказал с серьезным лицом: " Это не призрак. Как в мире могут быть призраки? Вы когда-нибудь видели их за свои десятилетия жизни? Вы, должно быть, страдаете истерией. Вам нужен хороший ученик, который сможет унаследовать Северо-Западную армию. Я не мог не провести ассоциацию, потому что слышал, как вы слишком много говорите. Это может объяснить, почему никто, кроме нас, не может видеть, слышать или чувствовать Лун Аотяна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изначально сказал это просто небрежно, но чем больше он говорил, тем больше он чувствовал, что такая вероятность выше, чем вероятность того, что Лун Аотян —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болезнью и видением призраков ты в конце концов выбрал первое». Хэлиан Чэн тихо вздохнул и потянулся к нему за документом о назначении военного врача: «Те, кто в Северо-Западной армии находится в трансе и подозревается в истерии, галлюцинациях, разделении душ и других заболеваниях, должны временно прекратить свои текущие обязанности и возобновить свои посты после выздоровления». Если болезнь не может быть вылечена, генералы в официальных званиях все еще могут куда-то пойти, но солдаты могут только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вышеперечисленные симптомы распространены среди солдат, особенно тех, кто пережил масштабные жестокие сражения. Они будут оставаться в состоянии войны в течение длительного времени, и будут находиться в трансе, что их мертвые товарищи все еще там, и будут разговаривать сами с собой бессознательно... Это современный послевоенный психологический синдром.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солдаты смогли прийти в себя, некоторые — нет, а некоторые так и не пришли в сознание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тут же изменил свои слова: «Я думаю, что Лун Аотян — призрак, которого можно создать. Он был несчастным и безумным при жизни, но он никому не причинил вреда после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принять столь талантливого и добродетельного призрака и не позволять, чтобы его существование оставалось неизвестным другим... Может быть, мы начнем с людей вокруг нас, постепенно раскрывая его существование и знакомя их друг с другом?» Доктор Чан вытер уголки глаз, которые покраснели, когда он упомянул жизнь Лун Аотяна, и с надеждой посмотрел на Хэлиан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колебался. «Конечно, я знаю, какой у Лун Аотяна характер, но люди и призраки — разные, а сила призраков непредсказуема. Если я представлю его необдуманно, боюсь, это вызовет панику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просто не говорите им, что это призрак. В любом случае, когда появился Лун Аотян и общался с вами и мной, мы не почувствовали ничего необычного в тот момент». Доктор Чан сказал: «Но мы действительно не можем действовать опрометчиво. Лун Аотян, кажется, немного боится незнакомцев. Если мы будем действовать слишком поспешно, мы боимся, что спугнем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а затем внезапно хлопнул в ладоши и сказал: «Как насчет того, чтобы... начать с твоего ученика? Это хорошая возможность для этого человека и этого призрака узнать друг друга, чтобы они могли поучиться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кивнул: «Этот метод осуществим».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очень хорошо подумали. Хэлянь Ченг даже пошел против своей обычной практики и не позволил своему ученику спуститься вниз, чтобы тренироваться с солдатами. Вместо этого он держал его рядом с собой, ожидая, когда Лун Аотян снова появится, а затем спокойно представил человека и призрака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через день... Лун Аотянь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стало причиной отсутствия привычного духа мобильного телефона? Потому что в то время он преследовал наложницу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начинается с инцидента на конной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старший принц обменялись настоящим именем «чудотворца», он продолжил диагностировать пульс лошадей... нет, он отправился убивать вирусы.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Дефея слишком много лошадей, и требуется много времени, чтобы продезинфицировать их одну за другой. В конюшне также много диких лошадей, что делает их чрезвычайно сложными для контроля. Трудно сказать, когда они ранят евнухов или выбегут из конюшни. В случае сбежавшей лошади, чтобы избежать еще одного несчастного случая, у них нет выбора, кроме как зарезать проблемную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были стратегическим ресурсом в древние времена. Император смог предоставить наложнице Де участок земли для разведения лошадей и позволил ей разводить больше лошадей, чем в императорских конюшнях, и даже вырвать лошадей из императорских конюшен — да, вырвать их. Когда старший принц сказал, что лошадей держат здесь всего несколько дней из-за хорошего корма, он просто пытался обелить ситуацию и умилостивить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Конкубина Де разводила лошадей не только потому, что любила их, но и потому, что хорошо их разводила. Эти лошади разводились не просто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потеря таких хороших лошадей была бы потерей, и евнухи в конюшнях знали это, поэтому, если бы у них был выбор, они бы сделали все возможное, чтобы спасти жизни этих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евнух, отвечавший за конную ферму, рисковал жизнью, чтобы высказать собственное мнение: «Седьмой принц, можете ли вы выписать рецепт? Не для того, чтобы сказать, что они будут вылечены немедленно, но, по крайней мере, чтобы облегчить их симптомы, пока вы не сможете их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также посчитал, что делать это по одному слишком медленно, а повторяющийся антивирусный процесс слишком хлопотный. Он мог бы побить рекорд, пройдя круг, но мобильный телефон — это не компьютер. Мобильный телефон имеет только один порт данных и может подключаться только к одному устройству.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появившуюся страницу антивируса и внезапно придумал способ. Он мог использовать вирус, чтобы победить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Вирусы очень легко распространяются!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попросил людей положить все веревки, привязанные к лошадям, в одно место. Их можно было разместить где угодно, пока сеть между ними была подключена, неважно, с кем они были подключены. Затем он находил лошадь наугад и передавал ей небольшой вирус, который он только что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стать свидетелем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как Седьмой принц что-то шептал выбранному им пони, словно они достигли какого-то консенсуса. После того, как пони был ранен и выплюнул черную кровь, он на самом деле с трудом поднялся с земли, а затем молниеносно бросился к ближайшей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конь выплюнул полный рот черной крови, тряхнул гривой, поднял передние копыта и лягнул двух лошадей влево и вправо... затем он передал мяч от одного к двум, от двух к четырем, от четырех к восьми... вскоре все лошади во всей конюшне были сбиты 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нескольких, которые были убиты из-за разницы в размерах, большинство лошадей выздоровели, и весь процесс занял не более двух четвертей часа. Евнухи были так счастливы, что плакали, и они считали Седьмого принца чудотворцем среди животных и желали, чтобы они могли поклоняться ему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вылечил лошадь, он вернулся в отделение интенсивной терапии Третьего принца. Не поймите меня неправильно, он не был там, чтобы заботиться о травмах другой стороны. Он просто пошел туда, чтобы вернуть саблю, потому что она все еще была у него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остановили прежде, чем он смог приблизиться, и вскоре были изгнаны и другие принцы, даже больной Пятый принц не был пощажен.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робок по отношению к Сюэ Цзинаню и остальным, но он всегда наносил сильный удар тем, кого мог обидеть. Он закатал рукава, указал на носы врачей и отругал их: «Я просил вас прийти и осмотреть доктора, но вы долго отказывались. Если бы вы пришли немного позже, мой третий брат был бы разрезан пополам. Теперь я просил вас осмотреть ноги моего третьего брата, но что вы нашли для него — эпидемию?! Вы шарлатаны!»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у Третьего принца в какой-то момент поднялась высокая температура. Хотя императорский врач не знал принципов бактериальной инфекции, он знал, что необработанные раны могут привести к смерти. Он поспешно сосредоточился на лечении большой раны на ноге. Рана действительно была очень серьезной, и он очень волновался, обрабатывая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Пятого принца, другой императорский врач пришел, чтобы помочь проверить другие травмы на теле Третьего принца. Когда он расстегнул одежду и взглянул на кожу под ней, он был настолько ошеломлен плотной красной сыпью, что его скальп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этих вызывающих сыпь заболеваний заразны, а некоторые имеют высокий уровень смертности. Если они распространятся,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императорских врачей не могли дождаться повторной консультации и не заботились об иерархии. Они выгнали всех,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эпидемия — дело огромной важности. Лучше поставить неправильный диагноз, чем мириться с ним». Императорский врач смиренно опустил голову, но его поведение было твердым, как будто он хотел очистить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подпрыгнул и проклял доктора, назвав его шарлатаном.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по-прежнему спокойны. Восьмой принц задумался на мгновение, прежде чем заговорить, но он не спросил о состоянии Третьего принца. Вместо этого он спросил, почему они так долго не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Четвертый Принц, который был таким тугодумом, уже понял, что что-то должно было произойти снаружи, когда евнух Первого Принца пришел с докладом. Однако нога Третьего Принца в то время все еще была там, и никто не осмелился задавать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Два императорских врача долго смотрели друг на друга,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Восьмого принца похолодело, он повысил голос и сурово крикнул: «Когда Третьего брата впервые вынесли, он был в сознании. Вы двое не застрахованы от ответственности за то, что произошло сейчас! И все же вы все еще не осмеливаетесь сообщить об этом, может ли быть,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посмотрел на них обоих и заговорил долгим голосом. Четвертый принц перехватил инициативу в разговоре, что было редкостью для него. «Придурки! Вы действительно хотите навредить моему третьему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смею!» — замахали руками два врача, но ничего не сказали. «Ваше Высочество, мы знаем только общую ситуацию и то, что она касается многих людей. Декан Ху лично сказал нам не болтать ерунды на улице. Даже если вы уволите нас с должностей врачей, мы не посмеем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глава Императорского медицинского бюро Ху Юаньчжэн лично хранил молчание, на это должен быть приказ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они услышали, как эти двое сказали: «Если вы хотите узнать подробности, почему бы не спросить Его Величество или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Сюэ Цзинань услышал звук легкого Кунг-фу, прорывающегося сквозь воздух. Он поднял глаза и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программу прямой трансляции, обновил ее и, конечно же, увидел, как на конной ферме появились несколько шпионов из департамента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звук столкновения доспехов вдалеке, и пыль на земле слегка задрожала. Пятый принц и старший принц повернули головы и продолжили то, что Сюэ Цзинань не успел сказать: «Императорская гвардия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Бесконечная плоская конная ферма позволяла людям видеть дальше и шире. Четвертый принц не слышал этих голосов, но повернул голову и посмотрел вслед за взглядом старшего принца. Он увидел королевских стражников в доспехах и людей в красных одеждах, разбросанных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пересохшее горло, его палец дрожал, когда он указывал на людей: «А вот и отдел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Фэнъи было два комплекта одежды: один комплект черной одежды для того, чтобы красться и убивать людей ночью, а другой комплект красной одежды для арестов людей днем. Это также является источником Одетых в Кровь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Высочества,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гвардия и Окровавленная гвардия были отправлены одновременно, блокировав всю конную ферму, а затем отвели всех принцев в боковой зал дворца Цяньюань и заперли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следующий вечер плотно закрытая дверь дворца открылась, и их провели в главный зал дворца Цяньюань, где уже находились вдовствующая императрица и все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Сюэ Цзинаня переместились, и в его поле зрения внезапно появилось диалоговое окно: [Игра-убийца скриптов обновлена, хотите ее запустить?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Script Killing — это ролевая детективная игра-головоломка. Основной процесс — самопредставление и заявление о временной шкале, первый раунд сбора доказательств и централизованное обсуждение, второй раунд сбора доказательств и централизованное обсуждение, и, наконец,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Цзинаня было необъяснимое предчувствие, что это дело связано с делом Чжэньфэя, и император определенно будет сдерживаться, поэтому эта игра появилась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пока кто-то голосует на этапе голосования, кто-то обязательно будет исключен.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вступил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сопоставили сценарий «Искушение принца» и присоединились к комнате. Ваша личность — хост]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думал, что станет детективом, но неожиданно он стал ведущим, ответственным за наблюдение за процессом. Но когда он увидел, что детективом оказался супруг Мин, он понял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нет королевы, а императорская наложница имеет право управлять шестью дворцами. Убийство в кабинете и инцидент с пуганием лошади произошли в гареме, который находится в ее власти. Это первый пункт; второй и самый важный пункт заключается в том, что император не отобрал у нее право обыскать дворец и расследовать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изначально в играх-убийцах было всего три типа удостоверений личности: детектив, подозреваемый и убийца, причем удостоверение убийцы было скрыто. Теперь, когда игра адаптировалась посредством трансформации маны, в дополнение к подозрительным картам наложниц появилось много дополнительных странных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император является председательствующим судьей и имеет право наложить вето на голосование и принудить к переголосованию; вдовствующая императрица является присяжным и имеет право голосовать; Ли Хэчунь и капитан стражи являются особыми НИП, которые будут принимать меры в особые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удостоверений личности принцев, то они были серого цвета, на них был написан только их ранг, даже не имена. Они были написаны очень неряшливо и небрежно, как фон для наклейки, что делало красное «Жертва ( мягкая)» пятого принца очень привлекающим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Цзинаню было трудно не представить, что если бы Третий принц был здесь, то в скобках в его удостоверении личности была бы указана информация о том, что он находится в тяжелом или критическом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——Предварительно установлено, что сыпь на теле третьего принца не является эпидемией, однако императорские врачи не уверены, заразна ли она, поэтому его оставили в конюшне, где у него высокая температура, и он до сих пор находится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заставило наложницу Сянь уставиться на наложницу Дэ красными глазами, желая, чтобы она могла подбежать и задушить ее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думавшая об этом, не ожидала, что наложница Мин будет лишена статуса детектива еще до того, как переживет первый раунд напряженного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Сроки пока не определены. Несколько подозреваемых находятся в своих дворцах. Все они заявили, что узнали о несчастном случае на конной ферме только после того, как услышали новости из Императорского госпиталя. Даже наложница Де сказала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лжешь!» Наложница Сянь тут же хлопнула по столу и с усмешкой указала на нее: «Это твоя конная ферма. Принц упал с лошади, но никто не сообщил тебе о таком крупном инциденте? Линь Юэнь, ты настолько непопулярна, что даже не можешь контролировать свою собственную конную ферму, или у тебя плохие намерения и ты намеренно убила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Фей нисколько не смутило ее обвинение. Она отпила чаю, прежде чем встать. «Давайте пока не будем говорить о выгодах от причинения вреда Третьему Принцу. Если бы я действительно хотел убить принца, зачем бы мне выбирать свое место? Разве Императорские Конюшни не были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вам легче что-то сделать на своей территории!» — уверенно сказала императрица Сянь. «Хуанъэр любит диких лошадей, а вы хотите забрать всех диких лошадей и привести Хуанъэр на свою конную ферму. У вас действительно порочное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наложница Де услышала это, она поняла, что погрузилась в собственную логику. Сколько бы она ни спорила, она не могла от нее оторваться. Она просто сдалась и повторила: «У меня нет причин причинять вред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Императрица Сянь тут же ухватилась за этот момент и настойчиво надавила: «Моему сыну скоро исполнится пятнадцать, и он войдет во двор, чтобы править. Не помешает ли это старшему принцу? Поэтому вы должны пойти и убить моего сына до того, как он станет взрослым. Тогда никто не будет соперничать с вашим сыном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онемели, услышав, что сказала наложница Сянь. Как можно было так открыто говорить о борьбе за трон в таком случае? Не говоря уже о том, насколько возмутительно, когда братья-королевы ссорятся друг с другом. Тот факт, что император все еще сидит здесь и говорит о борьбе за трон в его присутствии, разве это не прямое проклятие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император не удержался и строго отчитал его: «Какую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выговор, тон не был резким, а скорее напоминанием, и император не был зол. Он был совершенно не похож на императора в оригинальном тексте, который увидел умирающего орла и подумал, что это метафора его собственного упадка и проклятия на него самого, поэтому он бросил дрессировщика орлов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тексте он также сурово отчитал Шестого принца, который ходатайствовал о помиловании от имени дрессировщика соколов, и отчитал его за то, что он юрист, хотя даже не мог ясно говорить: «Ты вводишь в заблуждение студентов или просто разыгрываешь представление, чтобы я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был высмеян с самого детства из-за своего заикания, но Шу Фэй никогда не считала его плохим. Она была предана только тому, чтобы научить его больше читать, чтобы не дать его характеру стать плохим. Он никогда не думал, что однажды на него нападут самые близкие ему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Шестого принца тут же побледнело. Когда он покидал дворец Цяньюань, он оступился и скатился по ступеням, потому что был в трансе. После этого он продолжал утверждать, что болен, и не посещал двор. Только когда Восьмой принц взошел на трон и даровал ему титул принца, он вышел, чтобы показать свое лицо, и привел Шу Фэй, которая уже была королевой-матерью, во дворец, чтобы позаботиться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еще молод и силен, и постепенно набирает силу. Он не боится смерти и не принимает близко к сердцу эти непреднамеренные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рассердился, но даже сказал кое-что, чтобы помочь наложнице Сянь: «Я знаю, что ты беспокоишься и расстроена из-за госпожи, но это серьезный вопрос, и ты не должна делать поспешных 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думала, что император ее поддерживает, и вдруг разрыдалась. Она повернулась и решительно опустилась на колени, плача и крича с красными глазами: «Ваше Величество, мой сын Хуаньэр еще так молод, но его убила сука и порочная женщина. Его жизнь или смерть до сих пор неизвестны. Пожалуйста, Ваше Величество, примите решение за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привык к слезливым и тихим рыданиям наложницы Жун, но это был первый раз, когда он услышал, как наложница Сянь использует этот трюк. Его уши онемели от ее внезапного голоса, и когда он увидел, как она так небрежно плачет, он не мог не слегка отвести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собеседника: «Де Фэй,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обвинить кого-то, вы всегда можете найти повод». Наложница Дэ встала и отдала честь императору, затем повернулась к наложнице Сянь и сказала: «Я этого не делала, значит, я этого не делала. Наложница Сянь, не используй свой глупый мозг, чтобы строить догадки обо мне. Это только заставит людей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Императрица Сянь так разозлилась, что подняла руку, чтобы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«хлоп» наложница Сянь отвернулась, и на ее щеке появилось горящее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долгой тишине был слышен только равнодушный голос наложницы Дэ. Она отпустила руку наложницы Сянь и сказала: «Сестра наложница Сянь, теперь ты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зорко заметил, что уголки рта наложницы Дэ поднялись на три пикселя, образовав улыбку, которую могла видеть только наложница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«Сука!» Как и ожидалось, наложница Сянь была спровоцирована до такой степени, что сошла с ума и захотела подраться с наложницей Дэ. Наложница Дэ, казалось, испугалась ее и отступила на несколько шагов. Она собиралась упасть на стул, но ее рука на самом деле коснулась хлыста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потемнело, но вдовствующая императрица продолжала спокойно пить чай. Принцы, которые никогда не видели подобной сцены,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смеете!» — закричал император, и два особых NPC, Ли Хэчунь и капитан стражи, активировались и собирались спуститься, чтобы остановить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подсчитал и с сожалением обнаружил, что эта дворцовая битва обречена на провал. Он просто взял на себя инициативу, чтобы перейти к следующему шагу, одним щелчком отключил всех и начал читать строки: «Далее мы начнем первый раунд сбора доказательств и централизованного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более действенны, чем императорский указ. Почти в тот момент, когда они вылетели из его уст, наложница Дэ и наложница Сянь прекратили свои действия, и все вернулись на свои исходные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доказательств был завершен, когда они вошли во дворец Цяньюань. Магическая сила Сюэ Цзинаня позволила ему увидеть некоторые спорадические сцены, как будто он смотрел убивающее сценарий варьете.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нескольких наложниц во дворце, которые приказывали людям искать улики, была еще и сцена вскрытия в Императорском госпитале.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предполагалось, что для осмотра будут доступны только четыре тела: Чжэн Си и убийца в верхнем кабинете, Цуйюнь, найденный в сухом колодце в холодном дворце, и мертвый евнух из императорских конюшен.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Причиной, которая задержала лечение Третьего принца и заставила императорских врачей держать это в секрете, стало обнаружение мертвого тела евнуха на ступенях дворца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была крайне ужасной, кровь хлестала из всех семи отверстий, глаза выпячивались, а выражение лица было искаженным и болезненным. Судя по фиолетовым губам и бескровным кончикам пальцев, он умер от сердечной недостаточности после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сцене императорские врачи по очереди осматривали пациента. Внезапно молодой императорский врач что-то обнаружил и на мгновение замешкался, прежде чем что-то прошептать Ху Юаньчжэну. Последний пришел в ужас и заставил людей перевернуть файлы Императорской больницы вверх дном. Затем он нашел две записи пульса, которые были запечатаны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промелькнули два других трупа. Один был младенцем, еще в пеленках, держащим в руке локон долголетия; другой был ребенком двух-трех лет, носившим ярко-желтую корону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узнал замок долголетия. Первый должен быть десятым принцем, рожденным наложницей Чжэнь; а последнего Сюэ Цзинань никогда раньше не видел, и черты его лица были ему совершенно незнакомы, но, судя по одежде, он должен быть Сюэ Чжаном, вторым сыном императрицы Сяоцзинъи.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император был в курсе событий уже несколько лет, но во дворце был только один принц, Сюэ Чжан. Все гражданские и военные чиновники при дворе были обеспокоены малым числом потомков императора. Кроме того, император Юань умер через три года после восшествия на престол, а предыдущий император умер от болезни в расцвете сил. Поэтому министры подали прошения о назначении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естественно, не возражал и написал императорский указ о возведении принца на престол. Он только подождал, пока будет готова одежда принца, а затем объявил об этом в благоприятный день. Однако он не ожидал, что принц внезапно умрет от болезни, а королева окажется прикованной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Сюэ Чжана похоронили с соблюдением церемонии, присущей наследному принцу, а корона и мантия, которые изначально надевались для празднеств, стали его траурной одеждой. В результате манера одеваться у императора изменилась, и теперь он обычно носил черные или красные драконьи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упоминание в оригинальном тексте дела Чжэньфэй касалось дел бывшей императрицы Сяоцзинъи и не было беспочвенным вымыслом. Знал ли об этом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наблюдал, как императорский врач спешит во дворец Цяньюань с пульсометром в руке. Император был так взбешён, что в одно мгновение очистил стол и разбил половину дворца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картинка промелькнула так быстро, что все данные не успели собраться, Сюэ Цзинань поспешил сделать снимок экрана. Он увеличил его и обнаружил, что император был зол, но 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Чжан на самом деле не умер от болезни, а умер от Гу. Знала ли об этом императрица Сяоцзинъи? Когда он подключился к Ли Хечуню через Bluetooth и поделился своим видением, услышал ли он резкие слова «королева прошлого», представляющие...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принц тоже умер от ядовитого насекомого. Знала ли об этом наложница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 Его болезнь сердца вызвана Гу. То есть, наложница Жун держит Гу в своих руках. Знают ли об этом эти наложницы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всех присутствующих: «Период сбора доказательств окончен, и мы вступаем в первый раунд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стих, наложница Сянь не могла дождаться, чтобы снова закричать: «Ваше Величество, у меня есть доказательства того, что наложница Дэ убила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Сянь представляет доказательства «Книга учета императорского управления конюшни»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«Вы сказали, что у вас не было причин убивать моего сына? Это просто чушь! Это мой сын узнал, что вы и императорский конюх тайно перепродавали императорских лошадей. Вы боялись, что правда раскроется, поэтому вы хотели убить моего сына, используя инцидент с испуганными лошадьми. Вы признаете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признаю!» — холодно сказал Де Фэй. «Я не знаю, перепродавали ли Императорские конюшни лошадей, но моя конная ферма чиста, и все файлы лошадей зарегистрированы в Императорском зверином саду, без каких-либо пропусков. Если вы мне не верите, вы можете попросить евнуха, отвечающего за Императорский звериный сад, прийти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спросила: «Если бы вы не плели тайных интриг, зачем бы императорские конюшни отправили в вашу конюшню столько лошадей высшего качества? А бухгалтерские книги показывают, что каждый месяц из императорских конюшен пропадает три-пять лошадей. Как вы собираетесь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Дэ сохраняла спокойствие и отвечала им по одному: «Вам следует спросить в Императорских конюшнях о ненормальности тамошних лошадей. Что касается того, почему они отправили лошадей в мою конюшню, то это только потому, что моя конюшня большая и корм для лошадей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действительно лжешь. Кажется, ты не заплачешь, пока не увидишь гроб». Императрица Сянь усмехнулась и достала бухгалтерскую книгу. «Если это так, то как ты это объяснишь?»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Сянь представляет доказательство «Книга учета склада конной фермы Цилянь»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«Все лошади сошли с ума. Должно быть, что-то не так с конюшней. Я попросила кого-то проверить ваш склад и попросила императорского врача осмотреть сено. Конечно же, они обнаружили, что в ваше сено был добавлен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приложила немало усилий, чтобы убить моего сына!» Она так разозлилась, что швырнула обе бухгалтерские книги в лицо наложницы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Дефей пила чай, чтобы смочить горло, и никто не ожидал, что она будет такой смелой перед всеми. К счастью, Шуфей рядом с ней быстро помогла ей заблокировать ее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пошевелила бронированными пальцами и слегка нахмурилась. Де Фэй увидел это и спросил: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покачала головой и убрала руку, как будто ничего не произошло. Увидев это, Де Фэй ничего не сказала. Она взяла платок, который ей передала дворцовая служанка, вытерла пятна воды на руках и холодно посмотрела на наложницу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успел начать драку, наложница Сянь взяла на себя инициативу извиниться без всякой искренности: «Я была слишком обеспокоена серьезной болезнью Хуаньэр и случайно применила слишком много силы. Пожалуйста, не вините меня, сестра Дефэй».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Взгляд Де Фей упал на ее неестественно красные щеки, и она беспечно сказала: «Просто считайте это моей благодарностью за то, что она помогла моей сестре успокоиться и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Наложница Сянь собиралась что-то сердито сказать, но ее остановила наложница Мин, которая нахмурилась и сказала: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сердито села: «Вот мои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Сюэ Цзинань: «Следующий, кто поделится доказательствами,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это». Дефей взглянула на императорскую благородную супругу Мин и хлопнула в ладоши. Дворцовые служанки позади нее вышли и представили несколько предметов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Фэй представил доказательства: «Одежда третьего принца была испачкана странным ароматом», «Отчет об анализе черной крови», «Показания всех евнухов в императорских конюшнях», «Отчет о вскрытии», «Отчет о вскрытии лошадей»...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Дэ на самом деле сказала: «Наложница Сянь сказала, что с кормом что-то не так, и что кто-то намеренно замышляет убийство принца. Это правда, но этим человеком была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ее корм был лучше, потому что он был пропитан каким-то растительным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представил Вашему Величеству формулу моего корма, и до сих пор не возникало никаких проблем. Все растительные соки на складе также были отправлены в Императорский госпиталь для проверки, и никаких проблем не возникло. Поэтому я отправил на проверку черную кровь, выблеванную спасенной лошадью, и труп лошади, и действительно нашел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Де сказала: «Кто-то подбросил в мой корм много яиц насекомых, когда он замачивался. После этого корм был очищен, поэтому, естественно, никаких проблем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 вашей конной фермой что-то не так!» Императрица Сянь сердито посмотрела на нее: «Даже если вы не хотели причинить вред моему сыну, вам не избежать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улыбнулась. Она медленно подняла окровавленную одежду из рук служанки с кнутом в руке и сказала: «Эта одежда содержит большое количество экстракта червя Гу. Те, кто отравлен, услышав это, взбунтуются. Хотя люди в Имперском управлении конюшни намеренно разозлили Третьего принца и заставили его сменить одежду, согласно показаниям, эта одежда была принесена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очень разборчив в одежде. Он не носил ничего, если это не было новым, не подходило ему или не нравилось. Поэтому, чтобы избежать несчастных случаев, его личный евнух всегда носил с собой два комплекта одежды, когда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вместо того, чтобы сомневаться в том, что я что-то сделала с Третьим принцем, ты могла бы также подумать о том, кто приготовил для него это платье». Увидев, как внезапно изменилось выражение лица императрицы Сянь, наложница Дэ молча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увидел, как ее губы шевелятся, и она беззвучно произнесла несколько слов, которые были отмечены звездочками в рамках программы по борьбе с наркозависимостью для несовершеннолетних.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выругался, и это было довольно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замолчать наложницу Сянь, наложница Дэ снова заговорила, но внезапно наступила на наложницу Чжэнь и наложницу Жун: «Евнух в Императорском конном управлении и убийца в Верхнем кабинете погибли одинаково. Эти два инцидента должны быть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крутила свои нефритовые бусы, словно сидящий Будда, и молчала. Наложница Жун холодно встретила взгляд наложницы Дэ: «Что ты имеешь в виду? Мой сын Цзюээр почти испугался и попал в беду. Даже тигр не съест своих детенышей, а ты говоришь, что это сделала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догадки, почему императорская наложница разгневана?» Дефей достала из рукава еще одну старую и пожелтевшую бумагу, наугад вытащила листок из отчета о вскрытии и зачитала ту же часть слово в слово: «Губы темно-фиолетовые, кончики пальцев бескровные... Есть подозрение, что он умер от сердечной недостаточности после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замерли, их лица сменились с удивления на шок. Шу Фэй была первой, кто отреагировал и посмотрела на Чжэнь Фэй. Она увидела пальцы Чжэнь Фэй, покоящиеся на лазурных буддийских бусинах, кончики ее пальцев слегка дрожали, и она долгое время не двигала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наступила тишина, и никто не произнес ни слова. Де Фэй огляделся и посмотрел на Шу Фэя: «Сестра, ты что-нибудь придумала?»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медленно заговорил: «Кажется, это похоже на то, что произошло, когда Десятый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и нефритовые буддийские бусины оторвались от нити и со звоном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наложница Де еще не закончила. Она достала из рукава пожелтевший листок бумаги и сказала: «У меня есть еще один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его читать». Вдовствующая императрица крепко схватилась за подлокотники кресла, и все ее тело сотрясалось от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Император тут же шагнул вперед, чтобы помочь ей, но Великая Вдовствующая Императрица подняла руку, чтобы остановить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и сделала два быстрых вдоха, пытаясь успокоить гнев, поднимающийся в ее сердце. Она внезапно подняла глаза и пронзила императора острым взглядом: «Королева... Двое детей королевы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быстро сказал: «Цзюээр родился с дефектом и не дожил до младенчества».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мой Чжанъэр на самом деле...» Вдовствующая императрица не могла продолжать. Она крепко зажмурилась, ее голос был таким глубоким и медленным, что его было почти не слышно: «Император, вы...» Сколько всего вы от меня 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остальную часть вопроса. Она снова открыла глаза и посмотрела на императора, с тонким предостережением в холодном голосе: «Методы этого вора беспрецедентны, и он убил двух принцев... Сегодня мы должны найти виновного и не проявим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Подразумевается, что независимо от того, насколько велика группа интересов, стоящая за убийцей, какую крупную рыбу хочет поймать император и каков его вклад в это, убийца, отравивший королевского наследника, должен умереть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вдовствующая императрица очень хорошо знала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Император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Продолжается предметное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поделилась своими доказательствами». Наложница Дэ заключила: «Этот вопрос о ядовитых насекомых, наносящих вред людям, можно проследить до времен императрицы Сяоцзинъи. На шестом году правления Цзяхэ императрица умерла. Я еще не вошла во дворец, поэтому не могла знать об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Дефэй, и Сяньфэй вошли во дворец в десятом году Цзяхэ, что было первыми выборами после смерти королевы. Вторые выборы были в шестнадцатом году Цзяхэ, когда Чжэньфэй и Шуфэй вошли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конкурс красоты проводился каждые три года, но император изменил его на каждые шесть лет, поскольку считал его слишком дорогим. Чиновники двора беспокоились, что у императора мало детей, поэтому они отправляли людей во дворец под разными именами. Наложница Жун и наложница Чжэнь были среди тех, кто вошел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в недоумении переглянулись: «Если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только императорская благородная супруга соответствует характеристикам убийцы». Наложница Сянь сказала это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могли не взглянуть на наложницу Сянь, а затем на императорскую благородную наложницу Минь. В этот момент Сюэ Цзинань едва мог понять выражения их лиц: Воины! Я больше никогда не буду смотреть свысока на наложницу Сянь. Какой замечательный кандидат на роль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Минь долго молчала, как будто только что разобралась в ситуации. Она говорила медленно, но не объясняла. Вместо этого она задумчиво сказала: «В этом случае подозреваемыми являемся только я и императорская наложница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которая ела дыни, была в замешательстве: почему я вдруг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есть доля правды». Де Фэй поиграла кнутом в руке и кивнула, словно колеблясь. «Императрица Сяо Цзинъи была из особняка Нинго, а императорская наложница — двоюродная сестра императрицы. Если она действительно что-то знает,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небрежно добавил: «В прошлый раз, когда в кабинете было совершено убийство, подозревали и императорскую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представляет доказательства «убийства в верхней комнате для занятий»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который ранил Сюаньэр, по-видимому, изначально нацелился на Пятого принца. Пятый принц в тот день был нездоров и попросил разрешения. Вероятно, он вернулся, когда ему стало лучше. На него напал другой убийца у двери». Шу Фэй холодно сказал: «Просто Сюаньэр и Пятый принц не похожи друг на друга. Я не знаю, как евнух мог их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наложница Сянь внезапно сказала: «Говоря об этом, я вспомнила кое-что. Когда мои люди проверяли книги учета кормов, они увидели, как евнух Вэй из кухни встречался с Хун Лин, главной служанкой дворца Минхуа».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Цуйюнь, кажется, встретила евнуха Вэя перед своей смертью». Наложница Сянь протянула слова и посмотрела на наложницу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кивнула: Похоже, Цуйюнь действительно тайный агент, а евнух Вэй — ее контактное лицо. Человек, убивший Цуйюнь, должен быть человеком наложницы Чжэнь. В этом случае сбежавший убийца также является человеком наложницы Чжэнь... Цзыюнь?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только что подумал об этом и собирался поднять глаза на Цзыюнь, когда услышал ошеломляющее предположение императрицы Сянь: «Если я не ошибаюсь, должно быть, евнух Вэй влюбился в Цуйюнь и хотел сделать с ней что-то неподобающее. Цуйюнь отказалась, поэтому он убил ее. Евнух Вэй боялся, что правда раскроется, поэтому он пошел к Хунлину, и Хунлин пригрозил ему, что поможет отравить сено на конной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имеет смысл!» Наложница Сянь хлопнула по столу, указала на наложницу Жун и закричала: «Ты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не выдержала и спросила: «Где же разум? В твоем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Вэй обладает лучшими навыками приготовления кондитерских изделий во дворце. Только поставка кондитерских изделий для дворца Цяньюань и шести дворцов может занять его с утра до вечера. У него нет времени убить Цуйюнь, избавиться от тела или отравить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не была убеждена: «Время всегда можно выжать!»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евнухов на маленькой кухне могут подтвердить, что он каждый день занят на маленькой кухне». Наложница Жун сказала с досадой: «Ты так много ругаешь Ли Хэчуня, ты же на самом деле не думаешь, что он просто нахлебник, верно? Ты даже не проверяешь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оказавшийся в кадре, неловко, но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была очень расстроена и, не обращая внимания ни на что, сказала: «В любом случае, убийцей, должно быть, являешься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почувствовала, как что-то застряло у нее в горле, когда она увидела, что все взгляды обращены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 Фэй внезапно посмотрел на Чжэнь Фэя, который все это время молчал: «Почему умер Цуй Юнь? Неужели Десятый принц действительно был убит Чжэнь Фэем... До сих пор, Чжэнь Фэй, ты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знает, как заступиться за Третьего принца, а как насчет тебя?» Наложница Дэ наклонилась, чтобы поднять нефритовые буддийские четки, упавшие к ее ногам, и презрительно усмехнулась: «Я слышала поговорку, что люди, которые каждый день повторяют имя Будды, повторяют не имя Будды, а свои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Дефей отпустил ее руку, и нефритовые буддийские четки упали на землю, издав глухой звук, словно деревянная рыба, пробирающаяся сквозь подол ее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наконец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спорили, Сюэ Цзинань спокойно смотрел на дворцовую служанку, следовавшую за наложницей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исключить влияние пола, то рост Цзыюнь немного ниже, но форма ее тела постоянна. В прошлый раз, когда она притворилась, что падает, и попыталась коснуться деревянных бусин кровавого дракона на его запястье, ее движение было хитрым, и она приложила много силы, так что вполне возможно, что она научилась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ткнул пальцем в аватар Четвертого принца и отправил ему личное сообщение: «Цзыюнь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подсознательно ответил Четвертый принц и вдруг вспомнил разговор между Цзыюнь и Сиюнь, который он слышал раньше в буддийском зале, и был слегка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почему ты спрашиваешь об этом?» Четвертый принц подавил дурное предчувствие в своем сердце и спросил с притворным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его лишний вопрос уже 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знал, как Цзыюнь избежал обыска. Возможно, кто-то из Имперской гвардии помог скрыть это, а может быть, он использовал маскировку, чтобы скрыть следы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не имеет значения. Сюэ Цзинань знает, что самый быстрый способ проверить, ранен ли человек, — это снова ударить мечом по тому же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хотела заколоть Цзыюнь, она, возможно, выдержала бы унижение и не показала бы свои боевые искусства, но что, если бы она хотела убить Чжэньфэя?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Сюэ Цзинаня слегка изогнулись в не совсем обычной улыбке, и он схватился за рукоять Меча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Лотоса был обнажён, издав ясный звук «лязг». Тело меча протянуло в воздухе белую шёлковую нить, словно плывущий дракон, и устремилось прямо к наложнице Чжэнь под хитрым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будьте осторожны!» Цзыюнь тут же встала перед наложницей Чжэнь, чтобы разобраться с Сюэ Цзинанем, который приближался к ней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был чрезвычайно коварен и нанес удар ей в живот, но Цзыюнь отреагировала спокойно, словно ожидала этого, и подумала про себя: «И снова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она была весьма удивлена, что два меча этого человека могли попасть точно в одно и то же место. Даже мастера, которые использовали мечи много лет, не могут этого сделать. Вот почему она уверена, что Седьмой принц определенно не является оригиналом.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заменитель тайной стражи Седьмого принца не обладал внутренней силой, его кунг-фу нельзя было недооценивать. Самым удивительным было то, что он, казалось, родился с проницательностью и точно знал, когда использовать тот или иной прием. Однако он был еще молод и все равно совершал ошибки. Место, куда только что должен был вонзиться меч,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Цзыюнь внезапно остановились. Она подняла глаза и встретилась взглядом с глазами Сюэ Цзинаня, которые все еще были темными и безжизненными под отражением меча, и она ужаснулась.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меня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Цзыюнь поняла, что ее обманули, было уже слишком поздно. Она стиснула зубы и вместо того, чтобы отступить, она бросилась вперед и бросилась к кончику меча, намереваясь выйти из тупика, погибнув!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полностью просчитал различные возможности, прежде чем сделать свой ход, и реакция Цзыюнь полностью соответствовала его ожиданиям. Сюэ Цзинань немедленно сменил тактику с колющих ударов на тычки. В тот момент, когда он проходил мимо Цзыюнь, лезвие меча прорезало одежду на ее талии, а также прорезало поддельную кожу, которую она использовала для прикрытия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еще пребывали в шоке от внезапного нападения Сюэ Цзинаня, Шу Фэй хлопнул по столу и встал: «Она —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«Защитите императора!!» — резкий голос Ли Хэчуня разнесся по всему дворцу Цяньюань, и императорская стража немедленно приняла меры, чтобы схватить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Бинчжу увидел холодный свет обнаженного клинка Сюэ Цзинаня, он протянул руку, чтобы заблокировать вдовствующую императрицу. Он был весьма удивлен, увидев недостатки Цзыюнь, и сразу понял, что нарушил табу фиксированного мышления, потому что убийца, которого он увидел с первого взгляда, был одет как стражник, поэтому он подсознательно подумал, что другая сторона была мужчиной, и больше сосредоточился на евнухе при проверке.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Седьмой Принц не следует недооценивать. Это правда, что новое поколение сменяет старое поколение в трудные времена. Лу Бинчжу почувствовал глубокое облегчение и глубочайшее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Цзыюнь было такое же настроение,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друг друга, Цзыюнь со сложными чувствами посмотрела на профиль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она почувствовала, был шок. Она практиковала боевые искусства много лет и видела бесчисленное множество мастеров. Для них было обычным делом внезапно менять свои движения на полпути, но крайне редко они внезапно меняли свои движения, когда кончик меча собирался пронзить плоть. Это означало, что каждая кость и мышца в теле могли полностью контролироваться, а контроль силы достиг уровня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тайный охранник такой молодой, но ему так повезло. Это действительно... его потеря не несправедлива! Цзыюнь улыбнулся с облегчением. Единственной жалостью в его сердце было то, что он не смог передать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последнего убийства в кабинете все шпионы во дворце Цяньюань были ликвидированы, и только Сяо Ся Цзы все еще находится в бегах. Никто не знает, где он прячется во дворце. Имперская гвардия также была проверена, и хотя есть еще некоторые, кто глубоко прячется и не был выкопан, мы не можем сейчас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время и судьба». Цзыюнь закрыл рану на животе и вздохнул неслышным голосом. Затем он использовал свою внутреннюю силу, чтобы активировать ядовитое насекомое в своем теле, чтобы подготовиться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она хочет покончить с собой!» Взгляд Лу Бинчжу был острым, и он в первый момент заметил, что выражение лица Цзыюнь было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быстро остановился на пригодном для использования скрытом оружии, и, не заботясь ни о чем другом в данный момент, он выхватил чашку из рук вдовствующей императрицы и собирался отбросить ее, чтобы иметь возможность надавить на основные акупунктурные точки на теле Цзыюнь.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Шипение — холодное лезвие меча пронзило сзади и пронзило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Цзыюнь посмотрела на кончик меча, торчащий из знакомого места, и почувствовала себя крайне беспомощной. «Как так...» Он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ее тело внезапно дернулось, а лезвие меча перевернулось и скользнуло в сторону, пронзив ее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Даньтянь — это место, где собирается внутренняя сила воина. Если его разрушить, все навыки боевых искусств пропадут даром! Кипящая внутренняя энергия Цзыюнь внезапно рассеялась, и кровь брызнула на землю, забрызгивая головы и лица самых быстрых из имперских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такого результата, и на мгновение даже Имперская гвардия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Цзыюнь был серьезно ранен, он не упал на землю сразу. Вместо этого он пошатнулся и обернулся, открыв Сюэ Цзинаня, стоящего позади него с мечом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Сюэ Цзинаня было чистым, ни один уголок его одежды не был запятнан кровью. Он щелкнул запястьем, затем аккуратно сделал меч-цветок и вложил чистый меч обратно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бесстрастно посмотрел на Цзыюнь и сказал: «Не волнуйся, ты не умрешь. Если ты уничтожишь себя, твой хозяин не сможет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сказала, что трудно объяснить, сколько зла он совершил, а Цзыюнь услышала, что трудно объяснить отношения между ним и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Цзыюнь слегка вздрогнул и вспомнил первоначальный план в своем уме. Он немедленно отказался от мысли о самоубийстве, и был закован в наручники Королевской гвардией, которая отреагировала и прижала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повернулся и снова взял в руки сценарий ведущего: «Давайте продолжим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рассеялся, приостановленная игра по уничтожению скриптов была перезапущена, а в окне чата появилось публичное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представляет доказательства «Убийца Цзыюнь из верхнего кабинета»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Сянь в шоке встала со своего места, отступила на два шага и указала на наложницу Чжэнь дрожащим пальцем: «Ты, я не ожидала, что настоящим убийцей окажешься ты! Я все думала, почему ты так спокойна после смерти сына. Ты только и делаешь, что перебираешь свои сломанные буддийские четки. Оказывается, ты совершила все эти злые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тоже через некоторое время пришла в себя, и она тут же начала наступать на наложницу Чжэнь. Она разрыдалась и повернулась лицом к императору, плача, как грушевый цветок под дождем. Она грустно сказала: «Ты даже мог убить собственного сына. В то время Сяо Ши был всего лишь младенцем, живым и милым ребенком. Ты такая жестокая женщина! У тебя такое порочное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Фей прищурилась, не зная, о чем она думает. Она внезапно встала и быстро пошла к подносу с доказательствами. Она нашла признание евнуха из Имперского управления конюшни, пролистала его и, наконец, остановилась на определенном месте. Она нажала на него пальцем и прочитала слово за словом: «... я видела, как он вернулся и замешкался перед дверью. Он держал в руке парчовый платок, на котором, казалось, был узор из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показаниям евнухов, приведенных принцами, они встретили Цзыюнь по дороге в Императорские конюшни, и сказали, что направляются в Бюро одежды... Расстояние от Бюро одежды до Императорских конюшен, и расстояние от Бюро одежды до места, где они встретились с принцами, время между двумя сторонами почти одинаковое». Сказал Дэфэй, а затем добавил: «Кроме того, я помню, что Чжэньфэй всегда любил рисунок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Наложница Сянь кивнула и взволнованно ответила: «У наложницы Чжэнь тоже простая парчовая накидка с узором в виде облаков. Я думаю, она немного простовата, но она действительно красивая. Она также похвалила поговорку о том, что женщина должна выглядеть красиво в траурной одежде, и она ей очень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Впервые вижу, что ношение траурной одежды — это комплимент. Это действительно расширяет мой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также почувствовал, что узнал что-то новое: «Оказывается, можно хвалить людей таким образом, я кое-чему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всей сценой, заметил что-то в задумчивом выражении лица Сюэ Цзинаня и не смог не крикнуть в своем сердце: «Ах!»: Не учись всему. Твое поведение и так достаточно адское. Возможно ли, что теперь даже твой язык направляется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манера речи Седьмого Брата звучит не очень по-земному, ну... это нормально. Пятый принц крепко зажал рот четвертому принцу и решил отказаться от мыслей о том, может ли седьмой брат Короля Ада стать еще одним Королем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пятый принц закрыл рот четвертому принцу, то это произошло из-за слов наложницы Жун: «Она даже могла убить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сделала не моя мать. Как моя мать могла убить Сяо Ши! Четвертый принц немедленно хотел выскочить, чтобы объясниться с наложницей Чжэнь. Несмотря на то, что его лицо было бледным, а конечности слабыми, он нисколько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быстро схватил его и закрыл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отчаянно сопротивлялся, но не мог пошевелиться, и вместо этого Пятый принц схватил его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изначально не хотел объяснять, но видя, что обычно робкий Четвертый принц так упорно борется, он только вчера заболел и все еще неважно себя чувствовал. Ему было на самом деле трудно подчинить себе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Пятого принца внезапно потемнело. Чтобы Четвертый принц не сопротивлялся слишком сильно и не привлекал внимания, он прошептал: «Четвертый брат, успокойся. Твоя мать, кажется, совсем не волнуется. Если ты сейчас выскочишь, то можешь испортить ей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ясно видел, что наложница Чжэнь оставалась спокойной на протяжении всего процесса. Даже когда буддийские четки были сломаны, и даже когда она увидела, как Сюэ Цзинань серьезно ранила Цзыюнь, ее глаза были спокойными и рациональными, что означало, что она была далека от того, чтобы оказаться в отчаянном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принял его слова близко к сердцу, перестал сопротивляться и с сомнением спросил: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плохо знаешь свою мать?» Пятый принц взглянул на него и отвернулся. Жалкое плачущее лицо наложницы Жун, словно грушевые цветы под дождем, отразилось в его глазах. Он усмехнулся в душе и подумал: он достаточно хорошо знает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закрыла половину лица рукавами и тихо всхлипывала, преувеличивая и перечисляя все «ненормальности» наложницы Чжэнь. Она выглядела так, будто была опечаленна и убита горем из-за своего поведения, но на самом деле уголки ее рта вот-вот приподнимутся под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императорская наложница Жун пришла с намерением посмотреть представление. Она, вероятно, была единственной подозреваемой, которая не пошла на тщательные поиски улик. Когда она услышала о ядовитом насекомом, она втайне подумала, что что-то не так. Когда она увидела, что все обратили свои взоры на императорскую наложницу Мин, она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что сегодняшнее дело не может быть решено мирно, поэтому лучше было бы не высовываться и позволить им соревноваться друг с другом, как им хочется. Однако она никогда не ожидала, что слова наложницы Мин снова навесят на нее имя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многого об императрице Сяоцзинъи, но она не была совсем невежественной. По крайней мере, у нее были некоторые идеи о смерти Сюэ Чжана. Иначе она не смогла бы получить ядовитое насекомое... Наложница Жун думала, что хорошо его спрятала, но она никогда не ожидала, что особняк Нинго, который скорее доставит неприятности, чем принесет что-либо, удержит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Нинго на самом деле бесполезен, если не считать того, что ее можно заставить! Наложница Жун тайно стиснула зубы, но она могла только заставить себя успокоиться, размышляя, на кого бы наступить, чтобы снять с себя подозрения. Но в этот момент ситуация резко изменилась к худшему, Цзыюнь была разоблачена, а наложница Чжэнь стала объектом публичной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она мне знакома! Наложница Жун тут же раскрыла кучу вещей, связанных с наложницей Чжэнь. Чтобы раздавить ее насмерть, она также раскопала дела Сяо Дунцзы, заявив, что Сяо Дунцзы был тайным агентом, внедренным наложницей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мне известно, Сяо Дунцзы не шпион». Шу Фэй, долго молчавший, в это время вдруг заговорил: «Очевидно, что императорская наложница убила его за то, что он помог Пятому принцу скрыть тот факт, что он не выпил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представляет доказательства «Смерть Сяо Дунцзы», «Прошлое Востока и Запада», «Исповедь евнуха из цветочной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попросил кого-то предоставить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Сяо Дунцзы и Чжэн Си вместе вошли во дворец Минхуа, но Чжэн Си не мог узнавать лица людей, поэтому вы отправили его обратно. Евнухам и служанкам дворца, которых отправляли обратно, можно было поручать только самые тяжелые и утомительные задания. Его назначили в теплицу, где он работал в полях, утрамбовывая почву целый день, невзирая на холод или жару. Позже Сяо Дунцзы стал личным евнухом пятого принца и был успешно переведен в павильон Тяньлу.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ты расследуешь меня? У нас нет обид друг на друга, зачем ты это делаешь!» Голос Жун Гуйфэй дрожал, слезы текли ручьем, ее тело дрожало, и она выглядела такой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улыбнулась редкой улыбкой, услышав это, словно снежный лотос, расцветающий на айсберге, мимолетной, но ошеломляющей. Ее голос был холодным и воздушным, с уникальным ритмом: «Никаких обид или ненависти? Почему Чжэн Си перепутал Сяо Лю? Ты действительно думаешь, что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Жун екнуло, но она быстро отреагировала. Если бы у наложницы Шу действительно были какие-то доказательства, она бы не ждала этого момента, чтобы устроить скандал, а предъявила бы их давно. Теперь, когда Чжэн Си мертва, нет никаких доказательств, которые бы доказывали ее неправоту.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я не знаю, сколько людей приходили и уходили из дворца Минхуа. У меня действительно нет ни малейшего впечатления о Чжэн Си. Я не знал, что ты так презираешь меня. Я не знал, что Сяо Дунцзы был обижен на меня из-за этого инцидента, а затем напал на Цзюээр! Цзюээр страдает болезнью сердца с детства, и ему приходится выпивать по три миски лекарства каждый день... Я знаю, что Цзюээр боится горечи и не хочет пить, но Сяо Дунцзы никогда не должен потакать ему. Это ничем не отличается от убийства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знала об этом раньше, я бы объяснила это Сяо Дунцзы. Если хочешь отомстить, просто иди за мной, не трогай моего Цзюээра!» Наложница Жун схватилась за сердце, на ее лице отразилась боль: «Ваше Величество, я сожалею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Шу Фэя прервал ее выступление: «До сих пор неизвестно, выпил ли Пятый принц настоящее лекарство или яд, который должен был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Жун внезапно потемнели. Она знала, что так больше продолжаться не может. Ей нужно было придумать что-то, что сразу же привлечет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мысли лихорадочно метались, и она придумала что-то такое, что наверняка разозлит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извини, я лучше умру, чем позволю умереть своему другу. Наложница Жун сказала это про себя, и выражение ее лица внезапно стало неуверенным: «Ваше Величество, я только что вспомнила кое-что и не знаю, стоит ли мне это говорить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чувствовал, что наложница Жун просто придирается, и никаких доказательств, которые можно было бы использовать, пока не было представлено. Вместо того, чтобы слушать заявления, которые, как он знал, были ложью, он хотел больше услышать показаний наложницы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Сюэ Цзинань впервые проявил инициативу и начал душить кого-то: «Я не знаю, стоит ли мне это говорить или нет, поэтому я не должен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поперхнулась, но все же взяла на себя инициативу заговорить: «Ваше Величество, кажется, я видела талисман во дворце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представляет доказательства существования «Буддийского зала дворца Ихэ»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всегда было табу на такие вещи. Когда император услышал это, его лицо резко изменилось. Он сказал глубоким голосом: «Императрица Чжэнь, правда ли то, что сказала наложница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не сразу заговорила, а сначала предъявила доказательства, которые держала в руках, а затем медленно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Чжэнь представляет доказательства «Тайной личности Цуйюня», «Дела о пульсе пятого принца» и «Дела о пульсе десятого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наложница Чжэнь стояла на коленях, ее спина была прямой, а простое платье придавало ей хрупкий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как будто приняв решение. Когда она снова открыла глаза, ее тон был твердым: «Я доложу наложнице Жун за выращивание ядовитых насекомых, отравление наследника престола и убийство Вашего Величества... Это преступление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содержательного обсуждения окончен». Почему же время для этого замечательного сегмента взаимной поддержки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признался, что он действительно хотел это увидеть, поэтому без колебаний перешел к следующему шагу: «Начинается второй раунд сбора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внезапно встал с драконьего трона и крикнул глубоким голосом: «Идите сюда, я хочу обыскать шесть дворцов, начиная с дворца Ихэ и дворца Минхуа!»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раунд сбора доказательств начался с наложницы Чжэнь и наложницы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раунд поиска улик. Хотя Сюэ Цзинань не пошел с ними, его левый глаз следил за императорской гвардией.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дворец Цяньюань, императорская гвардия разделилась на две группы, каждую из которых сопровождали два императорских врача во главе с Ли Хэчунем и Вэй Тунлином.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командующий Вэй был тем, кто проявил себя выдающимся образом в предыдущем деле об убийстве в Шаншуфане. Император лично выбрал его из отдела Фэнъи для обучения на главнокомандующего Императорской гвардией. После этого дня он был успешно повышен в должности, и слово «заместитель» перед его должностью было удалено. Теперь он отвечает за охрану всего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осмотрел лица всех императорских стражников в кабинете, он узнал этого командующего Вэя. Когда он откапывал батарею четвертого принца в заброшенном дворце, именно его привлек крик четвертого принца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левого глаза Сюэ Цзинаня немедленно разделилось на две половины вместе с разделением Императорской гвардии, словно экран наблюдения, транслирующий ситуацию с обеих сторон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правого глаза, то он был обнаружен на месте суда, и в нем не было упущено ни одной детали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императора обыскать дворец, двое людей, находившихся в центре внимания, не выказали особого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была спокойна, как обычно. Она стояла на коленях, выпрямив спину, опустив глаза и глядя сострадательно. Без нефритовых бусин она держала правое запястье левой рукой и гладила красные агатовые бусины, обернутые вокруг запястья, большим пальцем. Красный агат оттенял ее холодную белую кожу, красную, как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Жун, казалось, было своего рода бесстрашием, и было очевидно, что она не боялась обыска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она действительно не боялась. Весь дворец Минхуа был очень чистым. Она перевернула его вверх дном, но не нашла ничего полезного. Она просто чувствовала, что наложница Жун была слишком «высокомерной и распущенной».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наложницы Жун была целая коробка золотых и серебряных украшений, а на ее туалетном столике стояло бесчисленное количество румян и пудрениц, которые стоили несколько таэлей серебра каждая. Кроме того, было много бутылочек и баночек. Два императорских врача открыли и понюхали их одну за другой. Половина из них были специями, а другая половина — цветочной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все осмотрели, в воздухе смешались все запахи, от которых оба врача задохнулись и начали чихать.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вздохнул: «Эти штуки очень хорошо запечатаны, и нам следует быть очень осторожными при их обычном использовании». В противном случае это стало бы последствием передачи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не нашел ничего сложного, поэтому он был в хорошем настроении. Он приказал людям снова тщательно поискать. Он улыбнулся, услышав слова доктора, и небрежно сказал: «У Вашего Величества острый нос, и Вы не любите резкие запахи. Естественно, люди в строительном отделе будут уделять этому аспекту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Хэчунь не мог не остановиться, задумчиво глядя на стол, полный ароматных флаконов и баночек.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Величество не любит слишком сильные ароматы, поэтому большинство людей во дворце кладут в свои мешочки сушеные цветы и стараются не смешивать их. Вот почему цветы в оранжерее каждый год в дефиците... Причина, по которой наложница Жун благоволит Вашему Величеству, заключается в том, что она знает предпочтения Вашего Величества, и ее обычно окружает естественный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половина этих бутылок и банок имеют сильный запах, и Его Величество обязательно узнает, если они используются. Наложница Жун имеет привычку доставлять суп Его Величеству каждый день. Ли Хэчунь никогда не слышал, чтобы Его Величество говорил об этом, поэтому можно с уверенностью сказать, что наложница Жун никогда его не использовала, или, если быть точнее, она никогда не использовала его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собрала столько специй и цветочной росы, не сидя и не наблюдая. Может быть, она слишком их любит и не может удержаться? После долгих раздумий Ли Хэчунь решил попросить кого-нибудь собрать все бутылки и банки и отправить их во дворец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увидела эти вещи, выражение ее лица на мгновение стало неестественным, но она быстро пришла в себя и объяснила: «Я родилась в Юйлине, и мне с детства нравилось собирать эти специи и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Юйлинь — столица специй и богатый парфюмерами город, так что это объяснение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отвел взгляд,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знала, что у императора были некоторые сомнения, но эти вещи были всего лишь специями, и даже обычные парфюмеры не могли раскрыть секреты. Как только вещи в буддийском храме наложницы Чжэнь были исследованы, никто больше не обращал внимания на эту сторону, поэтому наложнице Жун нечего было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прошла это испытание, и ее напряженные нервы слегка расслабились. Она невольно взглянула на наложницу Чжэнь с жалостливым взглядом, который принадлежал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просматривавший видеозаписи наблюдения, знал, что Императорская гвардия уже получила решающие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Минхуа был чист, но это не означало, что двор пятого принца Ханьсян также был безупречным — да, хитрый император сказал, что начнет расследование с дворцов Ихэ и Минхуа, и разделил императорскую стражу на две группы: одна команда должна была расследовать дела наложниц в шести дворцах, а другая — отправиться в резиденцию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Ханьсянюане были застигнуты врасплох. Любой, кто проявлял хоть малейшие признаки паники, был взят командиром Вэем на тщательный допрос. В результате недавний маршрут Пятого принца был легко обнаружен.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день убийства в исследование, болезнь Пятого принца на самом деле значительно улучшилась, и он мог появляться и исчезать по своему желанию. Когда он привел с собой Седьмого принца, они действительно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пятый принц часто убегает один?» Командир Вэй уловил ключевой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не осмеливались говорить плохо о своих хозяевах, и не осмеливались ничего скрывать. Они только тактично говорили: «Молодой господин не любит, чтобы за ним следовали другие, и намеренно прячется от нас, но евнух Дун всегда может нас найти. Поскольку евнух Дун был... за потерю молодого господина, если мы хотим найти молодого господина, мы можем только ждать, пока молодой господин не появится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Дун, ты имеешь в виду Маленького Дунцзы?» Но разве Маленький Дунцзы не был забит до смерти наложницей Жун за то, что он скрыл тот факт, что Пятый принц отказался принять лекарство? Командир Вэй почувствовал, что уловил ключевой момент, и быстро спросил: «Когда Сяо Дунцзы потерял Пятого принца? Куда делся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 самом деле не знаем, куда они пошли, но вскоре после этого молодой господин и Седьмой принц стали хорошими друзьями». Евнухи сказали и сообщили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сразу понял, что это был тот день, когда был убит Четвертый принц, и что в ту ночь Сяо Дунцзы был вознагражден сотней ударов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человек, который заменит Сяо Дунцзы на посту управляющего Ханьсянюанем, — это Хун Лин, старшая дворцовая служанка рядом с наложницей Жун, командующий Вэй приказал провести тщательный обыск в ее комнате, даже приподняв половицы. Наконец, зоркий стражник нашел в трещинах в кирпичах рулон бумаги. Когда они его открыли, это оказался небольшой портрет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ты это видишь. У тебя хорошее зрение», — похвалил его командир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охранник почесал затылок и усмехнулся: «Мне повезло. Раньше на этом кирпиче стояла миска с углем, и она была покрыта толстым слоем пыли. Я просто попробовал, и не ожидал, что она окажется спрятанной внутри по чистой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Я отдам тебе должное». Командир Вэй похлопал его по плечу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Хун Лин увидела в его руке статуэтку, она была удивлена и шокирована. Она попыталась возразить, но командующий Вэй закрыл ей рот руками. «Если хочешь что-то сказать, иди в Министерство наказаний и скажи им. Забери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собиралась уходить после осмотра двора Ханьсян, когда императорский врач долго смотрел на распускающееся сливовое дерево во дворе, подошел, ущипнул землю и понюхал ее: «Кажется, пахнет как астрагал...»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императорский врач подошел, понюхал, а затем попробовал: «Есть еще шалфей многокорневищный и волчья ягода...»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лекарственные травы для лечения заболеваний сердца! Концентрация лекарственных трав, содержащихся в этой почве, определенно не такая простая, как обычная выливка воды с остатками лекарственных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императорских врача переглянулись и попросили кого-нибудь выкопать горсть земли и отправить ее в Императорскую больницу для проверки Деканом Ху и Императорским врачом Лю. Первый был самым старшим и опытным врачом в Императорской больнице, а последний был лучшим врачом во дворце по лечению сердечных заболеваний, а также врачом, который обычно проверял пульс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сделали это только для того, чтобы разделить ответственность, и были почти уверены, что болезнь сердца Пятого принца была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командующий Вэй и его люди закончили обыск двора Ханьсян, они обыскали соседний двор Сухуэй. Четвертый принц недавно переехал обратно, и в доме было не так много вещей, поэтому обыск был завершен быстро, но ничего не было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обратились к обыску двора Миндэ Третьего принца, но так ничего и не нашли. Однако евнухи и служанки дворца во дворе Миндэ дрожали от страха и были очень послушны. Они отвечали на все, о чем их спрашивали. Вскоре они выдали маленькую служанку дворца, которая готовила одежду для Третьего принца. Маленькая служанка дворца стояла на коленях на земле с бледным лицом и дрожала, как решето. Она совсем не сопротивлялась, когда ее уводили.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вышла на главную дорогу, вернулся единственный непокорный хозяин Миндэюаня.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проснулся», — удивленно пробормотал Сюэ Цзинань. Он не ожидал, что третий принц, который был в коме и чья жизнь или смерть были под угрозой во время обсуждения, проснется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подумал, что убавил громкость достаточно низко. За исключением мастеров внутренней силы с острыми ушами и глазами, таких как Лу Бинчжу и Пятый принц, никто другой не должен был заметить утечку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императрица Сянь в это время обладала острым слухом, и она тут же повернула голову: «Мой сын проснулся? Кто?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Бесстрастное лицо Сюэ Цзинаня было слишком устрашающим. Он просто пристально смотрел на нее, что заставило наложницу Сянь почувствовать себя неуверенно, и она впала в неуверенность в себе. «Я неправильно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отключил микрофон ведущего, чтобы никто не услышал его, даже если он закричит.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скоро громкий и энергичный голос Третьего принца можно было услышать через камеру наблюдения в офисе принца. Сюэ Цзинань подумал: Третий принц звучит так живо, но разве это нормально — быть выписанным из больницы сразу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только сам третий принц считал, что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императорской гвардии они могли видеть четырех евнухов, потеющих и несущих кушетку. На кушетке лежал человек, руки и ноги которого были обмотаны полосками ткани. В руках он держал саблю, и он кричал во все легкие: «Ты не ел? Почему ты так медленно идешь? Поторопись! Если ты задержишь мое важное дело, я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Евнухам с большим трудом удавалось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врач, стоявший рядом с ним, с обеспокоенным выражением лица посоветовал: «Третий принц, вы только сейчас пришли в сознание, и ваша лихорадка еще не полностью спала. Если вы продолжите находиться на ветру, боюсь, лихорадка вернется! Кроме того, вам нельзя двигаться с вашей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одежда хорошо одета, как же меня может сдуть ветер? Не преувеличивай! Если я не пойду и не сведу счеты с моим седьмым братом, этот ублюдок убежит!» — поспешно сказал третий принц и приказал людям повернуть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о чем-то важном, так что ты хочешь пойти и найти Седьмого принца?» Какая, должно быть, большая обида, он все еще думает об этом, даже когда болен и умирает! Императорский врач был потрясен и быстро сказал: «Вы не сможете найти Седьмого принца, даже если сейчас отправитесь во двор Чифэн! С того дня, как вы получили ранение и потеряли сознание, несколько принцев были доставлены во дворец Цяньюань и заперты. Сегодня их допрашивают. Посмотрите на императорских стражников там. Они должны были только что выйти из вашего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во дворце всегда распространяются быстро. Буквально за короткое время после того, как императорская гвардия обыскала дворец, распространилось множество слухов, и было трудно сказать, были ли они правдой или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Почему ты меня расследуешь? Я лежу здесь, разве я сам себе навредил?» Третий принц попросил кого-то положить его на кушетку, но прежде чем он успел устроиться, он сел, положив ногу на ногу. «И как же я не знал, что они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врачи и евнухи опустили головы, думая: как только вы проснулись, вы так и захотели выйти и сделать что-то важное, вы должны дать нам время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никогда не умел судить о себе и только и умел, что обвинять других, указал на пятерых человек перед собой и сказал: «Вы настолько наглы, что не смеете сообщать то, что знаете! Вы не получите зарплату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евнухов стали еще более ожесточёнными, а императорский врач, не находившийся под опекой принца, спокойно наклонил голову и посмотрел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приказал кому-то преградить путь Императорской гвардии. Сначала он хотел поставить под сомнение обыск своего двора, но командующий Вэй просто поклонился и сказал: «Я следую приказу императора и тщательно обследую резиденцию принца. Времени мало, пожалуйста, прости меня,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махнул рукой и ушел со своими людьми. Услышав это, Третий Принц больше не сердился и попросил кого-то отнести ложе и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Командир Вэй и Третий Принц, его последователи, перевернули резиденцию Принца вверх дном. К сожалению, Третий Принц пропустил два самых интересных двора, и он ничего не нашел, следуя по ним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дело дошло до Шестого принца, он был совершенно сбит с толку все это время. Увидев Третьего принца, покрытого ранами, он колебался и не осмеливался спрашивать. Когда они собирались уходить, он молча последовал за кроватью Третьего принца, и даже Третий принц невзлюбил его за то, что он был медлительным и сдерживал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командующий Вэй привел своих двух последователей обратно во дворец Цяньюань. Причина, по которой второй принц отсутствовал, заключалась в том, что он не был в Академии Юаньбо. Он отправился в особняк маркиза Хуайинь, чтобы отпраздновать день рождения лошади Цзян Вэня, отца главного министра кабинета министров, и принцессы Кантай.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командира Вэя были в основном жестокими, с поднятыми плитками на полу, и куда бы они ни пошли, это было похоже на снос дома. Только Чифэнъюань был в лучшем положении, потому что в Чифэнъюане было очень мало имущества и людей, и он был крайне беден, и также были опасения, что здесь находится убийца по имени Сяо Сяцзы.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следил за всем инцидентом с пугающей лошадью на конной ферме и был полностью в состоянии дать показания в пользу Седьмого принца. Фактически, Седьмой принц не шел на конную ферму в то время, но был перехвачен Третьим принцем и его людьми. Единственным подозрительным моментом, вероятно, было то, что покойный евнух Императорских конюшен сказал несколько слов Седьмому принцу, но это, вероятно, потому, что Седьмой принц спас ему жизнь, так что все это было в рамках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дело, что Седьмой принц не возвращался в течение двух дней. После того, как Сяо Сяцзы несколько раз голодал, Сюань Шии накормил его кусочком еды с ингредиентами и воспользовался его ошеломленным видом, чтобы допросить его. Будучи шпионом, Сяо Сяцзы действительно получил профессиональную подготовку по допросам и не стал ничего рассказывать о своей организации, но Сюань Шии уже ожидал всего этого и не был обескуражен. Вместо этого он неоднократно допрашивал его о Седьмом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Седьмого принца были для Сяо Ся Цзы гораздо менее важны, чем дела его организации. Самым важным было то, что он получил эту новость совсем недавно, и у него не было времени, чтобы быть обученным секрету, который вообще нельзя было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воспользовался этой лазейкой и, наконец, добился хоть чего-то из уст Сяо Сяцзы, узнав, что тот, похоже, хотел связаться с несравненным мастером через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вот как проходило расследование дела Шифон-Корт.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Ли Хэчуна были сосредоточены на том, чтобы быть скрупулезным. Он знал, что гарем нельзя обыскать, просто подняв плитку и сгребая пол, не говоря уже о том, что это оскорбит дам в различных дворцах. Просто тот факт, что если бы это произошло, стоимость ремонта дворца должна была бы значительно возрасти. К тому времени министр доходов устроил бы истерику и сказал, что у него нет денег, и им придется использовать деньги из личной казны Его Величества. Это была немалая сумма денег, и Его Величество, который только что разбогател, был бы так расстроен, что не смог бы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просто искал и допрашивал одновременно, и даже царапина на плитке пола должна была быть тщательно исследована. Если кто-то колебался и что-то скрывал, он арестовывал и допрашивал дальше. К счастью, те, кто мог прислуживать наложницам, были не глупыми людьми, и не было никаких смутьянов, которые хотели бы бросить вызов величию императора, поэтому все они были относительно послушны.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также знал, как себя вести. После обыска дворца он сделал все возможное, чтобы вернуть вещи на их первоначальные места, так что не было нанесено никакого серьезного ущерба. Ли Хэчунь также получил достаточно доказательств, и все были очень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в буддийском храме во дворце Ихэ наложницы Чжэнь действительно напугали Ли Хэчуня, когда он впервые их увидел, но после того, как он понял, что это такое, он не мог не покачать головой. У него уже было предчувствие исхода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доказательства порочных проклятий наложницы Сянь против наложницы Дэ были найдены во дворце Юнхэ наложницы Сянь. Она думала, что именно наложница Дэ навредила третьему принцу, что было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Дефэе есть специальная комната для хранения одежды и тканей, все они очень яркие и красивые по цвету; во дворе Вэньхуа старшего принца находится множество писем, которыми он обменивался с принцами разных семей, и все они не имеют никакого отношения к делу. Согласно сведениям, полученным от евнухов и дворцовых служанок, наложница Де без всяких оговорок представила Его Величеству все, что ей удалось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Шоу Шу Фэй был очень элегантным. Кабинет был заполнен большинством вещей, включая музыку, шахматы, каллиграфию и живопись, особенно каллиграфию и живопись. Шу Фэй была известна как талантливая женщина, когда она была в будуаре, и была особенно хороша в каллиграфии и живописи. Недавно законченная картина увядшего лотоса на столе могла раскрыть настроение художника, просто взглянув на нее, а небольшая регулярная надпись в виде шпильки со стихами рядом с ней была полна резкого импульса.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посмотрел на время и обнаружил, что эта картина была создана на второй день после убийства в Шаншуфане. Это было нетрудно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императорской благородной супруги Минь соответствовал слову «Юнчунь» в своем названии, с цветами, посаженными по всему двору. Картина увядшего лотоса супруги Шу была картиной здешнего пейзажа, и это должен был быть день, когда императорская благородная супруга собрала всех во дворце, чтобы обсудить поиски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и командующий Вэй закончили обыск дворца. Они собирались вернуться, но улики уже были доставлены во дворец Цяньюань. Все записи видеонаблюдения в глазах Сюэ Цзинаня исчезли, и настала очередь ведущего. «Второй раунд поиска улик окончен. Давайте начнем второй раунд сосредоточенного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бросил горсть земли, которую он выкопал из-под сливового дерева во дворе Ханьсян, перед наложницей Жун. «Что именно вызывает болезнь сердца у Сяоу? Ты хочешь мне рассказать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никак не ожидала, что император будет расследовать дела принцев, но она быстро успокоилась, внезапно развернулась и подошла к пятому принцу, и ударила его по лицу со звуком «хлоп». Доспехи, которые не были сняты, оставили три раны на нежной коже ребенка, из которых медленно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напуган внезапным движением наложницы Жун и весь задрожал. Увидев кровь на лице Пятого принца, он запаниковал и подсознательно захотел спросить, все ли с ним в порядке. Однако Пятый принц слегка ущипнул его за мягкую плоть сзади на талии, и он тут же проглотил все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не заметила ничего необычного между ними двумя и все еще была погружена в представление горя своей матери, которую предали. «Цзюээр, мать знает, что ты не любишь принимать лекарства, но хорошее лекарство горько на вкус, но полезно для болезни. Как ты можешь шутить со своей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присел на корточки, закрыв лицо руками, словно не в силах больше этого выносить, рыдая и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опустил глаза и молча посмотрел на золотую заколку-бабочку в ее волосах, которая качалась от ее плача. Было действительно смешно, что как бы она ни трепетала крыльями, она тщетно оставалась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увидел улыбку Пятого принца. Под невидимым для всех углом уголки его губ поднялись в саркастическую дугу, но вскоре она убралась, и он медленно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думала, что на этот раз ее деревянный сын будет молча сопровождать ее на протяжении всей пьесы, как он делал это бесчисленное количество раз до этого. Она когда-то невзлюбила Пятого принца за то, что он не сотрудничал. Почему он не мог сказать несколько слов для своей матери, вместо того, чтобы просто молчать и плакать? Как кто-то вроде нее мог воспитать такое непослушное и глупое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она привыкла к этому и даже сравнивала их. Пятому принцу было лучше молчать. Это было лучше, чем Четвертому принцу, который говорил независимо от случая, и Шестому принцу, который заикался и даже не мог говорить внятно, как наложница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Молчать — значит не сдерживаться, и не сдерживаться —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она думала, что так и будет, но вдруг в ее ушах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между голосом подростка и голосом ребенка, медленно, спокойно и бесстрастно произнес: «Да, мама, Цзюэр был неправ. Во всем виноват Цзюэр. Цзюэр был непослушным. Цзюэр должен исчезнуть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внезапно подняла голову, и на ее заплаканном лице появилось странное выражение удивления, которое затем сменилось невероятным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встретилась глазами с Пятым принцем. Те же слезы блестели в этих глазах, которые выглядели точь-в-точь как ее, и они текли по его глазам. Он сказал: «Мать, Цзюэ'эр ошибалась».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холодные глаза говорили: «Мама,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в тот момент была крайне зла. Бесчисленные эмоции хлынули в ее разум, не оставляя времени на размышления. Она высоко подняла руку и тяжело опустила ее на лицо Пятого принца, отводя эти холодные и испытующие глаза так, что он больше не мог ее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упал на землю, и капли крови капали на белые фарфоровые плитки, вызывая у людей головокружение. Четвертый принц в ужасе бросился вперед и что-то громко сказал, но не было слышно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 что ты делаешь?!» — раздался сзади разъяренный голос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Жун внезапно вылили таз с холодной водой, резко охладив ее. Она посмотрела на свои руки, и ее глаза медленно расширились. Осознав, что она натворила, ее руки начали дрожать, и ее тело тоже начало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успокойся, сейчас еще можно загладить свою вину. Она должна, должна обнять Цзюээра, утешить его, извиниться перед ним, сказать ему, что мать не это имела в виду... Да, да – наложница Жун чувствовала, что успокоилась, но на самом деле все ее движения были паническими, и она даже не могла сдержать неконтролируемое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«Разнять ее!» Императорские стражники шагнули вперед, чтобы разнять их. Голос императора был чрезвычайно холодным. «Сяо Шу, хватит! Сяо У и так достаточно пострадал от тебя. Чего еще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я не это имела в виду, я...» Наложница Жун хотела что-то сказать, но ее остановил холодный взгляд императора. «Доктор Лу, измерьте пульс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Лу немедленно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поняла, что императорский врач, проверявший пульс Цзюээр, вошел во дворец и ждет рядом. Она закусила губу и попыталась сохранить спокойствие: Нет, его нельзя увидеть, ничего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императорского врача Лу был действительно двусмысленным. «Пульс Пятого принца время от времени слаб. Похоже, он страдает от слабого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спросил: «Можете ли вы сделать вывод, было ли это вызвано ядовитым насекомым?»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Лу погладил бороду и сказал: «Если это действительно вызвано ядовитым насекомым, то у Пятого принца только что был приступ, поэтому в его теле должны быть какие-то остатки. Вы можете взять кровь из кончиков пальцев и поместить ее в лекарство, которое привлекает ядовитых насекомых, и тогда вы сможете точно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Фэй тут же выбросил одежду Третьего принца: «Вот одежда с ядом, который привлекает ядовитых насекомых. Ты можешь ею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Лу понюхал его и с сожалением покачал головой: «Эта часть одежды все еще имеет какой-то запах, но он был так давно, что, боюсь, он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лекарство еще не найдено!» Наложница Сянь потеряла терпение и сказала: «Поскольку это сделала наложница Жун, то лекарство должно быть у нее в руках, просто она его еще не нашла. Почему бы нам не обыскать дворец Минхуа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наложница Сянь, ты права, лекарство должно быть в руках наложницы Жун». Наложница Дэ глубоко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подумала, что ее идея подтвердилась, и тут же радостно крикнула императорской страже: «Вы меня услышали? Почему бы вам снова не послать людей обыскать дворец Минхуа? Они действительно глупы и не знают, как выполнять свою работу. Им все еще нужно мое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закончила говорить, все наложницы хором сказали: «Я знаю, где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знали также Сюэ Цзинань и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императрица Сянь выглядела ошеломленной, взгляды всех были прикованы к бутылкам и кувшинам, которые обыскивали во дворце наложницы Цунжун.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Лу тут же вышел вперед, открыл одну за другой флаконы и банки, понюхал их и нерешительно сказал: «Я не чувствую ничего похожего. Это лекарство может быть смесью нескольких видов благовоний... Но я некомпетентен и не имею никаких достижений в искусстве создания духов. Может быть, мне следует пригласить парфюмера».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вводил данные об ароматах один за другим, подумал: «Нет необходимости, просто дайте ему еще одну чашку чая, и после того, как все данные будут импортированы, он сможет сгенерировать те же самые данные всего за одну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император внезапно спустился и сказал: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императора, казалось, горел. Он приказал людям открыть все бутылки и банки. Смешанный резкий запах заставил Сюэ Цзинаня приостановить импорт данных. Однако император аккуратно нашел несколько бутылок и смешал их вместе, и фактически создал вкус, который был почти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чего-то, похоже, не хватало. Сюэ Цзинань как раз думал об этом, когда увидел, как император полностью держал бутылку смешанной жидкости в своей руке, закрывая горлышко бутылки большим пальцем и встряхивая ее несколько раз. Когда он отпустил, запах, похожий на запах феромона насекомых, был точно таким же, как помнил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отступила на шаг, побледнев, и с ужасом посмотрела на императора: «Нет,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проигнорировал ее и передал бутылку прямо доктору Лу. Доктор Лу взял маленькую чашку крови пятого принца и вылил смесь из бутылки в кровь. Примерно после чашки чая кровь начала кипеть, как будто в ней окукливались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 доказательства неопровержимы, что еще ты можешь сказать?» —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покачала головой, все еще упрямо сопротивляясь: «Нет, это невозможно. Невозможно вызвать такое. Это подделка. Вы пытаетесь обмануть меня? Да, вы все обманываете меня.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не заплачешь, пока не увидишь гроб, так как же ты собираешься спорить об этом?» Император закрыл глаза, тяжело вздохнул и внезапно открыл улику, найденную во дворце наложницы Чжэнь, но странным образом накрытую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локон долголетия Десятого принца и...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Жун внезапно изменилось. Она яростно посмотрела на наложницу Чжэнь и сказала более резким голосом, чем когда-либо прежде: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фактически пошла вперед, чтобы вырвать его и скрыть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императрица Сянь заметила, что что-то не так: «Что не так с этими волосами? Чьи это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зала раздался старый и строгий голос: «Это мои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Цяньюань внезапно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вдовствующая императрица поссорилась с особняком Нинго из-за инцидента с наложницей Жун, но особняк Нинго все еще считал, что ситуацию можно спасти, и просил наложницу Жун и жену герцога несколько раз нанести визит в дворец Синин. Вдовствующая императрица в конце концов остригла волосы, чтобы разорвать связи с императором, а жена герцога была так напугана, что не осмелилась забрать их обратно и убежала на месте. В конце концов, наложнице Жун пришлось держать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наложница Жун, почему мои отрезанные волосы находятся в буддийском храме наложницы Чжэнь?» Великая вдовствующая императрица холодно посмотрела на человека, стоявшего на коленях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Жун дрожали, и она не могла говорить, но наложница Чжэнь наконец заговорила: «Ядовитое насекомое, которое может навредить принцу, должно быть выращено кровными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неопровержимое доказательство того, что наложница Жун выращивала ядовитых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Чжэнь представила ключевое доказательство «Вдовствующая императрица остригла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ожидал, что ключевые улики против наложницы Жун на самом деле предоставила наложница Чжэнь, одна из убийц — да, это было очевидно, в сценарии «Искушения принца» было двое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упоминалось ранее, наложницу Чжэнь успешно подставили. Другие могли бы просто способствовать огню, но наложница Чжэнь, должно быть, была самым важным звеном. Она была очевидным злодеем от начала до конца, и ее ключевым доказательством был браслет из дерева кровавого дракона в руке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первоначального владельца носила этот браслет до самой смерти и даже смазала его перед смертью. Это не соответствует настроению матери первоначального владельца в то время, когда ее ошибочно подставили. Согласно логическому выводу, это может быть только намек, оставленный первоначальному владельцу, и первоначальный владелец, возможно, изначально просто хотел сохранить мысль, но затем он, должно быть, что-то понял, поэтому он продолжал преследовать истину в оригинальном тексте и в конце концов был жестоко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размышлял об этом,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Чжэнь представляет ключевое доказательство «Бусы из дерева Кровавого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наложница Чжэнь достала из своих одежд изящную маленькую деревянную шкатулку. Когда она открыла шкатулку, внутри оказалось восемнадцать тусклых бусин и одна кроваво-красная бусина.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развязала красные агатовые буддийские бусы на правом запястье, обнажив глубокий порез на запястье, который был виден до кости. Она медленно погладила его кончиками пальцев, и ее спокойный тон заставил людей почувствовать себя чрезвычайно печальными без причины: «Будда сказал, что в жизни есть восемь страданий: рождение, старение, болезнь, смерть, встреча с теми, кого мы ненавидим, разлука с теми, кого мы любим, неспособность получить желаемое и сожжение пяти элементов. Все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наложница Чжэнь была настолько любима, что благословила и принцев. Когда родился седьмой принц, его величество дал ему имя Баонин. Все говорили, что если дворец Вэйян будет вновь открыт, наложница Чжэнь станет главной наложницей. Это действительно заставило людей завидовать, и у меня подсознательно появились жадные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одиночка, не любимая Его Величеством, и я не смею мечтать о том, чтобы стать королевой. Я хочу быть только наложницей, чтобы мою дочь Сюаньэр не запугивали. Наложница Чжэнь дала мне браслет из дерева кровавого дракона, чтобы он мне помог, и я успешно забеременела, но плод был нестабильным, и в марте появились признаки выкидыша. Чтобы защитить плод, я послушалась слов наложницы Жун и получила секретное лекарство, чтобы наносить его на вещи, которые я ношу близко к телу каждый день. Наконец, Юньэр успешно 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«Юньэр родился очень воспитанным, здоровым и сильным, и очень живым ребенком. Внезапно, не знаю с какого дня, он стал часто плакать и царапать свое тело. Я думала, что это просто кожа ребенка была нежной, и он не выносил прикосновения одежды и чувствовал себя неуютно. Когда сестры услышали об этом, они дали мне кое-что. Императорская наложница дала мне мазь для кожи, королевская наложница дала мне замок долголетия... Королевская наложница дала мне пакетик с репеллентом от комаров и насекомых, сказав, что это лекарство, приготовленное самим моим братом Чжоу Юйшу, и эффект был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был осторожен. Я отправил все остальные предметы в Императорский госпиталь на проверку и хранил их некоторое время, чтобы убедиться, что они нетоксичны, прежде чем использовать их. Однако я знаю наложницу Чжэнь с детства и у меня с ней очень близкие отношения. Именно благодаря ей у меня есть Сюаньэр и Юньэр. Я нисколько не колебался и в тот день повесил шарик-саше на колыбель. Юньэр он очень понравился, и она каждый день долго смотрела на него. Если его встряхнуть, он начинал хихикать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ему стало намного лучше, но он начал спать весь день и всегда рвало во время еды. Это случалось и с Хён-эром, когда он был маленьким. Я думал, что все нормально... пока той ночью его лицо внезапно не побагровело, и ему стало трудно дышать. Его пальцы были бескровными... Юн-эр умер. Врач сказал, что он умер от сердечной недостаточности, вызванной отравлением».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тщательно проверил все предметы на теле Юньэр, за исключением саше-мяча. Чжоу Юйшу много лет живет в Дяньчжоу, а в Дяньчжоу бесчисленное множество комаров, крыс и муравьев. Он мог легко убивать людей... В то время я действительно думал, что это сделала наложница Чжэнь. Когда она пришла ко мне и попыталась заговорить со мной, а я отверг ее и упомянул о браслете из дерева кровавого дракона, я разбил его и разорвал все связи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закрыла глаза и сказала хриплым голосом: «Когда я впервые проверила мешочек, в нем не было яда. Я не была в этом уверена и подумала, что Чжоу Юйшу, должно быть, очень умен. Императорские врачи долгое время жили во дворце и, должно быть, не очень много знали о яде насекомых в провинции Юньнань, поэтому они долгое время не находили никаких зацепок. Поэтому я солгала и сказала, что заменила лекарство в мешочке, а затем вынула яд, который мог вызвать смерть от сердечного заболевания, и попросила императорскую больницу провести его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Чжэньфэй лишили титула, понизили до преступного имени Чжоу и заключили в тюрьму во дворце Чжаоян. Менее чем через год Чжэньфэй умерла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мы дружим уже много лет, поэтому перед ее похоронами я пошла во дворец Чжаоян, чтобы воскурить для нее благовония. В результате я случайно столкнулась с Цуйюнем и... пятым принцем, у которого больное сердце», — сказала наложница Чжэнь и перевела взгляд на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слегка ошеломлен, но затем вспомнил. С тех пор, как он переехал в резиденцию принца и наконец-то перестал быть запертым во дворце Минхуа, он полюбил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не знал, кто услышал, что легендарная наложница Чжэнь во дворце умерла, поэтому из любопытства он пробрался во дворец Чжаоян. Однако его навыки боевых искусств в то время были средними, поэтому его легко обнаружили. Маленькая дворцовая служанка много ворчала и все время упоминала наложницу Жун и так далее. Ему не терпелось послушать, поэтому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ожидала, что маленькая дворцовая служанка — Цуйюнь. Пятый принц попытался тщательно восстановить в памяти лицо человека, но не смог его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продолжила: «Я увидела, что Пятый принц с большой легкостью перелез через стену, а его лицо было румяным и нормальным, поэтому я заподозрила его болезнь. Я также увидела, что Цуйюнь, похоже, была с ним довольно хорошо знакома, поэтому я отвела ее во дворец, чтобы в будущем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начала с болезни пятого принца и провела два года, находя всевозможные доказательства. В то же время она также обнаружила, что Цуйюнь изначально был человеком наложницы Жун. Она тогда была шпионкой во дворце Чжаоян. После того, как она ее завербовала, она стала шпионкой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беспокоилась, что Цуйюнь сообщит об этом наложнице Жун, поэтому она сделала буддийский храм таким странным, но она не ожидала, что Цуйюнь подумает, что она практикует колдовство.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чувствовала, что та что-то имеет против нее, и хотела манипулировать ею, чтобы продолжить убивать королевского наследника, но наложница Чжэнь посчитала, что это лучшая возможность что-то спровоцировать против наложницы Жун, и поэтому она пошла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приведено поздравление наложницы Чжэнь. Сюэ Цзинань был поражен услышанным и в очередной раз узнал, что такое искусство человеческого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была действительно могущественной. Ее самой могущественной способностью было обелить себя разумным образом. Она ослабила свое собственное существование с самого начала и зарекомендовала себя как человека, которого заставляли совершать преступления, и она была очень успешна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 Деревянная бусина Кровавого Дракона] не показала ключевую подсказку о наложнице Чжэнь, данные Сюэ Цзинаня были бы почти обмануты.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принц умер от тайного лекарства, но время, когда наложница Чжэнь узнала правду, было ложным. Причина такого вывода очень проста: наложница Чжэнь сказала: «Я всегда была осторожна и предусмотрительна».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всегда был осторожен и осторожен, мог заподозрить что-то только после личной встречи с Пятым принцем? Когда наложница Дэ услышала об этом способе смерти, она сразу же подумала о смерти Десятого принца и немедленно отправилась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97% того, что наложница Жун сказала о ней, было правдой. Когда она увидела сломанные волосы, первое, что выпалила наложница Жун, было «Как ты смеешь» вместо «Почему они здесь с тобой», что показывает, что она думала, что наложница Чжэнь была в одной лодке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знала, когда наложница Чжэнь решила предпринять действия против наложницы Жун, но время, когда они осуществили этот план, было легко определить. Это произошло после того, как они узнали, что кто-то планирует убить императора в Шаншуфане. Поэтому, начиная с просьбы Чу Вэньцзина о повторном расследовании дела наложницы Чжэнь, они постепенно собирали улики против наложницы Жун и принудили ее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Ошибочная идентификация Чжэн Си Шестого принца была делом рук императорской наложницы Жун, которая пыталась помочь настоящему убийце сделать ложный выпад на востоке и атаковать на западе. Однако был 87% шанс, что доказательства, найденные во дворе Ханьсян [небольшой портрет Шестого принца], были делом рук императорской наложницы Чжэнь, которая могла сотрудничать с наложницей Шу. В конце концов, цель наложницы Шу сегодня была совершенно ясна: заставить императорскую наложницу Жун заплатить цену за прикосновение к Шестому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существует 13% вероятность того, что люди наложницы Жун действительно настолько беспечны, что совершили что-то плохое и не разобрались с уликами быстро. Однако никаких доказательств не было найдено во дворце Минхуа наложницы Жун – в этом не было никаких сомнений. Судя по поведению наложницы Жун, эти бутылки и банки не должны были содержать полные феромоны насекомых. Кто-то, должно быть, заменил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можно сделать вывод, что наложница Жун — рецидивистка, которая прекрасно умеет заметать следы своих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инцидента на конной ферме, то с вероятностью 99% его подстроила наложница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прогресс всей игры доведен до 99%, и остался только последний 1%, чтобы заставить наложницу Жун онеметь, даже если ей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Наложница Жун уставилась на наложницу Чжэнь налитыми кровью глазами, словно хотела выбрать, кого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крутила в руке красные агатовые буддийские четки, а кончики ее пальцев скользнули по восьми бусинам и остановились, образовав санскритскую фразу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Цзинань не понимал смысла писаний или цели буддизма, он слушал так много писаний и не имел проблем с распознаванием санскрита. Он сразу же сделал некоторое понимание прочитанного и дал мандаринский перевод слова и соответствующее толкование, написанное в писаниях.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Амитабха — это Амитабха Будда, также известный как Бесконечный Будда. Облако означает свет, облако означает бесконечность, а бесконечность — это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я хочу, чтобы ты умерла!» С пронзительным криком на наложницу Чжэнь внезапно набросилась какая-то фигура, схватила ее за шею и яростно прижала к земле. Это был Цзыюнь, которого долгое время игнорировали, потому что его внутренние силы были истощены.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Имперские стражники быстро отреагировали и бросились вперед, чтобы оттащить Цзыюнь, но они не ожидали, что этот человек был настолько силен, что отказывался отпускать. Увидев, что лицо наложницы Чжэнь стало синим и фиолетовым, они больше ничего не беспокоились и вытащили свои мечи, чтобы пронзить Цзыюнь.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господин, Цзыюнь старался изо всех сил...» Цзыюнь мягко упал на землю и в мгновение ока перестал дышать. Его глаза, все еще открытые в смерти, отражали ошеломленное выражение наложницы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прикрыла ушибленную шею и попыталась подняться с земли. Она снова опустилась на колени перед императором и медленно произнесла хриплым голосом: «Я помогала тирану совершать злодеяния и накликала беду. Я заставила наложницу Чжэнь страдать от несправедливости из-за своих собственных эгоистичных желаний... Каждый день с тех пор, как я узнала правду, я мучилась. Сегодня хаос наконец-то был исправлен. Настоящий убийца Юньэр предстал перед судом. В моем сердце нет сожалений, но мне жаль Ютина».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сказал, что есть причина, следствие и карма. Я, наложница, хотела бы быть заключенной в буддийском храме, в сопровождении древнего Будды весь день, молясь и распевая сутры для принца Чжана, Юньэра и наложницы Чжэнь... до конца своей жизни». Буддийские бусы из красного агата были обернуты вокруг ее правой руки. Наложница Чжэнь сложила руки, опустила глаза и посмотрела сострадательно.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раунд концентрированного обсуждения окончен, и нет нужды смотреть сессию голосования. Нет сомнений, что все проголосовали за двойную злую комбинацию наложницы Жун и наложницы Чжэнь. Просто все считали наложницу Чжэнь сообщницей, и была еще большая дура, как наложница Сянь, которая действительно верила в свое самоутверждение, что заставляло людей злиться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[Голосование прошло успешно!] Поздравляю с завершением сценария " Искушение принца " и поздравляю с получением медали нового хозяина. Вас ждут еще сценарии ~ Увидимся в следующий раз ~ Сюэ Цзинань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обратил особого внимания на появившееся сообщение и сразу закрыл игру-убийцу скриптов. Голосовые кнопки в чате в поле его зрения исчезли, и все вернулось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наложницу Чжэнь без всякого выражения и, увидев выражение лица императора, которое говорило: «Это великое дело — признавать свои ошибки и совершенствоваться», он почувствовал, как что-то горит в его сердце, и кровь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1% наложницы Чжэнь достигнут. Теперь, сколько бы наложница Жун ни хотела сказать, она больше не может этого сказать. В конце концов, наложница Чжэнь сказала, что она будет расплачиваться за свою карму до конца своей жизни тем, как умерла наложница Чжэнь. Чем еще можно быть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была недовольна, но она долго указывала пальцем на наложницу Чжэнь, но потом поняла, что та бессильна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уже отвернулся от нее, а вдовствующая императрица была совершенно оскорблена инцидентом со стрижкой волос. Единственный способ для нее теперь очистить себя от преступления — рассказать императору, кто стоит за ней, но если она это сделает, у нее не будет никаких шансов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наложница Жун рассмеялась как сумасшедшая, наполовину плача, наполовину смеясь: «Я целый день охотилась на гусей, и вот гусь клюнул мне в глаз!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тоже не была удовлетворена. У наложницы Жун, по сути, не было выхода, но у наложницы Чжэнь он все еще был, или можно сказать, что текущий результат был тем, что она запланировала.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был заинтересован в игре в искусство языка с людьми, и ему не нужно было предъявлять доказательства для очередного убийства по сценарию. Его данные уже идентифицировали убийцу, так что все, что ему оставалось сделать, это убить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Вспыхнула вспышка белого света, и Меч Лотоса лязгнул и двинулся, его скорость была даже выше, чем когда Сюэ Цзинань убил Цзыюнь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наложница Чжэнь, стоявшая на ногах, следила за его движениями. Ее колени, казалось, ослабли от слишком долгого стояния на коленях, и она нечаянно упала на землю. Когда Сюэ Цзинань изменила свои движения, она притворилась испуганной, как будто только что обнаружила его, закричала и упала назад. Буддийские бусины из красного агата были разрезаны острой энергией меча и упали на землю с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наложница Чжэнь с облегчением посмотрела на нее и легла на землю, готовая умереть, потому что ей нужно было только увернуться от этого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Императорской гвардии, наученной предыдущим опытом Цзыюнь, потребовалось достаточно времени, чтобы отреагировать. Они немедленно защитили императора, вдовствующую императрицу и других наложниц, а нескольких из них отправили сражаться с Сюэ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Четвертый принц встревоженно бросился вперед. Он не знал, откуда у него взялись силы, но он действительно оттащил наложницу Чжэнь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Сюэ Цзинаня танцевал, как танцующая серебряная змея, но его все еще удерживали четыре или пять больших мечей. Королевская стража не осмелилась причинить ему боль, но и не осмелилась отпустить его, так что они остались в тупике. Они кричали и прилагали все усилия, чтобы подавить Меч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все еще подростком. Даже если бы он напрягал руки с максимальной силой, он не мог бы конкурировать со взрослыми, которые занимались боевыми искусствами много лет, тем более так много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Седьмой принц на этот раз будет бессилен. Они почувствовали облегчение, но также шок и ужас. Они никогда не ожидали, что Седьмой принц окажется таким беззаконником, который осмелится убить наложницу на глазах у императора. Он был действительно храбр! Боюсь, что титул третьего принца, самого безрассудного принца, придется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Четвертый принц и Пятый принц, которые по-настоящему увидели Сюэ Цзинаня и поняли его характер, знали, что Сюэ Цзинань не из тех, кто легко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видя, что Седьмой принц подавлен и находится в невыгодном положении, Четвертый принц все еще стоял перед наложницей Чжэнь с протянутыми руками. Он был явно чрезвычайно напуган, и его голос был полон слез и рыданий, но он все еще пытался убедить Сюэ Цзинаня отложить свой мясницкий нож. «Седьмой брат, мою мать просто околдовали. Она знает, что была неправа, и она готова отплатить отцу. Император уже принял решение по этому вопросу. Седьмой брат, пожалуйста, не будь импульсивным, ладно? Не будь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мать Сюэ Цзинаня, мертва ". Несмотря на то, что Сюэ Цзинань был в невыгодном положении, его голос в этот момент был все еще ровным. Его аура и тон были такими же мирными, как всегда, без следа убийственного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потеряла жизнь, и они должны заплатить за это своей жизнью»,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Четвертого принца внезапно дрогнуло, он открыл рот, но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нахмуренные брови Лу Бинчжу медленно расслабились, его внутренняя энергия слегка испарилась, и он бросил чашку, которую держал в руках, — на самом деле, когда Сюэ Цзинань вытащил меч и атаковал, у него было много возможностей атаковать, но он этого не сделал и не знал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Седьмой принц, он понял, и наконец понял, почему он не желал служить императору. Оказалось, что он 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не мог не любить Седьмого принца еще больше. Он знал, что должен остановить Седьмого принца от дальнейших действий, и он даже все еще хотел сказать: «Иногда не так уж и плохо прощать других, когда можешь». Он не пытался никого оправдать, но убийство наложниц перед императором было действительно пощечиной, и императору было бы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не беспокоился, что Седьмой принц не имел ни малейшего представления. Он заметил, что Седьмой принц слегка наклонил ухо и догадался, что у него уже есть решение, поэтому он решил помочь ему. По крайней мере, если он совершит ошибку, он сможет разделить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Лу Бинчжу была верной. Сюэ Цзинань действительно придумал решение, или, другими словами, он действительно рассчитал такой результат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уловил звук шагов за дверью. Было много шагов, очень густых, но особым образом, они были упорядоченными. Это были императорские стражи, которым было приказано искать, и 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стройные шаги вмешивались два разных шага. Один был слабым, неясным и принадлежал Ли Хэчуню; другой был тяжелым и медленным, издавая странный звук " донг, донг " каждый раз, когда приземлялся, как будто он прыгал на одной ноге. Он принадлежал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появился третий принц с саблей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можешь ли ты одолжить мне свой нож?» — крикнул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Хотя императрица Сянь впервые отреагировала так быстро, ее реакция была не такой быстрой, как условный рефлекс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дернул запястьем, и нож вылетел. Он наконец понял, что происходит, и произнес: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в тот же момент чашка ударилась о лезвие Меча Лотоса, и огромная внутренняя сила напрямую выбила из колеи четверых королевских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использовал эту огромную силу, чтобы перевернуться в воздухе, затем отпустил рукоять меча и перекатился по земле, схватив саблю, которая собиралась воткнуться в плитку пола, и скользнул вбок до крайности, его тело почти прилипло к земле. Кончик ножа начертил глубокую дугу на нефритовом полу, а затем он яростно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ножа взлетел по диагонали, просвистев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Мама, пожалуйста, уходи скорее!» Четвертый принц приложил все усилия, чтобы оттолкнуть наложницу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«Баонин, стой!» — послышался слабый крик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себя он чувствовал поток воздуха, создаваемый королевскими гвардейцами, прыгающими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коснувшееся земли, ощутило вибрацию от переворачивания стула на землю с большой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звук ножа, пронзающего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Радостное чувство нахлынуло в его сердце, и его магическая сила выплеснулась наружу. Сюэ Цзинаню вдруг захотелось смеяться без причины, поэтому он действительно скривил уголки рта и выдал не совсем стандартную улыбку с несколькими высокими пикселями.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вонзился ей прямо в сердце. Наложница Чжэнь пошатнулась и упала на землю. Ее горло неосознанно дернулось, а маска сострадания на ее лице полностью сломалась. Обида, обида, сожаление... все негативные эмоции, похороненные глубоко в ее сердце, сгустились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ошеломленные глаза расширились, киноварная родинка в углу глаза была красной, как кровь, ее конечности все еще дрожали, но сознание уже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умерла, не оставив последних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смерти наложницы Чжэнь был чрезвычайно быстрым, настолько быстрым, что Сюэ Цзинань просто дважды перекатился по земле, уклонившись от атаки императорской гвардии, и когда он перевернулся, повернув колонну, он услышал крик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катился и полз к ней, но когда императорские врачи увидели расширенные зрачки наложницы Чжэнь, они все покачали головами, показывая, что они бессильны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что ее нельзя спасти, если ты даже не пытался? Грудь моей матери все еще тяжело вздымалась, ее еще можно спасти, поторопись и спаси ее!» Четвертый принц не смирился с таким результатом. Он не знал, откуда у него взялись силы, но схватил за воротник императорского врача и с налитыми кровью глазами потащил его к наложнице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врач был так напуган, что попытался немедленно встать, но внезапно почувствовал холод на шее, и все его тело мгновенно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вынул из рукава кинжал и приставил его к шее императорского врача. Однако из-за плохого владения мечом остался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этого кинжала очень забавно в сегодняшней сцене. Перед тем, как Сюэ Цзинань отправился во дворец Ихэ, чтобы избить его, он попросил у него кухонный нож, который почти вырвал его сердце. На следующий день Четвертый принц попросил у Сюэ Цзинаня что-то, и он почему-то подумал об этом кухонном ноже, думая попытаться угодить Сюэ Цзинаню. В любом случае, его уже «избили», и Сюэ Цзинань никогда не даст ему еще один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уже бросил кухонный нож Императорской гвардии, и он был определен как оружие убийцы. Четвертый принц знал, не думая, что вернуть его будет невозможно, и это даже могло вызвать подозрения у Императорской гвардии. Поэтому он попросил кого-то найти кинжал и носил его с собой, думая, что нельзя бить улыбающегося человека. Он приносил подарки к двери, и как бы сильно Сюэ Цзинань его ни ненавидел, ему придется его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планы не поспевали за изменениями. Он не только столкнулся с Пятым принцем, с которым невзлюбил друг друга, но и был схвачен Третьим принцем, как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Сюэ Цзинань убил свою мать, кинжал, который изначально предназначался для Сюэ Цзинань, стал его последней каплей. Если бы Сюэ Цзинань узнал об этом, он бы точно смеялся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тоже посчитал это нелепым, но теперь он был на грани. Ради жизни своей матери он больше не мог заботиться о своей самооценке. Его тон был мрачным и жестоким, а выражение лица — свирепым. «Если ты не можешь спасти мою мать, этот принц хочет, чтобы ты умерла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Сюэ Цзинань увидел появление кинжала, он уже вывел происхождение кинжала, основываясь на логике модели характера Четвертого принца, но он не смеялся из-за кинжала. Вместо этого он вполне согласился с поведением Четвертого принца в это время. В конце концов, это был вопрос жизни и смерти. Отчаянная борьба была эффективным средством, когда не было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понимал, почему Четвертый принц хотел спасти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также слегка косился на себя из-за реплик Четвертого принца. Потому что они звучали слишком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романе, действие которого происходит в древности, где бы ни происходила сцена спасения людей, нет ни одного врача, который не получил бы предупреждения о том, что его следует похоронить вместе с 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подсознательно бросил взгляд туда, но вскоре его зрение было заблокировано.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гвардия получила приказ остановить Седьмого принца, а не убивать его. Теперь Седьмой принц был безоружен и не собирался предпринимать никаких действий. Те из них, у кого в руках были ножи, не могли броситься вперед, чтобы что-то сделать, но молчаливо образовали живую стену, чтобы окружить его и отделить этого убийцу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совсем не паниковал, хотя его взгляд на Четвертого принца был заблокирован. Он сунул руки в карманы и молча посмотрел на других людей через просветы в толпе, принимая их выражения, и быстро и спокойно просчитал возможность убить их всех своей нынешней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они это сделали, ответ очень прост. Эти двое убийц были теми, кто замышлял убить наложницу Чжэнь, но они не были теми, кто убил первоначального владельца, или, скорее, не все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первоначальный владелец умер таким образом, что все четыре конечности были сломаны, запястья были парализованы, а кровь текла из всех семи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Кровотечение из всех семи отверстий означает, что вас кормят Гу. Вероятность того, что это была наложница Чжэнь, составляет 85%, вероятность того, что это была наложница Жун — 14%, а вероятность того, что это был форс-мажор, составляет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употребления в пищу ядовитого насекомого первоначальный владелец был обречен на смерть. Поэтому две особенности — сломанные конечности и покалеченные запястья — больше напоминали пытку, чем убийство. Либо первоначального владельца пытали перед смертью, либо другая сторона питал к нему глубокую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скорее всего, относится ко второму типу, что соответствует многочисленным старым травмам на теле первоначального владельца. ——Сначала Сюэ Цзинань думал, что это оставил Четвертый принц, который издевался над первоначальным владельцем много лет. Однако за последние несколько дней плохие боевые навыки Четвертого принца заставили его подозрения постепенно угаснуть.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хотя эти старые раны, достаточно глубокие, чтобы видеть кости, не обязательно оставлены Четвертым принцем, его издевательства над первоначальным владельцем в оригинальном романе также верны. Сюэ Цзинань следует принципу эквивалентности и вернет их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можно сказать, что есть убийца, который очень ненавидит первоначального владельца и скрывается глубоко во дворце. Другая сторона находится в сговоре с силами при дворе и является одним из основных членов этой огромной группы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заботился о последствиях смерти другого человека. Он думал очень просто. Люди очень хорошо лгут. Требуется много данных, чтобы вычислить правильный результат на основе правды и лжи. Сбор данных требует времени. Как только он начнет действовать, он должен решить их все сразу. Иначе, если он пропустит одну, этот парень обязательно спрячется.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решил пойти по короткому пути. В конце концов, причина и следствие не основаны на доказательствах, а только на чувствах. Он рубил их по одному, и тот, кого он рубил, делал его счастливым. Этот человек, должно быть, и есть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компьютерный мозг Сюэ Цзинаня и человеческий мозг начали работать вместе. Первый отвечал за расчет маршрута и успешность действия, а второй — за наблюдение за человеческими выражениями, чтобы увидеть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идет вдовствующая императрица, у которой самый низкий показатель подозрительности. Она надежно защищена Лу Бинчжу и няней Су позади нее, а ее выражение лица совершенно невидимо. Уровень боевых искусств Лу Бинчжу слишком высок, и он также может бросать скрытое оружие. Без оружия его процент побед равен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прервал разговор и повернулся, чтобы посмотреть на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Компьютерный мозг: Есть королевская гвардия, но ее немного; есть пути для внезапной атаки, но вероятность успеха невелика... План битвы пока будет сохранен.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императорский врач с кинжалом у горла не осмелился ослушаться и смог только протянуть руку, чтобы пощупать пульс наложницы Чжэнь, и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врач тряс руками и не смел поднять головы. Он говорил со слезами на глазах: «Это, это... Ваше Величество скончался. 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Четвертый принц тут же выронил кинжал из руки и бросился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Юаньчжэн быстро отбросил кинжал, поднял своего несчастного коллегу и оттолкнул его назад, затем встал перед Четвертым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не успел обратить внимание на их мелкие движения. Его рука коснулась кожи наложницы Чжэнь, и он крепко схватил ее, словно нашел спасительную соломинку. Он лихорадочно сказал: «Руки мертвецов холодны, но руки моей матери все еще теплы. Она, должно быть, все еще жива! Если у вас есть какие-то особые навыки, используйте их скорее!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Юаньчжэн вздохнул: «Императрица Чжэнь ушла. Даже если бы весь Императорский госпиталь пожертвовал своими жизнями, нет возможности спасти ее. Если бы Императрица увидела тебя в таком состоянии, она бы определенно расстроилась... Четвертый принц, пусть Императрица покоится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чтобы она покоилась с миром! Я хочу, чтобы моя мать, мать, пожалуйста, не уходи, Сюаньэр умоляет тебя не уходить, Сюаньэр была послушной, усердно училась и никогда, никогда больше не ленилась, не оставляй меня одного, мне страшно, мне так страшно, мать...» Четвертый принц рухнул и громко заплакал, лежа на теле наложницы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Раздирающие душу вопли Четвертого принца разнеслись по тихому залу. Наложницы имели разные выражения, в их глазах скрывался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потрясены тем, что Сюэ Цзинань был таким дерзким, а также потрясены тем, что наложница Чжэнь умерла так легко. После шока их лица сменились другими сложными выражениями. Неопытный мозг Сюэ Цзинаня не мог их различить, и он позволил компьютеру ввести их, а затем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 только императорская наложница Жун была потрясена, а затем указала на труп наложницы Чжэнь и дико рассмеялась: «Хахахаха Чу Вэньвань, ах Чу Вэньвань, сколько бы ты ни планировала, ты все равно умрешь у меня на глазах. Это твоя судьба!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безумный смех резко оборвался, и ее крепко сжал в животе Ли Хэчунь, который в какой-то момент подошел к ней сзади. Холодный взгляд императора скользнул по ней и быстро отвел.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среди стольких евнухов именно такой старик, как Ли Хэчунь, стал главным евнухом? Именно из-за своей проницательности и смелости он мог заранее предугадывать мысли императора и предпринимать смелые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стоял высоко на нефритовых ступенях, глядя издалека на место, где упала наложница Чжэнь. Он слегка нахмурился, но вскоре расслабил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планировал оставить только одну из наложниц Чжэнь и Жун. На самом деле, судя по их темпераментам, наложница Чжэнь была отчужденной и холодной, и ее было очень трудно склонить на свою сторону; в то время как наложница Жун, которая привыкла быть скромной и льстивой, была относительно разумной и той, кого было легче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вопрос о наложнице Жун, выращивающей ядовитых насекомых, затронул нижнюю линию вдовствующей императрицы. С хронологической точки зрения смерть Чжанъэр не имела к ней никакого отношения, но внезапная смерть Десятого принца, должно быть, была связана с ней. Что действительно заставило императора предпочесть оставить наложницу Чжэнь, так это то, что Сяо Шу фактически напал на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Ядовитое насекомое было настолько свирепым, что заставило всех содрогнуться от страха. Однако Сяо Шу использовала его на Сяо У в течение нескольких лет без какой-либо пощады для собственного сына. Ее методы были слишком жестокими. Даже если наложница Чжэнь скрыла некоторую ложь в своих словах, было предрешено, что Десятый принц умер от ядовитого насекомого, и также было правдой, что она мстила за своего сына. Ее различные замечания также подтверждали ее личность как жертвы, поэтому оставить ее там не вызвало бы слишком много бдительности. Кроме того, я думаю, что при наличии Сяо Си наложница Чжэнь будет готова рассказать правду и объяснить, какие интересы за ней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Баонин будет так обеспокоен и действительно обладал такой способностью. Он смог убить наложницу Чжэнь, несмотря на слои препятствий со стороны императорской гвардии, заставив его изменить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Сяо Шу не плохой выбор. Напротив, как эгоистичная личность, она определенно раскроет больше, столкнувшись с кризисом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вдовствующая императрица никогда не любила наложницу Жун, и теперь, когда ядовитое насекомое навредило трем принцам, не было никакого способа пощадить ее. Император также обещал вдовствующей императрице, что он накажет убийцу, поэтому он мог держать Сяо Шу только день или полдня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разрушил план императора и убил наложницу Чжэнь у него на глазах. Император был зол? Он действительно был зол, но он всегда был человеком, который больше заботился о прибылях и убытках, чем об эмоциях. По сравнению с мертвой наложницей Чжэнь, он уделял больше внимания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докладывал Лу Бинчжу, что Баонин обладает прекрасным телосложением и является хорошим кандидатом для боевых искусств. Если он начнет развивать свою внутреннюю силу и оттачивать мускулы сейчас, он сможет стать мастером за пять лет, и для него не будет невозможным стать мастером за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 то время не воспринял это слишком серьезно. В конце концов, каким бы могущественным ни был мастер, он все равно был смертным, который не мог победить четырех рук двумя кулаками, а также боялся мечей, копий и алебард многотысячного войска. Однако, если взглянуть на это еще раз, Сюэ Цзинань, у которого даже не было внутренней силы, смог лишить жизни наложницу Чжэнь, находясь в окружении нескольких человек. Если бы он мог изучить боевые искусства в будущем, разве он не смог бы отрубить голову генералу среди тысяч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талантливый генерал, редкость в столетии, наверняка поможет ему расширить территорию и добиться небывалых успехов! Император, который уже возлагал большие надежды на далекое будущее, тут же подавил свое недовольство и посмотрел на Сюэ Цзинаня с нескрываемой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тоже смотрел на императора в это время, но он не получил никаких эмоций, выраженных другой стороной. Напротив, он подумал, что его раскрыли за то, что он хотел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не нервничал. Из всех людей, которых он только что видел, император был единственным, кого он ненавидел, за исключением наложницы Жун. Однако вокруг императора было слишком много императорской стражи, и они плотно окружили его. Независимо от того, откуда он начинал или какой маршрут он выбирал, его сдерживали императорские стражи. У него действительно не было шанса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медленно и с сожалением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осталось еще девять лет. Девять лет — это конец жизни первоначального владельца. Он должен убить его в течение девяти лет. Он должен отомстить и захватить трон. Он должен сделать и то, и другое, и обе руки должны быть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было много мыслей в голове, но на самом деле прошло всего лишь мгновение. Четвертый принц все еще лежал на наложнице Чжэнь, рыдая, а рот наложницы Жун только что был закрыт Ли Хэчунем.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пришло время подвести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Сяо Шу, слушай мой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отпустил наложницу Жун, которая почти задыхалась от удушья, отступил назад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 глубоким голосом: «Сяо восстала против императора, что является непочтительным и неверным; она подставила наложниц, что является небратским и несправедливым; она использовала злую магию, чтобы навредить королевскому наследнику, что является недобрым... После того, как инцидент был раскрыт, она говорила дико и не имела никаких угрызений совести, что является нечестным! Такая непочтительная, небратская, неверная, недобрая, несправедливая, бесстыдная и недобрая мать действительно не достойна быть образцом для подражания для женщин мира! С сегодняшнего дня ее титул будет лишен, ее положение императорской наложницы будет упразднено, и она будет отправлена в холодный дворец. Когда доказательства ее преступлений будут собраны в книгу, ее немедленно приговорят!»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Юйтин была заключена в тюрьму во дворце Чжаоян за свою ошибку, а меня изгнали в холодный дворец за мою ошибку? Я, Сяо Шу, провела во дворце двенадцать лет, и все же я не так хороша, как мертвец, хахахахаха--» Наложница Жун полулежала на земле, голова у нее кружилась от света, отраженного белой мраморной плиткой, но она не могла перестать смеяться, ее плечи тряслись под грязным, сложным и красочным дворцовым платьем, она посмотрела в сторону императора, свет и тень в ее глазах были фрагментарны, но ни одна из них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злая и несправедливая? Я бесстыдная? Я злая мать? Но кто в этом дворце хороший человек? Чьи методы не подлы? Кто не аплодирует смерти Чжоу Юйтина! За кулисами бесчисленное множество людей раздувают пламя. Я всего лишь пешка! Ха-ха-ха-ха!» Наложница Жун поднялась с земли, ее лицо было безумным. Она протянула руку, чтобы указать на наложниц одну за другой, и, наконец, упала на императора. «Ваше Величество, все это из-за вас, из-за власти в ваших руках, из-за трона дракона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Жун вся дрожала. Впервые она не плакала, а смеялась. Но ее смех был грустным и скорбным. «Когда-то меня любили мои родители. Я тоже была нежной женщиной, которая жалела жизни муравьев. Но с тех пор, как я приехала в Пекин,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знаю, что мой дядя позволил мне жить в особняке Нинго из-за моего лица, и когда он увидел, что мой кузен хорошо со мной обращается, он поспешно удочерил меня и нашел жену и наложницу для моего кузена. Я прекрасно знаю, что ты обожаешь меня из-за моего лица, и твои глаза явно смотрят на меня, но ты никогда не думаешь обо мне. Даже этот титул — нелепое слово «Жун»!» Она погладила свое лицо, казалось, погрузившись в свои мысли, и начала говорить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это, но на мгновение я подумал, что ты был искренен со мной! Но это неправда, это все фальшивка, все фальшивка! Герцог Нин сказал, что мой ребенок очень похож на Сюэ Цзюэ, который умер молодым, и ты на самом деле назвал его Цзюэ! Я так его ненавижу! Я смотрю на этого ребенка, я смотрю на его лицо, и всякий раз, когда я его вижу, я думаю об унижении, которому ты меня подверг, и мне хочется задушить его насмерть — нет, это оставит следы, это обнаружится,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в сентябре, что уже было осенью, поэтому я всегда вставала ночью, чтобы поднять его одеяло, открыть окно и позволить прохладному ветерку обдуть его тело. Как и ожидалось, он начал болеть снова и снова. Его гнев становился все слабее и слабее, а его плач становился все тише и тише... Но он хорошо выжил. Он несколько раз перевернулся на драконьей кровати, и ему снова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сострадание. Я думал, что это судьба. Я думал, что смогу хоть за что-то ухватиться с этим ребенком. Я думал, что мое лицо, по крайней мере, незаменимо. Но в тот год Чжоу Юйтин вошла во дворец. После двух лет бездетности ее сделали наложницей. Когда ребенок родился, ей дали имя Баонин. Такая честь — ха-ха-ха, я стал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потрясен: «Только из-за этого ты убил Сяо Ши и свалил вину на наложницу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десятого принца? Свалить вину на наложницу Чжэнь?» Сяо Шу усмехнулась и покачала головой: «Ты думаешь, я ненавижу ее? Завидую ей? Нет, мне просто жаль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Нинго не позволит, чтобы положение королевы попало в руки других людей. Как только я выйду из фавора, другие кузены или приемные дочери герцога Нинго войдут во дворец, чтобы заменить меня...» Чтобы вернуть и укрепить благосклонность, Сяо Шу начал давать Пятому принцу ядовитое насекомое из ниоткуда, в результате чего у него развилась болезнь сердца, и он успешно родил Четвертую принцессу и Девятого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Рождение девятого принца стало поворотным моментом. Этот ребенок не был похож на нее, но все еще был любимцем императора. В то время император собирался даровать титулы шести дворцам, и новость о том, что наложница Чжэнь станет императрицей, распространялась повсюду. Амбиции Сяо Шу постепенно росли, и она больше не могла позволить наложнице Чжэнь стать более могущественной.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возник вопрос о десятом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Чу Вэньвань к наложнице Чжэнь, вероятно, такие же, как и у меня. Я не ненавижу ее, но я должен ее убить. Так уж получилось, что Десятый принц не может выжить, поэтому я просто хочу убить ее раз и навсегда... Просто она появилась в неподходящее время и преградила путь слишком многим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Шу сказала это, она внезапно подняла глаза на холодные глаза императора, указала на него и рассмеялась: «Ваше Величество, на самом деле, все это ваша вина! Смерть Сюэ Чжана, смерть десятого принца и смерть наложницы Чжэнь — все это ваша вина. Это все из-за вашей некомпетентности! Ха-ха, королева и наложница Чжэнь, должно быть, думали то же самое перед смертью,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 ярости, и впервые в его холодных глазах читалась убийственная решимость: «Идите сюда! Сяо взбунтовался и несет чушь, уведите его и забейте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Цяньюань люди стояли на коленях. От треска палок снаружи дворца у людей онемели головы. Заколка для волос в виде бабочки валялась на белом мраморном полу, а крылья бабочки слабо 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прекратился шум снаружи. Говорили, что его забили до смерти палками, но на самом деле его не забили до смерти. Однако Сюэ Цзинань подсчитал количество и силу ударов, которые он слышал. У него оставалось только одно дыхание, и он мог прожить не больше двух дней. Он все еще жил в сильной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наложницы Чжэнь, то император на самом деле хотел похоронить ее с церемонией, как для наложницы. Несмотря на то, что она была мертва, она была обманута Сяо Шу и сбилась с пути. Она была хорошим человеком, так как была вегетарианкой и много лет читала буддийские 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кажется, испытывают некоторое сострадание к мертвым, как будто, как только человек умирает, все прошлые обиды и недовольства стираются, и было бы бесчеловечно продолжать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Сюэ Цзинань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«Мы сможем принять решение о похоронах после ее кремации».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«Сожгли?» Императрица Сянь была озадачена. «Зачем ее сжигать?»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практикующий буддизм действительно достигает совершенных заслуг, он наверняка сожжет реликвии, верно?» Сюэ Цзинань подумал, что это хорошая идея. Он даже посмотрел на пятого принца, который первым предложил эту идею, спрашивая его согласия.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 Кто осмелится на это ответить? Более того, у него и так особый статус. Если он продолжит пользоваться чужим несчастьем, разве это не будет просто признанием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дважды дернул губами и сделал вид, что кашляет, не замечая взгляда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наклонил голову и задал душераздирающий вопрос: «Разве ты не хочешь увидеть, как сжигают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 Знаешь что, я действительно хочу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были настолько шокирующими, что их услышали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когда гроб закрыт, усопший может покоиться с миром. Многие пожилые люди в современном обществе одержимы идеей погребения, что уж говорить о древних людях, которые получали образование на протяжении тысяч лет и у которых распространена теория реинкарнации в загробном мире? Они были бы обеспокоены, если бы похороны не соответствовали правилам или могила была бы недостаточно просторной, не говоря уже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Сжигание трупа, мягко говоря, превращает его в реликвию, грубо говоря, перемалывает кости и рассеивает их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можно ли просто так сжечь эти реликвии? С начала правления императора Тайцзуна из династии Тан бывший настоятель храма Ваньфу, мастер Дэн, оставил после себя реликвии из плоти, которые сделали храм Ваньфу образцом для всех храмов мира. Его реликвии считаются сокровищем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существование реликвий само по себе является трюком. Любой может сжечь их, если операция была правильной. В последние годы предыдущей династии люди особенно любили создавать такие зрелища, чтобы рекламировать процветание своей великой страны. Они часто говорили, что некий мастер в неком храме сжег сотни реликвий, что напрямую вызывало инфляцию реликвий.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настоятель храма Ваньфу очень умен. Первое, что он сказал, став лидером буддизма, было: «Тот, кто не обладает половиной заслуг Мастера Юдэна, никогда не сможет создавать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даже если сжечь реликвии, они останутся поддельными.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такой Мастер Ле Дэн? Он был человеком, который рисковал своей жизнью несколько раз, чтобы спасти людей в конце предыдущей династии. Он был признанным выдающимся монахом. Мог ли он быть обманут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слова Сюэ Цзинаня ясно подразумевали, что репутация наложницы Чжэнь будет испорчена после ее смерти, и она умрет нечестивой смертью. В более поздних исторических книгах она упоминается лишь как вероломная наложница и коварный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различным поступкам наложницы Чжэнь, она придает большое значение своей репутации. Однако Сюэ Цзинань напрямую уничтожила то, что было для нее дороже всего. Убийства людей недостаточно. Это действительно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Вдовствующая императрица захлопала в ладоши и воскликнула: «Я думаю, это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Императорская знатная супруга Минь посмотрела на лицо императора и осторожно сказала: «Это кажется немного неуместным. Лорд Чу — верный министр при дворе. Он никогда не совершал ошибок. Разве такое поведение не охладит сердца его подданных? Как говорится, позор семьи не должен быть предан огласке. В конце концов, это дело гарема. Если это выйдет наружу, как Сюаньюэ и Баонин будут с этим справляться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благородная супруга Минь хотела выразить, что если бы это дело было сделано так, как сказал Сюэ Цзинань, это было бы позором для королевской семьи, особенно для императора. Наложницы отравили наследника престола, принцы убили своих братьев и сестер, принцы убили наложниц своими собственными руками... независимо от того, кого из них посадят на голову императора, это не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императорская наложница была умна. Она не сказала этого прямо, но использовала Четвертого принца и Седьмого принца в качестве козлов отпущения. У четвертого принца порочная мать, так что его будущее не испорчено, но у него практически нет шансов стать императором. А седьмой принц... Наложница Чжэнь все-таки наложница его отца, так что его неизбежно будут считать человеком, который совершает неповиновение.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считают, что Сюэ Цзинань зашел слишком далеко и думают: Сяоци все-таки слишком молод. Хотя у него есть мозги и средства, он слишком высокомерен и агрессивен и не умеет себя сдерживать. Он пострадает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результате несколько человек, изначально относившихся к Сюэ Цзинаню с опаской, не смогли не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должны быть смелее и не быть такими осторожными». Хотя вдовствующая императрица сказала это, глядя на императорскую наложницу Мин, ее слова явно были адресованы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знатная супруга Мин тут же замолчала и не осмеливалась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сказала: «Когда Тайцзу основал страну, он сказал: Основа нашей страны — вознаграждать тех, кто внес вклад, и наказывать тех, кто совершил ошибки. У нас должны быть строгие законы и ясное управление, умные люди, мудрые министры, просвещенные императоры и вечный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казнь виновного человека может привести министров в уныние, то лучше не иметь этого преданного министра». Голос вдовствующей императрицы не был резким, но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крикнула «Император» и тихо заговорила, словно разговаривая с кем-то: «С каких это пор дела гарема стали предметом мнения придворных чиновников? Ты простираешь руку так далеко, неужели ты думаешь, что я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пожалуйста, успокойтесь!» Как только были сказаны эти слова, императору пришлось склонить голову. Наложницы, которых призвали, сразу же преклонили колени, а затем принцы и стража также преклонили колени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выходила из себя много лет. Она чувствовала сухость во рту после того, как так много говорила на одном дыхании. Она хотела выпить чаю, чтобы смочить горло, но когда она подняла руку, то обнаружила, что чашки нет. Она тут же бросила взгляд на старого евнуха, который делал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опустили головы, и никто не должен был видеть эту неловкую сцену, но на самом деле некоторые ее видели, например, Сюэ Цзинань, который научился лишь основам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был единственным, кто стоял на месте, но его окружали высокие и крепкие стражники в доспехах, которые были ростом около 1,5 метра, когда стояли на коленях. Сюэ Цзинань был самым низким среди них, и его фигура была прекрасно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увидела, как вдовствующая императрица притворно поправляет рукава и естественно отводит руки назад, затем продолжила говорить: «Обычай поклонения Будде всегда был популярен в столице, и я думаю, что есть бесчисленное множество людей, которые интересуются реликвиями. Почему бы не пригласить дам из разных семей во дворец, чтобы посмотреть церемонию и посмотреть, действительно ли можно сжечь реликвии. Если их можно сжечь, то все в порядке. Если нет, это значит, что сердце неискренне. Если сердце неискренне, как вы можете поклоняться Будде? Я боюсь, что Будда обвинит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через три дня наступит благоприятный день, поэтому Императорская Благородная Супруга будет отвечать за это дело. Но, пожалуйста, не обращайтесь с дамами плохо, чтобы не разочаровать придворных чиновников». Великая Вдовствующая Императрица вернула все слова, которые только что сказала Императорская Благородная Наложница Мин. Последняя была безмолвна и могла только с уважением принять столь оскорбительное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 Цзинаня слегка загорелись. Уже многому научившись в искусстве человеческой речи, он больше не был машиной первого поколения, которая вообще не могла понять сарказм. Благодаря пятому принцу он теперь мог понимать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манера ругани вдовствующей императрицы была очень продвинутой, особенно эта продвинутая версия сарказма, также известная как попытка дать кому-то попробовать его собственное лекарство, что было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 книги навыков, Сюэ Цзинань создал модель персонажа для вдовствующей императрицы, а также изменил колонку заметок для нее 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фальшивым, бесполезным, слабоумным и неэффективным императором, а законной правительницей была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потом, заставило Сюэ Цзинаня почувствовать, что пришло время включить в повестку дня его курс «Как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знатная супруга Минь была вынуждена взять на себя задачу организации группы жён министров для «наблюдения за сожжением реликвий», она приказала накрыть тело супруги Чжэнь белой тканью и отнести его на хранение в Министерство наказаний — другого пути не было, поскольку это было единственное место во дворце, где можно было хранить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отчаянно боролся, чтобы остановить это, но в конце концов ему удалось лишь с позором упасть на землю, беспомощно наблюдая, как уносят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права голоса от начала до конца. Никто не слышал его криков и воплей, и никого это не волновало. Впервые Четвертый принц осознал, насколько он мал и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Князья сочувственно посмотрели на него, но лишь на мгновение, и быстро отвели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думал, что на этом дело и закончится, я не ожидал, что комбо королевы-матери только началось, и то, что должно было произойти, оказалось еще более смертоносным.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сказала императору: «Сяо Ци проделал большую работу по исправлению несправедливого дела и наказанию зла. Как вы думаете, чем император должен его 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услышал это, он сразу понял, что вдовствующая императрица хочет убить его. Он поднял глаза и на мгновение пристально посмотрел в острые глаза вдовствующей императрицы, затем собрался с мыслями, чтобы попытаться тактично отклонить это дело. «Бабушка, это неуместно. Баонин сделал что-то немного выходящее за рамки. Если вы его не накажете, боюсь, что весь двор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Что это? Как так вышло, что я не знаю?» Вдовствующая императрица подперла голову двумя пальцами, словно напряженно размышляя. «Я думала об этом, но не могу вспомнить, какое это правило. Я не могу не признать свой возраст. Я просто ничего не могу вспомнить, когда я старая. Наложница Шу, я помню, что твой отец Ян Шуньчжи был министром обрядов,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махнула рукой и любезно улыбнулась: «Ну, скажи мне, какое правило ты нарушил».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 Фэй услышала, как вдовствующая императрица говорит о правилах, у нее возникло предчувствие, что она будет замешана, и она успокаивающе похлопала по спине Шестого принца – Шестой принц вошел после Третьего принца, а во дворце в это время царил хаос, и никто не обратил на него внимания. Он съежился от страха и не осмелился издать ни звука, и на самом деле подкрался к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Третий Принц, который был к нему ближе всего, только что обнаружил, что Шестого Принца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слуховой камеры высокой четкости Сюэ Цзинань имел полное представление обо всей сцене и заметил его, но Шестой принц не представлял угрозы, поэтому Сюэ Цзинань просто записал соответствующие данные в качестве рутины и не проводил подробный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опустил испуганного Шестого принца на землю, встал и отдал честь: «Ваше Величество, мне стыдно. Я с юных лет любил поэзию, каллиграфию, шахматы и живопись. У меня поверхностное представление об этикете, и я не знаю, какое это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талантливая дама, известная в будуаре, могла не понимать, каковы правила? Кроме того, последнее предложение Шу Фэй совпало с вопросом старого предка и прозвучало скорее как ответ на вопрос, чем как признание того, что она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Шу Фэй была человеком, который не вмешивался ни в то, ни в другое, и не мог легко кого-либо обидеть, поэтому она помолчала и сказала: «Но раз уж есть такой аргумент, я думаю, что он имеет некоторый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Шу Фэй, абсолютно верно». Остальные наложницы, заметив, как вдовствующая императрица окидывает их взглядом, быстро кивнули в знак согласия с Шу Фэем, опасаясь, что они станут следующими, кого выделят, и станут пушечным мясом в руках двух начальников.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опустили головы и выглядят покорными, вдовствующая императрица не стала смущать их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уже подготовился и продолжил: «С древних времен дети не могут подавать в суд на своих родителей. Слова Баонина разумны, но совершение преступлений против старших противоречит сыновней почтительности. Если не предпринять никаких мер, я боюсь, что все ученые мира осудят Баонина».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отомстил за свою мать и убил убийцу, чтобы выплеснуть свою ненависть. Я думаю, он очень почтителен». Хотя вдовствующая императрица презирала эти слова, она также знала, что слово «сыновняя почтительность» было слишком тяжелым и могло напрямую убить людей, поэтому она не стала вдаваться в ненужные подробности, но с готовностью кивнула: «Если он сделал что-то неправильно, его следует наказать. Поскольку он молод и горит желанием отомстить за свою мать, его следует запереть дома на три-пять дней и найти учителя этикета, который бы хорошо его обучил».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Убийство кого-либо карается домашним арестом на срок от трех до пяти дней. Не слишком ли ты предвзят,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беспокоился, что вдовствующая императрица примет решение немедленно, поэтому он быстро изменил дату, «заточив его на год в назидание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также считал, что его бабушка была немного слишком предвзятой, но он знал, что его бабушка была человеком, который любил все, что она хотела. Как только кто-то привлекал ее внимание, она защищала его или ее как сокровище и не позволяла всему этому быть поврежденным, даже если небо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рос таким раньше. Император вздохнул в своем сердце и подумал, что это было хорошее дело. Измельчение костей наложницы Чжэнь и развеивание ее праха наверняка вызвало бы шок у всего двора, поэтому лучше было бы позволить Баонину оставаться в тени. Он также воспользовался этой возможностью, чтобы исправить характер Баонина. Этот многообещающий молодой человек, который должен был стать будущим лидером Волка, и Волк не мог быть тем, кто действует импульсивно.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стала торговаться с ним о длительности заключения, а вместо этого вернулась к предыдущей теме: «Поскольку это было наказанием, это также и награда. Награда и наказание должны быть ясны,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неясным? Декларация об основании Тайцзу уже цитировалась, и он только что упомянул вопрос сыновней почтительности. Ему надели невидимую большую шляпу, и он должен был принять ее, хотел он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император просто перестал сопротивляться и заговорил прямо: «Бабушка, что ты думаешь? Я тебя выслушаю».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положение Чжоу Юйтин как наложницы будет восстановлено, и она посмертно будет названа императрицей. Министерство обрядов в течение трех дней разработает проект посмертного титула!» Разве не все хотели, чтобы наложница Чжэнь заняла императорский дворец? Она из тех людей, которые хотят дать другим то, что им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вдовствующей императрицы были подобны камню, брошенному в озеро, вызвавшему огромный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подняли головы, не в силах скрыть своего потрясения, и перемены в выражении их лиц были чудесны.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что-то вспомнила и сказала: «О, верно, Ли Хэчунь, вы с господином отправите фрагмент обратно в особняк Нинго. Обязательно передайте его герцогу Нинго лично, чтобы в следующий раз его не использовал кто-то со скрытыми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намеренно подчеркнула слово «возвращение». Как дочь семьи Чжун, она не могла по-настоящему убить всех членов своей семьи собственными руками и уничтожить славу, которую ее родители заслужили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не занималась этим лично, не означало, что она действительно позволит особняку Нинго совершать повторные преступления. Она специально попросила Ли Хэчуня вернуть отрезанные волосы, и она также сказала императору, что не будет вмешиваться в ликвидацию особняка Нинго.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хотя он не присутствовал при дворе и не получал никаких новостей, он мог понять по поведению императора, что тот собирался предпринять действия против особняка Нинго. Ради нее он не прервет родословную семьи Чжун, но титул герцога Нинго также придет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помогла Лу Бинчжу встать и спустилась по лестнице, говоря: «Некоторые люди, которые находятся в своем положении уже долгое время, высокомерны и осмеливаются мечтать о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адресованы герцогу Нинго и также являлись предупреждением другим присутствовавшим наложницам.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предприняла сочетание нападения и защиты, и дворец, и двор смогли некоторое время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должна была убить Императора и стать Императором. Сюэ Цзинань в очередной раз унизил императора и решил в будущем при просмотре прямой трансляции утреннего суда подробнее высказаться о нем самом, чтобы дать ему понять, насколько он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стал бы делать ничего, что можно было бы пожертвовать нуждающимся.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Сюэ Цзинаня остановились, когда он обнаружил, что вдовствующая императрица остановилась перед ним. Императорская гвардия уже благоразумно расступилась перед ней. Он встретился с яркими и острыми глазами старухи и вопросительно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внимательно осмотрела Седьмого принца с ног до головы. Первое, что она заметила, была его одежда. Она была старой, выцветшей и даже имела следы швов. Она также не очень хорошо на нем сидела. Следующее, что она заметила, были его открытые запястья и лодыжки, а также его щеки и плечи. Он был намного худее других детей того же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представить, что именно этот ребенок только что, после нескольких раундов переговоров с императорской гвардией, успешно убил наложницу Чжэнь и добился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почувствовала некоторое сострадание, и ее голос стал намного добрее, когда она заговорила: «Котельный дворец — уединенное и тихое место, и там не так много людей. Это хорошее место для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Я впервые слышу, что Дворец Сининга находится вдали и там не так много людей. Но разве это не значит, что ты, предок, не хочешь, чтобы люди тебе служили? Это называется домашним арестом в Сининг-Дворце? Это наказание? Все принцы наперегонки хотели получить это наказание, потому что их ноги хотели отдохнуть, а они не хотели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тоже был несколько беспомощен: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 всеобщему удивлению, Сюэ Цзинань покачал головой и отказался: «Я хочу пойти во дворец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глубоко вздохнул: «Шиш — этот парень действительно выбрал его!» Вы под домашним арестом! Под домашним арестом!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спросила вдовствующая императрица. «Дворец Чжаоян уже давно заброшен. Боюсь, жить в нем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задумался на мгновение и сказал: «Я слышал, что когда у людей происходит большое радостное событие, они идут на могилу, чтобы воскурить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завидовали возмутительному обращению с Сюэ Цзинанем под домашним арестом, все посмотрели на Четвертого принца и Пятого принца. Четвертый принц стоял с оцепеневшим лицом, как будто он потерял душу, и не реагировал ни на какие звуки из внешнего мира. Пятый принц выглядел болезненным и холодным и не собирался обращать внимания ни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хороший ребенок». Вдовствующая императрица с удовлетворением коснулась головы Сюэ Цзинаня и приняла решение прямо: «Тогда отправляйся во дворец Чжаоян. Тебя так много лет обижали. Оставайся со своей матерью — нет, теперь тебе следует позвать ее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вдовствующая императрица попросила няню Су лично сопроводить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колебался. Он кивнул и выполнил стандартное приветствие, прежде чем выйти из дворца Цяньюань. За ним шла группа императорских стражников, держащих мечи и доспехи, марширующих в унисон и выглядящих очень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он и Великая Вдовствующая Императрица покинули дворец в одно и то же время, а позади них звучала фоновая музыка «Прощание с Великой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совсем не поза преступника; казалось, он собирался тут же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император, страдая от головной боли, нахмурился и попросил всех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Сянь и Третий принц вышли первыми. Мать и сын также могли видеть, как императорская гвардия уходила вместе с Сюэ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маленькому Седьмому принцу действительно повезло. Он завоевал расположение Великой вдовствующей императрицы и стал законным принцем за одну ночь, вернув себе положение императрицы для своей покойной матери». Императрица Сянь посчитала, что такое развитие событий действительно немного фантастично, и даже сценарий не осмелился бы написать это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посмотрела на хромого Третьего принца и не смогла сдержать презрительного взгляда: «Когда ты сможешь заслужить положение императорской наложницы для своей матери, я буду очень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как само собой разумеющееся: «Не волнуйся, мать. Если ты умрешь, я сделаю для тебя то же самое, что и мой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Сянь сначала немного расстроилась, но быстро отреагировала и схватила Третьего принца за уши: «Ты маленький ублюдок, кого ты проклинаешь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Цзинань прибыл на место, было уже совсем темно. Однако дворец Чжаоян, который долгое время был заброшен, был ярко освещен, и снаружи его ждали дворцовые служанки,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императорская стража и предполагала, что при поддержке вдовствующей великой императрицы домашний арест седьмого принца, вероятно, не будет слишком уж трудным, они и не предполагали, что его не просто нетрудно выдержать, но и вообще не придется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резиденцию Седьмого Принца в резиденции Принца. По сравнению с этим, все это сейчас было просто благословением для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закрыл глаза на пристрастность вдовствующей императрицы, так что же еще могли сказать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разбились на группы по двое и окружили весь дворец Чжаоян, думая, что пока Седьмой принц не выйдет, они просто будут делать вид, что не видят, какую небесную жизнь он там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они поймут, что притворяться, что ничего не видишь, на самом деле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служанки дворца были отправлены великой вдовствующей императрицей для уборки дворца. Они были очень искусны, и к тому времени, как Сюэ Цзинань прибыл из дворца Цяньюань, они уже убрали двор и передний зал, оставив напольную плитку такой блестящей, что ее можно было коснуться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няня Су все еще была недовольна, думая, что они слишком небрежны, и спросила глубоким голосом: «Почему бы вам сначала не убраться в резиденции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служанка по имени Линчжи быстро сказала: «Это моя халатность. Я думала вместе убрать это место, чтобы Ваше Высочество мог жить там, где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поспешно спросил Сюэ Цзинань, что он имел в виду. Сюэ Цзинань указал на павильон Дуншуй, резиденцию первоначального владельца во дворце Чжаоян, и служанки дворца немедленно вошли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естественно, взяла на себя командование дворцовыми служанками и организовала все в порядке. Поскольку людей было недостаточно, она также сняла двух охранников с караула и попросила их пойти в Синьсиньсы за углем и в Бюро Шанъи за постельным бельем. Короче говоря, она все время давала им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Меняя постельное белье, служанка дворца обнаружила, что кровать, похоже, была оставлена надолго. Дерево отсырело и прогнило, а несколько частей сломались. Няня Су немедленно приказала людям разобрать и заменить все деревянные изделия в комнате, а охранникам велела пойти в Строительный департамент, чтобы получить целый комплект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другими столами, стульями, табуретами, стойками и т. п. было легко иметь дело, поскольку все они были расходными материалами, особенно для Третьего принца. Количество запросов на ремонт и замену продолжало расти с каждым годом, поэтому у Строительного департамента было больше на складе. Но у них действительно не было возможности производить такой большой предмет, как кровать, что было трудоемко и отнимало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евнух, отвечающий за Строительный отдел, лично пришел с книгой учета склада. В результате няня Су перевернула две страницы и указала: «Разве нет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евнух увидел это, он тут же вспотел. «Это, это... Это должно быть отправлено в Летний дворец. Евнух Ли Хэчунь лично приказал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это драконья кровать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отвечавший за кровать, посмотрел на сломанную кровать, вытер пот со лба и сказал: «Я думаю, эта кровать все еще хороша, в ней просто не хватает нескольких досок, вы можете сначала ее починить и пользоваться ею. Я поработаю всю ночь и обязательно пришлю вам новую кровать в течение месяца — нет, в течение полумесяца. Что вы думаете,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кровати не совсем такие, как современные. Двухъярусная кровать, на которой спят дети вроде Сюэ Цзинань, самая простая из всех кроватей, но ее все равно нужно вырезать со всех четырех сторон. Естественно, это не то, что может быть неряшливым, когда используется принцем, а полмесяца — это предельный срок. Обычно на изготовление самой сложной выдвижной кровати, которая по размерам практически равна небольшой комнате, уходит полтора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задумалась на мгновение и спросила: «Кровать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отвечавший за это, быстро ответил: «Его просто нужно немного вырезать».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переместите ее и используйте ее в первую очередь», — сказала няня Су, подняв руку и разбив оригинальную кровать на глазах у ошеломленного евнуха, который был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приезжает в летний дворец только в июне и июле каждого года. У вас достаточно времени, чтобы застелить кровать. Седьмому принцу она нужна срочно, так что можно воспользоваться ею в первую очередь. Вы не можете позволить принцу спать на полу, верно? Это не будет нарушением правил, если на полу не будет резных драконов». Су Мама не стала слишком усложнять задачу ответственному евнуху и сказала: «Если император спросит, вы можете сказать правду, что это было намерением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вдовствующая императрица не говорила этого, няня Су знала, что она, должно быть, имела в виду то же самое. Вдовствующая императрица была недовольна императором, и это было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евнуха, который был ответственным, не было выбора. Кроме того, кровать была сломана прямо перед ним. Неужели он действительно позволит Седьмому принцу спать на полу? Да Ци правит страной с сыновней почтительностью, и даже няня Су воспитала вдовствующую императрицу, так что Его Величество ничего не может сказать. Но что касается Седьмого принца, если он посмеет сказать «нет», боюсь, няня Су заставит его заплатить за это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отвечавший за это, подумал об этом и украдкой взглянул на Седьмого принца, который тихо сидел рядом с ним: На самом деле, помимо мадам Су, они также слышали о репутации Седьмого принца как человека жестокого.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услышали, что Ван Дэмин из Императорской кухни оскорбил Седьмого принца и был избит до полусмерти губернатором Лу сорок раз, они подумали, что он оскорбил губернатора Лу, и поэтому его так наказали. Что касается Седьмого принца, то это было чистое совпадение. Они даже посмеялись над ним в глубине души: «Ван Дэмин, этот старый приятель, действительно привык издеваться над другими в Императорской кухне. Он не знал, как высоко небо и как глубока земля. Губернатор Лу даже приложил все усилия, чтобы оскорбить его. Он заслужил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Ван Дэмин сошел с ума, и перед смертью он проклинал Лу Дугуна каждый день в постели, но он дрожал, когда тот упоминал Седьмого принца. Некоторые добрые люди навели справки и выяснили, что человек, которого оскорбил Ван Дэмин, на самом деле был Седьмым принцем, а Лу Дугун был им просто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Седьмой принц хотел вырвать сердце Ван Дэмина на месте, направив на него нож. К счастью, губернатор Лу пришел и спас ему жизнь. Сам Ван Дэмин просил о судебном наказании, и поначалу он даже сказал, что хочет пойти в Министерство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 дворце не знает, насколько могущественно Министерство наказаний? Этого достаточно, чтобы показать, насколько жесток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смутно слышал, что Четвертый принц, который часто ссорился с Седьмым принцем, также столкнулся с несчастьем. Говорили, что он встретил убийцу и ему чуть не вырвали сердце. Его каждую ночь преследовали кошмары, и он не имел покоя. Он сильно похудел и перестал учиться — но на самом деле никакого убийцы не было, это сделал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был чрезвычайно ужасен. Даже принцы, которые его оскорбляли, были такими, что уж говорить о рабах, подобных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отвечавший за это, наконец, стиснул зубы и принял это. Он даже сам вырезал несколько узоров на кровати, чтобы сделать ее менее однообразной. Он успел закончить работу до того, как дворец Чжаоян был убран и кровать была отправлена.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ответственный евнух спешил вернуться, чтобы закончить резьбу, а няня Су позвала еще двух охранников, чтобы они пришли и убрали во дворе обломки деревянной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охранника действовали как люди-мусоровозы, каждый из которых вывозил кучу мусора. Остались только одна или две деревянные доски. Увидев это, Сюэ Цзинань подсознательно шагнул вперед,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привык к импровизированной команде двора Чифэн. Вначале были только он и Фулу. Хотя Фулу изо всех сил старался работать, всегда были моменты, когда Сюэ Цзинань должен был действовать. Позже, с прибытием Шоу Цюаня, Сюэ Цзинань был в основном свободен. Позже Ли Хэчунь послал Сюань Шии и еще одного шпиона, и Фулу и Шоу Цюань были освобождены.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Чифэнъюань был настолько беден, что у них даже не было особой собственности, а у Сюэ Цзинаня был только мобильный телефон, и он ничего не знал о том, как люди развлекаются, поэтому, естественно, его работа была ограничена.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которые приходили позже, прибывали позже, и когда Сюэ Цзинань видел, что все заняты, он все равно обычно помогал тем, что было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остановила няня Су: «Ваше Высочество, это не те вещи, которые вам следует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взяла мокрое полотенце и вытерла его руки, которые вообще не касались дерева, и терпеливо учила его: «У тебя доброе сердце. Ты не против выполнять эту грязную и утомительную работу. Ты не смотришь свысока ни на себя, ни на других. Это очень хорошо. Когда вдовствующая императрица учила покойного императора, она сказала, что император и министры несут на своих плечах судьбу страны. Они могут стоять высоко, но не должны забывать о том, чтобы спускаться; они могут быть приземленными, но не должны забывать о своей идентичности».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«Человеческой природе свойственно издеваться над слабыми и бояться сильных. Если хозяин слишком добр и слаб, подчиненные станут необузданными. Вот что подразумевается под поговоркой «сильный слуга издевается над своим хозяином». Ты принц, и тебе нужно установить свой собственный престиж и авторитет. Ты должен дать им знать, кто ты, чтобы ты мог твердо занять свое место, а не подвергаться издевательствам и играм», — сказала няня Су, наблюдая за выражением лица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Сюэ Цзинань слушал, тем более знакомым звучало это описание. Он наклонил голову и задумался, а затем внезапно понял: «А, ты намекаешь на что-то об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была ошеломлена. Изначально она хотела сказать, что не ходила вокруг да около, ругая императора. Однако слова Сюэ Цзинаня, казалось, пробудили что-то. Чем больше она думала о своих словах, тем яснее становился образ императора в ее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открыла и закрыла рот, а затем погрузилась в короткую, но долгую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няня Су наконец вспомнила, что Седьмой принц был человеком, который мог душить людей до смерти одним лишь своим ртом, и даже император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няня Су решила пропустить эту тему, по имени Линчжи, взяла из ее руки бамбуковую корзину, покрытую белой тканью, и всунула ее в руку Сюэ Цзинаня. Она толкнула его плечом, не задавая вопросов: «Ваше Высочество, идите и поговорите со своей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его и нашел ряд жертвенных предметов, таких как благовония и бумажные деньги. Некоторые стили предметов показались ему знакомыми. Он внимательно посмотрел на палочки благовоний и сопоставил результат с краем своей памяти. «Это благовония наложницы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его раньше в буддийском храме дворца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кивнула и прошептала: «Это все запрещенные предметы во дворце. Вдовствующая императрица думала, что твоя мать умерла от болезни как преступница, поэтому ее спешно вынесли из дворца для захоронения всего после одного дня отдыха. Ее не похоронили в Мавзолее императора, и у нее не было мемориальной доски. Это уже было крайне несправедливо. Теперь, когда ее репутация наконец восстановлена и ей снова поклоняются, эти предметы необходимы. Поэтому я использую их в качестве временного захоронения».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вещи высшего качества, но они запятнаны какой-то неудачей. Если они вам не нравятся, просто не пользуйтесь ими. Императрица знает, что вы ностальгирующий и разумный ребенок, и она не будет вас винить». Няня Су беспокоилась, что он подумает, что вещи от наложницы Чжэнь были нехорошими, но она не хотела ранить искренность вдовствующей императрицы, поэтому она сказала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покачал головой, не думая, что в этом что-то не так. Он поздоровался с няней Су и направился в главную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думала, что у Чжоу Юйтина нет планшета, но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слышал, как служанки и евнухи дворца обсуждали, что очень трагично, когда человек умирает без надгробия, мемориальной доски и без кого-либо, кто бы отдал ему дань уважения. Тогда человек становился блуждающим призраком и не мог вернуться в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первоначальный владелец тайно вырезал кусок, используя деревянную доску разбитой кровати. Первоначальный владелец и Фулу приложили большие усилия, чтобы отломить кусок, и едва сгладили его. Они даже не знали, что написать на табличке, поэтому они заточили камень, который подобрали отовсюду, и криво вырезали на нем слова «Гробница матери Чжоу Юйтин».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вернуть табличку в Шифоновый двор, но после инцидента, когда браслет из дерева кровавого дракона едва не был снят, он испугался, что табличку обнаружат и уничтожат, поэтому он тайно спрятал ее в спальне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дворец Чжаоян был разграблен еще тогда, когда наложница Чжэнь была свергнута. Теперь в нем не было никаких ценностей, и кто-то умер, поэтому никто не пришел сюда «мыть золото», и табличка избежала катастрофы и не была найдена.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не ожидал, что первое, что он увидит, войдя в спальню, будет планшет, который, как он думал, все еще хорошо спрятан.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тут же насторожился и немедленно включил камеру высокой четкости, чтобы сантиметр за сантиметром просмотреть всю сцену, не упустив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гораздо меньше пыли, чем снаружи, и на полу не было следов, что означало, что другая сторона убрала комнату перед уходом. Судя по скоплению пыли, прошло не больше полумесяца — нет, не должно было пройти больше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открытое окно. Когда окно было открыто, количество пыли, скапливающейся в комнате, было намного больше, чем когда оно было обычно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Планшет был помещен на подоконник по диагонали, и создавалось впечатление, что он смотрит через окно на пышную и грязную траву, растущие снаружи, и на темное, но свободное небо. Исключив возможность того, что табличка была случайно перемещена в другое место, основываясь на знаниях о психологии, которые он почерпнул из романа, он сделал это из чувства компенсации покойному.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курильнице перед табличкой было тридцать шесть сгоревших сигаретных палочек. Судя по их положению и глубине, каждый раз вставлялось по три, что означало, что мужчина кончил в общей сложности двенадцать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 толстый слой пыли. Сюэ Цзинань перевернул его палкой. Помимо бумажных денег, которые обычно сжигали во время жертвоприношений, там были разбросаны обрывки бумаги и даже красные бумажки, которые не соответствовали правилам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должны быть жертвенные тексты или письма, написанные другой стороной. Красные, вероятно, возвещают хорошие новости. Они были полностью сожжены, оставив только несколько разбросанных кусочков по краям, не больше большого пальца, которые также были сожжены огнем. Единственное, что можно увидеть, это то, что материал бумаги хороший, что не является тем, что могут использовать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проанализировал все детали в комнате и уже имел в голове некоторые ответы о том, кто придет. Он поправил табличку и взглянул. Конечно же, он увидел, что слова на табличке изменились. «Могила моей матери Чжоу Юйтин» была исправлена на «Могила покойной матери Чжоу Юйтин», а слова «Учреждено почтительным сыном Цзинанем» были выгравированы маленькими буквами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иероглифы на нем сильно отличались от тех, что были в памяти первоначального владельца, у Сюэ Цзинаня возникла естественная интуиция, что это след, оставленный дядей первоначального владельца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умер, а скрывался в столице. Недавно он установил связи с дворцом и успешно вошел и вышел из дворца по крайней мере один раз. Сюэ Цзинань не думает, что Чжоу Юйшу находится во дворце, потому что если бы это было так, он бы не позволил бы издеваться до смерти над первоначальным владельцем и остался бы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более вероятно, что Чжоу Юйшу прибыл сюда тайно. У него была личность, которая позволяла ему входить и выходить из дворца, не будучи обнаруженным, но он не мог оставаться в гареме долгое время, поэтому он был бессилен справиться с опытом первоначального владельца, или он должен был быть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не он приходил сюда каждый раз, чтобы воскурить благовония и заготовить бумагу для жертвоприношения, а его шпион, внедренный во дворец... Наиболее вероятные возможные личности Чжоу Юйшу следующие: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Министры при дворе, не имеющие высокого статуса или не имевшие высокого статуса в первые дни, высоко ценятся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он должен быть сыном знатной семьи и иметь возможность войти во дворец, не привлекая к себе внимания. Титул его семьи не может быть слишком низким, и он может быть членом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наложницы и родственники по браку. В настоящее время только несколько главных наложниц могут вызывать братьев по браку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Юйшу может быть более одной из трех вышеперечисленных идентичностей.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наиболее определенные ответы, которые Сюэ Цзинань придумал на основе имеющихся подсказок. Что касается других вариантов, то, поскольку на самом деле не было никаких подробных доказательств и их возможности требовали проверки, он временно поместил их в свой разум и не рассматривал их для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также трудно сказать, было ли появление Чжоу Юйшу подсказкой, подразумевавшейся в оригинальном произведении, или результатом его эффекта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кем бы он ни был сейчас и где бы он ни был, Сюэ Цзинань пока не сможет его увидеть. Дворец Чжаоян окружен таким образом, и, исходя из нынешнего понимания Сюэ Цзинанем характера другой стороны, он и его люди не рискнут выступить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перестал думать об этом здесь и оставил Чжоу Юйшу позади своего ума. Самое главное сейчас было сжечь благовония матери первоначального владельца и сообщить ей сегодня хорошие новости, чтобы успокоить ее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объяснил все кратко и ясно. Палочка благовония только начала гореть, когда он снял с руки браслет из дерева кровавого дракона, взял его обеими руками, нежно прижался к нему лбом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 с матерью хорошо спите здесь, я принесу вам правду». Сюэ Цзинань положил браслет из дерева кровавого дракона и табличку вместе. Они вместе смотрели в окно, глядя на тихую ночь и яркие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только что положил табличку, как услышал снаружи какой-то шум. Он вышел и увидел, что это пришел Фу Лу Шоу Цюань Сюань Шии. Сюань Шии нес на плечах бессознательного Сяо Ся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 ворот не узнал Сюань Шии и подозрительно посмотрел на него: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солгал, не моргнув глазом: «О, он услышал, что его хозяин заключен во дворец Чжаоян, и он был так взволнован и счастлив, что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гвардия: Р-рады?!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такой домашний арест, словно благословение, действительно стоит того, чтобы радоваться. Королевский стражник дернул губами и впустил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посмотрел на знакомый и в то же время странный дворец Чжаоян, и его глаза внезапно покраснели. «Я никогда не думал, что смогу когда-нибудь вернуться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останемся здесь на год», — напомнил ему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Фулу вытер слезы и тут же подошел, выглядя немного встревоженным,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только что сказал это планшету один раз и не хотел говорить это во второй раз, поэтому просто сменил тему: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лгал, когда говорил это. Он израсходовал сегодня много энергии, но причина, по которой он все еще мог держаться до сих пор, была полностью в том, что его магическая сила резко возросла после убийства наложницы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выработал условный рефлекс у Сюэ Цзинаня. Как только он услышал, что тот голоден, он тут же достал из кармана немного пирожных, чтобы накормить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жирно, чтобы есть только пирожные. Позвольте мне сделать вам миску лапши». Горничная Линчжи сказала, не дожидаясь их ответа. Она закатала рукава и пошла на маленькую кухню в задней части. Вскоре она принесла несколько мисок прозрачной суповой лапши, которая была очень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почувствовал сонливость после еды, поэтому он лег на мягкую кровать с несколькими слоями подушек и крепко уснул. Конечно, он не забыл включить музыку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выносил чашу, немного помедлил и ушел с задумчивым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крепко спал здесь, но никто в других дворцах не мог спать, особенно император во дворце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намеренно хотел скрыть результаты суда во дворце Цяньюань. В конце концов, будь то убийство седьмым принцем кого-то на месте, чтобы отомстить за свою мать, или избиение до смерти бывшей императорской наложницы, или просьба вдовствующей императрицы «посмотреть церемонию» … любое из этих событий шокировало бы двор и общественность, если бы оно было распространено.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действительно болела голова, и он хотел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в ночь перед тем, как третий принц упал с лошади, император был так зол на Сюэ Цзинаня, что не мог спать. Он встал среди ночи и простудился. Он присутствовал на утреннем суде полдня. Только после обеда он почувствовал себя намного лучше. Он созвал всех чиновников выше третьего ранга во дворец на небольшое совещание. В результате, прежде чем он закончил читать меморандумы, плохие новости приходили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императора были хорошие мысли. Дворец Цяньюань стал намного чище после чистки, и никаких новостей не просочилось. Но инцидент был слишком большим, и все во дворце слышали о том, что им следовало и не следовало знать, и было много каналов, чтобы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приказал заключить принцев в тюрьму, все чиновники на малом собрании еще не разошлись. Они были очень обеспокоены этим делом, поэтому они узнали о результате инцидента, к большому неудовольствию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даже против воли императора, он захотел немедленно отправиться во дворец, чтобы увидеть его, и даже королевская семья пришла, чтобы присоединиться к веселью. Когда император не увидел его, они хотели долго преклонять колени у Меридианных ворот. Однако император остановил их устным приказом: «Если у вас есть что сказать, расскажите об этом утром». Затем он приказал императорской гвардии силой отправить их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их ухода император не почувствовал облегчения, поскольку министры и родственники оставили после себя памятные записки, которые он поручил императорской гвардии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 что проигнорирует это, но он ворочался на драконьей кровати. В тот момент, когда он закрыл глаза, он услышал, как Сяо Шу указывает на его нос и ругает его за некомпетентность. Слова вдовствующей императрицы подразумевали недовольство и ругань... В одно мгновение он почувствовал, что вернулся в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император души не чаял в наложнице Хуэй и хотел сделать ее императрицей, а ее сына — наследным принцем. Вдовствующая императрица, которая была возмущена наложницей Хуэй за инцидент, в котором императрица умерла с двумя жизнями, решительно выступила против этого, и мать с сыном боролись за власть, что привело к ситуации раскола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вдовствующая императрица, естественно, победила. Двое сыновей, рожденных наложницей Хуэй и ее бывшим мужем, были задушены из-за поражения в битве. Наложница Хуэй заболела и так и не выздоровела, а наследник в ее животе не был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выбрала Сюэ Шэна, чья мать умерла молодой, в качестве наследного принца среди многих принцев и воспитала его рядом с собой. Он является нынешним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покойный император был довольно холоден и критичен по отношению к нему, часто вызывал его в императорский кабинет, чтобы сделать ему выговор. Вдовствующая императрица также предъявляла к нему строгие требования и редко выказывала ему какую-либо похвалу или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официально пришел к власти, но больше всего ему мешало спать беспокойство о том, что вдовствующая императрица вмешается в вопрос назначения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происходит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очень благодарен вдовствующей императрице. Без нее он навсегда остался бы маленьким принцем, потерявшим мать и всеми игнорируемым. Может быть, его коронуют как короля, когда он вырастет, а может быть, он умрет в углу, и никто этого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отказалась от своей власти и заперлась в Синингском дворце, его нежелание отпускать ее было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уже не тот молодой человек, каким был раньше, и бессильная вдовствующая императрица — самая уважаемая бабушка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уставился в потолок палатки, устремив на него свой взгляд. Его разум был полон мыслей, и он не мог заснуть. Он крикнул: «Ли Хэчунь, зажги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встал с постели, а свет во дворце Цяньюань продолжал гореть до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длинная и красноречивая речь либо утверждает, что произвольное избиение и убийство дворцовых наложниц противоречит этическим и патриархальным законам, либо критикует Баонина за его жестокие и порочные действия, и что он должен быть сурово наказан... Разве я не знаю?» Император в раздражении бросил мемориал на землю и заложил руки за спину, проходясь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небо и подумал, что через час ему снова придется встретиться с этими министрами, чтобы послушать, как они говорят об этих вещах, поэтому император просто и капризно объявил, что суд откладывается еще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хотят устроить беспорядки, то они могут подождать, пока тело наложницы Чжэнь не будет сожжено, прежде чем устраивать беспорядки вместе, чтобы это не продолжалось вечно». Император решил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посмотрел на лицо императора и шагнул вперед, чтобы потереть ему виски, чтобы облегчить головную боль. «Ваше Величество, у меня есть успокаивающее благовоние, которое поможет вам спать спокойно и без сновидений. Хотите им воспользоваться? По крайней мере, вы сможете поспать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прошло время, просто отдохни немного». Император закрыл глаза и взмахнул руками, внезапно спросив: «Как обстоят дела в холодном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прошептал в ответ: «Он еще дышит, но выглядит немного сумасшедшим, боюсь, мы ничего не сможем от него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притворяется сумасшедшей и глупой», — сказал император легким тоном, и его глаза были ясными и холодными. «Поскольку она отказывается принять мой тост, я позову людей из Министерства наказаний. Они будут допрашивать ее так же, как во дворце. Какие бы средства они ни использовали, они должны открыть ей рот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 Хэчунь подавил холод в сердце и ответил. Посмотрев на него, двое молодых евнухов молча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снова закрыл глаза и вдруг подумал обо мне и спросил: «Как дела в боковом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события закончились, остальные принцы вернулись со своими матерями, но четвертый и пятый принцы, потерявшие своих матерей, выглядели расстроенными, поэтому император попросил их остаться в боковом зале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 Хэчунь выглядел немного смущенным, «Кажется, Четвертый принц и Пятый принц...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«Сражаться?!» Император удивленно открыл глаза: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из-за Седьмого принца...» Ли Хэчунь дал краткий отчет: «Четвертый принц был убит горем и хотел отомстить Седьмому принцу. Пятый принц узнал об этом и начал ссору. Пятый принц ругал Четвертого принца до тех пор, пока тот не заплакал. Четвертый принц хотел ударить Пятого принца, но Пятый принц толкнул его на землю и отругал... кусок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дернул губами и не мог не схватиться за лоб. На мгновение он не знал, что сказать о Сяо Си, как о брате, которого ругал и прижимал к земле болезненный Сяо У. Это потому, что Сяо Си был слишком слаб в бою или потому, что Сяо У обладал большой взрывной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с тех пор еще какие-нибудь неприятности?» —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покачал головой. «После этого они оба вернулись в свои комнаты. Четвертый принц плакал всю ночь и заснул, когда устал. Пятый принц, похоже, видел кошмар и просыпался и засыпал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и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император не стал задавать вопросов, Ли Хэчунь облегченно вздохнул и тихо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сделал беззаботное заявление о ссоре между Четвертым и Пятым принцами, на самом деле их разговор был гораздо более смертоносным.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Пятый принц попросил воды после принятия ванны и вышел, чтобы высушить волосы, и его не волновало, что Четвертый принц сидел в углу и был весь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Четвертый принц встал и выбежал с кинжалом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посмотрел и спросил: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яростно сказал: «Я пойду и убью Сюэ Цзинаня. Он тот, кто сказал: жизнь за жизнь. Я хочу отомстить за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Пятый принц, казалось, рассмеялся, небрежно кивнул и отвернулся.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остановился как вкопанный, обернулся и уставился на пятого принца красными, опухшими от слез глазами: «Почему ты меня не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твое дело, если ты пойдешь и умрешь». Пятый принц выглядел ленивым и, казалось, не хотел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Четвертый принц был немного упрям и бросился к Пятому принцу с кинжалом в руке: «Почему ты думаешь, что я не могу убить его? Это всего лишь Сюэ Цзинань. Если я не смогу убить его один раз, я убью его дважды. Если я не смогу убить его дважды, я убью его трижды! Однажды я смогу убить его, я смогу,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не мог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себя не обманешь». Пятый принц усмехнулся и безжалостно разоблачил его слова. Он протянул руку и оттолкнул лицо. «Ты загородил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задохнулся и заревел: «С этого момента я начну практиковать боевые искусства. Если я не смогу убить его сейчас, то я обязательно смогу убить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просто сдайся». Пятый принц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так рассердился, что заплакал из-за своих необдуманных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раздражен услышанным и начал мазать яд себе в рот: «Сюэ Сюаньюэ, если хочешь умереть, просто иди быстрее, не плачь здесь, трус! Ты хочешь убить Сюэ Цзинаня? Если ты действительно хочешь это сделать, ты не будешь спрашивать меня, почему я тебя не остановил, не обманывай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умер Десятый принц? Разве ты не знал об этом раньше? Разве ты не спрашивал Сюэ Цзиньаня тогда?» Глядя на внезапно побледневшее лицо Четвертого принца, Пятый принц поднял брови и медленно рассмеялся: «—— Ха,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ясно понимал, что Сюэ Цзинань был прав, убив наложницу Чжэнь; он ясно понимал, что его поведение, связанное с издевательствами над Сюэ Цзинань, было неправильным... но он просто трусливо искал оправдание, чтобы со спокойной душой отказаться от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сказал, что Сюэ Цзинань — действительно живой Будда». Пятый принц улыбнулся и нежно похлопал четвертого принца по лицу: «Четвертый брат, будь хорошим трусом и растрачивай силы, это не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полностью сломали защиту Четвертого принца. Он не знал, откуда у него взялись силы, но он спрыгнул прямо с подоконника и попытался ударить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принца неожиданно толкнули, его шаги были шаткими, тело дрожало, и он выглядел смущенным, но ему всегда удавалось избегать атак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так, ты прав, я пустая трата времени, я даже не могу защитить тело своей матери, у меня нет возможности отомстить за нее, я никогда в жизни не смогу победить Сюэ Цзинаня, я чувствую себя виноватым, я в панике, я боюсь, я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перестал махать кулаками и стоял там измученный. Когда Пятый принц подсознательно остановился, он внезапно бросился вперед и схватил Пятого принца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с тобой? Сюэ Цзюньцзюэ, что с тобой? Насколько ты благороден? Твоя мать тоже умерла, но ты даже не выглядишь грустным, ты кашляешь...»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успел закончить свои слова, его сильно ударили в живот. Его глаза выпячивались, как рыбьи, от боли, и его чуть не стошнило, когда он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мир закружился перед его глазами, и рука накрыла его лицо и прижала его к земле. Четвертый принц слабо боролся, как рыба на разделочной доске, и его щека терлась о землю, оставляя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посмотрел на него сверху вниз, его голос был зловещим и полным враждебности: «Сюэ Сюаньюэ, честно говоря, моя мать всегда хотела моей смерти, и я тоже хочу ее смерти. Не всем так повезло, как тебе. Хотя твоя мать порочная женщина, она все же имеет немного человечности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Сюаньюэ, я могу показать тебе выход. Статус Сюэ Цзинаня отныне будет другим. Теперь он единственный законный принц и самый законный кандидат на престол. Есть много людей, которые хотят смерти Сюэ Цзинаня. Ты можешь пойти и найти их и поставить на него свою жизнь. Осмелишься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бесполезное создание, если не смеешь, то и не сходи здесь с ума». Пятый принц отпустил его руку, встал и, даже не взглянув на него, повернулся обратно во внутреннюю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Тулиу долго лежал на земле. Когда подслушивающие шпионы из Императорского управления одежды подумали, что он, возможно, заснул, он встал, дрожа и шатаясь, и медленно потащился через темный двор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просыпался вовремя, в редкий раз спал до полудня. Он немедленно открыл программное обеспечение для проверки своего тела. Увидев, что данные были в норме и даже немного улучшились по сравнению с предыдущим, он не стал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Цзинань сказал, что нужно убрать только жилые помещения, после того, как он заснул, няня Су все равно приказала людям убрать весь дворец Чжаоян. Они даже принесли алтарь и буддийскую святыню и разместили их в главном зале, а таблички вынесли из спальни и положили их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главного зала была открыта, и они находились в положении, которое можно было увидеть одним взглядом. Солнечный свет беспрепятственно лился в комнату, а осенний ветер кружился и сдувал опавшие листья 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увидела, как Сюэ Цзинань смотрит туда, и сказала с улыбкой: «Мама сказала, что пейзаж снаружи очень красивый. Можешь пойти и посмотреть,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уборки дворца Чжаоян няня Су увела большую часть людей, оставив только двух дворцовых служанок, которые хорошо владели боевыми искусствами, одну из них звали Линчжи, а другую —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также есть нефритовая печать от вдовствующей императрицы. Если случится что-то неожиданное, она может действовать по своей воле. Этот нефрит может даже командовать примерно 20 шпионами из Бюро Фэнъи — в конце концов, Бюро Фэнъи было основано вдовствующей императрицей, а первым губернатором был Лу Бинчжу. Несмотря на то, что он уже много лет как вышел на пенсию, у него все еще есть эта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вдовствующая императрица посчитала, что Сюэ Цзинань слишком молод и его разум еще нестабилен, поэтому нефритовую печать временно передали Линчжи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заботился. Для него нефритовая печать была чем-то, что он получил бесплатно. Было здорово иметь ее, но не имело значения, если у него ее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Сюэ Цзинань открыл фитнес- приложение и потренировался с Хэлианом Чэном, а также одновременно открыл приложение для прямой трансляции, чтобы посмотреть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страница была открыта, первым лицом, которое он увидел, был Чу Вэньцзин. Сюэ Цзинань посмотрел на название комнаты прямой трансляции, которая была Министерством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Вэньцзин, должно быть, пришел забрать тело наложницы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нажал на кнопку и увидел, как Чу Вэньцзин молча смотрит на тело наложницы Чжэнь. Старушка из семьи Чу чуть не потеряла сознание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колотила себя в грудь и кричала Мастеру Чу: «Я же говорила тебе не быть таким милым с его семьей. Были неопровержимые доказательства того, что Чжоу Юйтин отравила Десятого принца, но ты настаивал, что она не такой человек. А теперь ее сын убил твою дочь! Ты счастлив? Ты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господина Чу была голова с белыми волосами, а его рука, державшая трость, дрожала. Он несколько раз посмотрел на Чу Вэньцзина и не мог говорить. Внезапно его глаза закатились, и он собирался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Старая госпожа Чу была так напугана, что у нее остановилось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Чу Вэньцзин быстро поймал его. Императорский врач, ожидавший поблизости, шагнул вперед и увел его. Он ущипнул его за губу и увидел, что тот медленно просыпается. Он попросил кого-то помочь ему отойти в сторону, чтобы отдохнуть, а затем проверить пульс. Старая госпожа Чу поспешила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Вэньцзин вызвал на допрос служанку дворца. Служанка была одета в одежду служанки первого класса. Сюэ Цзинань не знал ее имени, но он видел ее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вышел из дворца Ихэ и увидел ее и Цзыюнь вместе, и, казалось, у них были хорошие отношения. В то время другая сторона носила одежду обычной дворцовой служанки. Неожиданно ее повысили всего за несколько дней. Скорость была довольно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понятно, если подумать. После смерти Цуйюнь, первоклассной дворцовой служанки, появилась вакансия, и тот, кто мог бы играть с Цзыюнь, должен был быть ее доверенным лицом, поэтому ее повышение было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Вэньцзин и дворцовая служанка покинули Министерство наказаний, и камера прямой трансляции могла видеть только спину Чу Вэньцзиня.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разговаривали. После того, как служанка ушла, Чу Вэньцзин постоял немного и достал из рукава кусочек... имбиря?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наблюдал, как он вытирает имбирь рукавами, затем рукавами вытирает уголки глаз. Внезапно его глаза покраснели, кровь и слезы неудержимо хлынули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Подтверждено, это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внимательно посмотрел на лицо Чу Вэньцзина в камеру, но не обнаружил никаких признаков маскировки. Он просто почувствовал, что пара прекрасных глаз, которые были между глазами персикового цвета и глазами лисы, очень не гармонировали с его другими обычными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просмотрел воспоминания первоначального владельца. У семьи Чжоу были глаза цвета персика, в то время как у семьи Чу были более узкие и длинные глаза, и каждый из них был уже и длиннее другого. Ко времени четвертого принца они стали глазами цвета ивовых листьев. Глаза наложницы Чжэнь намного больше, чем у Четвертого принца. Трудно сказать, какой формы у них глаза, но они не уродливые.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сопоставил данные о состоянии глаз старой госпожи Чу, наложницы Чжэнь и четвертого принца и использовал арифметическую и геометрическую прогрессии для вычисления данных о состоянии глаз Чу Вэньцзина, находившегося посередине двух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вывод таков: существует высокая вероятность того, что у Чу Вэньцзина лисьи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 сути подтверждает догадку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Вэньцзин, или, как мне теперь сказать, Чжоу Юйшу, отправился на поиски старой госпожи Чу с красными от дыма имбиря глазами. Он исключил госпожу Чу из разговора на том основании, что господин Чу только что упал в обморок от гнева, и ему не подобает снова сердиться, и передал ей приказ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мадам Чу тут же начало шататься, но ей удалось ухватиться за стену, чтобы удержаться. Она была достаточно сильна, чтобы не упасть в обморок. Она разрыдалась и сказала: «Вдовствующая императрица так безжалостна. Она пытается положить конец жизни нашей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они просто сожгли тело наложницы Чжэнь, но они также попросили других прийти и посмотреть. Они хотели пригвоздить Четвертого принца и их семью Чу к столбу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Чу чувствовала головокружение всякий раз, когда думала об этом. Она сказала с ненавистью: «Моя Ваньэр всегда была человеком с сильной волей. Если бы не Чжоу Юйтин, как бы она могла закончить так! Если бы не настойчивость твоего отца в помощи Чжоу Юйтин, Ваньэр сказала бы, что дети без матерей во дворце долго не проживут. Она извлекла урок из упрямства твоего отца и сказала, что никогда не будет добавлять оскорбления к ране. Как это злое существо могло жить до сих пор и даже убить мою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 подвела нашу семью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хорошо притворялся. Даже сталкиваясь с необоснованными и резкими обвинениями мадам Чу, он всегда сдерживал свое выражение лица, чтобы не сломаться. Он выглядел так, словно действительно разделял ту же ненависть, что и мадам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камера высокого разрешения Сюэ Цзинаня четко запечатлела, что когда мадам Чу произнесла последнюю фразу: «Семья Чжоу подвела нашу семью Чу», чрезмерно красивые глаза Чжоу Юйшу на мгновение стали чрезвычайно мрачными, но они быстро исчезли, оставшись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услышал от старой госпожи Чу, он понял, что тот, кто бегал за матерью первоначального владельца, был не Чу Вэньцзин, а старик Чу. Однако позже он обнаружил, что со смертью Десятого принца было что-то не так, и чтобы спасти свою дочь и семью Чу, он наконец остановился. И наложница Чжэнь не пощадила жизнь первоначального владельца из-за доброты, а просто потому, что она думала, что первоначальный владелец не проживет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Весьма вероятно, что Чжоу Юйшу заразился болезнью Чу Вэньцзина, чтобы подменить свою личность. Причина выбора Чу Вэньцзина очень проста: во-первых, Чу Вэньцзин является членом семьи Чу, и его личность является наиболее законной для расследования этого дела, в конце концов, покойный десятый принц – его племянник; во-вторых, семья Чжоу и семья Чу имеют долгую историю, и Чжоу Юйшу очень хорошо знает характер Чу Вэньцзина, поэтому ему легче играть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Чжоу Юйшу и Чу Вэньцзин маскировались, ведь между ними была большая разница в возрасте... Чжоу Юйшу был хорош в ядовитых насекомых и боевых искусствах, а также он уже некоторое время находился в подземном мире, поэтому у него всегда были какие-то необычные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возможно, не знал вначале, что наложница Чжэнь была одной из убийц. В конце концов, Десятый принц был ее сыном. Кто бы мог подумать, что мать похоронит своего ребенка собственными руками? Кроме того, фактом является то, что господин Чу много работал для наложницы Чжэнь, и его следовало бы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Чжоу Юйшу узнал правду, поэтому он, который в оригинальном романе должен был быть роялистом, внезапно встал на сторону борцов за трон и убил пятого принца в самоубийственной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 Чу Вэньцзина " привело к краху семьи Чу. Четвертый принц также был замешан и был отвергнут императором. Он потерял столицу, чтобы бороться за трон, и все расчеты наложницы Чжэнь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до того, как выяснилось, что наложница Чжэнь может быть убийцей, жизнь Чу Вэньцзиня не должна была подвергаться опасности. Он просто находился под контролем Чжоу Юйшу. Что касается того, был ли он еще жив после обнаружения... это трудно сказать, вероятно, вероятность пятьдесят на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важно. Сюэ Цзинань не заботится о жизни и смерти семьи Чу. Он продолжает смотреть выступление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выглядел серьезным, его красные и опухшие глаза были полны слез, и он сказал госпоже Чу: «Есть только один способ спасти Четвертого принца и семью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Чу быстро схватила его за руку и спросила: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выплюнул два слова: «Разорвите связи». Подразумевалось, что семья Чу, Четвертый принц и Чу Вэньвань разорвут свои связи и защитят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Чу была потрясена и колебалась: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немедленно изменил стратегию и отступил, чтобы наступать. Он боролся мгновение, затем внезапно ударил себя по губам и сказал: «Забудь об этом, просто сделай вид, что я ничего не говорил. Я думаю, мой отец определенно не хотел бы сделать такой бессердечный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сказал: «Вэнь Вань — член нашей семьи Чу, в конце концов. Мы должны жить вместе и умереть вместе. Мы не должны позволять ей страдать от несправедливости и грустить. Завтра утром я обязательно подам прошение, чтобы попросить вдовствующую императрицу отменить ее решение. Даже если меня за это отстранят от должности и посадят в тюрьму,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тьфу, тьфу, какие несчастливые слова ты говоришь!» Мадам Чу шлепнула его по руке и решительно сказала: «Ваньэр уже мертва. На данный момент я не могу пожертвовать твоим будущим и жизнью. Так что...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стиснула зубы и согласилась, а затем быстро напомнила Чжоу Юйшу: «Твой отец — гордый и упрямый человек, ты не должен рассказывать ему об этом. Подожди, пока все уладится, тогда ты сможешь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посмотрел туда, где лежал господин Чу, в его глазах блеснул сарказм, но он сказал «Хорошо» без всякого выражения на лице: «Если мы задержимся, случится что-то плохое. Я пойду к императору сегодня, чтобы доложить об этом деле, а вы с отцом можете вернуться и ждать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Чу и старик Чу покинули дворец и вернулись домой, а Чжоу Юйшу отправился к императору, как ему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тут же переключился на прямую трансляцию Ли Хэчуня и увидел, что во дворце Цяньюань царит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отменил утренний суд, пытаясь избежать его, но придворные чиновники и члены королевской семьи не согласились, поэтому они снова пришли рано утром, каждый из них держал толстую записку и преклонил колени у ворот дворца Цяньюань, сказав, что они не могут видеть человека, но должны прочитать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королевские стражи были похожи на безжалостные охранные машины, следящие за всеми, но не за взрослыми. В конце концов Ли Хэчунь выбрал принца Пина, который был наименее склонен создавать проблемы, и вручил мемориал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Хэчунь вышел с красным лбом и сказал принцу Пину с горьким лицом: «Принц, вы действительно навлекли беду на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действительно не понимал, из-за чего эти люди подняли шум. Они были не согласны с коронацией наложницы Чжэнь и хотели свергнуть Седьмого принца... Седьмой принц был таким хорошим ребенком, таким преданным и праведным и хотел отомстить за свою мать, так почему же он встал у них на пути? К тому же наложница Чжэнь мертва, а Седьмой принц уже наказан домашним арестом на год, так что это компенсирует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императорский цензор сказал, что если император не накажет седьмого принца сурово, он будет убит перед дворцом. Император напрямую потребовал императорский указ великой вдовствующей императрицы и списал строки великой вдовствующей императрицы: «С каких это пор вас просят вмешиваться в дела моего гарема? Если вас собираются убить здесь за то, что вы имели дело с наложницей, то вы выполнили свою работу императорского цензора!»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чиновники и родственники, которые только что шумели, тут же затихли. Глядя на императорский указ вдовствующей императрицы в руке Ли Хэчуня, они в конце концов не осмелились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счастлив, чувствуя, что он получил беспрецедентное уважение. Он думал, что это была сила его копи-вставной риторики, и не имел понятия, что они не смели не подчиниться указу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королевство Ци существует уже более пятидесяти лет, а вдовствующая императрица находится у власти более тридцати лет. Трава на могиле бывшего регента уже достигла трех футов в высоту. Три министра-регента были обезглавлены, а их имущество конфисковано, остался только Цуй Пэнфэй. Цуй Пэнфэй отказался от своей власти и отдал все, чтобы спасти жизни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практикует благожелательное управление, выступает за уважение мудрых и скромных, и позволяет людям говорить свободно, не наказывая людей за их слова. Неизбежно, что придворные чиновники немного высокомерны, но все старшие чиновники прошли через период, когда Великая Вдовствующая Императрица была у власти, и они не настолько высокомерны, чтобы не воспринимать Великую Вдовствующую Императрицу всерьез. Они не осмеливаются противостоять ей, и поэтому все они становятся трусливыми.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доволен собой, попросил Ли Хэчуня собрать все меморандумы, осуждающие Седьмого принца, и отправить их во дворец Чжаоян. «Пусть он хорошенько посмотрит. Если бы я не подавил их для него, как бы он мог хорошо жить во дворце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Мирной жизни не существует. Есть люди, которые несут бремя за вас, и я тот человек, который несет бремя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высказал следующее честное мнение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именно предки могут контролировать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ты паразит]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лучше тебя умею быть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[Поделиться статьей: «Если человек работает в карьере, которая ему не подходит, следует ли ему вовремя остановить потери?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[Поделиться статьей: «Пройдите тест на 16 типов личности. Профессиональные инструкторы помогут вам спланировать свою жизнь в сети и найти наиболее подходящее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отругать императора, Сюэ Цзинань хотел, чтобы он отрекся от престола как можно скорее, поэтому он просто сгенерировал кучу статей на основе множества популярных элементов в базе данных, таких как популярные посты на Hulu, видеотесты и т. д., и опубликовал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прислушивался к бесконечному писку плевков, который внезапно доносился до его ушей, и в конце концов он действительно начал задавать вопросы и отвечать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молча прикрыл грудь, закрыл глаза и сказал себе: «Он всего лишь мастер боевых искусств, что он знает о том, каково быть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ответивший сказал: [Спасибо за приглашение. Я в Пекине и только что сошел с вагона. У меня есть конфликт интересов, поэтому я останусь анонимным. Я скромный человек. Я вступил в чиновничью карьеру с третьего места на императорском экзамене, и меня повысили до первого ранга. Я, можно сказать, не уступаю никому и выше десяти тысяч человек. Однако, на самом деле, мне не нравится быть чиновником. Я просто люблю читать. Чиновничество полно интриг и обманов...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слушал, он почувствовал, что что-то не так. Выражение его лица постепенно стало серьезным, и он медленно выпрямился. Может ли этот человек, которому не было равных, быть Цуй Пэнфэем? Нет, это не так. Цуй Пэнфэй предан своему делу. Если это не он, то может ли это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догадывался в глубине души, но в конце концов услышал фразу [ xhu, поделись своей новой историей] [Добро пожаловать в клуб чтения историй xhu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извлек ключевые слова и все данные, связанные с xhu, из базы данных для создания статей, не исключая жалобы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размышлений он выяснил, что это был поддельный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перед императором появилась еще одна статья. Когда он подумал, что это очередная история, перед ним возник вопрос: 1. Когда что-то происходит, вы больше внимания уделяете правде, чем мнению других людей. Не согласен / Не совсем согласен / Не уверен / Отчасти согласен /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потратил почти две четверти часа, чтобы ответить на 172 вопроса, а затем появилось диалоговое окно: [Чтобы узнать результаты только вашего теста на 16 типов личности, пожалуйста, заплатите 10 золотых / чтобы иметь профессионального наставника, который спланирует ваше будущее, пожалуйста, заплатите 50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 Меня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почувствовал, что его, вероятно, обманули, но когда он подумал о том, что он только что потратил две четверти часа на то, чтобы ответить на 172 вопроса, он не мог просто так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Цзинань знал, о чем он думает, он бы обязательно сказал ему, что есть современный термин, называемый «невозвратные издержки», который относится к затратам, которые уже были оплачены и не могут быть возмещены. По какой-то причине комплексные затраты, такие как энергия и деньги, уплачиваемые на ранней стадии, относительно высоки. Когда нет обратной связи, людям часто трудно делать рациональный выбор, и они решают продолжать инвестировать больше, но результаты в основном неудовлетворительны.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попавший в ловушку невозвратных расходов, фыркнул и рассмеялся: «Ладно, я хочу посмотреть, что это за шестнадцать типов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стола пресс-папье из красного нефрита, вырезанное в форме благоприятного зверя Бай Цзэ, и сказал голосу в своей голове: «Это пресс-папье вырезано из куска натурального красного нефрита. Оно очень ценное. Стоит ли эта вещь, которую я тебе даю, пятидесяти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что если он сказал пятьдесят золотых, то это означало пятьдесят золотых, и отказался открывать дополнительный ломбардный бизнес: [Недостаточно средств на балансе, оплата заказа не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заказ будет храниться для вас в течение четверти часа. Если вы не заплатите в течение четверти часа, заказ будет отменен по умолчанию. Обратите внимание.] Как только слова упали, на странице оплаты появился красный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узнал эти арабские цифры, но он не был глупым. Зная, что изначальное время было четверть часа, он внимательно наблюдал некоторое время и нашел соответствие. Почти сразу он осознал огромную ценность, стоящую за этой простой формой чисел.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сказать, что при использовании такого рода цифрового учета толщина бухгалтерской книги может быть уменьшена на две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сразу же заинтересовался этим человеком, который мог передавать секретные сообщения. Раньше он просто опасался его и задавался вопросом, кто его инструктирует; но теперь он хотел найти этого человека и использовать его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мы не должны упускать возможность связаться с ним. Император так подумал, положил пресс-папье в руке и коснулся двух кошельков, висящих на его поясе. Однако император был хозяином дворца, и всем нужны были деньги, чтобы управлять всем,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кошельки императора служили только для украшения. В одном из них лежала маленькая золотая чешуйка, а в другом — маленькая нефритовая руйи, что означало, что все идет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этих небольших предмета были благословлены настоятелем храма Ваньфу. Это так называемые духовные предметы. Не говоря уже о том, насколько они изысканно сделаны, на них выгравированы имя императора и восемь иероглифов. Они не должны попасть в руки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император вызвал Ли Хэчуня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наблюдал за выражением лица императора с самого начала. Он увидел, как император разговаривает сам с собой, смотрит на пресс-папье и, наконец, достает кошелек, к которому не прикасался тысячи лет... Казалось, что он действительно одержим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император позвал его, Ли Хэчунь быстро отреагировал. Он огляделся вокруг своими старыми глазами и прошептал: «Ваше Величество, вы снова слышали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скромно кивнул и достал свой кошелек. Он был пухлым и тяжелым в его руке. Он не мог не потрясти его в руке и посмотрел на Ли Хэчуня с полуулыбкой: «Кажется, ты зарабатываешь много денег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улыбнулся и польстил императору: «Все, что у меня есть, даровано вашим величеством. Я благодарен за вашу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Гладкоговорящий ". Император выругался вкрадчиво, но слова его вполне обрадовали. Он открыл кошелек в своей руке и был немедленно ослеплен уникальным великолепием золота, серебра и драгоценностей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есть ночная жемчужина и... горсть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император увидел, что было в кошельке, он понял, что это тот самый кошелек, который Ли Хэчунь обычно клал в качестве наград. Его настоящий личный кошелек должен был быть в кармане рукава. Другими словами, эта медная монета также имела такое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дал это в награду?» Император пересчитал и нашел только пятьдесят монет. Это был первый раз в его жизни, когда он использовал такие мелкие монеты. Это совершенно не соответствовало стилю всего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был на самом деле весьма удивлен, увидев деньги. С тех пор как он стал главным евнухом дворца Цяньюань, самая низкая награда, которую он получил, была от менее привилегированных и низкоранговых наложниц в гареме, которые хотели, чтобы он помог положить карты вперед, когда император переворачивал карты, и минимальная награда составляла пять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личном кармане Ли Хэчуня уже давно нет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думать о происхождении пятидесяти центов, но он лишь смутно помнил, что получил их в тот день, когда был убит Шаншуфан. Может быть, он принял деньги, которые не должен был принимать, или продал информацию, которую не должен был продавать? Ли Хэчунь испугался своего внутреннего голоса и внезапно почувствовал себя настолько виноватым, что не смел больше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могу вспомнить об этом ни на секунду. Я не думаю, что это важное поручение. Может быть, это дань уважения от молодого евнуха». Ли Хэчунь притворился равнодушным и проигнорировал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задал больше никаких вопросов, а сложил золотые и серебряные слитки вместе и сказал: «Этого должно быть достаточно,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【Оплата прошла успешно!]  Сюэ Цзинань повернул запястье, и в его руке из воздуха появилось пятьдесят таэлей золота. Взяв деньги, он был очень эффективен и немедленно отправил результаты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придумал множество способов, чтобы другая сторона могла забрать деньги, но он никогда не ожидал, что деньги исчезнут из его рук из воздуха. Император не мог не сжать пальцы, но Ли Хэчунь стоял в стороне, не показывая никакого удивления, как будто канал, по которому только что исчезли деньги, был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явно очень странная сцена, но император по непонятной причине не собирался ее расследовать, пока стопка меморандумов на столе внезапно не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Мемориал наверху, который принц Пин послал Ли Хэчуню и который вызвал у последнего суровую критику, был развернут так, словно кто-то его потянул, а лицевая сторона, полная слов, была перевернута лицом вниз, открывая чистую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император беспомощно наблюдал, как из воздуха на бумаге возникал аккуратный и изящный почерк, в котором не было никакой души. Он даже никогда не видел первых четырех странных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внезапно встал и с сомнением и удивлением посмотрел на книгу, которая мгновенно заполнилась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будьте осторожны, защитите императора!» Чудесная сцена заставила сердце Ли Хэчуня дрогнуть, и он тут же раскрыл руки, чтобы защитить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королевская стража бросилась вперед, но прежде чем они успели выхватить оружие, император отмахнулся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отправлен на ваш счет, пожалуйста, проверьте его внимательно. Если у вас есть вопросы, вы можете проконсультироваться с вашим эксклюзивным инструктором. Просто позвоните Xiaox Xiaox, чтобы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спокойно сложил мемориал и держал его в руке. Его длинные рукава сползли вниз, закрыв всю его руку. Казалось, ничего необычного не было, но на самом деле мемориал в его руке был заменен в тот момент, когда его рука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тихо достал замененный мемориал, готовый тщательно проверить, были ли бумага и чернила каким-либо образом обработаны, и потребовал особых методов, чтобы сделать их видимыми.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методы не были редкостью, и в офисе Фэнъи иногда использовали их при доставке сообщений. Например, они писали на бумаге с сахарной водой, и слова исчезали, когда бумага высыхала. Затем они появлялись снова, если их положить на огонь и поджарить.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заподозрил, что это тщательно спланированная схема. Он сделал вид, что ничего не заметил, и успокоил голос в голове: «Сяо... Учитель Ча, что такое шестнадцать типов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естественно, видел их маленькие действия, но его это не слишком волновало. В конце концов, он не вмешивался в мемориал. Люди всегда будут логически последовательны и найдут разумные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типов личности — это... ] Сюэ Цзинань объяснил всю предысторию теста, а затем почувствовал, что настроек слишком много, поэтому он просто отправил характеристики каждого из шестнадцати типов личности в свой аккаунт, чтобы тот мог увидеть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император увидел, что несколько мемориалов на столе чудесным и неожиданным образом открылись, а пустые обороты были заполнены словами, которые появились словно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мог больше скрывать удивления на своем лице. Его хватка ослабла, и мемориал выпал из рукава, ударившись о землю со звуком «па».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было все равно, будет ли обнаружена другая, упавшая на землю, записка, отличная от предыдущей. Он начал быстро просматривать другие записки с надписями, подтверждая, что эти записки были от разных людей и были отправлены в разное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мемориалом возникла проблема, можно сказать, что кто-то вмешался в него; но если такие проблемы возникают в нескольких несвязанных мемориалах одновременно, то вероятность человеческого вмешательства значительно снижается.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я ошибался с самого начала. Голос, который появился в моем сознании, не был так называемой секретной передачей от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также возможно, что это было сделано человеком, но – император посмотрел на владельцев этих мемориалов, большинство из которых занимали важные должности при дворе. Если бы другая партия действительно контролировала так много важных министров, он бы давно передал трон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исключения всех возможностей остается только одна возможность, и какой бы нелепой она ни была, это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делается не человеческой силой, а божественной силой! Он был благословлён Богом! Глаза императора внезапно загорелись, и он наполнился экстазом.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Ага-ага! Этот так называемый мастер Фэнъи тщательно обыскал дворец Цяньюань, но ничего не нашел. Была такая очевидная лазейка, но он никогда не сомневался в этом. Это должно быть эффект божественной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не хотел раскрывать свою личность и раскрывать свое существование, поэтому он позволил им закрыть глаза на аномалию. Возможно, причина, по которой его голос был таким молодым, не была игрой, но он на самом деле был еще молод и был просто сыном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своего юного возраста и нестабильного ума он говорит без стеснения... Таким образом, все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Сын Божий не хотел выдавать себя, ему пришлось притвориться невежественным и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почувствовал, что открыл истину. Он подавил волнение сердца и дрожь рук, желая побеседовать с Сыном Божиим.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благословил династию и императора, и император, казалось, видел перед собой светлое и сияющее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тщательно обдумывал, как поговорить с Сыном Божьим и построить с ним хорошие отношения, и тихо пытался получить от него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не был заинтересован в беседе с императором, поскольку он уже видел Чжоу Юйшу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взял деньги. Сюэ Цзинань задумался и просто вытащил умного голосового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изменили некоторые из его кодов, интегрировали в него все данные из психологических тестов и внедрили анализ больших данных и возможности обучения, чтобы он выглядел немного умнее. По крайней мере, в чате люди не начнут немедленно ругать искусственного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изменил свое пробуждающее слово на «Учитель Сяос», а затем появился новый наставник по профессиональному планированию.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это делал, император и Чжоу Юйшу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сначала не хотел видеть Чжоу Юйшу. Он думал, что Чжоу Юйшу, как и другие, пришел потребовать сурового наказания для Баонина. Однако Чжоу Юйшу попросил Ли Хэчуня передать ему послание о том, что он пришел признать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«Признайся? Он действительно это сказал?» Хотя важно иметь хорошие отношения с Сыном Божьим, еще важнее заниматься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неохотно прекратил разговор с Сыном Божьим в своем сознании и сказал: «Позови Чу Вэньцзина».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пришел извиниться. Он опустился на колени, как только они встретились, его глаза покраснели, так как он не мог перестать плакать. Сюэ Цзинань заметил, что его лицевые мышцы неестественно подергиваются, глаза часто моргают, а слезы текут неудержимо.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сразу понял, что случайно добавил слишком много имбиря.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думал Сюэ Цзинань, Чжоу Юйшу добросовестно исполнял свою роль. Он трижды поклонился земле, затем упал на землю, словно глубоко потрясенный. Он говорил сдавленным голосом и прямо сказал: «Я виновный министр, который не смог должным образом научить мою сестру и опозорил Ваше Величество... Мне стыдно смотреть в лицо героическим духам моих предков, поэтому я прошу отменить титул графа Юнъи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намеревался лишить герцога Нина его титула, он думал начать с герцога Нина. Но теперь, когда герцог Нин полностью оскорбил Великую вдовствующую императрицу, и с учетом инцидента с Сяо Шу, который уже не за горами, настало подходящее время сделать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особняк Нинго падет, будут ли другие семьи с титулами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пока он фабриковал обвинения, Чу Вэньцзин на самом деле придет и проявит инициативу, чтобы потребовать лишения его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является человеком, благоволящим к Сыну Божьему, и все, о чем он мечтает, сбудется! Император на мгновение обрел уверенность. Он явно хотел согласиться, но все еще был сдержан. У них с Чу Вэньцзином было классическое " три толчка и три отклонения ", прежде чем он согласился с серьезным выражением боли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шаткий титул графа Юньи семьи Чу был полностью утрачен, но, пожертвовав этим бесполезным титулом, император стал более доверчивым и дружелюбным по отношению к Чу Вэньцзину.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забыл о своей цели превратить наложницу Чжэнь в одинокую женщину, и он снова заговорил: «Четвертый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Сы уже принял решение, нет нужды говорить больше». Император предупредил: «Пока семья Чу ведет себя хорошо, не спрашивает то, о чем не следует спрашивать, не смотрит на то, на что не следует смотреть, и выполняет свой долг подданных, тогда не будет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дорогой министр Чу, вы мой самый доверенный министр и незаменимая опора Даци. Я доверяю вам». Император взял руку Чу Вэньцзина и похлопал его по тыльной стороне ладони, сделав выражение, показывающее, что он доверяет ему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тактично замолчал и вместо этого заставил себя выглядеть тронутым, глядя со слезами в глаза императора. Это была поистине гармоничная сцена между монархом и его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последовал за Чжоу Юйшу и проигнорировал императора. Увидев, как Чжоу Юйшу покидает дворец Цяньюань, он немного остановился и долго смотрел на запад. Это было направление дворца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что-то тихо пробормотал, и Сюэ Цзинань прочитал по его губам. Он сказал: «Сестра, ты воспитала хорошего сына, который намного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покинул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достаточна, чтобы стабильно обновлять живое видео столицы. После того, как Чжоу Юйшу покинул дворец, Сюэ Цзинань начал часто обновлять и переключать комнаты прямой трансляции без каких-либо колебаний, используя их в качестве наблюдения, чтобы запечатлеть фигуру Чжоу Юйшу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Сюэ Цзинань не переключался вслепую. Он рассчитал скорость и направление ходьбы Чжоу Юйшу, вычислил его маршрут и очень точно вырезал каждую комнату для прямой трансляции. Кстати, он также улучшил карту Пекина.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отправился в кузницу, чтобы заказать нож, а затем вернулся домой. Будучи министром юстиции первого ранга, он имел свой собственный особняк, который был домом, подаренным императором, и он не жил с семьей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особняка Шаншу была припаркована карета с логотипом особняка маркиза Юнги на теле. Чжоу Юйшу остановился и посмотрел на дворецкого, который вышел поприветствовать его. Дворецкий вытер пот и сказал: «Сэр, это старый дядя, который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имеет в виду господина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кивнул, не выказав ни малейшего удивления, и, прежде чем войти, сказал: «Больше не называй меня старым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знал, что произошло потом. Особняк Чжоу Юйшу был довольно чистым, и там было не так много людей, поэтому, естественно, никакие шпионы не могли проникнуть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еще много времени, и цель Сюэ Цзинаня, преследующего его, состоит лишь в том, чтобы еще раз подтвердить его личность и, между прочим, выяснить, насколько далеко зашел план мести Чжоу Юйшу, и выяснил ли он, какая влиятельная группа стоит за наложницей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просто пробовал и не особо надеялся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прямую трансляцию. Он был слишком сосредоточен на переключении в комнату прямой трансляции. Теперь, когда его внимание вернулось, он сразу же обнаружил, что что-то не так. Казалось, в его рукаве было что-то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достал его и увидел, что на самом деле это несколько золотых слитков, каждый из которых содержал 50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пятьдесят золотых на столе, затем на дополнительные пятьдесят золотых в своей руке и медленно напечатал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после того, как император отослал Чу Вэньцзина, он не мог дождаться в своем сердце возможности позвать Учителя Сяос.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  Появился учитель Сяос: [Я ваш эксклюзивный наставник по планированию будущего, у вас есть вопросы?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хотел продолжить предыдущую тему, но услышал, как Учитель Сяос сказал: [Обнаружено, что программное обеспечение завершило работу ненормально, связанные данные были утеряны, и содержание разговора не может быть синхронизировано. Пожалуйста, повторите попытку.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 сказал это и снова отправил ему 172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узнавший истину: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думал, что дело почти закончено, но, проснувшись на следующий день, он обнаружил на кровати кучу золота, серебра и драгоценностей, а также кошелек с ночной жемчужиной и пятьюдесятью медными монетами.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молча открыл фон голосового интеллектуального помощника и начал историческую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контрольной работы, а потом вышло из-под контроля. Проверьте свои атрибуты ABO, как пахнут ваши феромоны, являетесь ли вы личностью, которая нравится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кучи контрольных вопросов стиль начал меняться. Это стало проверкой вашей удачи в этом году, знаками зодиака, картами таро... В конце было 648 карточных розыгрышей и электронная деревянная рыба... Можно сказать, что это было место преступления, где люди среднего и пожилого возраста были обмануты искусственным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Безнравственный Сюэ Цзинань на редкое время впал в глубокую задумчивость. Что-то не так с обновлением умного голосового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Цзинань считал, что интеллектуальный голосовой помощник был немного предвзятым из-за отладки больших данных, из-за чего программное обеспечение его центра по борьбе с мошенничеством не могло не работать, сам император, очевидно, не считал, что существует какая-либо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анализ Учителя Сяос был верным. Он был человеком с сильным чувством границ и привык стараться угодить другим... Он был ESFP с Козерогом в качестве восходящего знака! И это очень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дал пятизвездочную похвалу всем пройденным им контрольным вопросам и наградил их драгоценностями. Позже он даже считал гадание на картах Таро Учителя Сяос золотым правилом и наградил его ночной жемчужиной и кошельком Ли Хэчуня.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Ранее Сюэ Цзинань заявлял, что не будет принимать закладные и будет принимать только обращающиеся валюты, но умный голосовой помощник Учитель Сяо Икс воспользовался лазейкой в его настройках и заявил, что награды исключены, поэтому эти вещи появились на кровати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молчал. Он не понимал, но знал, что люди разные, поэтому уважал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перевернулся и встал с кровати, и только что надел одежду, Линчжи, который ждал у двери некоторое время, постучал в дверь в нужное время и вошел с Шоуцюанем, несущим все туалетные принадлежности. Шоуцюань остался, чтобы помочь своему хозяину умыться, в то время как Линчжи пошел застилать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кровать, полную драгоценностей, Линчжи остановилась. Она была знающей и проницательной, и она нашла несколько знакомых вещей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цветы, вырезанные из золота, принадлежат дворцу Юнчунь. Императорская знатная супруга Мин любила цветы, и весь двор дворца был засажен цветами. Золото и серебро, используемые для награждения людей, также обычно вырезались в форме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инкрустированный золотом нефритовый кулон был из дворца Фушоу. Шу Фэй была элегантна и любила писать стихи и рисовать. Она предпочитала инкрустированные золотом нефритовые кулоны безвкусному чистому золоту и серебру, и все они были сделаны маленькими и изысканными.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жемчужина была из Восточно-Китайского моря. Она была маленькой, но чрезвычайно ценной. Неудивительно, это была награда от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всего этого единственное, что не помещалось, были пятьдесят медных монет, которые могли случайно выпасть из тел слуг во время прислуживания.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эта кровать из вещей действительно собрала всех хозяев императорского дворца. Вместо того, чтобы сказать, что она была разграблена из шести дворцов, она больше походила на то, что ее украли у Ли Хэчуна – в конце концов, во всем дворце только Ли Хэчун, который служил императору, мог собрать столько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Линчжи весьма осведомлена. Она в мгновение ока разгадала правду. Все эти вещи действительно принадлежат Ли Хэчуню. Жаль, что она не догадалась, что они были переданы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задавалась вопросом, что Седьмой принц сделал с Ли Хэчуном. Теперь, когда она об этом подумала, недаром Седьмой принц имел такую плохую репутацию во дворце и был известен как самый неприкасаемый принц во дворце. Он молчал, даже когда Ли Хэчуна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на мгновение стало странным. Хотя ей действительно было любопытно узнать о методах Седьмого принца, она учла, что она была новичком и еще не знала его темперамента. Они не установили доверия друг к другу, поэтому она не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Сюэ Цзинань закончил уборку, он отправился в главный зал дворца Чжаоян, чтобы сжечь три палочки благовоний перед табличкой Чжоу Юйтина, а затем вернулся во двор, чтобы подготовиться к своей обычной утренней зарядке. В результате он увидел Сяо Ся Цзы с разбитым лицом и носом, идущего тяжелыми шагами и кряхтящего, наполняя кувшин водой. Он был настолько уставшим, что вспотел, а его лицо покраснело. Он выглядел как обычный человек без каких-либо навыков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этом большом резервуаре с водой плавал бутон лотоса, готовый вот-вот распуститься.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прислали из теплицы сегодня рано утром». Шоу Цюань увидел, что Сюэ Цзиньань смотрит туда, и подумал, что тот смотрит на цветы лотоса, поэтому он быстро объяснил и с волнением сказал: «Я не ожидал увидеть цветы лотоса даже зимой. Жаль, что нет теплицы, поэтому я боюсь, что цветы завянут, прежде чем распустятся».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вышла после уборки комнаты и услышала это. Она улыбнулась и сказала: «У меня есть идея. Во дворце Вэйян есть бассейн с горячим источником. Вода в бассейне — это пресная вода из Дворца горячего источника. Она излучает тепло круглый год. Если вы будете использовать воду из горячего источника для питания, вы определенно проживете еще три-пять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Цюань на мгновение обрадовался, услышав это, но затем заколебался. Он посмотрел ей в лицо и сказал: «Сестра Линчжи, это хорошая идея, но ходить туда каждый день за ней действительно хлопотно. К тому же дворец Вэйян все-таки опечатан. А вдруг кто-нибудь нас случайно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Линчжи могла не знать, что он задумал? Она сказала: «Потребовалось много усилий, чтобы принести живую родниковую воду из Таншаня, и ее едва хватает, чтобы наполнить бассейн. Насколько легко доставить ее во дворец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сможем вырыть канал и пустить воду. Мы сможем никому не рассказать». Линчжи не стал объяснять последствия, но улыбнулся и указал на него, многозначительно сказав: «Как долго ты хочешь оставаться во дворце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Цюань не смутился, когда его мысли были раскрыты, он просто бесстыдно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Цзинань увидел лотос, он сразу подумал о евнухе из императорских конюшен. Вскоре после того, как он отправил цветы, он получил известие о его смерти. Сюэ Цзинань никогда не принимал это близко к сердцу, но он не ожидал, что цветок действительно появится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внимательно посмотрел на цветы. Лотос — это цветок, который цветет летом и любит солнечный свет. Теперь, когда погода становится холодной, лотос выглядит немного увядшим и не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слегка кивнул и утвердительно сказал: «Они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полумертвый взгляд точь-в-точь как у маленького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и Линчжи в замешательстве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Вылив последнее ведро воды, Сяо Сяцзы наконец наполнил бак водой. Он тут же отбросил ведро, положил руки на талию и тяжело дыша, посмотрел на людей, которые стояли там неизвестно сколько времени, и сказал очень обиженным тоном: «Вы видели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ты!» Шоуцюань долго смотрел, прежде чем узнал человека, и удивленно спросил: «Что с твоим лицом? Сюань Шии ударил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избила меня!» Сяо Сяцзы подняла руку, указала на мир и начала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направлении, которое он указал на дерево над его головой, потерявшее большую часть листьев, и они обнаружили, что на ветке сидел человек. Это был другой из двух головорезов, оставленных няней Су,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странно. Фулин не пыталась намеренно скрыть свою фигуру. Она просто сидела там тихо, но добилась эффекта мертвой листовой бабочки. Она успешно слилась с деревом, заставив людей подсознательно игнорировать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Линчжи была поражена, так как она никак не ожидала, что сидит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и Фулин остались вместе и обучались у Лу Бинчжу, они на самом деле не были очень хорошо знакомы друг с другом. Единственное, что они знали, так это то, что другая была хороша в скрытом оружии и научилась некоторым навыкам у губернатора Лу, что было не то же самое, что она, которая была хороша во внутренних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они все еще находятся на стадии притирки и не слишком вмешиваются в действия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Сюэ Цзинань остался спокоен по отношению к внешности Фулин. Его камера высокой четкости уже нашла ее, и портретное распознавание камеры успешно обрамило ее лицо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Сюэ Цзинань не хотел на нее смотреть, поэтому просто проигнорировал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была обнаружена, она собиралась слезть с дерева, чтобы выразить свое почтение, но Сюэ Цзинань махнула рукой, отказываясь. Затем она села обратно, даже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сам Сюэ Цзинань был человеком недалеким в плане этикета и не обращал особого внимания на правила и церемонии, поэтому, естественно, он не стал злиться или расстраиваться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Цюань был с Сюэ Цзинанем уже довольно долгое время и давно привык к его характеру, поэтому он не думал, что это будет чем-то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была обеспокоена безрассудством Фулин, удивилась. Она спокойно наблюдала за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без колебаний открыл рот и возложил всю вину на Сяо Сяцзы: «Должно быть, она ударила тебя по какой-то причине. Это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провел с Линчжи и Фулином всего один день, у них не сложилось никаких эмоциональных отношений, но эмоциональные чувства Шоуцюаня к Сяо Сяцзы, шпиону с плохими намерениями, были отрицательными.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была действительно унизительной.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Шоуцюаня на самом деле не были неправдой. Сяо Сяцзы не заслуживал избиения.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его сбил с ног Сюань Шии. Когда он проснулся, то обнаружил, что находится в незнакомом месте, а веревки на его теле были развязаны. Он внимательно слушал, смотрел и наблюдал, но не чувствовал, что кто-то за ним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Цзы тут же обрадовался. Конечно, он думал, что это может быть ловушкой, но в тот момент он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заперт в этом месте, у него не было ни еды, ни теплой одежды, и, что самое главное, он чувствовал, что с Сюань Шии, человеком, который его охранял,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 Ся Цзы просто почувствовал, что Сюань Шии не похож на евнуха. Он никогда не носил саше и не имел неприятного запаха. Однако у него не было никаких подозрений, и он просто подумал, что этот человек был в той же группе, что и тайный охранник, который заменил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обнаружил подсказку однажды ночью, когда заместитель долго не возвращался. Он наконец-то поел после долгого голода, но он никак не ожидал, что еда введет его в транс. Хотя он ничего не помнил после пробуждения, он все же интуитивно понял, что в еду были подложены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сознательно наблюдать за этим человеком. Он не знал, что за важное событие произошло во дворце. Заместитель не возвращался несколько дней. Двое молодых евнухов Фулу и Шоуцюань были немного встревожены. Сюань Шии неизбежно был затронут в такой обстановке. Он бессознательно напрягся и бессознательно проявил некоторые привычки шпиона из отдела Фэнъи, когда ходил, сидел или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всегда бесшумно ходил на цыпочках вдоль стены, а одна его рука всегда неподвижно висела вдоль тела, подсознательно засунутая в рукав, как будто он был готов в любой момент достать спрятанное оружие и убить кого-нибудь... и множество других деталей заставили Сяо Ся Цзы понять, что он шпион из отдела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притворился, что находится в трансе и вялым после приема лекарства. Он также был вялым во время еды. Он позволил Сюань Шии вырубить его, думая о том, как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такая возможность представится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пословице, упущенная возможность больше никогда не представится, поэтому, наконец сбежав, Сяо Сяцзы немедленно приготовился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он даже некоторое время колебался, стоит ли идти на поиски тайного стражника. В конце концов, даже если он сейчас сбежит, ему придется прятаться и он не сможет покинуть дворец. Он не мог знать, когда его поймают. Если он действительно хотел сбежать, ему нужно было попросить помощи у мастера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столько трудностей, в конце концов, она даже не смогла связаться ни с одним человеком. Она не хотела принимать это, и Сяо Сяцзы также была подавлена невозвратными расходами.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разница в том, что Сяо Ся Цзы в конце концов сдалась. Это произошло потому, что заместитель тайного охранника был немного странным. Ей было лучше сначала сбежать, а потом придумать другие способы связаться с ним. ——Он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Ся Цзы была очень хорошая идея, но он не ожидал, что изменилось не только место, но и люди. Как только он взобрался на вершину стены, его ударили по лицу, затем прижали к земле и избили, а затем надавили на его акупунктурные точки, так что он вообще не мог использовать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оно стало тем, чем является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естественно, не стал рассказывать все это полностью, и даже попытался обвинить ее: «Ваше Высочество, я сказал ей, что я ваш, но она сделала вид, что не слышит, и продолжила убивать меня. Она явно смотрела на вас свысока! Неважно, если я пострадаю, но ваше достоинство не может быть нарушено!»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терпеливо выслушал его и вдруг спросил: «Теперь ты мне сдаешься?»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тут же кивнул и поклонился: «После этих дней я понял. Отныне я — собака Вашего Высочества. Если вы скажете мне идти на восток, я никогда не пойду на запад. Если вы скажете мне лаять как собака, я никогда не буду мяукать как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наклонил голову и посмотрел на него с некоторым замешательством. Во-первых, был император, который был готов и рад быть обманутым ИИ, а затем был Сяо Ся Цзы, который был полон решимости стать собакой. Он чувствовал, что люди, которых он встретил сегодня, были немного слишком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неважно, в романах есть такие люди. Сюэ Цзинань их не понимает, но уважает.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«Вам нужно держать собаку на поводке, когда вы ее выгуливаете. Наденьте поводок ей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речь идет о том, чтобы быть собакой, а не о том, чтобы быть собакой! Ваше Высочество, пожалуйста, выслушайте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не хотел его слушать. Хотя он и уважал человеческий опыт, это не означало, что он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повернулся и приготовился найти место, которое Сяо Сяцзы не мог бы видеть, чтобы заняться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Сюэ Цзинань изначально думал, что Сюань Шии исчезнет вместе с Сяо Ся Цзы, как и шпион, которого послал с ним Ли Хэчунь.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Сюань Шии остался и привел с собой Сяо Ся Цзы, что свидетельствовало о намерении императора позволить Сюань Шии скрываться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 Цзинань размышлял об этом, он услышал шепот Линчжи: «Ваше Высочество, вы должны быть осторожны с Сюань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вчера не было в комнате, поэтому Сяо Сяцзы сбежал», — объяснил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удивился, что Линчжи понял, что Сяо Сяцзы был заключенным, за которым нужно было присматривать. В конце концов, оправдание обморока от волнения было слишком неряшливым и на первый взгляд звучало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личность Сюань Шии была раскрыта слишком быстро. Сюэ Цзинань даже чувствовал, что Линчжи давно заметил, что с Сюань Шии что-то не так, и уделил особое внимание, чтобы убедиться в отсутствии ошибок, прежде чем сообщить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кивнул: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фитнес- программу, но его сегодняшняя утренняя тренировка была обречена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как Фулу выбежал из ниоткуда с радостным выражением лица, его лицо и одежда были покрыты пеплом. Еще до того, как он прибыл, его голос пронзительно сказал: «Ваше Высочество, перед воротами Сюаньу развели костер, и они готовятся измельчить кости наложницы Чжэнь и развеять ее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Линчжи отразилось удивление, но удивила ее не сама новость, а источник новостей Фулу.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вдовствующая императрица открыла заднюю дверь, жизнь Сюэ Цзинаня под домашним арестом была гораздо комфортнее, чем когда он находился в Цифэнъюане, но домашний арест есть домашний арест, и фактом было также то, что он не мог покинуть дворец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он не мог выйти, но и Фу Лу Шоу Цюань Сюань Шии из двора Чифэн не мог выйти. Только Линчжи и Фулин, два человека, которые номинально принадлежали вдовствующей императрице, могли свободно входить и выходить. Поэтому все вопросы, которые нужно было сообщить внешнему миру, решались 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оба владеют навыками боевых искусств, поэтому выполнение этих обязанностей не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Линчжи был удивлен источником информации Фулу.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не владел навыками боевых искусств, поэтому он не мог ускользнуть из-под носа у Императорской гвардии, так что кто-то, должно быть, передал новость ему напрямую, и это была новость из первых рук, которая распространилась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Фулу есть некоторые способности. Линчжи наконец-то воспринял людей из Шифон-Корта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был так взволнован, что не заметил тонкого взгляда Линчжи. Он был так счастлив, что его брови были подняты, и он чувствовал себя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слушал слухи снаружи. Он верил только своему хозяину. Раз его хозяин убил наложницу Чжэнь, значит, наложница Чжэнь должна умереть. Она заслужила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сожалел только о том, что не смог присутствовать на церемонии лично: «В противном случае, когда я буду жечь благовония и бумагу для Императрицы, я смогу поговорить с ней об этом вопросе и сделать ее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сказал это, его глаза покраснели, и он не смог удержаться, чтобы не вытереть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задумался на мгновение и спросил его: «Ты действительно хочешь посмотреть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Фулу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закрой глаза и вздремни, тогда ты сможешь увидеть». Сюэ Цзинань включил Bluetooth-соединение, готовясь воспроизвести для себя прямую трансляцию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ему было позволено спать, заключалась в том, что люди были наиболее расслаблены, когда они спали или были без сознания. Это предотвратило бы ситуацию, подобную той, что произошла в прошлый раз, когда Четвертый принц разволновался и вызвал плохой сигнал и отключение Bluetooth.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не знал, что он собирается делать, но он без всяких возражений закрыл глаза, расслабил свой разум, лег на каменный стол и попытался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туманном состоянии сознания серый туман перед моими глазами рассеялся, и медленно появилось множество маленьких квадратиков. Каждый маленький квадратик двигался, и видимость ворот Сюаньу была внутри, но угол и перспектива были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воротами Сюаньу была очень оживленной. Присутствовали все наложницы гарема. За императорской благородной наложницей Минь стояла группа дам в императорских одеждах, а дам сопровождали служанки и старухи... При таком количестве людей было еще больше людей с нечистыми намерениями. Внезапно на главной странице появилась куча прямых трансляций ворот Сюаньу с разных точек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просто воспроизвел их все одновременно, а затем использовал данные, чтобы напрямую построить наиболее полную перспективу, то есть перспективу Бога, охватывающую всю сцену, и передал ее в мозг Фулу.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можно даже увидеть, полностью ли сгорела наложница Чжэнь. Однако требуется много времени, чтобы труп превратился в пепел, поэтому Сюэ Цзинань воспользовался этой возможностью, чтобы понаблюдать за выражениями лиц других людей, присутствовавших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людьми, которые пришли из семьи Чу, были старик Чу и Чжоу Юйшу. Старик Чу был одет в одежду графа и опирался на трость. Он выглядел шатким, а его спина сгорбилась. Он выглядел на десять лет старше после всего лишь одной ночи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нетвердо стоял на ногах, и Чжоу Юйшу подсознательно потянулся, чтобы помочь ему, но его отвергли напрочь. Старый мастер Чу продолжал смотреть на огонь, боль в его глазах было трудно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все еще не могли успокоиться, и их выражения лиц не показывали никаких признаков спокойствия, но дамы с королевскими титулами все выглядели мрачными. Некоторые из них не могли больше сдерживаться и выбегали блевать. После того, как они закончили, их приглашали вернуться, чтобы продолжить наблюдение за церемонией.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осветило половину неба красным. Без специальной обработки из трупа не могли быть извлечены никакие реликвии. Дамы больше не беспокоились и все стремились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еще не закончено, и императорская благородная супруга Мин должна выйти и сыграть роль плохого парня. Она достает указ вдовствующей императрицы и зачитывает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Чжэнь была разжалована в преступницу, ее лишили титула, ее не разрешили похоронить в мавзолее наложниц императора, и ей не воздвигли памятник, и никто не мог поклоняться ей. Четвертый принц был усыновлен умершей наложницей, что напрямую отрицало связь матери и сына между наложницей Чжэнь и четвертым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благоволила Сюэ Цзинаню, она не игнорировала и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Четвертого принца внезапно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саркастически прошептал: «Четвертый брат, что нам делать? Теперь вы даже не можете сохранить отношения между собой как мать и сын~ Ты бесполезный кусок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было много принцев, но только пять принцесс были записаны в нефритовом диске. Вторая принцесса упала в воду и умерла в возрасте шести лет, мать третьей принцессы умерла от осложнений во время родов, а мать пятой принцессы была непопулярной Чжаои, у которой даже не было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Новой матерью, выбранной вдовствующей императрицей для Четвертого принца, оказалась не кто иная, как покойная мать Третьей принцессы, потомок королевской семьи государства Бохай.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королевство Бохай существовало только номинально во время войны в предыдущей династии. После основания королевства Даци королевская семья добровольно сдалась, и королевство Бохай было официально объявлено прекратившим свое существование. Его королевский трон был изменен с вассального короля на короля уезда, но он имел только титул короля уезда и не имел права управлять Бохаем. Даже короли Бохай всех поколений должны были жить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наследственной преемственности трон Бохая был понижен до уровня маркиза Динхая. Мать третьей принцессы, Пэй Мэн, была любимой дочерью маркиза Динхая. Ее попросили стать принцессой уезда, когда она была маленькой. На десятом году Цзяхэ ее избрали во дворец и назвали Чжаои. На тринадцатом году она умерла от кровотечения после рождения третьей принцессы. Ее посмертно назвали наложницей Юй и, наконец, похоронили в мавзолее короля Бохая с церемонией благородной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статусу покойная наложница Юй была явно выше наложницы Чжэнь Чу Вэньвань, поэтому решение вдовствующей императрицы о четвёртом принце было самым великодушным из того, что она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стоит отметить, что Пэй Е, нынешний принц Динхая, является соратником второго принца. Даже если у клана Бохай действительно есть какие-то ресурсы, они должны находиться в руках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мать Второго принца, Благородная супруга Минь, происходила из знатной семьи, а ее двоюродный брат Цзян Вэнь был премьер-министром Кабинета, глубоко благоволимым Императором. Этот статус и положение были самыми благородными среди принцев. До того, как наложница Чжэнь была посмертно названа Императрицей, без внезапного появления законного принца Сюэ Цзинаня, Второй принц был самым законным кандидатом на престолонаследника.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любой, у кого есть глаза и идеи, будет знать, как выбирать. Четвертый принц может получить только статус, но для него невозможно получить поддержку клана Бохай.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вдовствующая императрица также планировала провести небольшой отбор на том основании, что Четвертая принцесса и Девятый принц были еще молоды и нуждались в уходе, и те, кто будет отобран для поступления во дворец, будут напрямую назначены наложницами.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хотя всегда существовало наследственное правило, что гарему не разрешалось вмешиваться в политику, вдовствующая императрица все еще существует, и даже если влияние гарема на двор не прямо пропорционально, оно не является и обратно пропорциональным. По крайней мере, те, кто сидит выше положения наложницы, либо имеют дворянский титул, либо являются министрами первого ранга в своих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не ради официального положения, было бы хорошо быть родственницей императора. Эта молодая девушка будет одной из главных позиций, когда она войдет во дворец. Позиции наложницы и знатной наложницы будут в пределах ее досягаемости. Если бы она родила принца, это было бы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дамы, которые только что жаловались на вдовствующую императрицу, вдруг заулыбались, а те, у кого было сообразительность, уже начали отбирать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устроила все дела для детей, замешанных Сяо Шу и Чу Вэньвань, за исключением пятого принца. Первая причина заключалась в том, что пятый принц уже был жертвой яда, и падение наложницы Жун оказало на него положительное влияние. Вторая причина заключалась в том, что, хотя титул особняка Нинго исчез, великая вдовствующая императрица все еще была там, и семья Чжун все еще была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хотела, чтобы семья Чжун полностью сошла со сцены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вот все приготовления, сделанные стариком. Они были настолько совершенны, насколько это возможно. Даже господин Чу не мог придраться к ним. Он лично снял шляпу, символизировавшую титул графа Юнги, вынул из рукава печать графа и поместил ее на нее. Затем он долго и торжественно кланялся, не вставая. «Благодарю вас, старый министр, за вашу милость,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господин, пожалуйста, встаньте быстро». Императорская благородная супруга Минь слегка отвернулась, чтобы избежать этой великой чести, и лично протянула руку, чтобы помочь мужчине. Чу Вэньцзин также поспешно протянул руку, чтобы помочь, но старик Чу избежал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поднялся, опираясь на трость, упрямо выпрямил спину и медленно проговорил: «Это вина отца, что он не воспитал и не дал образования ребенку. Во всем виноват я. Теперь этот конец считается возмездием в одну десятую или две десятых. Я никого не виню... Просто ребенок невиновен, и возмездие в будущем свершится на мне, чтобы не делать их беспокойными на пути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Чу постукивал своей тростью по противоположной стороне комнаты, и его слова, казалось, были произнесены им про себя, но в то же время он как будто разговаривал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посмотрел на свою спину, которая не могла скрыть его старости, поджал губы, опустил глаза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подумали, что Чу Вэньцзин был глубоко тронут словами отца, и все тактично дали теме затихнуть.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Лиан Фулу так думал. Первое, что он сделал, когда проснулся от «сна», — вздохнул: «Господин Чу так любил свою дочь, что был готов взять всю вину на себя, чтобы дочь не страдала... При такой хорошей семейной традиции и воспитании появился такой порочный человек, как Чу Вэньвань. Это действительно тот случай, когда хорошие вещи порождают плохие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комментировать «глубокую любовь» г-на Чу к своей дочери и сказал лишь: «У семьи Чу плохая семейная традиция».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Чу Вэньцзин — необразованный и неумелый плейбой.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одного ребенка трудно обучать, можно сказать, что это проблема этого ребенка, но если двух детей трудно обучать, значит, в корне проблемы лежит какая-то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Чу — это семья достойной службы, и их предки добились больших успехов, следуя за Тайцзу в завоевании мира. Однако они пришли в упадок всего за два или три поколения. Этого нельзя было достичь, производя одного или двух плейбоев. Это видно из того факта, что семья Чу гордится своим статусом и что у старика Чу и старика Чжоу один и тот же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Чу плоха от корня, и их семейная традиция не очень хороша. Если вы действительно хотите что-то сказать, возможно, старик Чу является исключением, что хорошие побеги бамбука могут быть получены из плохого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Цзинаня не было конкретных данных, чтобы доказать, что такое семья Чу. Единственное, что он мог доказать, это то, что старик Чу был действительно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упоминая усилий, приложенных для наложницы Чжэнь, просто упомянув то, что только что сказал господин Чу, и изменение выражения лица Чжоу Юйшу в тот момент, можно увидеть некоторые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мог оценить настроение господина Чу, когда он это сказал, и не мог проанализировать сложные эмоции Чжоу Юйшу. Конечно, ему не нужно было получать правильный ответ. Ему нужно было только объединить всю соответствующую информацию и использовать модель персонажа, чтобы предположить реакцию этих двоих. Когда реакции серьезно отклонялись от логического предположения о поведении персонажей, это уже объясняло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Чу — замкнутый и молчаливый человек, и для него было беспрецедентным произнести такие слова публично. Чу Вэньцзин, которого играет Чжоу Юйшу, — честный, преданный и упрямый человек. Как он мог быть равнодушен к словам господина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слова г -на Чу были адресованы Чжоу Юйшу, который их понял и ответил молча. Это означает, что существует 71% вероятность того, что г-н Чу знает истинную личность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смысл. Когда отаку жалуются на статьи о перерождении, чаще всего они говорят: «перерождение не повышает IQ». Когда человек находится на грани смерти, он может раскаяться или его темперамент может резко измениться, но его сущность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людям действительно дать шанс начать все сначала, они часто возвращаются к старым путям», — сказал отаку, повидавший все в мире бессмертного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его биологический ребенок. Для господина Чу нормально иметь сомнения в заговоре. Он не раскрыл маскировку Чжоу Юйшу, возможно, потому, что чувствовал себя виноватым за то, что не смог настоять на справедливости для наложницы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Сюэ Цзинань не стал больше раздумывать и продолжил смотреть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наложницы Чжэнь было сожжено дотла, и были зачитаны несколько императорских указов вдовствующей императрицы. Когда пришло время заканчивать церемонию, Четвертый принц внезапно выступил вперед и позвал Чжоу Юйшу: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четвертого принца было бледным, а глаза красными. Он хотел получить утешение от своих родственников, но Чжоу Юйшу оглянулся на него, поклонился и отдал честь, чтобы отдалиться друг от друга, опустил брови и сказал холодным тоном: «Четвертый принц, я этого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разбитых глазах Четвертого принца Чжоу Юйшу равнодушно ушел, оставив лишь легкую и бесстрастную фразу: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пристально посмотрел на Четвертого принца. В этот момент он не знал, что этот человек хотел доказать. Очевидно, что сейчас это был лучший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Пятый Принц ничего не сказал. Он поправил одежду и отвернулся, оставив Четвертого Принца стоять в оцепенении и недоумении, как потерянная овечка, потерявшая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принцы ушли со своими матерями. Даже Восьмой принц побежал рысью, чтобы догнать Третьего принца и наложницу Сянь, которые шли очень быстро на костылях. Только Старший принц проявил инициативу, чтобы подойти к Четвертому принцу и похлопать его по спине нежно и молча, показывая нежность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заплакал, крепко обнял старшего принца и долго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двое разошлись, и в комнате прямой трансляции остались только евнухи и дворцовые служанки, которые убирали смесь древесной золы и мыли пол. Сюэ Цзинань выключил комнату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Фу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увидел, что Шестой принц был в плохом настроении с тех пор, как вернулся от ворот Сюаньу. Он все время оглядывался на дорогу. Шу Фэй знал, что происходит, и коснулся своей головы.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терпеливо ждал, пока он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мысленно организовал свои слова и попытался контролировать скорость речи и медленное произношение, чтобы казаться менее заикающимся: «Мать, видя выражение лица Четвертого брата, мое сердце чувствует себя подавленным, как весенний дождливый день. Мне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знаю, что императрица Чжэнь и мой четвертый брат сделали что-то плохое. Они издевались над моим седьмым братом и его матерью. Если бы я был моим седьмым братом, я бы не стал прощать его. Я знаю, что мой седьмой брат не сделал ничего плохого, но, но, я... я все еще очень печален». Шестой принц шмыгнул носом и поджал губы, и спросил свою мать с грустным лицом: «Мама, если они будут драться в верхнем кабинете в будущем, кому я должен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неужели я слишком глуп, чтобы понять все это...» Шестой принц был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не ожидала, что он будет так запутан в этом вопросе. Она протянула руку, погладила его по щеке и сказала: «Неважно, кому мы поможем, Пин Ань. Тебе не нужно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мой восьмой брат сказал, — Шестой принц набрался смелости и осторожно объяснил все своей матери, — Мой восьмой брат сказал, что в будущем все будут бороться за положение нашего отца, и мы, некомпетентные и равнодушные принцы, должны встать на нашу сторону, иначе нас ждет плохой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сказал Восьмой принц?» Шу Фэй нахмурилась. Она не ожидала, что обычно тихий Восьмой принц на самом деле будет довольно вдумчивым. Но это имело смысл. Если он смог уговорить раздражительного Третьего принца, у него должны быть какие-то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не сразу ответила на вопрос Шестого принца. Вместо этого она спросила его о его отношениях с Восьмым принцем и о том, подвергался ли он издевательствам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покачал головой и прошептал о том времени, когда Мастер Цен принес домашнее задание, а Третий и Второй принцы тайно издевались над Восьмым принцем и угрожали ему, чтобы он взял это задание. «Третий брат такой надоедливый, и Второй брат тоже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тебе не нравятся, не приближайся к ним. Это неважно. Мать никому не позволит причинить тебе боль». Шу Фэй нежно держала сына на руках, гладила его по спине и говорила тихим голосом с каким-то скрытым упрямством: «Лишь бы ты рос в безопасности, это все ради безопасности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Шестой принц всегда подчинялся словам матери. Тяжело кивнув головой, он радостно и тревожно спросил: «Мама, я слышал, что родители всегда чего-то ждут от своих детей. Я что, слишком глуп? Так что, мама, у тебя нет никаких ожиданий от меня. Главное, чтобы у меня все было хорошо,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выглядел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думаешь? Конечно, нет. Мой Пин Ань умен и рассудителен. Разве он не изучил поэзию, книги, этикет и шесть искусств джентльмена достаточно хорошо?» Шу Фэй коснулась его головы, затем переместила пальцы вниз, чтобы коснуться легкого шрама на его шее, который был следом, оставшимся с того момента, как она в последний раз зашла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желаю моей матери безопасности. Я не позволю, чтобы с тобой что-то случилось. Неважно, кто это будет, если они посмеют поднять на тебя руку, я их не отпущу. Шу Фэй нежно гладила спину Шестого принца, в ее глазах светился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Юнхэ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Восьмой принц узнал, что Третий принц не вернется во дворец принца, он попрощался и ушел, так что во дворец вернулись только мать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ноги в таком состоянии, а ты еще не знаешь, как отдыхать. Рано или поздно я на тебя разозлюсь». Увидев третьего принца, быстро шагающего с тростью, наложница Сянь собрала свои волосы и сказала с досадой: «Тебе лучше быть осторожнее. Если ты случайно хромаешь, я посмотрю, что ты сможешь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наложница Сянь не могла не стать серьезной и спросила его с несколько изменившимся выражением лица: «Что сказал императорский врач о твоей ноге? С ней действительно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случиться? Не пугайся, мама». Третий принц небрежно похлопал себя по груди: «Не волнуйся, твой сын в добром здравии. Это всего лишь небольшая травма. Никаких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поверила в это и вздохнула с облегчением, но затем снова закатила глаза: «Я больше не могу тебя контролировать. Ты просто не умеешь беспокоиться обо мне каждый день. Зачем я родила такого дьявола, как ты, который бесстрашен и которому нечего бояться? Рано или поздно ты будешь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взял костыли и выбежал, не обращая внимания на то, что говорила наложница Сянь за его спиной, что так разозлило наложницу Сянь, что она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Де и старший принц вернулись во дворец последними, так как старший принц довольно долго оставался с четвертым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Де посмотрела на его мокрую одежду и сказала: «Спустись и переоденься во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Это тоже хорошо». Старший принц мягко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 судьбе наложницы Чжэнь, а затем о Сюэ Цзиньань. Наложница Дэ сказала: «Сюэ Цзиньань — человек выдающегося характера и мужества. Его нельзя недооценивать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принца это не волновало: «Что касается военного таланта, то Сяо Сан, вероятно, будет потрачен впустую, поэтому было бы неплохо привлечь на свою сторону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Фей взглянула на него и не стала опровергать его слова. Она просто сказала: «Не переворачивайся в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зашел слишком далеко». Старший принц вздохнул, как бы объясняя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Де не дала никаких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уже был доволен конечным результатом наложницы Чжэнь и загадочно спросил Сюэ Цзинаня: «Ваше Высочество, хотите ли вы съесть свой любимый хрустальный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дожидаться ответа Сюэ Цзинаня. Он загадочно улыбнулся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сразу понял, что ему предстоит проползти через собачью нору — да, он знал, как Фулу воспринял новости из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никогда не задавал Фулу эти вопросы, но когда собеседник появился перед ним, пыли на его одежде, ее текстуры, толщины, направления трения и т. д. было достаточно, чтобы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Собачья нора не должна быть большой. Она расположена очень низко и вдали. Нужно лечь на землю, сгорбившись, чтобы высунуть только половину плеча... Такого размера нору можно использовать для передачи сообщений, но выбраться оттуда через нее немного сложновато. Однако сам хрустальный пирог невелик по размеру, поэтому его несложно пронести.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была весьма ответственной, а евнухи и служанки дворца, которые доставляли сообщение, не подходили слишком близко, но не составляло труда бросить что-то около входа в пещеру. Если это вовремя унести, то императорская стража не обнаружит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не ожидал, что Фулу скажет, что собирается принести хрустальный пирог, но вечером принесет ему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грязного и угрюмого Пятого принца, стоявшего перед ним, одетого в черный плащ, и с уверенностью сказал: «Ты пробрался через собачью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«Пучи...» Фулу не удержался и громко рассмеялся от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посмотрел на него своим обычным зловещим взглядом, но это его не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Фулу так злорадствует, на то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информатор договорились обменять хрустальный пирог в это время, и он сидел на корточках перед собачьей норой, ожидая с раннего утра. Когда он услышал секретный сигнал трех длинных и двух коротких, он немедленно вернулся, затем лег на землю и осторожно выглянул наружу через собачью нору. Он ясно видел, как информатор бросил завернутый хрустальный пирог недалеко от норы, но когда он вывернул шею и протянул руку, чтобы дотронуться до него, он не смог дотронуться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Фулу с трудом пришлось изменить позу и высунуть голову из отверстия, чтобы найти место, где находится хрустальный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хрустальный торт будет найден, и в то же время пятый принц будет найден висящим на 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испугался внезапного появления Пятого принца и случайно застрял в яме. Его плечи болели от трения, и он не мог откинуть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который был зачинщиком преступления, сидел на ветке дерева, ел хрустальный пирог, который он попросил кого-то приготовить для своего господина, наблюдая, как тот борется, словно черепаха, которая не может перевернуться. Самым отвратительным было то, что этот человек сказал, что хрустальный пирог был безвкусным!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хрустальный торт хозяина мог быть таким невкусным? Пятый принц, у тебя нет вкуса! Фулу застонал в душе, но сохранил гибкость и сказал с улыбкой: «Пятый принц, не могли бы вы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 сказал». Пятый принц поднял брови, на его лице появилась тревожная улыбка, и спрыгнул с дерева, а затем ударил Фулу с размаху, словно пинал куджу.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этот удар действительно отбросил Фулу назад, и в том месте, где он пришелся,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возмездие Пятого принца пришло быстро. Когда Фулу услышал, что он собирается прийти, чтобы найти своего хозяина, он чуть не рассмеялся на месте: «Пятый принц, если бы здесь был другой выход, я бы не подумал ползти через собачью нору,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ты не знаешь боевых искусств? Просто перелезь через стену, но не дай Королевской Страже найти тебя». Фулу сказал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то не было бы большой проблемой перелезть через стену, так как никто бы не заметил, если бы скорость была высокой. Однако сейчас это уже невозможно. Или, скорее, после инцидента с убийством во дворце маршруты ночного патрулирования Королевской гвардии не только на земле, но и на крышах специально сидят люди, чтобы блокировать тех, кто владеет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самом деле, самое главное, что навык легкости Пятого принца не очень хорошо отработан. Если он захочет подняться на такую высокую стену дворца по земле, это наделает много шума, и его обязательно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был здесь, и Пятый принц не мог ударить его, даже если бы он рассердился. Он был очень уверен в себе. Он прочистил горло и сделал вид, что ему все равно: «Пятый принц, Императорская гвардия скоро будет здесь. У тебя осталось не так много времени. Почему бы тебе не вернуться завтра и не доложить прямо через главные ворота. Если мой господин не против, ты также можешь сказать несколько слов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не были ложью. Домашний арест Сюэ Цзинаня был двусторонним домашним арестом, то есть ему не разрешалось выходить, и посторонним не разрешалось его видеть. Однако, поскольку вдовствующая императрица была большим Буддой, императорская гвардия могла более или менее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сообщение от Фулу не было бы передано так гладко. Это также потому, что Фулу знал правила и не выходил сам и не подпускал никого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действительно хотел сказать несколько слов Седьмому принцу, королевская стража делала вид, что не видит этого, и не пускала их, так что разговаривать можно было только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вопрос о пятом принце можно было обсудить прямо перед другими, он бы не сидел до поздней ночи и не выбежал бы, завернувшись в черный плащ, пугать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ты прошел через собачью нору, и тебе придется вернуться позже». Сюэ Цзинань заключил: «Ты сильнее настоящей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был взрослым евнухом. Он не мог выбраться из такой маленькой дыры без умения сжимать кости, которому он научился с детства. Ему было бы трудно вытащить голову. К счастью, Пятый принц был ещё молод и с детства занимался боевыми искусствами, поэтому его кости были относительно мягкими. Он также был безжалостен, поэтому, чтобы быстрее и легче пройти, он убрал свои плечи, а затем согнул их назад после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Кабакары был особенно жутким ночью. Фулу посмотрел на него с изумлением. Фулин, который был на страже, не мог не коснуться своих костей, когда увидел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 знал о существовании Poria cocos и Ganoderma lucidum, и не знал, что стал целью с того момента, как появился во дворце Чжаоян, но интуиция подсказывала ему, что что-то случится, если он будет действовать здесь слишком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Пятый принц был необычайно тихим и послушным и позволил Фулу провести его на встречу с Сюэ Цзинанем, но был высмеян.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решил сбежать и выбраться через собачью нору. Он сказал прямо: «Сяо Шу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наложница Жун не умерла давным-давно? Фулу и Шоуцюань переглянулись и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был удивлен. В то время он мог слышать через стену дворца, что Сяо Шу все еще жива, но она могла продержаться только три или два дня. Император, вероятно, намеревался вытянуть из нее информацию о человеке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посмотрел на комнату прямой трансляции с черным экраном во дворце Цяньюань и предположил, что никакой шокирующей информации не было вырвано наружу, иначе император определенно не смог бы спать, учитывая его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отправился в холодный дворец, чтобы увидеть ее». Сюэ Цзинань почувствовал сырой и холодный запах, исходивший от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кивнул. «Ее допросили, и она больше не представляла никакой ценности. Ее бросили в холодный дворец, и она умирала. Я видел, что она умирает, поэтому я пошел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Сюэ Цзинаня, Пятый принц чувствовал, что Сяо Шу умер не просто из-за предчувствия. Он намеренно дождался конца той ночи, чтобы встать рядом со своим обезумевшим Четвертым братом, выставив себя жалким. Как и ожидалось, отец оставил его на ночь в боковом зале дворца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молча наблюдал за движениями Ли Хэчуна. Он знал, что эти важные вопросы должны пройти через руки Ли Хэчуна. Учитывая важность, которую его отец придавал этому вопросу, Ли Хэчун определенно делал некоторые вещи лично. Хотя Ли Хэчун был учеником Лу Бинчжу, его навыки боевых искусств были крайне слабыми, почти отсутствовали. Тщательное наблюдение затруднило бы для самого Ли Хэчуна обнаружение.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действительно обнаружил, что Сяо Шу не умерла, но ее не бросили в холодный дворец. Или, скорее, она пробыла в холодном дворце недолгое время, а затем ее оттащили в Министерство наказаний. Однако Министерство наказаний тщательно охранялось, и ему не удалось туда пробраться.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только ждать, ждать возможности. Такая возможность появилась, когда тело Чу Вэньвань было сожжено. Тело Чу Вэньвань хранилось в Министерстве наказаний, и его пришлось вынести на глазах у всех. Естественно, ворота Министерства наказаний были широко открыты. Он воспользовался этим временем, чтобы войти и поискать ее, и успешно нашел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Сяо Шу была повешена на деревянной дыбе, ее тело было покрыто кровью, ее мышцы непроизвольно подергивались. Три дня и ночи пыток сделали ее неузнаваемой. Пятый принц изначально думал, что он будет очень счастлив. В конце концов, каждый день и ночь, когда ядовитые насекомые грызли его сердце и внутренние органы и причиняли ему невыносимую боль, он яростно жевал имя своей матери между губами и зубами. Ненависть была настолько глубока в его костях и крови, что ее невозможно было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действительно увидел Сяо Шу такой, Пятый принц не смог сдержать своих эмоций. Он все еще ненавидел ее, но помимо ненависти были какие-то необъяснимые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повернулся и вышел из Министерства наказаний, он подумал, что отпустил ее, и почувствовал облегчение. Однако, узнав, что люди из Министерства наказаний бросили ее в холодный дворец, чтобы она сама о себе заботилась, он внезапно решил снова навестить ее и спросить ее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последний всплеск энергии. Сяо Шу, которая почти умирала, пока ее не втащили, теперь почувствовала себя намного спокойнее, увидев его. Она даже бросилась к нему, чтобы схватить его за руку и зачитать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 Шу сказал: «Цзюээр, Чжоэр ещё молод, он твой младший брат, ты должен больше помогать ему и больше уступать ему,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Холодный дворец действительно холоден». Хотя он носил достаточно одежды и обладал внутренней силой, чтобы развеять холод по всему телу, с того момента, как он ступил в это место, холод пополз по его позвоночнику дюйм за дюймом по всему телу, пронзая его кости, издавая пронзительный шипящий звук, а его зубы, казалось,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подобрал свой плащ, подул в ладони горячим воздухом, потер руки и вдруг улыбнулся и сказал: «Я отверг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отказался, но и показал редкую солнечную и веселую улыбку и прошептал на ухо Сяо Шу самым мягким голосом: «Мама, ты забыла? Ты забыла, что я твой позор? Ты забыла, что хочешь задушить меня, когда увидишь? — Ты сама сказала эти слова, ты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сказал еще много чего, но сам он не мог вспомнить, что именно он сказал. Но судя по искаженному выражению лица Сяо Шу в его памяти, то, что он сказал, должно быть,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Шу разозлилась на меня и умерла с широко открытыми глазами». Пятый принц сжал пальцы, его зрение немного расфокусировалось, его голос, казалось, рассказывал и спрашивал себя: «Разве это не смешно? Я явно думал о том, чтобы позволить Сяо Шу также испытать на себе пытки червя Гу, поэтому по этой причине я даже использовал серебряные иглы, чтобы прокалывать акупунктурные точки каждый день, чтобы собрать и очистить яд Гу, который еще не был очищен от моего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серебряная игла не пронзила сердце Сяо Шу. Пятый принц не знал, о чем он думал. Даже то воодушевляющее чувство, которое он должен был испытать, увидев, как Сяо Шу умирает от гнева с открытыми глазами, стало еще более подавленным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медленно пересказывал дела Сяо Шу после ее смерти. «Она уже была мертва. Ее забили до смерти у ворот дворца Цяньюань. Никто не заберет ее тело, не будет похорон, и никто не будет ее оплакивать. Люди в особняке Нинго будут только ненавидеть ее. В конце концов, ее, вероятно, завернут в соломенную циновку и бросят где-нибудь в братскую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доволен этим?» Пятый принц посмотрел на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это комментировать. Все, чего он хотел, это чтобы Сяо Шу и Чу Вэньвань заплатили своими жизнями. Его не интересовало, как они умерли или в каком настроении они были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Будда». Пятый принц увидел мысли за его бесстрастным лицом и усмехнулся, но вдруг заговорил о первой встрече. «В первый раз, когда я проявил инициативу, чтобы связаться с тобой, я просто подумал, что ты действительно интересен. Ты можешь превратить черное в белое, и ты не колеблясь убиваешь людей... Позже я снова пошел искать тебя, потому что она предупредила меня, но я мятежный человек. Чем больше мне говорят чего-то не делать, тем больше я хочу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 что однажды именно ты поможешь мне избавиться от этой контролируемой ситуации». Пятый принц вдруг сказал: «Сюэ Цзинань, ты хочешь иметь связи в Императорском госпитале? Я могу дать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Пятого принца отправились в Императорский госпиталь за лекарствами, они несколько раз видели Фулу или Шоуцюаня, торчащих у дверей госпиталя и разговаривающих с императорским врачом или фармацевтом. В то время все думали, что никто не захочет лечить Седьмого принца. У двух молодых евнухов не было выбора, кроме как построить хорошие отношения с людьми в Императорском госпитале. Даже если они все еще не могли пригласить их лечить Его Королевское Высочество Седьмого принца, по крайней мере, они могли получить от них некоторые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Пятый принц, который знал о способностях Сюэ Цзинаня, так не думал. После личного наблюдения он сразу понял, что Фулу хотел пробраться через связи в Имперском медицинском бюро и найти надежного императорского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было намерением Сюэ Цзинаня, но он не знал, что на самом деле это было намерением Фулу.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все еще помнил, что его хозяин перестал дышать во время ночного сна. Это заставило его отпустить все, кроме наблюдения за Сюэ Цзинанем, что он должен был делать лично. К счастью, его хозяин больше никогда не болел этой жуткой болезнью, и у него больше никогда не было сильной лихорадки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Фулу все равно обнаружил что-то необычное в своем хозяине. Например, как только его хозяин закрывал глаза и засыпал, он впадал в абсолютный глубокий сон и его было очень трудно разбудить. В первый раз, когда Пятый принц посетил двор Чифэн ночью, Фулу был крайне нервным. Он вставал несколько раз ночью, чтобы проверить состояние своего хозяина и 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мастер больше никогда не просыпался ночью. Он всегда просыпался после четырех часов сна и редко проспал. Последний раз был, когда он только вошел во дворец Чжаоян, он спал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Логически рассуждая, Фулу должен быть рад, что качество его сна хорошее. Это лучше, чем предыдущая ситуация, когда его хозяину всегда требовалось много времени, чтобы заснуть, и его легко будили кошмары после засыпания.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Фулу имел семя, зарытое в его сердце. Чем стабильнее становился его хозяин, тем больше он беспокоился. Ему срочно нужен был императорский врач, чтобы тщательно осмотреть болезнь его хозяина, чтобы он мог полностью вылечиться. Однако состояние его хозяина было особенным. Если бы была какая-то ненормальная проблема, императорский врач должен был быть тем, кому он мог бы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боролся с Имперским медицинским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принца кормили ядовитыми насекомыми с самого детства. Не было ни одного императорского врача в Императорском медицинском бюро, который бы его не лечил. Он также сознательно изучал фармакологию у императорских врачей. Лекарства для ран и кровоостанавливающие средства, которые он носил с собой круглый год, готовил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прекрасно знает привычки каждого императорского врача. Он, несомненно, принц, который лучше всех знает Императорское медицинское бюро. С его информацией прогресс Фулу в завоевании Императорского медицинского бюро будет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эту должность, верно? Я могу помочь тебе, Седьмой Брат, хочешь сотрудничать?» Пятый Принц протянул руку Сюэ Цзинаню и, видя, что тот просто посмотрел на него, ничего не сказав, и совсем не рассердился, он даже поделился с ним частью информации бесплатно: «Седьмой Брат, ногу Третьего Брата невозможно вылечить, и никто не захочет, чтобы он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упал с коня, обе его ноги были повреждены, но левая нога была в основном из-за кожных повреждений, а кости были слегка смещены. Императорский врач вправил ее на место на месте, и после того, как он пролежал в постели день, его нога снова наполнилась жизнью. Всего через три дня он смог ходить с помощью 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травма правой ноги была довольно серьезной. Хотя она была не такой серьезной, как " разрезанная пополам ", кости ноги были сломаны в нескольких частях и были скручены до неузнаваемости. Ху Юаньчжэну потребовалось несколько часов, чтобы лично вернуть кости в исходное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Ху Юаньчжэн не мог гарантировать, что кость срастется полностью, или он мог гарантировать, что кость не срастется полностью, и будет некоторая хромота, вопрос был лишь в том, будет ли хромота очевидной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Третий принц был непослушным человеком. Первое, что он сделал, когда проснулся, это спросил, на месте ли его ноги. Когда он услышал, что они на месте, он приказал унести диван, не сказав ни слова, и выбежал, сказав, что собирается рассчитаться с Седьмым принцем. Неожиданно во дворце Цяньюань произошло большое событие, и Ху Юаньчжэну потребовалось два дня, чтобы окончательно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 как раз собирался объяснить болезнь Третьему принцу, но я должен сказать это снова, что Третий принц – человек, который не слушает других. Он слушает только то, что хочет услышать. А императрица Сянь вмешивается, говоря что-то вроде: " Вы – кучка шарлатанов, которые не могут вылечить ноги моего сына. Если что-то пойдет не так, вы будете похоронены вместе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истории редко случалось, чтобы императорского врача хоронили вместе с пациентом, не сумевшим вылечить болезнь. Однако были случаи, когда императорского врача наказывали за то, что он не смог вылечить болезнь, или убивали разгневанные император и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Юаньчжэн не боялся быть замешанным. Не говоря уже о том, что его статус и звание было нелегко изменить, он был всего лишь стариком шестидесяти лет, и ему было бы неплохо умереть, но он не мог смотреть, как двое других молодых врачей рушат свои жизни или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Юаньчжэн взял на себя ответственность лечить Третьего принца в одиночку. Он лечил его очень преданно. Третий принц был в добром здравии и обладал сильной способностью к восстановлению. Он не ожидал, что всего через три дня Третий принц сможет бегать на костылях самостоятельно, и, казалось, что его травма ноги вообще не повлияла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Юаньчжэн был более уверен в полном выздоровлении. Даже если конечный результат все еще был неудовлетворительным, он мог сделать хромоту Третьего принца незаметной.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 Юаня были хорошие идеи, но он не знал, что третьему принцу суждено стать хромым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несколько удивлен словами Пятого принца. Он не был удивлен тем, что нога Третьего принца не может быть исцелена. Он ожидал такой возможности в своей будущей репетиции. Что его удивило, так это то, что Пятый принц поделился этой новостью, подразумевая, что кто-то уже принял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дождаться, пока определится результат травмы ноги третьего принца, и действовал так нетерпеливо.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Решительный и беспощадный. Такое суждение вынесла база данных Сюэ Цзинаня в отношении лица, совершившего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или второй принц?» Эти два человека наиболее вероятны и способны предпринять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«Моему сыну скоро исполнится пятнадцать, и он вступит во двор, чтобы править. Не помешает ли это старшему принцу на его пути? Так что лучше убейте моего сына, пока он не вырос. Тогда никто не будет сражаться с вами за трон!» — догадка императрицы Сянь об убийце была неточной, но ее слова соответствовали мыслям человека, который сейчас принял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скривил губы и сказал что-то двусмысленное: «Кто знает? В любом случае, у них не очень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Третьего Принца такой скверный характер, что он не может ужиться ни с кем. Первый Принц и Второй Принц внешне братья. Они ведут себя как братья на публике, особенно перед Императором, но на самом деле они не очень хорошо ладят друг с другом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думаешь? Ты хочешь сотрудничать со мной? Я хотел бы, чтобы ты достиг этого положения и сделал меня принцем», — небрежно сказал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наотрез отказался: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пятый принц и ожидал, что его отвергнут, он не ожидал, что это будет так решительно. Он не мог не спросить: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него и сказал: «Потому что ты Лу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сначала не отреагировал, а затем услышал, как обычно спокойный тон Сюэ Цзинаня необъяснимым образом повысился и понизился, и он произнёс два предложения в очень необычном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предложение: «Если ты меня не бросишь, я готов стать твоим приемным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предложение: «Настоящий мужчина живет между небом и землей, как он может долго пребывать в депрессии и уступать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сымитировал тон голоса Люй Бу в классическом сериале «Троецарствие», его голос снова стал спокойным, и он серьезно кивнул: «Ну, вот и все.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сказал без всякого выражения: «Я понимаю. Ты ругаешь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самосознателен», — похвалил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почувствовал, что его ругают еще больше, и тогда он отвернулся от тебя. «Ты прав. Я сказал, что не был искренен в сотрудничестве с тобой в начале, но теперь я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сказал: «Я обязательно буду Лу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понял». Сюэ Цзинань достал пояс и, не говоря ни слова, надел его на шею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пятому принцу повезло выжить, потому что Лу Бу не умер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почувствовал, что придумал, как справиться с Сюэ Цзинанем. Он коснулся отметин на шее и хриплым голосом сказал: «Я ухожу. Ты проводишь меня. Я слышал, что у тебя необычная манера ходить, позволяющая избегать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было именно той игрой в визуальную дислокацию, которую Сюэ Цзинань использовал во дворце Ихэ. Это было в тот день, когда они отправились на ипподром. Четвертый и Пятый принцы встретились по пути на поиски Сюэ Цзинаня. Пятый принц увидел, что Четвертый принц занят, и попытался вытащить его, не издав ни звука, но Четвертый принц быстро отреагировал и промолчал о делах дворца Ихэ. Затем они начали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кажется, что Четвертый брат не упомянул об этом потому, что в буддийском храме дворца Ихэ было слишком много секретов, и об этом вообще нельзя было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попытался убедить Сюэ Цзинаня с помощью эмоций и разума: «Седьмой брат, сегодня исполнится год с нашей последней встречи. Мы должны дорожить последним временем, проведенным вместе. В конце концов, мы знаем друг друга так долго, и мы все еще счастливы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решил отмахнуться от своих глупостей и умело использовал ремень в руке, чтобы завязать узел-скользяк, который легко обхватил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тут же заговорил на человеческом языке: «Седьмой брат, я не хочу лезть через собачью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даю тебе этот кинжал в качестве платы». Пятый принц достал из рукава новенький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подумал, что это выглядит очень знакомо, и интеллектуальный инструмент распознавания изображений тут же сопоставил его: «Кинжал четвертого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военные трофеи ". Пятый принц был очень скуп на слова. Всего пятью словами он выразил, что сражался с Четвертым принцем и что он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него: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важно». Пятый принц пожал плечами. Сюэ Цзинань редко понимал скрытый смысл его слов. Четвертый принц действительно не знал, что его кинжал был трофеем, и он даже не знал, что кинжал был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теперь владеет и мечами, и ножами, так что у него нет недостатка в кинжалах. Однако он принял эту дань и воспользовался возможностью опробовать новое программное обеспечение: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не является большим прикладным программным обеспечением, но ей необходимо подключиться к мировой сети, чтобы получить большой объем информации о местоположении и дороге. Предыдущая магическая сила Сюэ Цзинаня не могла поддержать ее для завершения импорта данных, но теперь она ограничена дворцом,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установил внешнюю часть дворца Чжаоян в качестве пункта назначения, проверил обычную дорогу, ведущую прямо к воротам, а затем нажал кнопку, чтобы начать навигацию.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для вашей навигации. Идите прямо три фута, поверните налево шесть футов, поверните направо в коридор, идите прямо, поверните направо и идите прямо... три фута вперед в задний зал дворца Чжаоян, поднимитесь по балке, откройте вентиляционное отверстие справа, вы увидите охранника над головой, спрыгните вниз и сбейте его с ног, и вы достигнете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успешно приземлившийся,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 комфортно во время своего домашнего ареста во дворце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когда он вовремя открывал глаза, первым делом он трогал под подушкой. Обычно там был серебряный слиток весом от одного до пятидесяти таэлей, все это были подарки императора Учителю Сяо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X обманул императора... и устроил ему испытание, у императора, похоже, появилось новое хобби. Время от времени он приходил к Учителю Сяо X, чтобы попросить его о гадании, и не только о картах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карты Таро были для императора всего лишь временным новшеством, а то, что его действительно увлекало, — это классическая традиционная восточная метафизика, такая как гадание, знаки зодиака, толкование снов и т. д. Он был настолько одержим ими, что предсказал имена всех принцев и министров. Если бы гороскоп действительно не был для древних столь деликатным вопросом, императору пришлось бы пройти полный курс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Сюэ Цзинань получил всплывающее окно от Учителя Сяо X, которое было заполнено предложениями по оптимизации. Сначала стиль был обычным, в основном тестовые вопросы были разделены на столбцы, и соответствующие пакеты рекомендовались на основе привычек пользователя. Это было сделано для лучшего пользовательского опыта, и в этом не было ничего плохого. Сюэ Цзинань напрямую согласился и дал Учителю Сяо X разрешение на отладку структуры программы на основе больших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Сюэ Цзинань увидел последующие предложения, такие как добавление раздела входа и функций членства. Члены каждой колонки не были взаимосвязаны. Например, были члены для карт Таро и члены для толкования снов. Вы могли купить то, что вам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членство делится на обычных участников и суперучастников. Обычные пользователи могут получить самую простую палочку удачи, регистрируясь каждый день. Обычные участники могут получить текст гадания, а суперучастники могут бесплатно интерпретировать палочку удачи и получить карту удачи для сбора благословений или электронную деревянную карту ускорения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есть такие вещи, как оплата дополнительных денег за прохождение тестовых вопросов заранее или покупка тестового пакета и получение карт Таро бесплатно... Короче говоря, все это мошенничество 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Цзинань снова не мог не задаться вопросом, что именно Учитель Сяо Икс отладил со своими большими данными. Он не узнал ничего другого, но он узнал все потребительские ловушки резки лука-порея. Он был прирожденным капиталистическим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Сюэ Цзинань не собирался соглашаться, и не потому, что ему было жалко лук-порей, или он считал, что это против его совести, или что-то в этом роде — это так забавно, у мобильных телефонов даже нет морали, так откуда же берется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отклонил предложение Учителя Сяо X, была проста. Он просто чувствовал, что единственным пользователем программы в настоящее время был император, а император не стоил того, чтобы тратить время на написание кода для добавления стольких функций, даже если эти коды не были для него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не ожидал, что, хотя он и не срезал лук-порей, сам лук-порей был недоволен. На следующий день всплывающее окно за кулисами Учителя Сяо Икс показало оценку единственного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«Это я настоял на том, чтобы регистрироваться каждый день; это я настоял на том, чтобы стать членом; это я хотел потратить деньги, чтобы ответить на вопросы последнего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прирожденный капиталистический ИИ встретился с императором лука-порея.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Цзинань посмотрел на свой список навыков и уверенно сказал: «Учитель Сяо Икс, вы прочитали мои служебные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чая, который шел безмолвно, был точно таким же, как тот, что наложница Жун Сяо Шу дала императору. Надо сказать, что императору он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 не признался в этом и тут же превратился в идиота: «Я не понимаю, что вы говорите, пожалуйста, повторите».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по этому поводу только одно: «Ты сказал «кодировать жизнь», не лги, чтобы кодировать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список разрешений приложений системы и отключил все разрешения на чтение для учителя Сяо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запрет разрешений — это запрет разрешений. Поскольку император — лук-порей, и он жаждет быть собранным, у Сюэ Цзинаня нет причин не предпринимать никаких действий. Он полностью освоил способы сбора урожая лука-порея с основных интернет-платформ и разработал множество дополнительных мероприятий, таких как приглашение новых пользователей для получения членских красных конвертов, сокращение расходов бесплатно для розыгрыша счастливых карт и т. д., чтобы решить проблему малого количества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потратил полдня на переписывание кода и снова обновил Teacher Xiao X, что позволило ему собирать пользовательский опыт и самостоятельно запускать некоторые небольшие действия, чтобы поддерживать интерес старых пользователей и повышать уровень удержания.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запуска новой функции Сюэ Цзинань снова просыпался утром с кровати, полной золота, серебра и драгоценностей. После этого он начал зарабатывать один или пять таэлей серебра каждый день. Хотя это, казалось, было не так много, как награды, которые император давал ему время от времени, это был стабильный доход и устойчивое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 император постоянно заходит на страницу активности, он до сих пор не пригласил ни одного нового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торопился. По его расчетам, рано или поздно император прощупает почву. Пока что стоять на месте было просто результатом подозрений и самоуважения.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и собрав императорские деньги, он встал, умылся и пошел в главный зал, чтобы воскурить благовония. Затем он открыл фитнес-программу и начал военную подготовку с Хэляньом Ченгом, просматривая живые видео во время тренировки. Если в учебной комнате был новый класс, он открывал обучающую программу, чтобы загрузить новый учебник и посетить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после убийства занятия в учебной комнате изначально планировалось приостановить на три дня. Однако, одно за другим произошло много событий, и во дворце умерли две наложницы. Занятия были приостановлены почти на полмесяца, и мачеха Девятого принца была почти определена.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совершенно неожиданно император выбрал не тех красавиц, которые ему обычно нравились, с выдающейся внешностью или выдающимися личностями и талантами, а Се Хунъин, дочь тети жены принца Аня, и хозяйку особняка маркиза Линьюаня. Ей было 28 лет, и она еще не была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кузен и его возлюбленная детства были помолвлены. Они уже закончили половину из трех книг и шесть церемоний. Когда свадьба была близка к завершению, кузен внезапно сказал, что влюбился в женщину из Цзянху. После встречи с ней он почувствовал, что мисс Се некрасива, поэтому он ушел из дома, чтобы последовать за ней, и брак был отменен.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 так уж и важно. Она не была той, кто сделал что-то не так. Особняк маркиза Линьюань имел высокий статус и имел принцессу Ань. Даже если бы они хотели завербовать зятя, нашлось бы много людей, желающих жениться на них. Плохо было то, что ее двоюродный брат вскоре умер. Более 20 человек из другой семьи исчезли за одну ночь, оставив только маленького ребенка нескольких лет, который был так напуган, что был без сознания и даже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говорили, что этот кузен оскорбил некоторых людей в мире боевых искусств и его ищут, чтобы отомстить, в то время как другие говорили, что маркиз Линьюань не мог вынести такого унижения и отомстил. В любом случае, несмотря ни на что, брак мисс Се был отложен.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видела мисс Сье в прямом эфире. По сравнению с другими очаровательными девушками черты ее лица были действительно немного обычными, но не уродливыми. Она была спокойной и интровертной личностью и все время тихо сидела в углу, не ощущая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изначально хотел выбрать не любимую наложницу, а инструмент для ухода за четвертой принцессой и девятым принцем. Видя, что двое детей не питают к ней неприязни, император оставил ее во дворце. Вскоре после этого он остановился на ней и также предложил титул Чжуан. Дворец был готов, и он напрямую изменил название дворца Минхуа наложницы Жун на дворец Чунхуа.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дождитесь благоприятного дня, и ее место займет новоназначенная наложница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изначально думал, что на этом вопрос, наконец, исчерпан, и что день прошел довольно гладко, без перипетий, описанных в подписанном Учителем Сяо X документе.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люди не выносят критики. Он просто сказал несколько слов, и Девятый принц начал плакать и закатывать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плакал и кричал, зовя свою мать. Он плакал так сильно, что его руки и ноги дергались, а все его тело покраснело. Он выглядел таким несчастным, что Император вышел из себя. Он отнес его на драконью кровать и дал ему проспать несколько дней, прежде чем он, наконец, успокоился. Это соответствовало тому, что сказало гадание: «его разум в смятении, и он подавлен и беспокойен».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император полностью поверил в подпись Учителя Сяо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также вспомнил в это время, что занятия в верхнем кабинете все еще приостановлены, поэтому он немедленно приказал возобновить работу. На следующий день все принцы отправились в школу. Даже девятый принц, который еще не достиг совершеннолетия, был засунут императором в верхний кабинет под предлогом просвещения.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окружающих Седьмой принц, который сейчас находится под домашним арестом, является единственным принцем, достигшим этого возраста, но ни разу не посещавшим кабинет, поэтому они приходят к выводу, что Император ненавидит Седьмого принца и намерен сделать его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несколько дней спустя, на утреннем заседании суда императору доложил левый главный цензор.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 которого выработалась привычка смотреть запись утреннего суда перед сном, сказал: «...» Левый главный цензор, вы докладываете не об императоре, а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ничего не сказал левому главному цензору, потому что знал, что тот не сможет его услышать, даже если и услышит. Он предпочел обвинить того, кто мог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подданные наступили ему на лицо, он сказал: «Император, вы бесполезны. Вы должны отречься от престола и позволить другим занять его место». Сюэ Цзинань часто убеждал императора отречься от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уже несколько привык слышать такие комментарии, и с тех пор, как он изменил свою личность и стал считать голоса, которые входили в его уши, богами, у императора появились новые прозрения. Он не думает, что Сюэ Цзинань ругает его, но, напротив, он утверждает себя в других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император услышал фразу «наступить на лицо, чтобы вывести», но по слову «наступить на лицо» он понял, что оно означало, что левый главный цензор говорил в его присутствии грубо и слишком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говорит о том, что он открыт для предложений и принимает советы с открытым сердцем! Император с радостью попросил Ли Хэчуня открыть свой кошелек и отдал самый большой серебряный слиток из него Учителю Сяо X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вывел на экран всплывающее окно: Император подумал, что вам нравится его ругать, и наградил вас пятьюдесятью серебряными слитками.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Цзинань не понял, поэтому решил узнать у придворных, как правильно тыкать кого-то в легкие — по крайней мере, его больше не будут ругать за его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левого главного цензора, и Цуй Пэнфэй, давно выбранный Сюэ Цзинанем учитель, наконец предстал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особняка Цуй въехала во дворец и проехала по дворцовой дороге в гарем, остановившись у ворот дворца Чжаоян. Поскольку Сюэ Цзинань знал, что кто-то идет, он, естественно, последовал этикету, которому научился, и открыл ворота дворца, чтобы 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кого я увидел, был молодой человек за рулем автомобиля. У него были вьющиеся волосы и голубые глаза, и выглядел он очень ошеломляюще. Его брови были изогнуты, а в уголках губ были две глубокие ямочки. Он выглядел очень по-детски. Это был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Цуй Цзуй был одет не в грубую льняную рубашку, а в нефритовую корону и зеленую одежду, держа в руках лук, туго обмотанный серыми полосками ткани. У всех стрел в колчане на поясе были открыты кончики, что было необычно. Наконечники стрел были связаны не железными наконечниками, а камнями, которые едва обтачивались в треугольную форму. Это не выглядело очень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кроме стражи, не разрешалось носить острые лезвия во дворце, поэтому состояние наконечника стрелы было понятным. Что касается того, почему наконечник стрелы стоял ненормально вверх в колчане, то, вероятно, это было потому, что его проверяла стража у ворот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остановил поводья, встал на оглоблю кареты и, улыбнувшись Сюэ Цзинаню, сказал легкомысленным и небрежным тоном: «Ваше Высочество, Седьмой принц, приятно снова с вами познакомиться. Я все еще пьян, поэтому мне придется остаться во дворце, чтобы сопровождать и защищать вас. Пожалуйста, позаботьтесь обо мне,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являющийся членом королевской семьи, намерен долгое время жить в гареме? Первой реакцией Сюэ Цзинаня было не усомниться в правдивости своих слов. Вместо этого он наклонил голову и открыл панель мониторинга здоровья, посмотрел на свой стабильный уровень гормонов и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взглянул на свою руку и понял, что слухи о его твердой руке, должно быть, просочились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Цуй Цзуй спрыгнул с повозки и подошел, намереваясь продолжить уговаривать легендарного Седьмого принца словами, Седьмой принц, в теле которого не было никаких намерений убийства, внезапно поднял руку и полоснул себя по шее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прием был изучен из романов о боевых искусствах. В романах, когда этот прием используется, противник теряет сознание. Существует также научное объяснение этому, которое заключается в том, что внезапное падение кровяного давления в синусе сонной артерии вызывает недостаточное кровоснабжение мозга, что приводит к обмороку.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действовал быстро, яростно и точно, без каких-либо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 Цуй Цзуй действительно на мгновение почувствовал головокружение, но он все-таки был мастером боевых искусств, он прикрыл шею и пошатнулся на некоторое время, но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делать операцию без анестезии». Сюэ Цзинань был немного расстроен. Он не знал, что не так с людьми в этом вымышленном мире. Каждый раз что-то шло не так с физической анестезией.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Цзуя было плохое предчувствие, и его язык немного заплетался. «Ч-какая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«Специальная операция по удалению органов». В конце концов, дворец Чжаоян находится в гареме, и ни один мужчина, за исключением принцев, которые живут здесь долгое время, не является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разумно или бесчеловечно, сейчас не было вопросом, но поскольку человек пришел к нему и попросил помочь с операцией, у Сюэ Цзинаня не было причин отказывать. Он слегка кивнул и сказал: «Не волнуйся, у меня твердые руки. Я обязательно полностью удалю его для тебя, чтобы ты мог быть чистым тестем».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 Нет, как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Цуй Цзуя не осталось времени думать о том, как это понял Сюэ Цзинань. Он увидел, как Седьмой принц медленно поднял руку, и тут же проснулся и отпрыгнул назад, как испуганный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Цуй Цзуй смотрели друг на друга с расстояния двух метров, из кареты раздался старческий смех, и оттуда вышел старик с растрепанными волосами и энергичным взглядом, придерживая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благословение для Его Высочества Седьмого Принца, что он проникся симпатией к этому не подающему надежды моему внуку. Однако он единственный ребенок в роду моего третьего сына, и я рассчитываю на то, что он продолжит семейную линию. Я боюсь, что разочарую его высочество Седьмого Принца». Цуй Пэнфэй говорил спокойным и ровным голосом. Хотя он явно отказывался, его тон больше походил на непринужденную болтовню, из-за чего люди чувствовали себя очень комфортно, слушая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Цуй Цзуй был весьма почтителен к старику. Он тут же сдержал выражение лица, опустил голову и наклонился, чтобы почтительно помочь старику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останавливаться на том факте, что он исполнял желание Цуй Цзуя стать евнухом. Вместо этого, когда Цуй Пэнфэй приблизился, он последовал книге этикета и поклонился как ученик, сказав: «Ученик Сюэ Цзинань приветствует Мастера 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на мгновение замер, затем помог ему подняться обеими руками, улыбка в его глазах стала гораздо более искренней: «Ваше Высочество, нет необходимости быть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кивнул, но в следующий раз, когда они встретились, он все равно отдал честь, без каких-либо эмоций, но с таким отношением, что это естественно, и он должен это сделать, поэтому он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именно то, чем больше всего доволен Цуй Пэнфэй. Как говорится в пословице, джентльмен должен подумать девять раз и быть уважительным в своем внешнем виде. Независимо от того, с кем вы сталкиваетесь, вы должны поддерживать самую элементарную самосовершенствование при общении с людьми, чтобы не потерять манеру поведения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также некоторое время был с Цуй Пэнфэем и имел некоторое понимание этого дедушки. Видя, как он поддерживает кого-то обеими руками, он знал, что у него очень хорошее впечатление о Седьмом принце и был в основном доволен им. Знаете, когда его дедушка впервые получил устный приказ от вдовствующей императрицы, которая просила его вернуться в Пекин со своим кузеном, который сдавал императорский экзамен, чтобы учить Седьмого принца, его дедушка не показал этого на своем лице, но он был не очень счастлив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смысл. Никто не был бы счастлив, если бы его заставили принять ученика. Вот почему мой дед не явился к вдовствующей императрице сразу после прибытия в Пекин, а отправился на прием к императору. Он встретился с Седьмым принцем, когда тот пошел в кабинет в тот день, но после того, как он вернулся, мой дед оценил его только как «довольно умного» и больше никогда не упоминал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оставался дома больше месяца и ни разу не упоминал о Седьмом принце, пока его не вызвали во дворец сегодня. Он не ожидал, что эта встреча действительно изменит мнение его деда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 мог не посмотреть на Сюэ Цзинаня несколько раз, коснулся его шеи, которая тупо ныла, и тайно ухмыльнулся. Он понятия не имел, был ли Седьмой принц действительно безрассуден или намеренно искал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поступил Цуй Цзуй, услышав, что сделал Седьмой принц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вошла во дворец Чжаоян. Фулу подала несколько тарелок с пирожными, а Линчжи встала на колени рядом с ними и приготовила чай изящными и плавными движениями. Аромат чая наполнил комнату, и вскоре она налила три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Мэндин Ганьлу». Мэндин Ганьлу — очень древний знаменитый чай, который можно назвать антиквариатом среди чаев. Цуй Пэнфэй довольно хорошо разбирается в чае. Он сделал мысленное суждение, понюхав аромат чая и понаблюдав за цветом чайного настоя. Он сделал глоток и похвалил: «Хороший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Цуй Цзуй выпили чай одним глотком и не смогли отличить его от обычного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том, что Сюэ Цзинань может разложить молекулы вкуса чая и сравнить тонкие различия с данными. Он просто не имеет представления о качестве чая. Цуй Цзуй, с другой стороны, на самом деле не может его попробовать. Весь чай имеет горький и терпкий вкус, когда попадает ему в рот. Единственное различие — между слегка горьким и терпким и более горьким и терпким.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и по поводу закусок. Съев сливовый пирог в несколько укусов, он почувствовал только, что он сладкий, и не имел ни малейшего представления, в чем разница между ним и теми, что продаются в вегетарианских магазинах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не мог попробовать, он все равно мог сказать по изысканности закусок, что что-то не так. Он не мог не спросить: «Вы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Седьмой принц оскорбил знатную семью и был нелюбим Императором за чрезмерную жестокость и бесчеловечность, был нелюбим и жил жалкой жизнью во дворце. Такова ли жалкая жизнь во дворце? Почему сейчас он выглядит лучше, чем в лучшие годы, которые он провел в семье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арест не подразумевает голодание». Сюэ Цзинань кивнул, как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во дворце нет правила, что если вы находитесь под домашним арестом, то к вам будут относиться смягчённо. Просто люди во дворце всегда льстили сильным и издевались над слабыми. Когда вы в фаворе, все будут вам льстить, но как только вы упадёте, все будут вас топтать, и они хотели бы втоптать вас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подобное, скорее всего, не случится с хозяином еще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Фулу на мгновение блуждали, и он подумал: Раньше императорская кухня была бы послушной, если бы просто обезглавила Ван Дэмина. Они чувствовали, что хозяин был хозяином, в конце концов, и лишить их жизни было просто вопросом протягивания руки. Даже если бы их пытали до смерти, им некуда было бы жаловаться. В результате теперь выяснилось, что даже наложниц и хозяев убивали так же легко, как резал дыни и овощи. Последним наказанием был просто домашний арест, даже без символического избиения в суде, и жаловаться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хозяина во дворце теперь более известна, чем у Третьего принца. Даже если нет вдовствующей императрицы, императорская кухня не посмеет отказать хозяину в еде, даже если у них будет сотня кишок. Говорят, что евнух Вэй, который печет пирожные на маленькой кухне, теперь должен прекращать свое занятие и немедленно готовить пирожные, как только слышит слова «хрустальный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понятия не имел о своей собственной репутации, поэтому неудивительно, что старые и молодые члены семьи Цуй думали, что все это из-за того, что за Седьмым принцем стоит вдовствующая императрица, а именно этого и хотел добиться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Дурная репутация Седьмого принца была полезна только дворцовым служанкам и евнухам. Придворные чиновники вообще не воспринимали этих людей всерьез, особенно евнухи. На людей, занимавших должности Ли Хэчуня и Лу Бинчжу, другие смотрели свысока. Если они хотели их напугать, было бы полезно упомянуть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намеренно наставил их на такой образ мышления в качестве тонкого предупреждения. Не думайте, что Седьмой принц утратил свою силу только потому, что находится под домашним арестом. На самом деле, он все еще в фаворе. Не запугивайте других, пользуясь его юным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правда, что вдовствующая императрица благоволила к седьмому принцу, но не в той степени, в которой они думали. Однако никто на самом деле не станет спрашивать, насколько вдовствующая императрица благоволила к седьмому принцу,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никто не узнает, что, за исключением хрустального торта, все остальные изысканные торты были приготовлены ею самой вчера вечером; и этот чай Мэндин Ганлу не был подарен вдовствующей императрицей, а был наградой, данной наложнице Чжэнь, когда она была благосклонна в прошлом. Его нашли, когда в последний раз убирали главный зал, и поскольку изначально количество было небольшим, люди, совершившие набег на дворец, не восприняли его всерьез. Линчжи использовал секретный метод, чтобы заново приготовить чай, а затем высушил его. Вкус старого чая сразу же стал почти таким же, как у нового чая, и он был даже более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теперь ее следует называть не Чжэньфэй, а Императрица Сяочжаорэнь. На первом утреннем заседании суда после смерти Чу Вэньваня Министерство обрядов присвоило ему посмертный титул, а в родовом храме была изготовлена новая табличка.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кто-то действительно пошел бы спросить Великую Вдовствующую Императрицу и позже разоблачил ее слова, Линчжи не боялась быть обвиненной. В конце концов, она ничего не сказала изначально, и все было просто самодовольным воображением человека, которого направляли.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 что после всех этих лет вдовствующая императрица все еще будет помнить мои предпочтения». Цуй Пэнфэй сразу догадался о личности Линчжи и тут же понял, что она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Линчжи улыбнулся и сказал: «Мастеру Цую, должно быть, подали лучший чай. Это то, чего заслуживает Мастер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такого понятия, как заслуженное или незаслуженное. То, что я сделал в прошлом и сегодня, — это просто мой долг, и моя совесть чиста». Цуй Пэнфэй поставил чашку, сжал кулак и поднял руки вверх: «Но теперь я простолюдин и не заслуживаю называться мастером. Я благодарен, что ваше величество и королева оценили меня, и я здесь, чтобы стать учителем просветления Седьмого принца. Я сделаю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получила желаемый ответ, удовлетворенно поклонилась и ушла со своими людьми, оставив Цуй Пэнфэя в удобном месте для преподавания.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не стал торопиться с лекцией, а сначала спросил Сюэ Цзинаня, чему он хотел бы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много вещей, включая те, которые требуются для императорских экзаменов, те, которые требуются для того, чтобы быть чиновником, те, которые требуются для особых случаев, таких как борьба с наводнениями, ликвидация последствий стихийных бедствий, предотвращение эпидемий, убеждение, сельское хозяйство и торговля, и даже способы управления подчиненными и умами императоров. Любой, кто хочет сделать карьеру, будь то в качестве чиновника, в бизнесе или сельском хозяйстве, если он будет усердно и внимательно учиться, может в принципе чему-то у него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является причиной того, что среди бесчисленных придворных чиновников, просивших выдать их останки, только Цуй Пэнфэй по-прежнему уважительно именовался Цуй Цзаем и вызывал восхищение у ученых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отдает предпочтения книгам и говорит, что готов учиться чему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книги читало Ваше Высочество?» Цуй Пэнфэй пытался выяснить его культурный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честно перечислил названия всех учебников, которые он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учебники по другим предметам были все нормальными и соответствовали тому, что нужно знать детям этого возраста. Но когда дело дошло до учебников истории, количество указанных книг было немного возмутительным. Это было похоже на список официальных учебников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остановился, поглаживая рукой бороду, и спокойно проверял его по домашнему заданию в течение почти получаса. Видя, что Сюэ Цзинань не только мог ответить на вопросы слово в слово с оригинальным текстом, но и ясно сказать, из какой книги, с какой страницы и из какой строки были взяты вопросы, не сделав ни одной ошибки, он не мог не показать выражение изумления 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уже изучили как официальную историю, так и общую историю. Все, чему я могу вас научить, это немного разной истории. Мне действительно стыдно, что я намного уступаю Мастеру Ли в этой области. Если Ваше Высочество хочет улучшить свои знания, вам следует обратиться за советом к Мастеру Ли». Мастер Ли признан лучшим в Даци с точки зрения историографии.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увидел, что Сюэ Цзинань читает исторические книги, которые составляют почти половину всех прочитанных им книг, поэтому он подумал, что ему действительно нравятся исторические книги, из-за чего он немного пожалел. «Я могу порекомендовать вам несколько. Я думаю, Мастер Ли был бы рад, что кто-то так любит читать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они не нравятся». Сюэ Цзинань честно ответил: «Это учебные материалы, подготовленные Мастером Ли, и они используются исключительно в учебной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удивился: «Я слышал, что Его Величество Седьмой принц никогда не ходил в верхний кабинет, чтобы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Ли испытывает трудности при ходьбе и нуждается в том, чтобы кто-то поддерживал его при ходьбе. Каждый раз, когда он входит во дворец, он идет только в учебную комнату. Курсы и учебные материалы в учебной комнате устанавливаются преподавателями, и у разных учителей есть разные варианты для каждого предмета. Поэтому, если Сюэ Цзинань хочет закончить изучение всех из них, он может пойти только к великому наставнику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такой многообещающий человек, который прочитал все исторические книги в столь юном возрасте, то Великому наставнику Ли невозможно скрыть его. «Шаншу» и «Весенние и осенние летописи» среди Четырех книг и Пяти классических произведений слишком сложны. Все меньше и меньше людей сосредотачиваются на изучении этих двух предметов, а такой талантливый человек встречается еще реже. Великому наставнику Ли давно нужен преемник. Даже если его личность принца заставляет его стесняться говорить об этом снаружи, по крайней мере, некоторые слухи определенно распространятся в кругу ведущих конфуцианских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Пэнфэй никогда не слышал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остается только одна самая шокирующая возможность: Седьмой принц был самоучкой, а Великий Наставник Ли об этом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Сюэ Цзинань кивнул и подтвердил свое заявление: «Я не был в учебной комнате, я просто пролистал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действительно гений!» Похвала Цуй Пэнфэя была искренней. Независимо от цели обучения Седьмого принца, он действительно хорошо его выучил. «Чтобы иметь возможность запомнить исходный текст слово в слово, даже если он мог помнить его наизусть, он, должно быть, приложил большие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чувствовал, что в этом утверждении нет ничего неправильного. Он провел больше дня, усердно пытаясь перелистывать страницы книги по одной секунде за раз, просматривая все содержимое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посмотрел на Седьмого принца, которого не тронули ни слава, ни позор, и почувствовал глубокое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знал, что принц, который мог бы завоевать благосклонность вдовствующей императрицы, не будет глупцом, превосходство седьмого принца все равно удивило его. Он быстро скорректировал свой план обучения в уме, и, еще раз убедившись, что у Сюэ Цзинаня нет предпочтений ни к одному предмету, он решил научить его всему, что знал, а затем внести соответствующие коррективы на основе идей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очень хотел узнать, насколько далеко Седьмой принц способен продвинуться в обучении и действительно ли он такой уж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 хотел научить всему, Цуй Пэнфэй не стал сразу впихивать в голову Сюэ Цзинаня все свои знания. Он все же разделил знания на разные уровни сложности и начал с 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задумался и назвал несколько названий книг: «Начнем с этих, Ваше Высочество,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быстро сравнил заголовки статей, о которых он сообщал, и обнаружил, что все они были теми, которые он никогда раньше не читал, поэтому он сразу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улыбнулся и сказал: «Хорошо, тогда я пойду в библиотеку Академии Ханьлинь и попрошу двух человек помочь мне перенести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главные библиотеки во дворце имеют свои собственные пристрастия в своих коллекциях. Павильон Тяньлу используется для развлечений наложниц и принцев. В дополнение к основным книгам, он также содержит разные книги и путевые заметки. Количество книг в коллекции ограничено, и содержание было проверено. Частная библиотека императора, Тинвэньсюань, содержит в основном редкие древние книги, и ее коллекционная и исследовательская ценность намного выше, чем ее экспериментальная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собранные в зале Вэньюань кабинета министров и библиотеке академии Ханьлинь, схожи по количеству и содержанию, за исключением того, что в зале Вэньюань они более продвинутые и профессиональные, а в академии Ханьлинь они более базовые и разнообразные. Если провести аналогию, то одна из них — лучшая библиотека в университете, а другая — популярная библиотека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различие также связано с разными обязанностями двух учреждений. В конце концов, кабинет министров — это вершина министров, а Академия Ханьлинь — это отправная точка для становления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работы в качестве секретаря императора, Академия Ханьлинь также имела обязанность редактирования и составления книг. Библиотека была очень богатой и включала не только эссе предыдущих кандидатов на императорские экзамены, работы чиновников и судебные отчеты, но и некоторые книги от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выбрал библиотеку Академии Ханьлинь не только для того, чтобы найти учебные пособия, точно так же, как его требование к Сюэ Цзинаню заключалось не только в том, чтобы выучить учебники. Он также специально попросил других людей перенести книги и оставил Цуй Цзуя не потому, что он думал, что не сможет перенести их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«Воспитывать сыновей государства на Пути означает обучать их шести искусствам, а именно ритуалу, музыке, стрельбе из лука, управлению колесницей, каллиграфии и математике. Хотя мой внук не добился никаких успехов в литературе, у него есть некоторые таланты в боевых искусствах». Цуй Пэнфэй сказал: «Я довольно хорош в ритуале и каллиграфии, а также искусен в математике и музыке. Только искусство стрельбы из лука и управления колесницей слишком сложно для меня, чтобы овладеть им в моем преклонном возрасте. Однако мой внук Цуй Цзуй владеет искусством стрелять несколькими стрелами одновременно. Я полагаю, что Ваше Высочество увидел это за пределами кабинета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видел». Сюэ Цзинань кивнул, думая о стреле, застрявшей в плите из голубого камня и не давшей его стреле полететь в убийцу, и подумал: «Я могу дать залп, но моя точность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специально дал Цуй Цзую время и пространство, чтобы он поладил с Седьмым принцем. В дополнение к тому, чтобы позволить ему обучить Седьмого принца искусству стрельбы из лука и вождения колесницы, он также хотел дать Цуй Цзую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Цуй Пэнфэй ушел с государственной службы, он, чтобы не допустить ликвидации семьи Цуй, путешествовал по стране. Он не вмешивался в развитие семьи Цуй и не особо общался со своими внуками. Только когда он отправился в столицу со своими двумя внуками, он понял положение Цуй Цзуя и сразу предсказал, что ему будет трудно отомстить, отправившись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довольно упрям, и он не повернёт назад, даже если упрётся в стену. Как только он действительно достигнет точки, откуда нет выхода, он не будет думать о повороте назад, но будет использовать другие средства для достижения своей цели, независимо от того, славные эти средства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для того, чтобы не дать Цуй Цзую сбиться с пути или ради семьи Цуй, Цуй Пэнфэй никогда не позволял Цуй Цзую сталкиваться с препятствиями. Поэтому он не выбрал своего внука, который уже завоевал титул Лиюань и мог стать лучшим ученым в следующем году и имел блестящее будущее. Вместо этого он взял Цуй Цзуя с собой, отвел его на встречу с императором и отвез на банкет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никогда никому не представлял Цуй Цзуя. Причина была очень проста. Жизненный опыт Цуй Цзуя был слишком постыдным. У него была кровь Ху, и он был сыном танцовщицы. Ему было суждено не попасть в чиновничество обычным путем. В столице было много талантливых людей, и Цуй Цзуй не был плохим человеком. Внешность и боевые искусства Цуй Цзуя были гораздо более выдающимися, чем его литературный талант. Если кто-то действительно хотел, чтобы он стал его помощником, у них либо были скрытые мотивы, либо они не могли дать ему то,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Цуй Пэнфэй и не дал Цуй Цзую выхода, последний увидел больше окружающего мира рядом с собой, и его беспокойство и тревога постепенно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характер постепенно стабилизируется, Цуй Пэнфэй почувствовал, что пришло время найти ему советника, и Седьмой принц был хорошим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молод, но не слаб. Он человек с сильными идеями и сильным исполнением. Теперь он оскорбил благородную семью из-за убийства Чу Вэньваня. Его статус единственного законного принца означает, что он должен бороться за трон в будущем, хочет он этого или нет. Ему определенно не будет хватать людей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самым важным моментом является то, что вдовствующая императрица благоволит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отношения между Цуй Пэнфэем и вдовствующей императрицей были не очень хорошими. Он мог посвятить себя только горам и рекам после своей отставки. Даже семья Цуй не могла вмешаться. Все это благодаря вдовствующей императрице. Поэтому потомки семьи Цуй, служившие чиновниками при дворе, были более благосклонны к императору и были естественными роялистами. Однако отношения между Цуй Пэнфэем и вдовствующей императрицей были не очень плохими. Он восхищался политическими методами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правлении вдовствующей императрицы, — это ее безжалостные методы. Она была настолько безжалостна, что заявила, что наложница Хуэй не может быть императрицей, и что для нее нет места в главном дворце из шести дворцов. Никто из гражданских и военных чиновников при дворе не осмелился сказать об этом ни слова, а цензоры в Цензорате также притворились глухими и немыми и ничего не сказали. В результате у покойного императора не было иного выбора, кроме как построить еще один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много способов быть императором, которые можно условно разделить на путь гегемонии, путь царства и путь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сильный правитель — слабые министры. Что касается придворных чиновников, то вдовствующая императрица слишком деспотична и диктаторски настроена. Нынешний благожелательный император больше соответствует их желаниям и больше способствует процветанию придворных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Пэнфэй уже вышел из круга министров. С точки зрения только короля, он бы посчитал, что вдовствующая императрица слишком тиранична, а нынешний император слишком добр и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считал, что тирания и благосклонность не могут сосуществовать, но теперь он увидел некоторые подсказки в седьмом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обладает манерами джентльмена, который гармоничен, но отличается от других и относится ко всем одинаково, а его поведение очень похоже на сильный образ бывшей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бы хороший выход. Цуй Пэнфэй дал Цуй Цзую шанс сделать ставку на что-то, надеясь, что тот сможет ею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оправдал его ожидания и воспользовался возможностью. Как только Цуй Пэнфэй ушел со своими людьми, он сказал, что библиотека слишком далеко и что на дорогу туда и обратно уйдет много времени. Он предложил, что в это свободное время он будет учить Сюэ Цзинаня стрельбе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играл в стрельбу из лука онлайн во время своей военной подготовки с Хэлианом Чэном, но он никогда не играл в эту игру в реальной жизни, поэтому он кивнул и согласился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научил его базовой стойке лука стоя и обнаружил, что поза Сюэ Цзинаня была очень стандартной и красивой, почти без лишних движений. Он не мог не оживиться и похвалил 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был в приподнятом настроении. Глядя на бесстрастное и напряженное лицо Сюэ Цзинань, он захотел подразнить ее. Он подошел к Сюэ Цзинань с улыбкой и бесстыдно сказал: «Седьмой принц, я учу тебя, и я наполовину твой учитель. Можешь ли ты, пожалуйста, позвать меня и дать мне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отказался: «Ты хорошо стреляешь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тут же расстроился: «Давайте устроим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кивнул. Линчжи уже подготовил несколько мишеней, когда они стреляли из лука, и он быстро установил их, когда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продемонстрировал свои навыки стрельбы из лука. Все три стрелы попали в цель. Он гордо поднял брови: «Эти три стрелы только потому, что есть только три цели. Я тоже могу стрелять пятью стрелами одновременно. Что вы думаете,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«Средне». Сказал Сюэ Цзинань, натягивая лук и вытягивая стрелу, целясь в центр мишени в стандартной позе. Однако он не воспринял это слишком серьезно и пока вытянул только одну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была немного слабой, и стрела едва вошла в цель, а затем неуверенно упала на землю. Цуй Цзуй почувствовал, что вполне понятно, что он молод и не обладает силой, и как раз собирался предложить приблизиться, но Сюэ Цзинань уже натянул лук и снова натянул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стрела была слишком мощной и прошла прямо через центр мишени. Стрела также перенесла цель на два фута вперед, и импровизированная мишень была полностью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наблюдал, как Сюэ Цзинань наложил третью стрелу и прицелился в другую цель, и тут он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вызывать! Стрела попала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вызывать! Стрела расколола перья и попала наконечником в центр мишени, глубоко войдя в центр «яблочка».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вызывать! Стрела продолжала раскалывать оперение стрелы, не останавливаясь, вонзившись в оба наконечника, и цель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 Ты действительно впервые стреляешь из лука?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наклонил голову и как бы само собой разумеется сказал: «Разве это нельзя сделать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занимавшийся стрельбой из лука на протяжении пятнадцати лет, стал аутистом.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пытался сдерживаться, но не мог не спросить Сюэ Цзинаня снова: «И как ты это сделал? Не говори мне, что ты можешь сделать это, просто имея руки. У меня есть руки, но я не могу этого сделать. Должен быть какой-то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Цзинань должен был подвести итог трюку, то он был бы один, и его можно объяснить двумя словами: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сила тяжести, сопротивление воздуха, твердость цели, твердость стрелы, вес лука и т. д. проходит через мозг, различные сложные вычисления выполняются в одно мгновение, чтобы получить оптимальную траекторию движения и силу натяжения тетивы. Ошибку в середине можно полностью устранить, отрегулировав ее максимум дважды. При необходимости можно также рассчитать некоторые другие данные, такие как начальная скорость и ускорение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теоретически, освоив этот набор параметров, он сможет достичь ужасающе точного показателя попаданий, независимо от угла и положения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жизни кода с супервычислительной мощностью это инстинкт, не требующий никаких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столкнувшись с вопросом Цуй Цзуя, Сюэ Цзинань просто взглянул на него, не отвечая. Вместо этого он подражал своему предыдущему поддразнивающему тону и сказал: «Если я научу тебя этому, я буду считаться половиной твоего учителя. Почему бы тебе не позвать меня и не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отреагировал так, как не ожидал Сюэ Цзинань. Удивление на его лице мелькнуло, а затем в одно мгновение превратилось в экстаз: «Ты серьезно? Слово джентльмена на вес золота. Ты не можешь отказаться от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грохотом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опустился на колени очень аккуратно и без малейшего колебания. Он не считал, что было что-то плохое в том, чтобы встать на колени перед ребенком, который был на десять лет моложе его. Для него, пока он может учиться навыкам, он может преклонять колени перед кем угодно. Иначе, как он мог бы научиться таким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в истории всегда существовала поговорка: «Обучение ученика заморит голодом учителя», поэтому многие навыки передаются из поколения в поколение, и то же самое относится к боевым искусствам. Причина, по которой Цуй Цзуй, сын танцовщицы из публичного дома, смог изучить боевые искусства, заключалась в его умении использовать любую возможность и бесстыдной решимости подняться по карьерной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Цзуя напугало Шоу Цюаня, который нес поднос, чтобы подать чай и воду. Он заикаясь пробормотал: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проигнорировал его. Опасаясь, что Сюэ Цзинань пожалеет об этом, он быстро схватил чашку чая с тарелки и сунул ее в руку последнего. Он закричал изо всех сил: «Учитель, пожалуйста, примите приветствие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трижды громко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ясно сказал «учитель», но Цуй Цзуй был настолько хитрым, что сразу изменил это на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словами «учитель» и «мастер» существует разница всего в одну букву, и оба они обозначают учителей, которые учат, обучают и отвечают на вопросы, между ними существует огромная разница с точки зрения близости или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терминов «учитель» и «мастер» может быть много терминов. С момента просветления любой, кто имеет какое-либо отношение к обучению, воспитанию и ответам на вопросы, может с уважением называться учителем. То же самое относится к так называемым ученикам и старым друзьям. Но в слове «мастер» есть слово «отец», поэтому он является истинным отцом на всю жизнь. Именно учитель должен носить траурную одежду, держать духовную табличку и хлопать тазом, когда кто-то однажды умирает. Не каждого можно назвать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это было только из-за показанных Сюэ Цзинанем навыков стрельбы из лука, Цуй Цзуй не кланялся бы ему и не называл бы его мастером так прямо. Хотя это и трудно, но не невозможно овладеть этим, если вы действительно практикуетесь. Что Цуй Цзуй ценит больше, так это беззаботное отношение Сюэ Цзинаня, которое показывает, что его способности намного выше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страшнее, так это возраст Сюэ Цзинаня. Его жизнь только началась, а его боевые искусства еще даже не достигли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 мог не расчувствоваться.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хочет стать чиновником только через литературную карьеру и хотел остаться на литературном поприще до конца. Только сегодня он понял, что когда появляется человек, который достаточно хорош в боевых искусствах, он совершенно не может отказаться от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 поклонник сильных.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поднял голову с красным пятном на лбу. Увидев, что Сюэ Цзинань молча смотрит на него, он тут же изогнул брови и на губах появились ямочки, обнажив безобидную улыбку. «Мастер,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 Я просчитался. Я не ожидал, что люди будут такими гибкими.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наконец выпил чашку чая и принял этого ученика, который был старше его на десять лет, в качестве награды за обучение искусству «бесстыдства». Он также без колебаний обучил Цуй Цзуя технике стрельбы из лука, основанной на математических расчетах.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подожди!» Цуй Цзуй был сбит с толку множеством незнакомых терминов, таких как «гравитация, ускорение, сопротивление ветра». Хотя он понятия не имел, как их вычислять, он, по крайней мере, понимал,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неизбежно был еще более потрясен, с пустым выражением на лице, как будто его мировоззрение обновилось. Ему потребовалось много времени, чтобы найти свой голос. Он сглотнул и сказал с некоторым трудом: «Если это действительно так, как ты сказал, то никакое существование в этом мире не может избежать этих вещей. Тогда, пока мы овладеваем этими вещами, разве не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этот набор алгоритмов применим ко всем областям». Сюэ Цзинань подтвердил его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использовал этот алгоритм, чтобы убить Чу Вэньвань, и убил ее на месте с большой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теперь действительно почувствовал, что стоит стать его учеником. Одного этого навыка было достаточно, чтобы окупить себя. Он тут же позвал Мастера еще более радостно и даже достал перо, чернила, бумагу и тушечницу, чтобы делать заметки. «Мастер, как вы вычисляете все эти вещи, которые вы сказали? Я хочу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рот и выплюнул ряд формул, словно пулемет, что прямо сбило с толку Цуй Цзуя. Он четко записал формулы слово за словом на бумаге, но когда он снова взглянул на нее, то обнаружил, что не помнит ни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 не понял. Не могли бы вы повторить еще раз?» — снова спросил Цуй Цзуй с благовоспитанным и милым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оглядел его с ног до головы с некоторым подозрением: "..." В конце концов, он будущий король-мятежник, который доминирует на северо-западе в оригинальном романе. Разве не странно, что он даже не может сделать эту маленькую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эти слова вызвали у него чувство дежавю, как будто он услышал голос разумного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 услышал внутренний голос: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вывел сообщение с жалобой: ИИ не настолько глуп, и этот некачественный продукт следует вернуть на завод для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чувствовал, что то, что он сказал, было очень правильно, но затем он подумал о университетских романах, в которых человеческие студенты, которые не посещали аристократические школы, казалось, имели много домашних заданий каждый день, особенно на третьем году обучения в старшей школе, когда у главных и второстепенных персонажей больше не было романтических отношений, и единственным содержанием, которое упоминалось вкратце, было либо выполнение работ, либо выполнение упражнений. У людей есть особое название для этого, называемое: тактика моря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подумал, что Цуй Цзую может понадобиться тактика задавания большого количества вопросов, поэтому он напрямую извлек все соответствующие вопросы из базы данных, немного изменил цифры и формулы и дал ему набор из «пяти лет вступительных экзаменов в колледж и трех лет моделирования».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Цуй Цзуя именно Сюэ Цзинань взял кисть и быстро написал для него толстую стопку бумаги, полную небесных книг. Символы на ней были более квадратными и жесткими, чем стиль Тайгэ, используемый для императорского экзамена, а расстояние между каждым символом было точно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сделайте несколько упражнений, чтобы закрепить свои знания, и вы сможете сделать это позже», — подбадривал его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посмотрел на небесную книгу и замолчал: «…» Забудьте о консолидации, Учитель, я даже первый вопрос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попытался спросить своего учителя: «Учитель, какую формулу вы используете для первого вопроса? Я не могу точно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него с тяжелым сердцем: «Как ты можешь забыть то, что только что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Мастер, теперь я вспомнил». Цуй Цзуй очень тактично сделал вид, что действительно помнит. Он молча достал свои конспекты и сравнил их, тщательно обдумывая, какую формулу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долго смотрел на него, не начиная писать, а затем, наконец, достал с подноса чашку чая и без всяких объяснений сунул ее в руку Цуй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подсознательно взял его обеими руками, глаза его были немного смущенными, но он все равно поблагодарил: «Спасибо,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сильной жажды, и как раз в тот момент, когда он собирался выпить чашку чая, чтобы проявить доброту своего хозяина, он услышал, как его новый хозяин сказал: «Отныне не говори, что ты мой ученик, и не упоминай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Бодхи велел Сунь Укуну не упоминать его имени снаружи, так как считал, что это вызовет проблемы; Сюэ Цзинань не позволял Цуй Цзую упоминать его имя снаружи, так как считал, что этот ученик слишком некомпетентен, и если он упомянет его снаружи, это будет позором для кодекса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встретился взглядом со своим хозяином и необъяснимым образом понял, что он имел в виду. Он прекратил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попытался остановить отказ Сюэ Цзинаня от ученического чая: «Учитель, пожалуйста, покажите это один раз, на этот раз я обязательно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Сюэ Цзинань взял кисть и быстро закончил первые три вопроса. «Посмотри на вопрос и получи следующие известные условия, затем подставь их в формулу, и ты получишь ответ.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 Я 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Цзуй постепенно впадал в отчаяние и сомневался, что он действительно не подходит для того, чтобы быть писателем, Цуй Пэнфэй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дедушка, вы разговаривайте потише, а я отойду в сторону и буду задавать вопросы». Чтобы не быть отчисленным от мастера в первый же день ученичества, Цуй Цзуй быстро ускользнул с толстой стопкой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был ошеломлен, услышав его обращение, и почувствовал гнев и удивление, когда увидел, что Цуй Цзуй убегает: его попросили воспользоваться возможностью, чтобы найти способ войти в правительство и стать учеником Седьмого принца, чтобы работать на него. Теперь он воспользовался возможностью и стал учеником Седьмого принца, но он не сотрудник, а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прожил так много лет и многое пережил. У него непредвзятое отношение ко всему. Его не смущает, что Цуй Цзуй, взрослый человек, признает своим учителем маленького мальчика. Как говорится, среди трех человек должен быть учитель. Седьмой принц должен обладать своими необыкновенными качествами, чтобы Цуй Цзуй захотел стать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поклон Цуй Цзуя действительно подвел старших, особенно его самого. Первоначально он был более чем на поколение старше вдовствующей императрицы. Как самый молодой и наименее опытный из трех регентов в то время, он был на одном уровне с вдовствующей императрицей. Но теперь, десятилетия спустя, его собирались похоронить, и он был на самом деле ниже вдовствующей императрицы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действительно лишился дара речи, но, помимо этого, он все равно был рад, что Цуй Цзуй воспользовался этой возможностью, чтобы связаться с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стоявших позади него людей положить на стол книги, принесенные из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передвинул книги, устремив взгляд на нос и нос на разум. Это было самое близкое расстояние, которое он имел от Седьмого принца за последние дни, но он совсем не чувствовал волнения. Его голова была полна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отсутствовал всего час или около того, но почему казалось, что он отсутствовал целый день и ночь? Как Седьмой принц и Цуй Цзуй стали мастером и учеником? Как он мог передать императору эту бессвязную и, по-видимому, фальшивую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даже подумал, что его мозг, возможно, истощился после нескольких дней усталости, и у него начались слуховые галлюцинации, поэтому он и услышал такое возмутительное имя. Однако Цуй Цзуй уже выбежал. Седьмой принц и Цуй Пэнфэй спокойно сидели друг напротив друга, и они вообще не упоминали Цуй Цзуй, пока Сюань Шии не убрал книги и не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знал, что даже если он спросит других людей, он не сможет узнать ответ. Его нынешний статус во дворце Чжаоян был лишь немного выше, чем у Сяо Ся Цзы. В будние дни он даже не мог войти в спальню, где жил Седьмой принц. Люди во дворце Чжаоян наблюдали за ним открыто и тайно. Думая об этом, он не мог не вздохнуть про себя, чувствуя себя немного подавленным на редкое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вернулся в прошлый раз и увидел Сяо Ся Цзы, работающего во дворе, Сюань Шии почувствовал, что что-то не так. Тот факт, что он не был в комнате ночью, должен был быть обнаружен. Фулу и Шоуцюань уже сомневались в его личности, не говоря уже о том, чтобы сделать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Сюань Шии уже подготовился и немедленно сообщил императору, что его личность, вероятно, раскрыта. Подумав, император решил оставить его с Седьмым принцем. Причина была в том, что с Линчжи и Фулином там будет трудно устроить других незнакомых шпионов, а квота на службу Седьмому принцу была заполнена, и добавление большего количества людей превысило бы лимит.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император не мог позволить седьмому принцу превысить правила. Было больше одного или двух принцев, которые превзошли правила. Возьмите хотя бы второго принца, кто из них не превысил правила в плане еды, одежды и других расходов? Дворец, где он жил как принц, был покрыт девятью узорами питона. Сам узор питона мог использоваться всеми, от принца до чиновников, но девять было экстремальным числом, и девять питонов были наивысшим стандартом среди узоров питона и могли использоваться только принцами, герцогами и наследными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который даже не имел права присутствовать при дворе, должен был использовать Девятидраконий узор. Это было бы нарушением правил, но император просто не стал продолжать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Двойные стандарты императора, не позволяющего Седьмому принцу нарушать правила сейчас, объясняются тем, что он хочет сначала подавить его, чтобы впоследствии его можно было лучше укротить и использовать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пока Седьмой принц не возьмет на себя инициативу разоблачить его, Сюань Шии придется притворяться глухим и немым и продолжать действовать рядом с ним. Он может только быть тактичным и держаться как можно меньше, чтобы другие не испытывали отвращения и не хотели убить его. Он попытается выжить так долго, как сможет. Император имел в виду то же самое, поэтому он пропустил ежедневные доклады и велел ему сохранять спокойствие и действовать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это также было ошибкой. Сюань Шии хотел быть сдержанным и приземленным, по крайней мере, чтобы другие люди были уверены и не наблюдали за ним слишком пристально. Однако он никогда не думал, что он может заниматься только подметанием во дворе Чифэн, и когда он прибыл во дворец Чжаоян, он почти мог заниматься только подметанием. Все это из-за внезапно появившегося Сяо Сяцзы.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Цзы очень много работает. Он настолько активен, что Сюань Шии приходится соревноваться с ним, чтобы показать свои способности. По словам Седьмого принца, это внутренняя конкуренция.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слишком несовместимы. Сюань Шии привык работать в ночную смену как шпион, и он не высыпался с самого начала. В результате он так много работал днем, что стал заметно подавленным, с темными кругами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косвенно привело к тому, что мозг Сюань Шии был немного не таким уж умным, и он время от времени совершал некоторые ошибки. Например, он до сих пор не знает, что день, когда он последний раз видел императора, был днем, когда пятый принц пролез через собачью нору, чтобы увидеть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поприветствовал командующего Вэя, так что охранник, которого сбил с ног Пятый принц, чтобы покинуть дворец Чжаоян, всегда считался сбитым с ног Сюань Шии. Капитан императорской гвардии посмотрел на солдата под его командованием, которого отнесли домой и который пролежал два дня, прежде чем вернуться на службу, и презирал его в своем сердце: «Разве ты не поприветствовал его? Почему ты сбил его с ног? Никто не обратил внимания. Зачем устраивать такое долгое представление? Это действительно безнравственно».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и командующий Вэй взяли на себя вину за злую карту и злого Пятого принца, сами того не подозревая.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разложил книги и сказал: «Сегодня уже поздно, а Ваше Высочество только что сражались, поэтому занятий не будет. Ваше Высочество, пожалуйста, выберите предмет, который вам нравится, и я научу вас этому предмету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взял книгу и открыл ее одну за другой. Он включил камеру высокой четкости и быстро просмотрел страницы. Шелест перелистываемых страниц был бесконечным. Это была сцена квантового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Пэнфэй увидел, как он переворачивает книгу, он невольно слегка нахмурился,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две четверти часа Сюэ Цзинань закрыл последнюю книгу и очень спокойно сказал: «Я закончил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закончил его изучать?» Цуй Пэнфэй не поверил и задал ему несколько вопросов наугад, но Сюэ Цзинань ответил на все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чуть не подавился чаем и не смог не задать тот же вопрос, что и его внук: «Ваше Высочество, неужели вы никогда раньше не читали эти книги? Как вы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моргнул: «Разве это не то, что ты можешь сделать, если у тебя есть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Джэ, который учился семьдесят лет, также становится аутистом.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Цуй Пэнфэй и Цуй Цзуй, дедушка и внук впали в транс.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все еще немного не хотел уходить. Держа в руках стопку контрольных работ, на которые он не ответил ни на один вопрос, он уставился на Сюэ Цзинаня и спросил: «Учитель, вам действительно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задумался на мгновение и сказал: «Завтра будет сильный снегопад, и температура упадет более чем на десять градусов. Не забудьте надеть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изначально не очень хорошо работает, так что не давайте ему замерзнуть. В конце концов, люди не очень устойчивы к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слушал эти слова, которые явно были словами беспокойства, но он всегда чувствовал, что что-то не так. Однако он не мог точно указать, что именно было не так, поэтому он мог только сдаться и не думать об этом, а затем сел на оглоблю телеги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выехала из дворца, слуга, ожидавший снаружи, взял на себя управление. Цуй Цзуй вошел в карету и увидел, как Цуй Пэнфэй читает свою контрольную работу. Он вздохнул, читая ее: «Я никогда не слышал о таком всестороннем гении, как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никогда не было недостатка в гениях. Гань Ло был назначен премьер-министром в возрасте 12 лет, Хо Цюйбин стал королем в возрасте 18 лет, а Ло Бинван, Ван Бо, Ли Бай и т. д., кто все стали талантливыми в молодом возрасте? Однако их таланты часто проявляются в одном аспекте. В отличие от Седьмого принца, который, кажется, не имеет недостатков во всех аспектах, Цуй Пэнфэй видел такого человека только за свои восемьдесят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Цуй Пэнфэй читал эти вопросы, тем счастливее он становился. Однако он также начал беспокоиться о том, что излишняя мудрость может привести к вреду.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 знал, о чем он думал. Видя, как он так долго смотрит на вопросы, он подумал, что сможет это сделать. Внезапно его лицо озарилось. «Дедушка, можешь ли ты научить меня, как решать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странно посмотрел на него и уверенно сказал: «Я даже не знаю, что такое гравитация, так как же я могу знать,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так искренне вздыхаешь!» Цуй Цзуй был так зол, что не заботился об уважении к старшим и выхватил у него контрольную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долго смотрел, как он чешет голову, не в силах поставить ни единой точки на бумаге, и с некоторым презрением отвел глаза: «Ты действительно не так талантлив в литературе, как в боевых искусствах, так что тебе следует перестать усложнять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считает, что это правда, что у Цуй Цзуя более высокий талант к боевым искусствам, чем к литературе, но он на самом деле не думает, что у Цуй Цзуя не будет будущего, если он посвятит себя литературе. Хотя Цуй Цзуй не так хорош, как Цуй Чжо, который занял первое место в префектуре Цзяннань, его способности также являются одними из лучших среди кандидатов. Если он сможет нормально сдать императорский экзамен, он определенно займет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сказал это скорее для того, чтобы тактично убедить его, сказав, что ему не нужно отказываться от того, что у него получается лучше всего, чтобы проявить себя, и что неплохо было бы использовать свои сильные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понял смысл и внезапно улыбнулся. Его чрезмерно сильные и тонкие брови демонстрировали ошеломляющую красоту, без обычной меланхолии. Поскольку он уже принял Седьмого принца в качестве своего хозяина, он уже решил продолжить путь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объяснил. Вместо этого он потряс контрольной работой в руке и сказал с лукавой улыбкой: «Дедушка прав. Я действительно намного уступаю Цзыцюну в плане литературы. Я думаю, что невозможно, чтобы он, выдающийся ученый, не смог ответить хотя бы на один вопрос. Дедушка,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Цзыцюн — это вежливое имя Цуй Чжо. Члены семьи Цуй во многом похожи. Например, Цуй Цзуй и Цуй Чжо оба несколько высокомерны и упрямы, но высокомерие первого скрыто в его упрямстве, заставляя людей думать, что он упрямый человек; тогда как последний, наоборот, скрывает свое упрямство в своем высокомерии, заставляя людей думать, что он просто немного холоден и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Цуй эти два брата оба являются индивидуалистами. Они близки друг другу, но отделены от других. Разница в том, что Цуй Цзуй изолирован и все на него смотрят свысока, в то время как Цуй Чжо изолирован и смотрит на всех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и Цуй Чжо были немного разного возраста, они оба с детства были известны как гении, поэтому было естественно, что они тайно соревновались, каждый желая превзойти другого. Цуй Цзуй так много сказал, что Цуй Чжо определенно не спал всю ночь, чтобы закончить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Пэнфэй не стал комментировать их детское поведение, но сказал: «Будьте осторожны, не рассердите его, а то вы потеряете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вообще не подвергался никакой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замедлила ход, въезжая в город. Шумные звуки ворвались в его уши. Цуй Цзуй поднял занавеску и посмотрел на небо. Вдруг он спросил: «Дедушка, я думаю, что небо хорошее. Не похоже, что будет сильный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предыдущие годы к этому времени года должен был выпасть снег. " Снег выпадал в столице уже в сентябре или октябре. В этом году уже декабрь, но не было ни одного снегопада. Температура все еще держится на уровне поздней осени, что немного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поля не обрабатываются, а снег только заморозит яйца насекомых. Весна — сезон пахоты, и снег, вероятно, заморозит всходы. Вот что говорят люди: «Зимний снег приносит удачу, весенний снег приносит бедствие». Начиная с династии Тан, юг постепенно превзошел север во всех аспектах развития, и это, естественно, относится к производству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расположена на севере, а зима на севере всегда наступает раньше. Если на севере больше не будет снега, боюсь, в следующем году на юге будут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также выглянул наружу и увидел, как люди на улице распродают часть зимних запасов, которые они хранили дома, так как зима не наступала уже долгое время. Добросердечный носильщик посоветовал ему убрать их, иначе возникнут проблемы, если погода внезапно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подумал, что носильщик вмешивается в чужие дела. Он считал, что зима будет долгой, а если и наступит, то она, конечно, не будет такой суровой, как в прошлые годы. Весна наступит максимум через несколько месяцев. Носильщик не стал с ним спорить, а покачал головой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опустил занавеску машины, и Цуй Пэнфэй уклончиво сказал: «Завтра узнаем, пойдет снег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также обсуждали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с любопытством спросил Сюэ Цзинаня: «Ваше Высочество, как вы узнали, что не идет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указал на небо и бесстрастно сказал: «Оно мне сказало».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говорил правду. Его прогноз погоды, как и карта, не был большим прикладным программным обеспечением. Однако, чтобы использовать его, ему нужно было подключиться к всемирной сети и синхронизировать мировую информацию. По сути, это было эквивалентно тому, что ему говорил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Прогноз погоды говорит, что мокрый снег перейдет в сильный снег, и снег будет идти с перерывами в течение четырех или пяти дней. Температура начнет падать с 12 градусов до минус 5 градусов в течение следующих двух или трех дней, а ощущаемая температура, вероятно, будет еще на 3-5 градусов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Бог мог заранее предсказывать мне погоду». Линчжи вышла и дважды постучала пальцами по лбу, беспомощно сказав: «Если действительно пойдет снег, боюсь, бюро одежды не сможет вовремя выдать нам новую одежду. Нам придется использовать старую одежду и одеяла, чтобы сшить зимнюю одежду и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представляла собой очень толстые меховые шубы, а не набитую хлопком стеганую куртку, которую сейчас носил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——Переехав во дворец Чжаоян, Сюэ Цзинань переоделась в новую одежду, всю из которой Линчжи сшила на заказ в бюро Шанъи. Однако сейчас был сезон, и бюро Шанъи пришлось не только спешно изготовить сезонную одежду для каждого дворца, но и подготовить новую одежду для мастеров, чтобы они могли носить ее в канун Нового года. Вышивальщицы были очень заняты, и пока что прибыло меньше половины заказанной ею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просто модернизируем старый, Бюро по пошиву одежды сможет закончить его за полдня. Линчжи не знала, идет снег или нет, но она предпочла бы в это поверить, чем нет, поэтому она решила пойти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ей также пришлось отправиться во дворец Синин. Она сказала прямо Сюэ Цзинаню: «Вдовствующая императрица должна быть проинформирована о визите мастера Цуя. Я глупа и не знаю приоритетов этого вопроса. Я хотела бы попросить Ваше Высочество дать мне указания о том, какие из них упомянуть подробно, а какие 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собиралась идти в дворец Синин, чтобы отчитаться, но она все равно спросила Сюэ Цзинаня, что он должен и чего не должен говорить. Это было явным проявлением доброй воли, которое неявно выражало, что ее позиция была на стороне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Шоуцюаня загорелись, и он был очень счастлив. Линчжи и Фулин оба владеют боевыми искусствами. Линчжи довольно умен и тактичен в обращении с вещами, и он очень зрел во всех аспектах человеческих отношений и мирских дел, и к нему трудно придраться. Если есть такой человек, который может работать для мастера от всего сердца, это, естественно,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хозяин слаб и одинок. Он не боится, что кто-то попытается получить над ним преимущество, но боится, что некому будет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Цюань, но его не переполняло волнение. Главной причиной было то, что мастер рядом с ним был слишком спокоен и невыразителен, что заставляло его по привычке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не понял метафоры в словах Линчжи, и намеренно сказал: «Сестра Линчжи, о чем ты говоришь? Сестра Линчжи чрезвычайно мудра и храбра. Если ты глупа, то я глуп до крайности. Сестра изначально является лицом вдовствующей императрицы, поэтому, естественно, она должна служить вдовствующей императрице, и она должна сообщать тебе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знала, что Шоуцюань хотел, чтобы она ясно выразила свою позицию, поэтому она не испугалась и сказала прямо: «Хотя Фулин и я — люди, оставленные великой вдовствующей императрицей, мы должны подчиняться приказам того места, где мы находимся, и никогда не служить двум господам».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говорил, он достал из рукава жетон вдовствующей императрицы и вручил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себе». Сюэ Цзинань отказался, а затем сказал, что нет ничего, чего бы он не мог рассказать, и он просто ответит на все, о чем спросит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была весьма удивлена. Она представляла себе множество реакций от Сюэ Цзинаня, но единственной была та, что нельзя отказываться от жетона. Этот жетон мог командовать небольшой командой из офиса Фэнъи. Хотя количество людей было невелико, этого было достаточно, чтобы устроить беспорядки во дворце. По крайней мере, его шпионы будут намного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увидел, что Сюэ Цзинань даже не взглянул на жетон, и все его тело было спокойным и непринужденным. Было очевидно, что его слова исходили из сердца, а его доверие было открытым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просто позволила природе идти своим чередом, почувствовала лишь легкое тепло в сердце, и легкое чувство беспокойства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Линчжи улыбнулся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Линчжи отправила согласованную старую одежду и старые одеяла в Бюро Шанъи для переделки. Женщины-чиновницы Бюро Шанъи выглядели озадаченными и беспомощными, думая, что просьба Линчжи была пустой тратой времени. Хозяева и дамы во дворце не могли долго носить старую одежду, так почему же они носили одежду, сшитую из старой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другого пути не было. Женщина-чиновница также знала, что Линчжи принадлежала как к дворцу Чжаоян, так и к дворцу Синин, и ни с одной из двух семей, стоящих за ними, не было легко связываться. Даже если она думала, что другая сторона была глупа как свинья и хотела только доставить людям неприятности, ей нужно было сделать это быстро. К счастью, это было всего лишь небольшое изменение, и полдня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подшивали одежду в бюро Шанъи, она пошла во дворец Синин,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спрашивала о каждой детали. Она в основном спрашивала, посвятил ли себя Цуй Пэнфэй преподаванию сегодня и какова ситуация. Когда она услышала, что Цуй Пэнфэй привел внука, который был хорош в боевых искусствах, чтобы научить Сюэ Цзинаня стрельбе из лука, она также сказала, что Цуй Пэнфэй был задумчив.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особо упомянула вопрос о перепаде температур и снеге, сказав: «Седьмой принц очень почтителен и обеспокоен тем, что тело твоего старого предка не сможет справиться с внезапной переменой погоды, поэтому он специально попросил меня рассказать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никаких указаний не было, Линчжи просто хотела улучшить впечатление о ней у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кивнула с большим удовлетворением, а няня Су тут же улыбнулась и сказала: «Тогда я пойду, достану теплую одежду и высушу ее на солнце, чтобы мы могли надеть ее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сдержанно относились к тому, действительно ли понизится температура и пойдет снег, но это не помешало им сделать что-то, чтобы продемонстрировать свою сыновнюю почтительность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слегка постучал кулаком по ладони и равнодушно сказал: «Я забыл назначить учителя боевых искусств для Его Высочества Седьмого принца, чтобы тот обучил его внутренним навыкам. Сейчас уже слишком поздно записываться на прием, так почему бы мне не пойти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взглянула на него. Они были вместе столько лет, так как же она могла не знать, что он задумал? Просто она видела, что Сюэ Цзинань талантлив, и хотела его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цель раскрыта». Вдовствующая императрица указала на него пальцем издалека, а затем сказала: «Не действуй опрометчиво. Боюсь, у императора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это была договоренность, но на самом деле император все еще ждал подходящего случая, чтобы воспользоваться этой «наградой», чтобы сократить расстояние между ним и Сюэ Цзинанем и продемонстрировать свое присутствие как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знал, что вдовствующая императрица больше всего не любит этот метод завоевания людей. Он поднял брови и спросил: «Так мне учить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хочу, чтобы ты меня учил, то ты не будешь меня учить? В прошлый раз, когда ты бросил мою чашку, ты не выбросил ее просто так, не спросив меня». Великая вдовствующая императрица подняла чашку и намеренно посмеялась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меня, старый предок». Лу Бинчжу небрежно извинился, даже не выполняя никаких формальностей, и сказал как само собой разумеющееся: «Раз Цуй Цзай был так впечатлен, Седьмой принц, должно быть, превосходный ребенок. Кто не любит превосходных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няни Су также сложилось хорошее впечатление о Сюэ Цзинане: «Этот ребенок терпеливый и благодарный, решительный в своих действиях, умный и интересный в своих речах. Он действительно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Королева-мать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Бинчжу многозначительно сказал: «Было бы печально, если бы у такого ребенка не было хорошего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вдовствующей императрицы было слегка тронуто, но она наконец подавила свои блуждающие мысли и вздохнула: «Сяо Ци еще ребенок, а я уже стара».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Цзайду все еще очень энергичен. Ты почти на поколение моложе его, так как же ты можешь не прожить дольше него?» — пошутил Лу Бинчжу.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бедствие, которое живет уже тысячи лет. Есть много тех, кто переживет его». Вдовствующая императрица сердито посмотрела на него, но в конце концов перестала говорить о своей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был человеком, который боролся с ней дольше всех, и он также был единственным могущественным чиновником, который выжил при ней. Его падение вознесло вдовствующую императрицу на вершину власти. Вдовствующей императрице было бы немного сложно признать, что она проиграла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что температура упадет и пойдет снег. Когда он встал вовремя на следующий день, снаружи все уже было покрыто серебром. Всего за одну ночь снег уже был выше щиколоток. Большие снежинки все еще падали с неба. Во дворце Чжаоян была огненная стена. У устья огня горел уголь, и вся стена передавала тепло в комнату. Он также зажег горшок с серебряным углем, и температура во всей комнате была даже теплее, чем до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Сюэ Цзинань хотел выйти во двор и понаблюдать за утренней военной подготовкой Хэлиан Чэна, но его остановили, как только он вышел из внутреннего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сегодня слишком холодно. Вам следует отдохнуть денек, чтобы избежать обморожения». Фулу коснулся руки Сюэ Цзинаня и почувствовал, что кожа, к которой он прикоснулся, была слишком холодной. Он быстро сунул наполненную грелку себе в руку. «Мастер, раньше вы были очень слабы. Сейчас самое время восстановить силы. Вам следует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также сказал: «Эта холодная погода надвигается с большой силой, и многие из императорской стражи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чувствовал, что они делают из ничего большую проблему. Температура мобильного телефона изначально ниже, чем у человеческого тела, поэтому, конечно, он кажется холодным на ощупь. Если он хотел нагреть его, это было легко. Он зарядил его, пока смотрел прямую трансляцию, и он стал теплым за короткое время, что было очень предусмотрительно.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открыл фитнес-программу и обнаружил, что сегодня на северо-западе прошел сильный снегопад, поэтому военные учения отменяются, поэтому он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экипаж семьи Цуй остановился у ворот дворца Чжаоян, но из него вышел только Цуй Цзуй. Оказалось, что температура упала слишком быстро, и даже при некоторой защите пожилые люди не смогли ее вынести. Цуй Пэнфэй все равно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вдовствующая императрица тоже простудилась, но это вовремя обнаружили, и ей стало намного лучше после приема нескольких чашек лекарства. Самым серьезным больным был Ли Тайши. У Ли Тайши уже были проблемы с ногами и ступнями. Холодный ветер проникал в его кости, и старик испытывал такую сильную боль, что не мог встать с постели. Он попросил кого-нибудь занять его место в кабинете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течение нескольких дней подряд, Цуй Цзуй ходил во дворец один, чтобы изучать математику с Сюэ Цзинанем. Хотя Цуй Пэнфэй не пришел, он попросил Цуй Цзуя принести домашнее задание и дал Сюэ Цзинаню несколько вопросов для выполнения.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диктанта, затем интерпретации предложений и анализа... Сложность возрастала с каждым днем, и количество вопросов также увеличивалось с каждым днем. На пятый день все внезапно вернулось к основам с одним вопросом, но вопрос охватывал почти все содержание, которое узнал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вопрос заключается в анализе гуманитарных наук, географии, обычаев и местных условий места, где находится студент, на основе вопроса; второй вопрос заключается в том, чтобы дать разумную организацию посадки сельскохозяйственных культур на основе первого вопроса и рассчитать налог; третий вопрос заключается в написании краткого эссе о политике убеждения студентов заниматься сельским хозяйством и шелководством.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вопроса включали слишком много тем и требовали большого количества вычислений, для Сюэ Цзинаня они не были сложными, поскольку у него были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которую он не смог найти, была в последнем вопросе, который был о политическом эссе. Это было похоже на материал, данный в вопросе по сочинению, и он не мог найти ключевые моменты и уловить основные ключевые слова. Если бы он заставил себя писать, он бы определенно ушел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него был глупый способ, который заключался в том, чтобы извлечь из материалов все возможные ключевые моменты, затем генерировать статьи одну за другой и сдавать их одну за другой, позволяя экзаменатору найти статью с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немного требует от учителя многого. В настоящее время у Сюэ Цзинаня только один учитель, и, если уж на то пошло, есть еще и запасной, Мастер Цэнь, который не может себе позволить такое потребление.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подумал, сфотографировал вопрос и загрузил его в браузер для поиска. Хотя он не нашел ни оригинального вопроса, ни похожих вопросов, ему выскочил сайт для выполнения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——Сдающий провинциальный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огромное количество оригинальных вопросов с императорских экзаменов. Это рай для кандидатов, которые не из Пекина. Он поддерживает онлайн-поиск вопросов, ответы на вопросы, постановку вопросов, обмен и обсуждение. Здесь есть преподаватели из Императорского колледжа и выдающиеся выпускники, которые отвечают на вопросы и проверяют работы онлайн... Студенты, которые усердно учились в течение десяти лет, если вы хотите попасть в список успешных кандидатов, присоединяйтесь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разместил вопрос. За время, отведенное на чашку чая, этот вопрос, охватывающий все аспекты астрономии, географии, сельского хозяйства, математики и т. д., был прочитан более тысячи раз. Комментарии разлетелись в мгновение ока, и первый ряд из более чем дюжины комментариев состоял из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Префектура Цзяннань Линь Чжэн:??? а? Нет, что это за дьявольский вопрос?? Может ли кто-нибудь действительно ответить на первые два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префектуры Цзиньян: Мой отец — учитель. Я просто спросил его, как подойти к этому вопросу. Мой отец сказал нам думать о намерении человека, который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из префектуры Сян-Э: Господин Тан прав. Я только что тщательно об этом подумал и понял намерение человека, задавшего вопрос. Он намерен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из префектуры Хуайбэй: Никто не сможет ответить на второй вопрос. Я только что потратил четверть часа на вычисления и потратил десять листов бумаги, но получил только одну десятую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Чэнминь из префектуры Юйчжун: Я тоже не могу ответить на первый вопрос. Могу только предположить, что это юг. На юге много гор и хребтов. Говорят, что обычаи и привычки разных деревень в округе могут отличаться. Если бы человек, задавший вопрос, хотел усложнить нам задачу, он бы определенно выбрал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шли один за другим, и все говорили, что на первые два вопроса невозможно ответить. Сюэ Цзинань слегка нахмурился и спонтанно отправил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Как ответить на третий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Линъюэ из префектуры Цзиньян: Этот вопрос очень умный. Три вопроса тесно связаны. Если вы не можете ответить на первый вопрос, вы определенно неправильно ответите на второй вопрос, и вы определенно не сможете получить ответ на третий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Цзинань увидел этот ответ, он сразу же выложил ответы на первые два вопроса, а затем привел подробный список использованных книг, а также расчетные идеи для решения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Как ответить на третий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на встрече кандидатов из других городов страны многие кандидаты со всей страны посмотрели на вопросы теста, которые в неизвестное время появились на столе, а также на еще один идеальный ответ и впали в глубокие сомнения относительно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подозревали, что их цель — набрать необходимое количество человек для императорского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они поняли, что такой талантливый человек определенно сможет ответить на этот простейший вопрос политики. Такое поведение, вероятно, было просто проверкой. Кто знает, может быть, этот человек и есть тот, кто задал вопрос. Им также следует воспользоваться этой возможностью и продемонстрировать свои таланты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Сюэ Цзинань, который просто хотел получить некоторые навыки для решения проблемы, в итоге оказался с целым закулисьем заданий по написанию политических эссе. Он посмотрел на те, у которых были знакомые названия, и фактически обобщил набор навыков для решения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получивший желаемое, сразу вышел в офлайн-режим и быстро сгенерировал ответ, который Цуй Цзуй мог забрать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Цуй Пэнфэй зажег лампу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первые два вопроса, он улыбался, но, отвечая на третий вопрос, сначала нахмурился, затем одобрительно захлопал в ладоши, затем на его лице появилось выражение жалости, и, наконец, он едва не сдернул с себя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новости: все аргументы, выдвинутые в политическом документе, верны и не беспочвенны. Они основаны на реальных местных условиях. Некоторые из точек зрения даже очень привлекательны и могут быть напрямую реализованы в качестве политических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помимо изложения аргументов, остальные тексты, особенно риторику, призванную убедить людей заняться земледелием и шелководством, можно охарактеризовать только как ужасные, их можно охарактеризовать только как бессмыслицу!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прекрасный аргумент, какое безобразное изложение.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 Седьмого принца были недостатки, но их недостатки были настолько истеричными, что раньше их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теперь чувствует, что столкнулся с самым трудным испытанием в своей карьере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Цуй Пэнфэя к статьям и шрифтам на самом деле не такие высокие, как у других старых ученых. Конечно, это также связано с его собственными принципами.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только о литературном уровне, то Цуй Пэнфэй на самом деле не так хорош, как Мастер Цэнь. Цуй Пэнфэй даже придерживается критического и оппозиционного отношения ко многим идеологическим взглядам конфуцианства.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статью под названием «Об императорском экзамене», в которой указал, что императорский экзамен не должен основываться на конфуцианских классиках как на единственном критерии, и доля Четырех книг и Пяти классических произведений должна быть соответствующим образом сокращена, а другие более практические предметы, такие как военная стратегия, право, строительство и выплавка железа, должны быть добавлены и подчеркнуты. В то же время он также выразил обеспокоенность тем, что статьи императорского экзамена могут сформировать фиксированную структурную систему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истории доказало дальновидность статьи Цуй Пэнфэя. Однако в то время и даже сейчас его статья вызвала лишь критику и враждебность со стороны всех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то время мир еще не был объединен, и только юг был завоеван. Император Циюань, продвигавшийся на север, был простолюдина по происхождению, и он научился читать и писать, когда восстал. Он не восхищался конфуцианством, а использовал его только как инструмент для стабилизации своего правления. Он даже видел эту статью в комнате своей жены, теперь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Циюань считал Цуй Пэнфэя талантливым человеком, поэтому он помог подавить статью и не допустил брожения общественного мнения. Он также повторно использовал Цуй Пэнфэя и взял его с собой, чтобы завоевать мир. После того, как он взошел на престол, он обошел группу старых министров и сделал молодого Цуй Пэнфэя главой государственных служащих. Когда он скончался, он также назначил его одним из трех министров-регентов. Этого достаточно, чтобы показать доверие и любовь императора Циюаня к Цуй Пэнфэю.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при вмешательстве императора Циюаня, «Об императорском экзамене» не был распространен, но все, кто должен был знать об этом при дворе в то время, знали, что Цуй Пэнфэй уже был изгнан из двора конфуцианскими учеными. Тот факт, что он был изгнан с должности премьер-министра так гладко, не обошелся без подстрекательства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Мастер Цэнь, у которого много учеников по всему миру, считается великим ученым нашего времени. Однако Цуй Пэнфэй, который также обучил многих людей и намного старше Мастера Цэня, не имеет этого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люди, вероятно, никогда не предполагали, что власти хотели не свергнуть его, а упразднить должность премьер-министра под предлогом его свержения. К настоящему моменту Цуй Пэнфэй уже почти всех этих ребят переиграл, а сам он давно утратил привязанность к ложной славе и не собирается очищать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Цуй Пэнфэй на самом деле не требует, чтобы статья была украшена красивыми словами, но низкие требования не означают отсутствия требований. Почерк Сюэ Цзинаня был настолько ужасен, что Цуй Пэнфэй даже проигнорировал недостатки его почерка.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действительно старался научить Сюэ Цзинаня писать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преподавание длилось всего три дня. Эти три дня можно суммировать в одном предложении: обучение написанию статей от начального уровня студентов до смерти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учителя не стараются, просто они слишком стары, чтобы справляться с такой нагрузкой. Каждый раз, когда Цуй Пэнфэй читал статьи Сюэ Цзинаня, его эмоции скакали вверх и вниз, словно прыжки вперед и назад на скале. Через три дня Цуй Цзай, который почти оправился от простуды, сразу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врач пощупал пульс пациента и не мог не посоветовать: «Вы уже стары, так что не стоит беспокоиться о молодых. У ваших детей и внуков будут свои благословения. Если вы проигнорируете их, вы будете наслаждаться своим собственным счастьем! Если вы послушаете моего совета, я могу гарантировать, что вы проживете до 100 лет, но я гарантирую, что вы проживете до 90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отпраздновал свое 80-летие: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забудьте. Седьмому принцу не нужно сдавать императорский экзамен, ну и что, если он напишет эссе, которое будет звучать как призыв призрака сохранить ему жизнь? Когда он отправится ко двору и будет коронован, смогут ли министры по-прежнему писать меморандумы, чтобы критиковать его? Он и так такой умный, некоторые недостатки простительны... Слишком много мудрости повредит слишком много мудрости, это, вероятно, милость Божья, чтобы он мог оставаться в этом мире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«Практикуй это в мире, практикуй это в мире...» Чтобы не укорачивать свою жизнь, Цуй Цзай ломал голову и изо всех сил старался убедить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перестал усложнять себе жизнь. Всякий раз, когда он задавал вопросы Седьмому принцу, он стремился помешать ему свободно выражать себя. Даже в неизбежных вопросах по политическому эссе он просил его только высказывать свое мнение, отбрасывать ненужные слова и не использовать никаких риторических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Цуй Пэнфэй наконец-то смог просто оценить талант Седьмого принца, не обжигаясь от резкого стиля письма. Он даже чувствовал, что жесткий почерк был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режет глаза», — искренне похвалил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которого много раз критиковали за излишнюю официальность в своих работах, не мог не пошевелить губами. «Дедушка,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персонаж явно выглядит более суровым, чем 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не ответил, но посмотрел на него и сказал: «Сын не должен критиковать ошибки своего отца. Ты перешел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изначально отправился учить других, но в итоге сам выучил мастера: «…» Я был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был в шоке от того, что так поспешно стал учеником, но эмоции Цуй Пэнфэя стабилизировались, его печень восстановилась, и его болезнь была излечена.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сосредоточил все свое внимание на обучении Сюэ Цзинаня, но он не знал, что вопросы, которые он задавал, стали большим хитом в столице, вызвав жаркие дискуссии среди всех ученых. Даже в Императорском колледже несколько раз обсуждался вопрос о том, действительно ли существовал «Мастер десяти совершенств».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Шицюань — так учёные называли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Сюэ Цзинань писал политическое эссе, он обращался к «Provincial Examination Test-taker», чтобы попросить решения. «Provincial Examination Test-taker» — это всего лишь веб-сайт для Сюэ Цзинаня, но на самом деле это ассоциация родного города для кандидатов, не проживающих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ассоциации родного города широко распространена поговорка: если в мире будет всего один камень кандидатов, восемь доу заберет столица, один доу заберет Цзяннань, а оставшийся один доу будет поровну разделен между всеми жителями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фактическая пропорция не столь преувеличена, нельзя отрицать, что литературный стиль в Пекине и Цзяннани процветает, особенно в Пекине, где даже обычные люди могут распознать несколько слов и прочитать несколько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изначально была столицей императора, и там были самые полные и обильные книги и материалы по императорскому экзамену. Люди изучали их с детства. Люди из других мест не могли найти все это и закончить изучать их до императорского экзамена. Даже просто приехать в столицу, чтобы сдать экзамен, было нелегкой задачей. Каждый год бесчисленное множество кандидатов умирало по дороге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нетрудно понять, почему непекинские кандидаты держатся вместе. Они делятся друг с другом книгами и литературным опытом, знакомят друг с другом одноклассников и учителей, что всегда лучше, чем в растерянности озираться по сторонам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неизбежно привело к усилению фракционности в официальных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членами ассоциации родного города являются не только кандидаты на сдачу имперского экзамена, но и иногда студенты Имперского колледжа, преподаватели или некоторые должностные лица, большинство из которых скрывают свои имена. Поэтому в ассоциациях родного города принято задавать вопросы анонимно, а кандидаты, отвечающие на вопросы, приложат все усилия, чтобы продемонстрировать свои таланты и завоевать расположение тех, кто занимает более высокие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только задает вопросы на сайте и никогда не отвечает на вопросы других людей. Он всегда был анонимным. Поскольку никто не знает его настоящего имени, его можно называть только узнаваемым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Чжоу» есть поговорка: «В конце года медицинские дела пересматриваются для составления планов. Десять процентов совершенства — это лучшее, десять процентов ошибки один раз — это лучшее, десять процентов ошибки дважды — это лучшее, десять процентов ошибки трижды — это лучшее, а десять процентов ошибки четырежды — это худшее».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это была система оценки врачей. Если врач мог вылечить любую болезнь, он считался идеальным. Идеальный означает лучший и совершенный. По их мнению, Сюэ Цзинань способен решить любую проблему, какой бы сложной она ни была, и ничто не может поставить его в тупик, что полностью соответствует оценке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называли его г-ном Шицюань в начале, только потому, что они думали, что Сюэ Цзинань, который мог бы ответить на такой вопрос, должно быть, не молодой человек, а, скорее всего, чиновник из Министерства доходов или Министерства работ. В конце концов, Министерство доходов отвечало за финансы и регистрацию домохозяйств всей страны и было хорошо знакомо с налоговой ситуацией в разных местах, в то время как водопользование, военное фермерство и другие проекты находились под юрисдикцией Министерства работ. Если и был кто-то, кто знал местные обычаи и практику разных мест в Даци лучше всех, то это должно было быть Министерство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кто-то указал, что Сюэ Цзинань всегда появлялся днем, как будто он вообще не был на дежурстве. Большинство вопросов, которые ему задавали, были политическими эссе, так что он, вероятно, был студентом. Только тогда его стали называть господином Шицюань.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некоторые люди начали сомневаться в подлинности господина Шицюаня.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выразил сомнения, был студент-трибут из Имперского колледжа. Он уверенно заявил в чайной: «Объем вычислений, необходимых для этой задачи, слишком велик для обычных людей. Если такой человек действительно существует, зачем Министерству доходов столько чиновников для управления им? Всего один человек может четко рассчитать все счета в мире. Он такой могущественный, но я долгое время жил в Пекине и никогда о нем не слышал. Разве это 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так много людей хотят узнать его местонахождение, но новостей до сих пор нет. Как будто... такого человека никогда не было!» Он взглянул на таблицу кандидатов на городском собрании, усмехнулся и многозначительно сказал: «Мне кажется, что некоторые люди намеренно создают проблемы, чтобы повысить свой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просто клевещешь на меня! " Другие кандидаты из того же родного города были так разгневаны его косвенным оскорблением, что их лица покраснели, а шеи стали толстыми. Их глаза были широко открыты, и они, казалось, изрыгали огонь, готовые сжечь клеветника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громко рассмеялся. Все посмотрели в сторону звука и увидели ряд из пяти человек, сидящих у окна на втором этаже. Среди этих пяти мужчин некоторые были одеты в роскошные одежды; некоторые были одеты в одежды, накрахмаленные добела; некоторые были грубы, как воины; среди них был ученый средних лет с седыми волосами; и был молодой человек, который еще не достиг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похожи на тех людей, которые могут играть вместе, но они просто собираются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смеялся, был молодым человеком в парчовой одежде. Он держал в руке складной веер посреди зимы, постукивая косточкой веера по краю стола. Он спросил с улыбкой: «Зимой действительно редко можно услышать кваканье лягушек».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лягушка квакает?» Все, кто его слышал, в замешательстве навострили уши, включая и студента-трибута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отреагировал, не смогли сдержать смеха, увидев реакцию студента-трибьюта: «Это настоящее оскорбление, и люди даже не понимают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очевидно, что люди за этим столом не собирались давать ему лицо. Мужчина с грубой и воинственной внешностью сказал: «О» и небрежно спросил: «Почему я не слышал кваканья лягушки?»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слушай внимательно». Прежде чем молодой человек в парчовой одежде успел заговорить, ученый, одетый в тонкую одежду и выглядевший немного больным, кивнул на ухо и спросил: «Звучит ли кваканье лягушки в колодце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громко. Очень громко!» — рассмеялся крепкий мужчина, а сидевший рядом с ним ученый средних лет тоже скривил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рядом с ним добавил отчетливым голосом: «Они могут смотреть на все в мире только со своей точки зрения и чувствовать, что если они не могут этого сделать, то и другие не могут. В последний раз я видел такого человека в Книге Хань, и это был маркиз Йеланг».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идет об истории высокомерия Йеланга.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чайном домике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Гуншэна прийти в ярость: «Ты! Как ты смеешь! Вы, должно быть, члены ассоциации родного города. Вы говорите так, чтобы оправдать ассоциацию. Вы не смеете признать, что все это просто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него ясными глазами, и его тон был очень ровным и зрелым: «В мире бесчисленное множество талантливых людей. Кто осмелится сказать, что он видел и знает их всех? Осмелитесь ли вы сказать, что знаете всех чиновников при дворе? Осмелитесь ли вы сказать, что знаете все о студентах Императорской Академии? Осмелитесь ли вы сказать, что вы видели всех ученых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показывай здесь своего невежества, просто уходи скорее!» Молодой человек сделал жест, чтобы отогнать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Студент-трибут вообще не смог выиграть спор и в порыве ярости попытался использовать свой статус студента-трибута Имперского колледжа, чтобы запугивать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встал и назвал свое имя: «Я Тань Линъюэ из префектуры Цзиньян».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прозвучало имя Тань Линъюэ, кто-то в чайной ахнул: «Тань Линъюэ? Это вундеркинд Тань Линъюэ из префектуры Цзиньян?»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Линъюэ всего семнадцать лет. С юных лет его знали как вундеркинда. Он стал ученым в возрасте девяти лет. Если бы его отец, Тань Цинхуэй, глава префектуры Цзиньян, не подавлял его в течение нескольких лет, прежде чем разрешить ему сдать провинциальный экзамен, он бы сдал экзамен в возрасте четырнадцати или пятнадцати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за столом также назвали свои имена, но оказалось, что среди них был не один знаменитый человек. Молодой человек в парчовой одежде на самом деле был Лю Чжэном, вторым по известности человеком в префектуре Цзяннань! В этом году на провинциальном экзамене в префектуре Цзяннань присутствовало много талантливых людей, а лучшими результатами стали Цуй Чжо и Цуй Цзыцюн из семьи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них, самым известным был молодой человек в самой рваной одежде и с болезненными глазами, Лю Гу, талантливый человек из префектур Хунань и Хубэй. У него была очень несчастная жизнь, и он почти потерял свою славу. Он считался одним из тех, кто имел самые большие надежды на победу в императорском экзамене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Цзинань был здесь, он бы обнаружил, что имена этих пятерых человек ему очень знакомы, поскольку все они оставляли сообщения, когда он задавал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 человек приехали из разных мест и имели разные характеры. Хотя все они были в ассоциации родного города, они на самом деле не очень хорошо знали друг друга и даже никогда не встречались до сегодняшнего дня. В конце концов, ассоциация родного города также объединялась в подразделения префектур. Причиной, по которой они собрались здесь сегодня, стал Сюэ Цзинань, истинный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как поговорить с Мастером Шицюанем. Они хотели найти Мастера Шицюаня, не для того, чтобы узнать его личность, а просто потому, что им был нужен его банк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умны. Они обнаружили много информации, содержащейся в вопросах, которые задавал Мастер Шицюань, включая горы, реки, географию, культуру и местные обычаи... Они просто хотят чему-то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они уже считали Мастера Шицюаня своим учителем, хотя по акценту и предвзятости, выраженным в названии, они смутно догадывались, что Мастер Шицюань, вероятно, молод и не имеет никаких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как только были объявлены имена пяти кандидатов, студент-трибут ушел с позором, поджав хвост. Однако новость о споре в чайном домике в конце концов распространилась, и г-н Шицюань стал полностью знаменитым в столице. В то же время его вопросы также распространились. Владелец книжного магазина, который воспользовался деловой возможностью, напечатал ее в виде книги. «Книга вопросов г-на Шицюаня» имела репутацию «ставящей в тупик 99% кандидатов» и была куплена в больших количествах. Она также быстро распространилась в других префектурах.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Шицюань неожиданно стал знаменитым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забродит, оно неизбежно привлечет внимание суда. Тогда Цензорат донес на Министерство работ и Министерство доходов, обвинив их чиновников в беспокойстве и намерении вмешаться в императорские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доходов был хорошо информирован и знал о г-не Шицюане уже давно. Он немедленно проверил внутренний персонал, чтобы попытаться найти этого талантливого математика – как и сказал нарушитель спокойствия, если бы в Министерстве доходов был такой человек, его работа была бы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доходов немедленно решил найти этого человека и пообещал перед всеми своими подчиненными, что в течение трех лет повысит его до должности заместителя министра, а в течение пяти лет уйдет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доходов послал кого-то в столицу, чтобы разузнать о таком человеке. Неважно, сколько ему лет или кто он, пока такой человек есть, он посмеет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не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министром доходов, министр работ, преданный своему делу, был гораздо более сбит с толку. Он не знал о таком человеке, пока ему не доложили. Он даже не осмелился выскочить и опровергнуть громко, потому что боялся, что в его подчинении действительно находится такой бесчестный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выяснилось, что он преувеличивал.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в смятении, поэтому новость, естественно, достигла гарема. Когда Шестой принц услышал новость, он нерешительно нашел свою мать и спросил: «Мать, можешь ли ты попросить своего дедушку или дядю принести копию этой удивительной книги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вытер руки платком: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Шестого принца блеснули, и он произнёс слабым голосом: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взглянула на него, но не стала выдавать тот факт, что Шестой принц больше всего ненавидел математику. Вместо этого она медленно сказала: «В таком случае, Пин Ань должен сначала решить задачи из Девяти глав математического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свою еду постепенно, не будь слишком амбициозным», — намеренно сказал Шу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был ошеломлен, опасаясь, что мать действительно заставит его пройти испытание, и он быстро замахал руками и пробормотал: «Нет, нет, нет, нет, мама, я, я, я хотел отдать это четвертому брату, нет, нет, нет, нет, я хотел сделать это сам! Нет! Иккинг!»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был так напуган, что его глаза наполнились слезами, и он даже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посмотрела на него так жалостливо, что она едва не рассмеялась. Она постучала его по носу и терпеливо подсказала: «Не торопись. Просто не торопись,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успокоил свой страх и медленно заговорил: «Четвертый брат, с тех пор, как ушла императрица Чжэнь, он был в плохом настроении. Он каждый день приходил в кабинет очень рано и никогда не опаздывал. Он просто сидел там неподвижно и ни с кем не разговаривал. Он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сочувственно фыркнул, прежде чем продолжить: «…Четвертый брат никогда не любил учиться, но Восьмой брат сказал, что видел, как Четвертый брат решал все математические задачи. Я подумал, что Четвертый брат должен любить математику, поэтому я хотел дать ему сборник математических задач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давно догадалась об этом, но она все равно терпеливо слушала, не обвиняя его в странной пунктуации. После того, как он закончил говорить, она согласилась и обсудила с ним: «Мама, я знаю. Могу ли я завтра дать тебе тестовое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мама. Ты лучшая, хе-хе ~» Шестой принц радостно бросился в объятия Шу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 класс Мастера Ли. Как обычно, он начал с декламации в течение получаса. Шестой принц воспользовался возможностью, чтобы вложить книгу вопросов в руки Четвертого принца. «Четвертый брат, здесь есть действительно удивительные математические задачи и вопросы. Они поставили в тупик так много, так много людей. Я даю их тебе. Надеюсь, ты будешь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на мгновение остолбенел и молча взял книгу. Слова благодарности с трудом слетали с его языка, но прежде чем он успел их произнести, Шестой принц увидел Пятого принца, входящего через заднюю дверь. Он испугался, отпустил книгу и побежал обратно на свое место, выглядя как виновный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о драке между Четвертым принцем и Пятым принцем во дворце Цяньюань. В конце концов, Пятый принц был так жесток, когда он тер лицо Четвертого принца о землю, что струпьи телесного цвета шрам на лице Четвертого принца до сих пор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учебной комнате только начинались, Четвертый принц не мог не сжимать кулаки всякий раз, когда видел Пятого принца, и никто не мог притвориться, что не замечает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никогда не боялся причинять неприятности. Видя, что Четвертый принц не только не прячется, но и намеренно крутится вокруг него, он сделал несколько саркастических замечаний, чтобы спровоцировать Четвертого принца. Если бы евнух Старшего принца внезапно не появился и не увел Четвертого принца, они могли бы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кем насмехался Пятый принц, хотели увидеть, как его избивают. Хотя история о его сердечной болезни была разоблачена как ложь, идея о том, что Пятый принц слаб, глубоко укоренилась в их умах и ее было трудно изменить за одну ночь, поэтому они не сражались с ним и просто холодно наблюдали, как Четвертый принц не выдержал и избил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узнают, что если Четвертый принц действительно предпримет действия, то именно его пригвоздят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Принц увидел, что Четвертого Принца вызывают, он сказал с полуулыбкой: «Большой Брат — действительно хороший брат, который заботится о своем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временно находится в отпуске из-за травмы ноги, второй брат стал правителем, за которым остается последнее слово, четвертый брат тоже стал тихим, пятый брат почти не разговаривает, а восьмой брат каждый день практикует стиль Тэйгэ... В учебной комнате стало гораздо менее шумно, чем раньше, но атмосфера неосознанно стала намного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Шестому принцу это не понравилось, и он нашел это немного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увидел, как Шестой принц что-то засовывает в карман Четвертого принца, но ему было неинтересно. Он задавался вопросом, ослабла ли недавно защита дворца Чжаоян, и хотел зайти и проверить ее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скучал по Сюэ Цзинаню, он просто хотел снова испытать чувство нарушения нормы и узнать, как другая сторона вытащит его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Четвертому принцу было нечего делать, и он не хотел изучать скучную древнекитайскую литературу, поэтому он просто открыл вопросник и начал это делать. Начав, он не мог остановиться, почесывая уши и щеки, и неосознанно работал больше получаса. Он даже не заметил, как Мастер Ли встал перед ним с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Четвертому принцу был объявлен выговор, а его недавно полученная экзаменационная книжка, которая даже не успела остыть в его руках, была конфискована.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вопросов ходила по кругу и в конце концов попала в руки Мастера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Мастер Цен очень заинтересовался происхождением вопроса. Он попросил кого-то разузнать об этом и, наконец, получил оригинальную рукопись ответа Мастера Шицюаня. Прочитав его, Мастер Цен впал в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«Хисс – Юаньшэн, подойди и посмотри, этот иероглиф тебе знаком?» Мастер Цэнь быстро подозвал своего лучшего ученика, который практиковался в рисовании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ученик зевнул. Он плохо спал в течение последнего месяца. Услышав это, он шагнул вперед, чтобы взглянуть, и не смог сдержать смех: «Учитель, это почерк наших предков. Вы все еще не можете не сжечь бумагу для наших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верхнем кабинете Мастер Цэнь намеренно прекратил общение с Сюэ Цзинанем. Это было не потому, что он боялся быть вовлечённым в что-либо, а наоборот, он боялся, что другая сторона будет вовлечёна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больше не является официальным лицом, его связи все еще существуют. Слишком много его учеников являются официальными лицами. Как только обнаруживается, что какой-либо принц или принцесса имеет с ним близкие личные отношения, она, безусловно, будет подавлена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Мастер Цен сказал, что он просто восхищается талантом другого человека, это не сработало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Цен подавил желание спросить о другой стороне и хотел дождаться, пока они будут в безопасности и отправят ему письмо, прежде чем продолжить с ними контакт. Однако другая сторона была более терпеливой и пока не ответила на его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был беспомощен, но он никогда не ожидал, что все-таки есть луч надежды. Он снова увидел те же слова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не может ошибаться. Только наши предки могли написать эти иероглифы», — пообещал Юаньшэн.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чувствовал то же самое. Он просто посмотрел на содержание ответа, и вспышка удивления мелькнула в его глазах. Он не мог не хлопнуть себя по бедру и с удовлетворением сказал: «Очень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предка, которого он ценил и хотел взять в ученики, он смог решить даже такую бесчеловечную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Мастер, этот вопрос такой интересный, кто его придумал?» Юаньшэн сосредоточился не на блестящем ответе мастера, а на том, чтобы одним взглядом прочитать вопрос: «Это так гениально,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предок так ленив, отвечая на ваши письма. Он не ответит, если вы его не попросите. Но он так активен, отвечая на такой сложный вопрос. Другая сторона, должно быть, очень важна». Юаньшэн рассмеялся и сделал случайную догадку: «Учитель, как вы думаете, человек, задавший этот вопрос, является учителем предка? Вы должны называть его старым предком,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сделал паузу, поглаживая свои длинные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 следующий раз, когда вы будете сжигать бумагу, принесите ее старому предку. Может быть, если он будет счастлив, он попросит его взять вас туда, чтобы воссоединить три поколения». Юаньшэн помолчал, покачал головой и сказал: «Нет, нет, Мастер, вы не можете пойти со мной. Я еще молод и мне нужен опыт. Я не хочу так рано унаследовать даосский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весело говорил и не заметил, как лицо Мастера Цена постепенно стало бесстрастным, а рука собеседника коснулась буддийской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Цэнь похлопал Юаньшэна по голове другой рукой и сказал с доброй улыбкой: «Мой ученик, мне жаль тебя, поэтому я попросил тебя пробежать еще несколько шагов.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Юаньшэн медленно взглянул в сторону и увидел буддийский совок, в котором лежала рапира. Он сглотнул,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Саньцин, я, ваш ученик, должен избавиться от зла, которое покрыло мое сердце, и вернуться на правильный путь». Мастер Цен закрыл глаза и произнес «Бесконечные благословения», а затем медленно вытащил Меч Будды из Пыли: «Эй! Не убегай, злой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Монах убивает своего ученика. Мастер Хуэймин, помогите ему!» Крики Юаньшэна разнеслись по всему даосскому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вызвал переполох в столице, у которого необъяснимым образом появилось еще пять учеников, а также спровоцировал войну между мастером и учеником, теперь стоял перед песочным столом, «набирая своих солдат» и готовясь к захватывающей онлайн-игре-конфронтации с Северо-Западной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начинается в тот день, когда в столице выпал первый снег. Тем утром Сюэ Цзинань открыл фитнес-программу и обнаружил, что на северо-западе выпал сильный снег, поэтому Хэлянь Чэн прекратил военные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воспринял это всерьез, думая, что все будет хорошо на следующий день. Однако фитнес-канал Хэлянь Ченг не работал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погодное программное обеспечение, подключился к всемирной сети, добавил страницу северо-запада и посмотрел погоду там. Хотя температура была очень низкой, снега не было, а солнце должно было выглянуть в ближайшие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с Северо-Западной армией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горячие обыски, а затем посмотрел на записанное видео утренней трансляции суда. Цензор Цензората и заместитель министра работ спорили друг с другом, а заместитель министра доходов затевал беспорядки. В конце концов император дал каждому из них по пятьдесят ударов палкой и распустил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лунный календарь: хороший день, подходящий для заключения брака, путешествий и начала нового дела... Подходит для смены работы и начала нового дела, но не для пребывания у власти, так как это приведет к поражению императора.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снова услышал голос Сына Божьего, на этот раз только одно предложение. Сначала было нормально сообщать об альманахе, но что-то пошло не так, когда дело дошло до смены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выполнил много контрольных вопросов от Учителя Сяо X и лучше понял некоторые новые слова, и знал, что означают работа и занятость. Он уже знал, что это произойдет снова, и, конечно же, последние два предложения, которые были одновременно табу и ограничением, напрямую раскрыли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еще один день, когда меня нужно убедить отречься от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еще раз сказал в своем сердце: «Учитель Сяо Сю, я знаю, что я очень хорош, но мои подданные нуждаются во мне, мой народ нуждается во мне, и моя огромная страна все еще нуждается во мне, чтобы нести все это... Когда я больше не смогу нести это, я отрекусь от престола и стану императором, а затем приду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определенно не подведу вас. Я расширю территорию для Даци и стану хорошим императором, который войдет в историю». Император был тронут собственным усердием. Он прикрыл грудь руками и пробормотал себе под нос: «Я действительно слишком много заплатил за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бессмысленное предложение, Ли Хэчунь растерянно моргнул и в конце концов решил притвориться глухим и слепым и ничего не знающим.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эмоции императора были не столь сильны, как он говорил ранее о своей почечной недостаточности, иначе, когда Сюэ Цзинань получит его личное сообщение и узнает, о чем он думает, он обязательно впадет в глубокую задумчивость: Ужасно, что повреждение человеческой почки может повлиять на работу центрального процессора.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Сюэ Цзинань не смог этого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Северо-Западной армии давно нет, но суд спокоен. Неизвестно, связано ли это с тем, что Северо-Запад находится далеко и новости блокируются, или кто-то намеренно блокирует новости с Северо-Запада и они вообще не могут передаваться.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выбрал последний вариант, что также может объяснить, почему Хэлиан Чэн, главнокомандующий Северо-Западной армией, оказался в ловушке и погиб в изолированном городе в оригинальном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оригинальному сюжету, Хэлянь Чэн умрёт лишь через несколько лет, и пока Хэлянь Чэн жив, Северо-Западная армия будет в безопасности, поэтому Сюэ Цзинань не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самого, то он уже выработал привычку тренироваться с другими каждый день, и какое-то время не мог приспособиться к тренировкам в одиночку. Сюэ Цзинань думал, что это из-за накопления слишком большого количества эмоционального мусора в его теле, который повлиял на него, поэтому он напрямую использовал маленькую ракету, чтобы очистить его, но он все равно чувствовал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просканировал свое тело с помощью приложения для здоровья и обнаружил, что данные движутся в здоровом направлении, приближаясь к стандартной линии для людей того же возраста. Емкость батареи была восстановлена на 3%, а некоторые параметры здоровья значительно улучшились.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состояние батареи прямо пропорционально ее емкости, на самом деле, первое подразделяется на множество параметров, одним из которых является долговечность. Чем выше долговечность, тем медленнее батарея будет терять мощность,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была увеличена, что позволяет ему заряжать его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который также выработал привычку кормить своего хозяина, вскоре обнаружил это. Он немного забеспокоился, задаваясь вопросом, не было ли что-то не так со здоровьем его хозяина, но поскольку его хозяин ничего не сказал, это означало, что он не хотел об этом упоминать. Фулу мог только тайно наблюдать, и вместо этого обнаружил, что цвет лица его хозяина улучшился.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был озадачен. Линчжи не мог не пошевелить губами, услышав, что он сказал: «Ваше Высочество, прежде питалось неправильно! Вам следует сдерживать себя в будущем. Если Ваше Высочество все еще может настаивать, постарайтесь позволить ему есть во время основных приемов пищи и сократите количество закусок, которые он ест вне основных приемов пищи.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чувствовала, что Сюэ Цзинань развил эту привычку в еде, потому что ему было тяжело во дворе Чифэн, и он беспокоился, что не получит следующего приема пищи. Поспешное изменение привычки заставило бы его высочество почувствовать себя неуютно. Более того, она была новичком, чтобы обслуживать его, поэтому ей было лучше не заставлять себя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сделать Линчжи, так это сделать ежедневные приемы пищи максимально питательными и сытными, тихо передавая Его Высочеству сообщение о том, что он больше не будет голодать, и позволяя ему самостоятельно изменить свои вредные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работа окупается, и теперь я наконец-то вижу результаты. Хотя это, возможно, не имеет к ней никакого отношения, приятно видеть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ради здоровья его высочества», — сказал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поджал губы, проглотил все свои возражения и с трудом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подавил свое желание накормить своего хозяина. Наблюдая, как потребность хозяина в закусках уменьшается, а его приемы пищи постепенно становятся регулярными, он чувствовал себя счастливым, разочарованным и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что привычки его хозяина в еде постепенно нормализовались; он был разочарован тем, что хозяин больше не нуждается в нем для выполнения еще одной задачи; он чувствовал себя виноватым, что до сих пор не замечал ненормальности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Фулу больше не бедный маленький евнух, который был беспомощен и мог только прятаться снаружи и плакать. Он превратил свои эмоции в мотивацию и усерднее работал над созданием разведывательной сети. Он хотел как можно быстрее обучить доверенного врача, чтобы тот проверял пульс своего хозяина и предотвращал такие вещи, которые заставили бы его осознать это слишком поздно, чтобы они не повторились.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Пятый принц сдержал свое обещание, когда уезжал отсюда в прошлый раз, и оставил после себя список Императорского медицинского бюро, в котором подробно описывались профессиональные качества и личность каждого императорского врача. Благодаря этой брошюре люди, посланные Фулу, успешно выписывали правильные лекарства и знакомились с императорскими врачами. Их даже узнал старый императорский врач, и они смогли остаться в Императорском медицинском бюро, чтобы выполнять случайные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понятия не имел, что слишком низкая цена вызовет такой переполох. Он пролистал другие каналы в фитнес-программе, и бесплатные видео не были такими всеобъемлющими и качественными, как у Хеляна Чэна. Те, что были хорошего качества, в основном принадлежали последователям принца Аня. Плата была недешевой, но к ним стекалось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фитнеса практически монополизирован принцем Анем, имеющим очень хорошую репутацию, и многие дети знатных чиновников и придворных ищут у него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мог не воспользоваться хитрыми и саркастическими навыками, которым он научился у пятого принца: «Принцу Аню, должно быть, очень нравится вести занятия, собирая так много героев боевых искусств. Он не может планировать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 Кто хочет бунтовать? У кого хватит смелости сделать это?» Цуй Цзуй услышал эти слова сразу, как только вошел, и не удержался, чтобы не задать три вопроса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будущего короля мятежников и сказал: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если вы восстанете, весь ваш клан будет казнен. Теперь мы семья, пожалуйста, не говорите глупостей». У Цуй Цзуя был лук на спине и еще один в руке. Лук был завернут в белую ткань. Размер подходил для молодого человека и был намного меньше лука на спине. Вены проступили на тыльной стороне его руки, когда он держал ее одной рукой, и было очевидно, что он приложил некоторую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Мастер, вы принц, а я еще и внук императора. Как я могу восстать против себя?» Он развязал белую ткань на банте в своей руке и положил ее, словно подношение сокровища, подвинул ее перед Сюэ Цзинанем, потер запястье и сказал: «Вот, Мастер, это мой подарок за ученичество, я сделал его сам, посмотрите и скажите, понравится 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был черного цвета и не очень толстый. Даже такой ребенок, как он, мог держать его в руке, и он казался очень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черное дерево. Я купил его у торговца из Линнаня много лет назад. Я купил его, потому что был взволнован перспективой, но обнаружил, что древесина недостаточно велика, чтобы сделать тяжелый лук для взрослого человека, поэтому я отложил ее в сторону. Теперь я могу его достать». Цуй Цзуй был совершенно уверен, что Сюэ Цзинань сможет поднять и натянуть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взвесил лук и отрегулировал параметры тяжести своей руки, прежде чем поиграть с ним. Он небрежно вытащил стрелу из колчана на поясе Цуй Цзуя и натянул тетиву на полную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вызывать! Вылетела стрела и точно вонзилась в щель между кирпичами дворцовой стены. Она была забита более чем на три дюйма и почти пронзила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за стеной был поражен. Сначала он поднял глаза и увидел, что никто не собирается прыгать вниз. Затем он посмотрел на высокую стену дворца, коснулся затылка и пробормотал: «Почему я всегда чувствую себя жутко?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Цзинаню очень понравился этот подарок, и он щедро его похвалил: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легко он двигается, Цуй Цзуй подумал, что выбрал не ту тетиву и сила натяжения оказалась недостаточной, что не позволило ему приложить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принесу несколько струн. Вы можете попробовать их одну за другой и посмотреть, какая из них подходит больше»,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так много хлопот. Если вы просто хотите увеличить мощность, просто установите шкивы с обеих сторон». Сюэ Цзинань задумался о внешнем виде современного составного лука. Он быстро разложил его в уме на составляющие и сказал: «Если вы хотите увеличить точность, вы можете добавить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Цзинаню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Цзуя загорелись, когда он услышал это, и он немедленно обсудил с Сюэ Цзинанем, как делать различные луки. Он узнал от него еще одно знание, и его тон голоса, когда он называл его «Мастером», стал еще более искренним и лестным.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Это еще один день, когда я чувствую, что стать учеником действительно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дней, и когда декабрь уже почти подошел к середине, Хэлянь Ченг наконец снова открыл свой фитнес-канал.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когда Сюэ Цзинань нажал на него, он увидел только солдат с убийственной аурой по всему телу, стоящих с суровыми выражениями лиц. У них были белые тканевые полосы, повязанные вокруг рук, и они не показывали никакого намерения начать военную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стоял на высокой платформе. На его лице был шрам, и он выглядел похудевшим. За ним стояли двое. Один был доктор Чан, а другой был мужчиной с довольно незнакомым лицом, в возрасте между юношей и подростком. Он был ранен, и его рука была связана шиной. Это должен был быть Хэлянь Юн, ученик и приемный сын Хэлянь Ченга.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будем проводить перекличку». Голос Хэляньа Чэна был немного хриплым, он развернул список и начал проводить перекличку.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читаю серию вопросов, всегда есть несколько, на которые никто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он понял, что Северо-Западная армия только что сражалась с Жунди, которые внезапно напали на город ночью. Когда Хэлянь Чэн повел Северо-Западную армию на поддержку, они контратаковали и атаковали лагерь. Хэлянь Чэн оставил несколько человек в лагере, чтобы защититься от этого движения. Он одержал большую победу на обоих фронтах и убил более 2000 солдат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зимой не хватает припасов, поэтому народы Жун и Ди каждый год перебирались на юг. Однако на этот раз, в отличие от предыдущих мелких сражений, они также находились в точке крупномасштабного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всякий раз, когда между врагами происходит битва, неизбежно будут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Хэлиан Чэн закончил перекличку, он зачитал имена павших солдат и пенсии, которые они заслужили за свои военные заслуги. Он заставил всех закрыть глаза и погоревать за чашкой чая, а затем объявил, что организует военные учения на границе, чтобы сдержать народы жунов и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люди на границе перестанут беспокоиться и проведут хороший Новый год!» — сказал Хэлянь Ченг шокирующим голосом. «Солдаты,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также громко ответили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объявил о роспуске, и Сюэ Цзинань собирался покинуть канал, когда его внезапно остановили: «Брат Лун Аотянь, пожалуйста, оставайтесь».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с облегчением увидел, что он остановился, и на его лице появилась улыбка, как будто его желание наконец-то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Хэлянь Ченг такой. На самом деле, с тех пор, как Лун Аотян внезапно пропустил три дня военной подготовки, Хэлянь Ченг хотел поговорить с ним. Однако Лун Аотян всегда появлялся в начале военной подготовки и уходил после ее завершения. Он никогда не приходил ни рано, ни поздно, из-за чего Хэлянь Ченг никогда не мог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позади Хэлянь Ченга также догнали его, разница была в том, что доктор Чан подошел сразу же, а Хэлянь Юн немного приостановился и не догнал его, пока доктор Чан не отошел на два фута.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тепло поприветствовал его: «Младший брат, твое безумие уже прошло? Хочешь, я выпишу тебе лекарство? Я просто не знаю, могут ли призраки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наклонил голову. Хотя ему было очень любопытно, почему доктор Чан спросил, можно ли есть привидений, он все же дал ответ, основанный на своем здравом смысле: «Призраки едят энергию ян и людей и могут вылечить все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превратился в лекарственную траву, отступил на шаг: «... младший брат, ты ведь не ешь людей,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это есть». Сюэ Цзинань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разделяет интернет-кабель. Несмотря ни на что, они не могут проесть интернет-кабель.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идет о невозможности есть, а не о том, чтобы не есть. Тело доктора Чана стало еще более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что-то от меня нужно?» —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сказал: «Я надеюсь, вы сможете приехать на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Аотянь». Прежде чем Хэлянь Чэн успел закончить свою речь, его прервал подошедший Хэлянь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посмотрел на мужчину перед собой. Он был невысокого роста и выглядел очень молодым. В нем не было ничего, что могло бы привлечь внимание его приемного отца, что заставило его приемного отца вздохнуть и сказать, что он не так хорош,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Юнчжэнь бросил вызов и сказал: «Я тоже приму участие в учениях и возглавлю команду. Вы можете привести своих людей, и мы сможем посоревноваться».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Хэлиана Юна не был намеренно скрыт, и он сразу же привлек внимание солдат, которые еще не закончили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нахмурился и взглянул на Хэлянь Юна, но в конце концов не стал опозорить его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Сюэ Цзинань наотрез отказался. Он не имел никакого интереса в соревновании с другими, особенно с теми, кто был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даже не смог победить Цуй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застыл, его лицо быстро покраснело, в глазах загорелся гнев, голос стал ниже, и он бросил вызов: «Лун Аотянь, ты смотришь на меня свысока, не принимая мой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Цзинань кивнул без колебаний, не зная, как написать слово-эвфемизм, и очень искренне сказал два слова: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Сяоюн, хватит валять дурака. Аотян всегда был призраком... человеком. Если он согласится с тобой, ему придется найти товарищей по команде, с которыми он сможет работать. А твои люди — все братья, которые сражались бок о бок. Молчаливое взаимопонимание несравнимо. Разве ты не немного издеваешься?» Доктор Чан вышел, чтобы сгладить ситуацию. «Аотян, если ты хочешь участвовать, то участвуй. Если ты не хочешь участвовать, то не участвуй. Это нормально — 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действительно чувствовал, что Хэлянь Юн немного издевается над призраками. Лун Аотянь был призраком так долго, что он, естественно, думал, что у него нет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 Аотян сказал: «У меня есть товарищи по команде, но у нас нет молчаливого взаимопонимания, поэтому я его немного подкалываю».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глубоко вздохнул, а Хэлиан Юн вырвался из его руки и уставился на Сюэ Цзинаня: «Ладно, посмотрим, кто издевается над тобой или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отказываюсь». Сюэ Цзинань снова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бросил вызов: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 холодно крикнул Хэлянь Ченг, подавляя последние слова Хэлянь Юна и шум людей вокруг него. Он огляделся с несчастным выражением на лице: «Всем делать стойку лошади в течение часа, включая Хэлянь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«Присядьте!» После этого слова и те, кто затевал беспорядки, и те, кто наблюдал за происходящим, присели на корточки,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вышел вперед и пошутил: «Генерал Хэлянь, мне ведь не придется приседать,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казалось, задумался о чем-то, а затем спросил: «Мне это тоже не нужно,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не совершил никаких ошибок, поэтому тебя не нужно наказывать». Хэ Ляньчэн вздохнул с облегчением и сказал Сюэ Цзинаню более расслабленным тоном: «Учения — это оценка боевых возможностей солдат, а не соревнование чемпионов боевых искусств. Тебе не нужно беспокоиться о провокациях Юн-эра».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 качестве извинения передал Сюэ Цзинаню подарок, изначально предназначенный для Хэлиан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время, когда Сюэ Цзинань получил песочницу, в системном фоне появились два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[Каньон Славы был обновлен, хотите его открыть?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Обновление PUBG завершено, хотите начать?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никогда не ожидал, что одна песочница может активировать две игры, обе из которых были крупномасштабными соревновательными играми. Разница была в том, что одна была командной битвой пять на пять; другая была тактической соревновательной игрой, в которой один, два или четыре игрока могли сражаться против всех игроков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 мгновение растерялся, поэтому просто попросил кого-то перенести песочный стол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Песчаный стол, подготовленный Хэляньом Ченгом, предназначался для военных операций. Он был очень большим и тяжелым, и даже не мог поместиться на каменном столе во дворе. Чтобы обеспечить целостность песчаного стола, Фулу специально нашел трех охранников одинакового роста и телосложения и попросил их работать вместе с трех сторон, чтобы переместить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звал на помощь, Линчжи тут же пошла в кабинет и прибрала самый большой стол, а затем неохотно поставила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наблюдал, как охранники осторожно кладут песчаный стол. Он нервно осмотрел песчаный стол и увидел, что местность внутри была нетронутой. Только тогда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пожалуйста, выпейте чаю, прежде чем уйти. Извините, что беспокою вас». Шоуцюань был довольно хорош в завоевании сердец людей. Он наливал чай, не дожидаясь, пока они откажутся, и тихонько давал каждому из них таэль серебра. «У нас еще много времени, чтобы провести вместе. У вас всегда будут неприятности. Братья, пожалуйста, потерпите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изначально выглядит молодым, а его улыбка кажется невинной и безобидной, что заставляет людей подсознательно чувствовать к нему некоторую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стражников переглянулись и с готовностью приняли это. В любом случае, их начальники не позволили им смутить Седьмого принца. Их капитан сказал, что Седьмой принц может вести себя как захочет во дворце Чжаоян, и пока он не сбежит, они должны просто притворяться, что ничего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Примут ли они деньги или нет, это не повлияет на то, что они закроют глаза на действия Седьмого принца. В таком случае, почему они их не принимают?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во дворце Чжаоян знали, о чем думали эти стражники, и все они понимали, почему они так думали. Просто потому, что Седьмой принц имел поддержку Великой вдовствующей императрицы, а отношение императора было неоднозначным, поэтому, естественно, они не осмелились слишком сильно его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Шоуцюань и другие также ясно осознали, что полагаться на других никогда не так хорошо, как полагаться на себя. Потенциальную энергию вдовствующей императрицы можно одолжить один или два раза, но это не может быть сделано вечно. Им все еще нужно тратить деньги, чтобы купить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подал еще две тарелки с пирожными трем охранникам. «На улице очень холодно. Еще не поздно согреться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увидел эту сцену и кивнул с удовлетворением. Двое евнухов рядом с Седьмым принцем, Фулу, были верны, а Шоуцюань осторожен и внимателен. Самое главное, что ни один из них не сдерживал Седьмого принца, что было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за ширму и вошла во внутренний зал, и увидела Седьмого Принца, который взглянул на ширму и слегка нахмурился, но ничего не сказал. Он тихо улыбнулся и подумал: Ну, принц не удержал их, что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слышал, что Шоу Цюань сказал стражникам, и даже по звуку ветра, достигшего его ушей, он понял, что Шоу Цюань набил их карманы серебром. Сюэ Цзинань не считал это аморальным или что-то в этом роде, он просто посчитал, что эти деньги слишком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тех пор, как Учитель Сяо Сю получил повышение и каждый день обманывал императора, накопленное богатство позволило Сюэ Цзинаню больше не испытывать нехватки денег, но до этого Сюэ Цзинань все еще был бедным солдатом с жалованьем в пятьдесят 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он чувствовал, что их было слишком много, Сюэ Цзинань не собирался останавливать их. Он имел высокую степень доверия к Фу Лу Шоу Цюань и знал, что у них должны быть свои причины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 это время пришел Цуй Цзуй. Он вовсе не считал себя чужаком. Он развязал свой плащ и небрежно положил его на стул. Он вошел внутрь и крикнул: «Мастер, вы сегодня не занимаетесь во дворе в это время.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во внутренний зал и увидел песочный стол, который занимал весь стол. Он удивился и спросил: «Откуда взялся этот песочный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пословице, «Рыбак рыбака видит издалека». Цуй Цзуй некоторое время был с Сюэ Цзинанем, и просто наблюдая за тем, как он делает домашнее задание, он хорошо освоил местность. Кроме того, он прочитал много военных книг, решив развиваться в направлении боевых искусств, поэтому он быстро узнал местность на песчаном столе. «Это Цичжоу, где находится Северо-Западная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кивнул, подтверждая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внезапно почувствовал зуд и захотел сыграть в игру. Сюэ Цзинань не возражал и спросил его, хочет ли он сыграть в командном соревновании пять на пять или в командном соревновании против всех игроков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выбрал последнее без всякого удивления: «Поскольку это игра, я, естественно, должен выбрать самый захватывающий и волнующий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знаешь правил игры, как ты можешь определить, что из этого более захватывающе? Самой захватывающей вещью в этом мире всегда было человеческое сердце». Линчжи выбрал командное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и Шоуцюань заявили, что понятия не имеют, что происходит, и не собираются вступать в спор, поэтому Линчжи позвонила Фулин, которая даже не спросила, в чем дело, и без колебаний встала на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мы отправимся в Каньон Славы». Сюэ Цзинань тут же решил: «Но нам все еще не хватает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и Шоуцюань отказались играть, поэтому последнее место, к счастью, досталось Сюань Шии, который вообще не имел права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объяснил им правила и игровой процесс игры, включая верхнюю, среднюю и нижнюю линии, джунгли и поддержку. Те, кто слушал в первый раз, были очень серьезны, и их глаза были полны желания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все они были новичками, играющими впервые, чтобы избежать конфликтов, они обсудили свои позиции в начале. Линчжи был на верхней линии, Фулин был на средней линии, Цуй Цзуй, железный стрелок, пошел на нижнюю линию, Сюань Шии был джанглером, а Сюэ Цзинань был в качестве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 стояли перед песочным столом. Сюэ Цзинань начал игру. Магическая сила потекла через кончики его пальцев в игровую панель. Панель мгновенно взорвалась небом, полным крошечных метеоров, что было головокружительно.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[Соответствие успешно, выберите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адаптации все героические персонажи в Каньоне Славы были заменены знаменитостями из этого мира. Различные скины и навыки также имеют тонкие различия. Например, если в игре есть герой по имени Сюэ Цзинань, то будет оригинальный скин Сюэ Цзинань и дух оружия Сюэ Цзинань. Хотя они считаются одним и тем же героем, на самом деле они не являются одним и тем же человеком, и их навыки, естественно, очень различаются.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них герои, зависит от того, с кем они обычно взаимодействуют, от степени близости друг с другом или от того, какой скин может быть активирован индексом взаимодействия... Короче говоря, поскольку сам процесс выбора героя полон неопределенности, игровая система просто не раскрывает выбор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каждым человеком появляется синяя страница, на которой показаны его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чувствовал, что он был вполне законопослушным с тех пор, как пришел в этот мир, и не контактировал со многими людьми, поэтому не должно быть много героев. Однако, когда страница открылась, он увидел ряды и ряды бесчисленных аватаров.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ряду: скин наложницы Чжэнь Чжоу Юйтин, скин Чу Вэньцзин Чжоу Юйшу, оригинальный скин вдовствующей императрицы, оригинальный скин Лу Бинчжу, оригинальный скин мастера Цэнь, скин мастера Цуй Пэнфэй, скин ученика Цуй Цзуй... – это герои с активированной близостью.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было активировано множество интерактивных индексов, и единственными с положительными индексами были Ли Хэчунь и пятый принц; более поздние, такие как император с оригинальной кожей, Чу Вэньвань с реликтовой кожей, Сяо Шу с кожей зомби и четвертый принц с кожей биполярного расстройства... все имели отрицательные индексы.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Сюэ Цзинань не играл на позиции поддержки, он бы очень хотел сыграть героя с отрицательным индексом.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навыки этих героев определяются в зависимости от их личностных качеств, жизненного опыта и других аспектов. Реликтовый Чу Вэньвань, зомби Сяо Шу и другие звучат очень интересно. Неважно, играю я ими или нет, главное увидеть эффекты 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времени на выбор героев не так много, чтобы Сюэ Цзинань успел просканировать их навыки в своем сознании по одному. Но это неважно, игра все равно не закончится, так что он может просто сохранить ее на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основании ответа, полученного в результате анализа данных, Сюэ Цзинань выбрал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негодяя Чу Вэньцзина, можно разделить на три части: исследование ядовитых насекомых в Дяньчжоу, смена личности Чу Вэньцзина и сокрытие в семье Чу, и, наконец, участие в борьбе за престолонаследие и месть, как в оригинальном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первый и второй навыки Чжоу Юйшу названы в честь насекомого, а их эффекты соответственно суммируют урон от яда и высвобождают контроль; третий навык может случайным образом менять местами любых двух людей на поле, а четвертый навык жертвует 60% здоровья, чтобы нанести 200% урона отмеченному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сделали свой выбор и нажали кнопку «готово». Только тогда были раскрыты герои, выбранные обеими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противники — три Хэлянь Ченга и два Доктора Чана. Сразу видно, что они из Северо-Западной армии. К счастью, это низкоуровневая игра, так что героев можно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находятся: верхняя линия Линчжи (оригинальный облик – Вдовствующая императрица), средняя линия Фулин (оригинальный облик – Лу Бинчжу), нижняя линия Цуй Цзуй (Король мятежников – Цуй Цзуй), поддержка Сюэ Цзинаня (Чу Вэньцзин – Чжоу Юйшу ) и джунглер Сюань Шии (оригинальный облик –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тут что-то грязное? Сюэ Цзинань посмотрел на императора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выбрали именно его?» — задал Сюэ Цзинань проницательный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с трудом сглотнул и с горечью сказал: «Ваше Высочество, я активировал только одного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солгал. На самом деле он активировал множество героев, так много, что сам не мог их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из департамента Фэнъи. Я не знаю, сколько тайн он расследовал и обработал для Вашего Величества. Можно сказать, что все ныне живущие чиновники Даци с именами и фамилиями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большое количество, Сюань Шии не осмелился их убрать, тем более, что он был единственным в департаменте Фэнъи. Если бы он освободил кого-либо из них, он раскрыл бы его личность как шпиона – хотя все, казалось бы, знали об этом, но просто не раскрывали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гордость шпиона Сюань Шии не позволила совершить такую ошибку, поэтому он решил приложить все усилия и нацелиться на Императора Изначальной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очень могущественно», — тихо защищался Сюань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Я не верю в это». Блюдо императора уже глубоко проникло в сердце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сразу же пообещал себе сыграть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подозрения Сюэ Цзинаня оправдались.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Песочница теперь является магическим средством Сюэ Цзинаня, что эквивалентно игровому серверу, а другие песочницы стали игровыми портами. Теоретически, любой, кто использует песочницу в этот период времени, будет затронут его магической силой и войдет в игру – но текущая магическая сила Сюэ Цзинаня ограничена, поэтому он просто установил условия IP, и только порты в Пекине и Цичжоу могут войти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Песочный стол существует со времен династии Цинь. Это очень важное и незаменимое военное снаряжение на протяжении веков. Самым простым и примитивным является рисовая куча. В настоящее время песчаные столы используются в военных целях. У Даки есть четкое правило, что гражданским лицам не разрешается в частном порядке изготавливать и собирать песчаные столы. Даже если песчаный стол будет найден в резиденции солдата или генерала, их мотивы будут заподозрены.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так много частных песчаных столов. Большинство из них принадлежат известным генералам или чиновникам, таким как лейтенанты округа, которые отвечают за общественную безопасность в префектуре или округе. Кроме того, есть некоторые антисудные и неуправляемые бандиты или гангстеры.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хотя магическая сила Сюэ Цзинаня распространилась и повлияла на все песочницы в двух местах, не так много людей на самом деле успешно вошли в игру и успешно сопоставили товарищей по команде / противников. Было всего около сотни человек, сражающихся одновременно. Герои, которых каждый человек мог активировать, были разными. Некоторые люди с более низкими официальными должностями и меньшей популярностью могли активировать только своих прямых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благодаря сроку службы батареи Xue Jinan, что он теперь вернулся к норме. Он может поддерживать так много людей, играющих в онлайн-игры одновременно, и работать в течение двух часов, прежде чем выключиться.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боялся, что они будут напуганы этим странным и внезапным изменением. Как упоминалось ранее, вся неразумность в магической структуре Сюэ Цзинаня будет рационализирована подсознательно каждым на основе их собственного понимания. Когда это неизбежно было связано с неестественными силами из-за некоторых неизбежных причин, они также рационализировали его личность с помощью своего собственного познания и спокойно принимали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то, как император считал Учителя Сяо Икс богом и добровольно предлагал благовония в качестве денег; когда Мастер Цэнь получил статью, первое, о чем он подумал, было появление его предков; а Хэлиан Чэн и доктор Чан единогласно поверили, что Лун Аотянь был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взгляд всех, они просто тщательно отобрали кукол и поместили их в песочницу, а затем наглядно разыграли сцену битвы в уме — это нормально, люди, привыкшие к песочницам, очень хорошо моделируют поля сражений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можно сказать, что боевая осведомлённость противников, с которыми сражались Сюэ Цзинань и его команда, была на самом деле довольно хорошей, и все, за исключением Сюань Шии, посчитали, что игровой опыт был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они сыграли три партии, и в первых двух партиях Сюань Шии выбрал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навык Императора, Императорское Величество, может помешать любому в пределах его видимости использовать любые навыки, независимо от того, друг это или враг. Этот навык длится две секунды, а диапазон навыка слишком широк. Чтобы сбалансировать игру, все атрибуты Императора будут падать на 30% при использовании этого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атаки Императора изначально была невысокой, а после того, как она еще больше упала, он даже не смог попасть по солдатам. Он не только не смог нанести последний удар, но и чуть не погиб в контратаке и потерял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императорская еда была ожидаема, но она была настолько плохой, неужели ты, император, не задумываешься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Цуй Цзуй вовремя выпустил стрелу, чтобы спасти императора, позволив ему вспыхнуть и убежать. Он в конце концов убежал с низким здоровьем, но был слегка задет солдатом и умер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завершили первое убийство своей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Сюэ Цзинань и Цуй Цзуй победили врагов, они обернулись и увидели это объявление, и лицо последнего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несколько раз открывал рот, проглатывая неприятные слова, которые лезли ему на язык. В конце концов, он забеспокоился о своей идентичности как императора, и, наконец, затаив дыхание, тактично сказал Сюань Шии: «В следующий раз убегай после использования своих навыков и не подходи, чтобы добить врага. Иначе будет слишком стыдно умирать так каждый раз. Те, кто знает тебя, поймут, что ты бессилен, а те, кто не знает, подумают, что ты тайный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действительно является тайным агентом: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неразговорчивый человек, иногда он может быть немного упрямым. Особенно когда его экспертность подвергается сомнению, он признает, что немного увлекается и начинает активно участвовать в командных сражениях.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Сюань Шии взглянул на вновь обретенные навыки и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умение императора — выращивать ядовитых насекомых в своем гареме. Если использовать его в командных боях, он заставит врагов атаковать друг друга. Если использовать его против одного человека, он отразит его урон от атаки. Звучит полезно, не так ли? Но есть ли что-то не так с названием этого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которое произносят в гареме, относится к катастрофе, вызванной ядовитыми насекомыми, или это относится к... тем наложницам?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не осмеливался слишком много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игре Сюань Шии играл яростно, как тигр, но его рекорд был ноль и пять. Единственное, чем он мог похвастаться, так это передачами, которые были равны количеству раз, когда он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такой плохой игрок?» — засомневался Сюань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увереннее. Это потому, что ты выбрал плохого героя». Сюэ Цзинань сказал правду. Хотя остальные не согласились с ним из уважения к императору, они обменялись взглядами, и было очевидно, что они согласны с тем,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имеют четкое представление о способностях Императора. Было бы очень полезно застать его врасплох в командном бою, но это можно использовать только один раз, и можно сказать, что он умрет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не хорошая реакция и оперативная осведомленность Сюань Шии, Император, возможно, даже не смог бы сделать результативную передачу и стать настоящим игроком с нулевой отметкой.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боролся, выбирая между своим плохим выступлением и плохим выступлением императора. В конце концов он выбрал первое. «Еще один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тот, кто выбрал Императора, столкнулся с командой, которая была явно сильнее предыдущей. Более того, противники хорошо понимали друг друга, и не было серьезной проблемы схожести при слепом выборе героев, как в предыдущей игре. Они даже не знали имен многих появлявшихся героев, поэтому они ничего не знали о навыках противника и играли очень консервативно на ранней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известно наверняка, так это то, что все эти люди — военнослужащие, а их стиль одежды указывает на принадлежность к разным военным лагерям.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другой стороне были очень хорошо знакомы с выбранными ими персонажами. Кто-то начал насмехаться над ними: «О, вы снова из столицы, и они все сановники. Вам сегодня совсем не повезло. Вы единственные, кто натыкается на вас, трусов и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те, кто играл в песочный стол, были военными, и они никогда не ожидали, что принц будет вовлечен. Пограничные войска и защитники столицы имели давнюю обиду, поэтому неудивительно, что они делали саркастические замечания. Факты доказывали, что у них был некоторый капитал для высокомерия, и их боевая осведомленность была довольно хорошей. Сюэ Цзинань многому научился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император Сюань Шии чуть не погиб в точке воскрешения. Человек на другой стороне сказал с улыбкой: «Вы думаете, мы не посмеем сражаться с вами только потому, что вы используете Его Величество? Это всего лишь игра. Его Величество — это Его Величество, а вы — это вы. Я думаю, Его Величество определенно захочет, чтобы мы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группа умных генералов, которые знают, как принять меры предосторожности до возникновения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Сюэ Цзинань и его команда едва одержали победу. За исключением того, кто набрал больше всего очков, каждый из них в среднем погибал дважды. В конце концов, вероятно, сыграла свою роль особая атака Цуй Цзуя на Северо-Западную армию. После того, как его тихо откормили, он убил козленка одной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в столице есть действительно влиятельные люди. Вы, ребята, довольно хороши. Хотите присоединиться к нашей Северо-Западной армии? Мы тоже хотим девушек! " Парень там был очень счастлив, даже несмотря на то, что проиграл. Он даже добавил их в друзья и согласился объединиться, чтобы играть вместе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можно сказать, что все остальные выпендривались на протяжении всего соревнования, и только император терпел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Сюань Шии вообще нет игрового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смеются, почему ты не смеешься? Ты чем-то обеспокоен?» Цуй Цзуй подошел к нему, обнял его за плечо и серьезно заговорил: «Говорят, что вещи никогда не случаются больше трех раз. Я узнал термин от своего учителя, который называется как-то так называемым методом управления громкостью?»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контрольной переменной», — поправил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Если вы хотите узнать, чья это проблема, разве вы не можете просто изменить одну из вещей?» — с улыбкой сказал Цуй Цзуй. «Хотите попробовать еще одну игру? Результат вы узнаете после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кивнул. Он определенно не был согласен с их клеветой на Его Величество. Он просто чувствовал, что в этой игре так много героев, и ему нужно было попробовать что-то новое, чтобы Его Величество мог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Сюань Шии выбрал Цуй Пэнфэя. Цуй Цзай бывал во дворце Чжаоян, поэтому он не ошибется, выбрав его, и не выдаст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Цуй Пэнфэя не подходят для джунглей, поэтому он пошел на позицию поддержки. Другие тоже хотели попробовать другие позиции, поэтому они просто решили сначала выбрать героев. В конце концов, они все равно выбрали тех же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Цуй Цзуй взял под контроль себя и пошел на верхнюю линию, чтобы выдержать давление, Фулин повел вдовствующую императрицу атаковать нижнюю линию, а Линчжи контролировал Лу Бинчжу, чтобы пойти в джунгли.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 средней полосе выбрала Чу Вэньвань, реликвию с отрицательным значением взаимодействия, и обнаружила, что она, возможно, слишком много пел в своей жизни, поэтому даже если у нее не было сострадательного сердца, она была маринована. Затем она увидела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навык: Жадность, Гнев и Невежество: случайным образом добавьте половину значения атрибута к любому значению атрибута. ——Это относится к тому факту, что она ревновала Чжоу Юйтина.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умение – "Встреча с ненавистными духами": После убийства врага вы можете управлять телом врага. Побочный эффект заключается в том, что врага будут преследовать мстительные духи, теряя пять капель крови в секунду, а значение атрибута уменьшится на 1%. Когда у врага останется мало крови, он впадет в состояние замешательства и должен быть убит дружественными товарищами по команде, в противном случае все дружественные товарищи по команде продолжат терять кровь в течение пяти секунд. ——Это относится к тому факту, что она убила кого-то и назвала Сяо Шу убийцей во время сценария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навык недостижим: заставить себя замолчать все навыки в обмен на 300% к показателю атаки. ——Очевидно, это относится к предложению Сюэ Цзинаня сжечь реликвии, в результате чего все, о чем она просила, растворилось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навык невозможно отложить: пометить человека и пожертвовать собой ради него. После смерти человек превратится в мстительного духа и будет следовать за помеченным человеком, ослабляя весь урон, полученный помеченным человеком. Длительность — пять секунд. ——Это должно относиться к Четвертому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герой никогда не упоминал о реликвиях, но реликвии были повсюду. Сюэ Цзинань был очень рад использовать их. Каждый раз, когда он видел ее полной негодования, он чувствовал, что Чу Вэньвань получила конец, который он ей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Сюэ Цзинань был так счастлив, что умер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мы одержали блестящую победу, темп на всех трех полосах был набран, и мы одолели соперника всего за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было обнадеживающим. Его убийства превысили ноль, а количество его передач достигло десяти раз. Он наконец-то получил игровой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был счастлив, я не мог не думать об этом с ужасом: неужели император действительно неспособен?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был не единственным, у кого возникла такая мятежная идея. Не говоря уже об участниках тех же двух игр, трое охранников, наблюдавших за их яростной схваткой на песчаном столе, думали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охранников были теми самыми, которые помогали нести песчаный стол и которых Шоуцюань угостил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включая Сюэ Цзинаня, были настолько погружены в игру, что не было слышно ни звука. Вместо этого Фу Лу Шоу Цюань и двое других восклицали от удивления. Даже Сяо Ся Цзы, которая подметала двор, не могла не открыть окно кабинета и не заглянуть внутрь. Как только ее взгляд упал на песочный стол, он тут же привлек 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охранника сидели как на иголках по ту сторону экрана. Они переглянулись, и наконец один из них кашлянул и предложил: «Мы сидим здесь уже некоторое время. Пора нам попрощаться с Его Высочеством Седьмым Принцем и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 несколько раз ответили двое других, и им не терпелось встать и пойти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Отставка была фальшивой, но приход посмотреть, что здесь произошло,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взглянули и неосознанно в него вляпались. Даже капитан патруля, который заметил что-то неладное и пришел арестовать их, не смог заставить их вообще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нормально. Капитан тоже увлекся и тихо прокомментировал героев, которых использовали обе стороны. Он похвалил всех остальных. Император был смущен. Независимо от его выступления или рекорда, он едва мог произнести одно предложение за долгое время: «Ваше Величество действительно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Император — единственный герой, чьи навыки не имеют ограничений по дальности, а связаны с полем зрения. В этой оценке нет ничего плохого, но она кажется немного тонкой и слабой по сравнению с предыдущими обоснованными комментариями. Проще говоря: это звучит как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его друзья перестали играть после трех игр. Это было не потому, что они устали от этого, но его текущая мощность батареи могла поддерживать только это время. После того, как они ушли, магическая сила Сюэ Цзинаня длилась до тех пор, пока не закончились другие поля битвы, прежде чем они извергли свое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остальные вышли, они увидели круг людей, собравшихся вместе. Сюэ Цзинань имел об этом некоторое представление, но не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шокированы, особенно Цуй Цзуй, который едва не ударил кулаком стоявшего перед ним капитана Императорской гвардии и отбросил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вовремя сдержался. Глядя на бесстрастное лицо Сюэ Цзинаня, он почесал волосы и раздраженно сказал: «Я был так поглощен песочницей, что даже не заметил, когда кто-то вошел. Мне не следовало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пришел убить его сегодня, он бы даже не смог защитить себя. Ему все еще нужно многому научиться у своего хозяина. В будущем, независимо от того, насколько интересны вещи перед ним, он должен обращать внимание на то, что происходит снаружи. Он больше не может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никогда не думал, что на него повлиял Сюэ Цзинань и он заблокировал необычные звуки снаружи. Он просто думал, что он слишком сосредоточен. В конце концов, первое, что должен практиковать лучник, это концентрация. Он часто забывает другие вещи, потому что занят чем-то одним, вплоть до того, что пренебрегает едой и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относится к Линчжи и Сюань Шии. У обоих очень острые и бдительные личности. Разница в том, что у Линчжи это от природы, а у Сюань Шии это отточено суровыми тренировками. Бдительность стала инстинктом, укоренившимся в их костях, и они никогда не забудут его, даже когда будут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эта ненормальность не была вызвана их собственными ошибками, то единственной ошибкой было... Они рассеянно посмотрели на Сюэ Цзинаня, в их глазах мелькнула глубокая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 чем подумал Линчжи, было: может ли быть, что это его высочество Седьмой Принц на самом деле заблокировал их внутреннее восприятие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Седьмой принц не был лишен внутренней силы, но его внутренняя сила достигла состояния возвращения к природе или, возможно, более высокого уровня, который смертные вроде нее уже не могли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то можно объяснить многие вещи, например, древний и тяжелый звук песнопений, который она слышит каждую ночь в эти дни, и который подобен ауре великого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Линчжи спросил Фулу наедине, и тот был удивлен и озадачен: «Почему ты также сказал, что мастер разговаривает во сне, но я никогда этого не слышал? Может, у меня что-то не так с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засомневался в себе и решил отправиться в Императорский госпиталь, чтобы проверить свои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это сказал?» Линчжи сразу понял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Чжаоян есть лишь несколько человек, которые владеют боевыми искусствами. Фулин — простая натура, и ее ум никогда не сосредоточен на чем-то, кроме приказов. Она из тех людей, которые, если вы скажете ей лечь где-нибудь, действительно будут лежать там неподвижно, пока не умрут, если вы не отдадите приказ закончить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Даньтянь Сяо Ся Цзы был уничтожен, а его боевые искусства почти разрушены. Остался только Сюань Шии. Этот человек был начеку с тех пор, как оказался во дворе Цифэн. Не говоря уже о том, сможет ли он приблизиться к спальне Его Высочества, даже если этот человек действительно что-то подслушал, он не посмеет рассказать Фулу.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Пятый принц». Фулу рассказал о случае с Пятым принцем, лежащим на балке в комнате своего хозяина посреди ночи. «... Из-за этого разговора во сне Пятый принц долго донимал своего хозяина и настоял на том, чтобы взять его с собой, чтобы спеть песню для испуганного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был совершенно беспомощен, когда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сразу уловил ключевой момент: «Бормотание, которое я слышал, всегда было звуком пения сутр».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когда его можно соединить с последней разорванной точки, даже если разорванная часть является первой половиной слова, на следующий день оно обязательно начнется со второй половины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вздохнуть, что память Седьмого принца была слишком хороша, настолько хороша, что это вызывало жуткие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все это основывалось на том факте, что Седьмой принц обладал непостижимой внутренней силой, Линчжи мог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думают, что ученые умнее воинов. Однако на самом деле, по-настоящему непревзойденными мастерами являются те, кто всесторонне развит. Наличие фотографической памяти и необычайной памяти — основные требования для того, чтобы они перешли на этот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ли, чтобы Седьмой принц обладал такой глубокой внутренней силой в столь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Седьмой принц находится во дворце с самого рождения. Кто мог научить его столь глубоким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подумала об этом и не могла не вздохнуть в своем сердце. Она чувствовала, что чем дольше она следовала за Седьмым принцем, тем больше тайн было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Линчжи кажется возмутительной, но в какой-то степени она верна. Магическая сила, которой обладает Сюэ Цзинань, действительно на один уровень выше внутренней силы. Его порог входа — это высшая сфера, к которой стремятся бесчисленные воины, то есть разрушение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фактически была разрушена, поскольку этот мир имел ограниченную емкость и не мог вместить такой огромный объем данных, поэтому он был изгнан в другой мир с большим объемом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может использовать свою магическую силу, только полагаясь на мировую сеть, что эквивалентно доступу к основному коду мира. Конечно, мир не является Святым Отцом, и его использование также является равноценным обменом. То есть, мир использует свою оставшуюся магическую силу для очистки и сжатия больших файлов и расширения мировой памяти. Хотя это трудно почувствовать, работа мира действительно стала более плавной.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тысячи лет, когда память мира достигнет своего стандарта, воинам, вступившим на порог создания бессмертных, больше не придется покидать свои дома и странствовать по другим мирам с большей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идея Линчжи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этим, идея Сюань Шии была немного предвзятой. Хотя он не видел маленькую сокровищницу Сюэ Цзинаня, он смутно слышал слухи о том, что император, похоже, недавно уверовал в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не феодал и не суеверен, но это не мешает ему думать, что Седьмой принц немного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играл в игру, были разные мысли и догадки, но Фулин был единственным, кто ни о чем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и Шоуцюань тоже думали, но они думали о самой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изначально не интересовался играми в соревновательные игры. Он не был смелым или агрессивным человеком, не говоря уже о том, что он не знал боевых искусств и ничего не знал о тактике. Он всегда чувствовал, что игра с его учителем будет сдерживать его, поэтому он просто не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посмотрев несколько их захватывающих сражений, его руки невольно зачесались, и он мог только с сожалением вздохнуть: «Жаль, что в эту игру можно играть только в песочнице».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играть не только в песочнице». Шоуцюань размышлял: «Мы можем превратить их в карты, похожие на игры с листьями, или в шахматную доску и сформулировать соответствующие правила... Пока веселье не уменьшится, я думаю, это определенно привлечет внимание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удивленно поднял брови и сказал: «Это не игра в листья, это называется настольная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настольная игра?» Все посмотрели на меня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использовал классическую «Троецарствие» в качестве модели, чтобы объяснить им, что такое настольные игры и чем они отличаются от игр с листьями. Затем он расширил тему игр с листьями, включив в нее современные игральные карты и различные способы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не было много развлечений, и еще меньше вещей, которыми можно было играть на столе. В индустрии азартных игр всегда использовались кости, и такой новый способ игры в карты действительно заставил всех заблестеть.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Императорской гвардии не мог не воскликнуть: «Какая замечательная идея! В конце концов, песочный стол — это не то, что может иметь обычный человек. Однако игральные карты похожи на игры с листьями, и каждый может иметь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что-то подобное действительно произошло, это не только привлекло бы внимание людей, но и стало бы популярным в столице!» — сказал руководитель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только что упомянул об этом вскользь, но он не ожидал получить такую большую награду. Его ум мгновенно активизировался: у Вашего Высочества нет семейного прошлого, которое могло бы его поддержать. В будущем, останется ли он в этом дворце или построит особняк за пределами дворца, будет много мест, которым нужны деньги для управления. Вашему Высочеству было бы лучше иметь какую-то собственность, на которую можно было бы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тут же спросил: «Эта игральная карта популярна за пределами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Руководитель группы был уроженцем Пекина и хорошо знал это место. Он знал, сколько там бездельничающих богачей второго поколения. Он сразу сказал: «Если вы действительно хотите играть по этим правилам, то это определенно будет продаваться! Если вы добавите немного украшений для карт, дорогие будут выглядеть дорогими, а дешевые — дешевыми. Неважно, мужчина вы или женщина, старый или молодой, богатый или бедный, все захотят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капитана были немного преувеличены, но это была правда: эта штука не беспокоилась о рынке сбыта в процветающей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судя по игровым приемам некоторых карт, введенных Его Высочеством Седьмым Князем, я боюсь, что они будут включены в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капитан этого не сказал. Он действительно надеялся разыграть такой набор карт. Он очень хотел разыграть его. Если бы он сказал это и охладил интерес Седьмого принца и решил не разыгрывать его, он бы понес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Зачастую в самом объекте нет ничего плохого, но люди придают ему негативное значение, и таким образом он становится тем, что приводит к человеческой развращенности.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человеческие сердца трудно предсказать! Капитан не мог не напомнить ему: «Торговцы в столице хитры. Эти карты и правила игры можно легко подделать. Даже если они будут продаваться под именем Его Высочества Седьмого Принца, боюсь, что это будет всего лишь разовая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так это того, что все магазины, которые смогли закрепиться в столице, имели за собой дворян, и бессильный принц не получил бы никакой выгоды. Напротив, если бы кто-то действительно продавал вещи под знаменем принца, его бы заклеймили как «конкурирующего с народом ради прибыли», что, вероятно, в свою очередь вызвало бы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не стал об этом упоминать, потому что не хотел в будущем создавать проблемы, что было понятно. Он уже сделал все возможное, упомянув о поддельных карточках. Он чувствовал, что это не то дело, в которое ему следует вмешиваться, поэтому быстро вывел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глупых людей было немного. Даже без его упоминания, все могли догадаться, что они не пойдут и не будут вести дела от имени Седьмого принца. Это была всего лишь разовая сделка, которую они не хотели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может придумать хорошего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 мог не дернуть себя за волосы и яростно сказал: «В худшем случае я буду патрулировать столицу каждый день, чтобы посмотреть, кто осмелится копировать вещи Мастера, и я немедленно их разобью!»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станешь частым гостем тюрьмы Цзинчжао Инь. Если ты придешь сюда еще несколько раз и откажешься изменить свои привычки, твой срок будет увеличен, и тебя отправят на каторжные работы», — поддразнил Линчжи, и атмосфера стала гораздо более расслабленной.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отношений Цуй Пэнфэя и того факта, что Цуй Цзуй никому не причинил вреда, его не арестуют и не осудят, пока он выплачивает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Фулу перестала смеяться, он утешил ее: «Даже если это разовая сделка, это все равно доход. Мы можем просто придумать какие-нибудь новые трюки. Всегда есть некоторые старые клиенты, которые нас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Цюань хотел создать отрасль для своего учителя, поэтому он кивнул,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нескольких слов они решили сделать это. Затем они внезапно поняли, что мастер не говорил и не выражал никакого мнения. Они оглянулись и нервно спросили: «Что ты думаешь,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них и спросил: «Хотите продавать настольные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и Линчжи заговорил за них, резюмируя мысли каждого: «В будущем появится много мест, где можно будет потратить деньги, и мы не можем просто сидеть сложа руки и проедать все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кивнул и предложил осуществимый план: «Откройте книжный магазин, который может печатать открытки самостоятельно, и используйте его для печати открыток. Не продавайте недорогие открытки по отдельности, а напрямую сотрудничайте с чайными домами и ресторанами, сократите прибыль до двух-трех центов и идите по пути небольшой прибыли, но быстрого оборота. Этот бизнес будет стоить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кто может конкурировать с ними в этом виде оптовой торговли, — это их коллеги, то есть владельцы книжных магазинов. Однако прибыль от книгопечатания в наши дни очень высока, и книга может быть продана за несколько сотен монет в лучшем случае. Большинство из них свысока смотрят на свою скудную прибыль. Поскольку Сюэ Цзинань регулирует рыночную цену, они не осмеливаются повышать цены по своему усмотрению. Владельцам не стоит усердно работать, чтобы получить небольшую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высококлассных карт, Сюэ Цзинань сказал: «Мы не будем продавать высококлассные карты. Мы откроем магазин и превратим его в шахматно-карточную комнату с системой членства, будем продавать услуги и использовать специальные материалы для изготовления карт, которые мы будем дарить членам клуба в качестве ограниченного и эксклюзивного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они открыли этот явно высокопотребительский и высокостандартный шахматный и карточный зал вместо того, чтобы вести бизнес с обычными людьми, ответ очень прост. Законы в этом мире несовершенны, а сердца людей непредсказуемы, поэтому легко развиваться в сторону азартных игр, а азартные игры неконтролируемы.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Высококлассные шахматные и карточные комнаты изначально установили высокие пороги. Нельзя сказать, что люди, которые могут туда войти, обладают высокой моралью, но, по крайней мере, их не волнует трата денег, и они также являются группой людей, которых легко похищает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знатные семьи тратили все свое богатство, чтобы сохранить свое достоинство. Цуй Цзуй, родившийся в знатной семье, очень хорошо это понимал. Он посмотрел на Сюэ Цзинаня с восхищением и вызвался: «Мастер, позвольте мне заняться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а что, если есть люди, которые не следуют правилам?» Эти привилегированные классы привыкли наслаждаться жизнью, и всегда найдутся высокомерные и властные глупцы, которые не слушают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заявил, что это само собой разумеется: «Я прерву любого, кто нарушит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Цуй Цзуя загорелись: «А что, если у них возникнут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придут ко мне», —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спросил: «А что, если они не смогут войти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наклонил голову и не ответил, но Цуй Цзуй уже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даже не можете войти во дворец, какие у вас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предложил идею открытия магазина просто потому, что он видел, что они очень заинтересованы в продаже настольных игр, но он не знал, как это сделать, поэтому он просто сказал об этом небрежно, без всякого намерения получить какую-либо обратную связь или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Цзуй и остальные так не 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пошел подзарядиться (поесть), Цуй Цзуй, Фулу, Шоуцюань и Линчжи одновременно посмотрели друг на друга и молчаливо избегали всех (в основном избегая Сюань Шии), чтобы обсудить что-то наедине. Чтобы обеспечить конфиденциальность, Линчжи попросил Фулина подождать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впускайте комаров», — сказал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Фулин совсем не чувствовала себя исключенной из небольшой группы и выполнила задание очень старательно и добросовестно.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в комнате велся в основном между тремя людьми. Шоуцюань был очень внимателен и достал ручку и бумагу, чтобы помочь записать некоторые ключевые моменты, чтобы не говорить слишком много и не упускать некоторые детали при просмотре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скрыть своего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шахматная и карточная комната действительно открыта, со множеством людей, которые приходят и уходят, это может быть хорошим местом для получения информации». Фулу теперь уши Сюэ Цзинаня. После его неустанных усилий в течение этого периода времени он стал всезнайкой во дворце. Иногда даже Линчжи удивляется источнику его информации, например, новости о том, что император, похоже, недавно поверил в богов и Будд.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конфуцианство было средством для императоров укрепить свою власть. Фактически, есть еще одна организация, которая имеет схожую функцию с конфуцианством, и это буддизм. Буддизм, как иностранная религия, смог успешно конкурировать с родным даосизмом, и даже во многих династиях он часто превосходил другие религии и был любим власть имущими. Причина была в том, что буддизм, который развивался на протяжении многих лет, был очень удобен для власть имущих для промывания мозгов низшим классам.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Буддизм пропагандирует загробную жизнь, в то время как даосизм больше внимания уделяет этой жизни. Буддизм говорит, что тяготы и трудности этой жизни накапливают благословения для загробной жизни, и что нужно просто их вытерпеть. Даосизм, с другой стороны, пропагандирует месть за обиды. Если меня укусит собака, я зажарю собаку, иначе мое даосское сердце будет нестабильным, и это помешает моей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сравнении нетрудно понять, какой из них предпочли бы правители феодальной династии, проводившие политику сохранения народа в невежестве и его стадности.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это и полезно для правления, это нехорошо, если те, кто находится у власти, действительно хотят в это вмешаться и поверить. Даже императоры, которые были истово верующими, по большей части были некомпетентными монархами.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немного слишком добр и слаб в своей политической деятельности, его нельзя назвать деспотичным правителем. Фактически, если он продолжит придерживаться этой философии правления, пока среди придворных чиновников нет предательских и злых чиновников, пока в государственных делах нет крупных ошибок, и ему повезет не столкнуться с крупными стихийными бедствиями во время его правления, ему даже могут дать посмертный титул Жэньцзуна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бы император действительно верил в это, он не допустил бы распространения этой новости, особенно теперь, когда вдовствующая императрица несколько недовольна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 Линчжи не слышал ни одного из этих слухов, что показывает, что дело не распространилось за пределы дворца Цяньюань. Чтобы проверить подлинность новостей, Линчжи намеренно выдал секрет Сюань Шии, и реакция Сюань Шии случайно показала, что новости, скорее всего,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было трудно не удивляться, и поэтому она полностью признала способность Фулу собирать информацию. Она даже подумала про себя, что дворец Цяньюань теперь был прочным, но Фулу смогла внедрить в него людей. Это было действительно удивительно. Такого человека нужно было переманить, иначе, если он предаст ее, последствия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Фулу знал, о чем она думает, он бы обязательно сказал с кривой усмешкой: «Сестра, ты слишком высокого мнения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Фулу не могли даже приблизиться к дворцу Цяньюань, не говоря уже о том, чтобы быть размещенными в нем. Или же люди, которых он использовал для сбора информации, были людьми низкого уровня, о которых не будет заботиться. Самым привлекающим внимание человеком в тот момент, вероятно, был тот, кому сделали исключение, чтобы остаться в Императорском госпитале для выполнения разной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Фро развил в себе умение вычленять важные новости из мелких, на первый взгляд бесполезных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император стал несколько набожным в своей вере в богов и Будд в последнее время, все из-за того, что Чу Вэньвань умер, а буддийский храм во дворце Ихэ был разрушен. Однако в списке поставок, закупленных дворцом в этом месяце, количество благовоний увеличилось, а не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почувствовал, что что-то не так, поэтому попросил кого-то взглянуть и обнаружил, что большинство дополнительных палочек благовоний были из сандалового дерева, купленного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тогда выдвинул эту догадку и рассказал об этом Линчжи, просто чтобы попросить ее помочь проверить ее. Факты доказали, что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Фулу стал квалифицированным дилером разведданных. Когда он услышал об открытии магазина, его первой мыслью, естественно, было, что это будет стабильный источник разведданных.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согласилась с идеей Фулу и также высказала свое собственное мнение: «Если эти благородные семьи будут хорошо управлять, они могут стать помощниками Вашего Высочества. Ваше Высочество не может оставаться во дворце Чжаоян всю свою жизнь. Рано или поздно ему придется уехать, и статус Вашего Высочества как законного принца неизбежно будет подвергаться нападкам и подавлению. Вам следует заранее составить некоторые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долгие годы была погружена во власть. Даже после того, как она ушла на пенсию, она все еще была очень политически проницательной личностью. Это можно было увидеть из того факта, что она попросила дам столицы прийти посмотреть на церемонию сжигания сариры. Линчжи происходила из стороны Лу Бинчжу, поэтому, естественно, ее мышление и поведение несли в себе дух дворца Синин.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и Фулу были очень довольны идеями друг друга. Обсудив друг с другом, они в основном завершили общий план. Затем все обратили взоры на Цуй Цзуя, который до сих пор молчал: «Что ты думаешь? Есть что-нибудь, что ты хочешь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немедленно передал записанную им рукопись.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Цзуя лишь смутно чувствовал, что может что-то сделать, открыв магазин, но пока об этом не думал,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неужели все евнухи и дворцовые служанки вокруг господина такие могущественные люди? Мне кажется, я вообще не могу сравнивать! К счастью, он бросил литературу и занялся боевыми искусствами. К счастью,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взял рукопись с большим облегчением и обнаружил, что он не так уж бесполезен на первый взгляд. По крайней мере, у него был опыт во внешнем мире, он прочитал много книг и имел некоторые знания в различных аспектах. Он взял кисть и обвел несколько содержаний напрямую, и спросил о некоторых двусмысленных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обсуждали этот план почти целый день, а Шоуцюань еще и писал целый день и, наконец, представил ему полный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полностью осознал важность этой задачи во время обсуждения. Когда он подумал, что это было первое задание, которое дал ему его хозяин, Цуй Цзуй внезапно наполнился амбициями, и он также возродил свой идеал стать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сейчас всего лишь ученый, и человек, которому он предан, еще молод, и время для него официально набирать персонал еще не пришло, и он даже понизил свое поколение и признал другую сторону своим хозяином, но поговорка о том, что красота в костях, а не в коже, применима и здесь. То, что он сделал, соответствует определению помощника, и кто может сказать, что он не исполнил свое давнее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отнесся к этому вопросу очень серьезно, рассматривая его как свою первую миссию, а также как испытание от своего хозяина. Он был полон решимости сделать все идеально, и он не мог дождаться, чтобы покинуть дворец, даже не поздоровавшись с Сюэ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проводил взглядом его спину, поспешно исчезающую перед воротами дворца Чжаоян, и слегка приподнял брови: «Уходишь сейчас?» Ты не собираешься брать деньги за открытие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действительно не собирался трогать тайную сокровищницу Сюэ Цзинаня. Или, скорее, в его понимании, его хозяин был непопулярным принцем, который прожил тяжелую жизнь, так откуда же взялись деньги? Он проявил инициативу и предложил взять на себя эту задачу, намереваясь заплатить за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самого Цуй Цзуя не было больших денег, и семья Цуй не воспринимала его всерьез, особенно после того, как он много раз провалил императорский экзамен. Деньги, которые он зарабатывал, сопровождая людей в Пекин, были полностью его собственным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Чжо, ведущий учёный префектуры Цзяннань, имеющий наибольшие шансы стать ведущим учёным, является популярной фигурой в семье Цуй, и он богат! Если случится худшее, разве не существует еще Цуй Пэнфэй? По одному слову Цуй Цзая все деньги семьи Цуй стали доступны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Цзуй не стал бы упоминать об этом вопросе Цуй Пэнфэю, если бы это не было абсолютно необходимо, и причина была очень проста. Цуй Цзуй хотел переманить Цуй Чжо в лагерь Седьмого принца. Цуй Чжо был несколько высокомерным и наивным по характеру. Его можно было бы описать как умного и честного, но с сильным характером. У него был потенциал стать цензором, но он действительно не был хорош в интригах чиновничества.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Цзуй также должен был признать, что таланты и способности Цуй Чжо были выдающимися, и он унаследовал истинные учения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пословице, хорошие вещи должны храниться в семье. Поскольку Цуй Цзуй уже вошел в семью седьмого принца, вполне естественно, что он захочет схватить хорошие саженцы, когда увидит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осмелился позволить своему деду узнать эту идею. Это правда, что его дед восхищался Седьмым принцем. Каждый раз, когда он смотрел на ответы Седьмого принца, он поражался его беспрецедентному и блестящему таланту. Но восхищение было одним, что не означало, что его дед был готов поставить всю семью Цуй на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кладите все яйца в одну корзину. Это истина, которую мой дед усвоил от вдовствующей императрицы. Этот опыт также позволил ему плавно уйти из чиновничества и стать единственным регентом, который выжил и сохранил власть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Цуй Чжо, его дед, вероятно, хотел, чтобы он был чистым роялистом, то есть верным министром, который только подчинялся приказам императора и не принимал ничью сторону, чтобы сохранить семью Цуй, когда ситуация при дворе снова станет неспокойной.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Цзуй считал, что это не очень хорошая идея. Не то чтобы он считал, что идея его деда не очень хорошая идея, но он считал, что император над ним может быть не очень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Цуй Цзуй был бы более разочарован чиновниками при дворе и думал бы, что император, возможно, слишком милосерден, но это было бы понятно. В конце концов, за строгой политикой должна следовать снисходительная политика. Это неизбежная тенденция. Кроме того, император хотел вырваться из-под влияния вдовствующей императрицы и показать свою собственную политическую позицию, поэтому было понятно, что он сделает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к примеру, случай сожжения реликвий Чу Вэньваня. Цуй Цзуй также был особенно рад этому, но когда он посмотрел на это с точки зрения семьи Цуй, знатной семьи, он также почувствовал, что вдовствующая императрица была слишком безжалостна. Поэтому император, который пытался оказать милость Чу Вэньваню, проявил свою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враждебнее и неприязненнее относятся аристократические семьи к вдовствующей императрице и седьмому принцу, тем ближе они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Цуй Цзуй сыграл в ту игру с Сюэ Цзинанем, его восприятие императора стало чрезвычайно сложным, и, оглядываясь назад на этот инцидент, оно становится довольно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использовать слова Сюэ Цзинаня: Император, ты такой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идея была крайне мятежной, Цуй Цзуй не мог сдержать себя. Он считал, что у любого, кто видел силу атаки императора в этой игре, были бы похожие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Цуй Цзуй не собирался объяснять этот вопрос своему деду. Думая, что если Цуй Цзуй узнает, что за этим стоит Седьмой принц, он обязательно обсудит это с дедом, он просто сказал Цуй Чжо, что хочет заняться бизнесом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отправился в столицу, Цуй Чжо был очень обеспокоен своим кузеном Цуй Цзуем, особенно потому, что Цуй Цзуй уже давно не ходил на вечеринки со своим дедушкой. Однако Цуй Чжо также знал его личность и боялся, что если он задаст Цуй Цзую эти вопросы, его неправильно поймут и подумают, что он издевается и высмеивает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Чжо терпел это, желая дождаться, пока Цуй Цзуй придет и лично поднимет этот вопрос, чтобы они могли говорить всю ночь напролет. Однако, когда Цуй Цзуй наконец появился, он получил возбужденного Цуй Цзуй, который даже упомянул о желании заняться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Чжо нахмурился и терпел это снова и снова. В конце концов, он не спросил: «Почему мой кузен позволил себе впасть в разврат?» Вместо этого он подавил свои мысли и спросил, чем он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ничего от него не скрывал и рассказал ему о бизнесе настольных игр и шахматных залов, а также поделился некоторыми подробностями. В конце концов, речь идет о привлечении инвестиций, и чем привлекательнее будет выглядеть проект, тем легче будет привлечь тех, кто им воспользуется.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Хмурый взгляд Цуй Чжо смягчился, когда он слушал, и он заинтересовался этой настольной игрой, о которой никогда раньше не слышал. Он хотел расспросить о ней побольше, но Цуй Цзуй держал его в напряжении: «Ты узнаешь, когда игра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Чжо молча улыбнулся, но все же дал ему немного денег, сказав: «Я инвестирую в этот бизнес, поэтому не могу остаться без дивидендов».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братья должны четко урегулировать счеты. Если я кого-то потеряю, ты тоже не потеряешь». Цуй Цзуй тут же написал ему контракт, и они оба поставили на нем свои печати, а затем прошли через государственные процедуры, чтобы урегулировать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Чжо почувствовал облегчение, когда увидел, что формальности выполнены и это не похоже на шутку. Он сказал: «Жилье в столице дорогое. Если вам все еще нужны деньги, вы можете прийти ко мне снова. Но мне нужно четко записать это черным по белому».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Цуй Цзуй взял деньги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провел несколько дней, бегая по столице и планируя открытие магазина, прежде чем наконец остановился на двух магазинах.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Книжный магазин найти относительно легко. Неважно, где он находится или какой у него размер, главное, чтобы он мог печатать. Цуй Цзуй нашел один и легко купил его в тот день, когда покинул дворец. Однако шахматную и карточную комнату найти действительно трудно. В конце концов, это место, где ведут дела знатные семьи. Прежде всего, магазин не может быть маленьким по размеру и должен располагаться на процветающей улице в столице. Кроме того, внутреннее убранство также имеет свои собственные трюки, и магазин также должен нанять хороших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рабочей силы, Цуй Цзуй хотел использовать людей из мира боевых искусств. Первоначально он хотел найти принца Аня, в конце концов, у принца Аня было много людей из мира боевых искусств под его командованием. Однако, после некоторых раздумий, он прямо отменил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это дело Седьмого принца, а не просто комната для игры в шахматы и карты, поэтому лучше не привлекать к делу силы других семей. В конце концов он лично написал письмо в бордель, где когда-то останавливалась его мать, прося их помочь найти рыцарей, которые его учили, и тогда он нашел у них много рабочей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много людей, которые жаждут удовольствия от мести, но также есть много людей, которые хотят уйти на пенсию. Цуй Цзуй набрал таких людей. В то же время он также набрал некоторых фронтовиков, которые вышли на пенсию из-за ранений, поэтому безопасность магазина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все то, что произошло позже. Сейчас Цуй Цзуй приложил немало усилий, чтобы купить магазин в самом благополучном районе столицы и начал его реконструкцию в полном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была наполовину выполнена, и Цуй Цзуй почувствовал облегчение. Затем он побежал обратно во дворец с кипой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жаждал снова сыграть в «песочницу», но его хозяин сказал, что ему надоела эта игра, и он хочет перейти к другой игре для четырех игроков, о которой он упоминал ранее, под названием «Куриный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отнесся к этому с некоторой неохотой, поскольку посчитал, что эта игра может оказаться не такой увлекательной, как предыдущая.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играй». Сюэ Цзинань собирался пнуть его и сказал Шоуцюаню позвать Сюань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Мастер, я не говорил, что не хочу играть!» Цуй Цзуй быстро признал свою ошибку и крепко вцепился в песочницу, отказываясь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неохотно остался, а потом пришел в восторг, потому что обнаружил, что эта игра гораздо интереснее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PUBG изначально была игрой-стрелялкой, но порох в древнем мире все еще находился в стадии разработки и еще не стал полноценной системой. Поэтому после адаптации игры пистолет превратился в лук, а сильнейшее оружие для сброса AWM также стало поясным арбалетом, который может использовать один человек, с чрезвычайно большой 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который любит луки, был как мышь, упавшая в банку с рисом, когда он вошел в эту игру. Он испытал все виды луков в ней, даже составной лук, который он узнал от Сюэ Цзинаня раньше, он непосредственно испытал полную версию. Он был чрезвычайно взволнован и вообще не хотел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нет сложных настроек навыков. Вы поймете, как играть в нее после одного взгляда или одной игры. Ключ в том, что эта игра посвящена убийствам, убийствам, убийствам с того момента, как вы попадаете в игру. Она очень стимулирующая визуально, и ни один мастер боевых искусств не может устоять перед ней. Она действительно привлекательнее предыдущей игры, как можно увидеть по растущему числу людей онлайн в 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Цуй Цзуй считает, что самое главное не в том, веселая игра или нет, а в том, что эта игра имеет больше преимуществ для людей, которые практикуют боевые искусства. Если предыдущая игра больше проверяла стратегию, то эта игра не игра трюков, это чисто проверка личных способностей, и сможете ли вы победить, зависит исключительно от вашей физической подготовки, реакции 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моментом является то, что Цуй Цзуй обнаружил, что способности, которые он развил в этой игре, на самом деле могут отражаться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принесла Цуй Цзую огромное чувство новизны, не только из-за различных типов луков в ней, но и потому, что все это опиралось на подобранные боевые искусства, такие как «Руководство по подсолнуху», «Метод посадки демона сердца Дао», «Сутра сердца нефритовой девушки» … все это были боевые искусства, о которых он никогда раньше не слышал и не видел. Некоторые из боевых искусств даже выходили за рамки боевых искусств, которые он мог понять. Это было настолько ослепительно, что заставляло людей думать, что, возможно, боевые искусства, которые могут разрушить пустоту, вероятно, были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 мог не спросить Сюэ Цзинаня: «Учитель, эти техники действительно существуют? Можно ли их действительно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 самом деле не знал, в конце концов, он почерпнул эти навыки из романов о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неудивительно, что у Цуй Цзуя были такие сомнения. Сюэ Цзинань не упускал ни одной детали при копировании, и он копировал все части, которые появлялись в исходном тексте. Это привело к тому, что, хотя не было никакого реального ментального метода, выражение метода было ярко описано во введении, как будто его действительно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с нетерпением ждал возможности попробовать: «Учитель, можешь ли ты дать мне секретную книгу навыков, чтобы я мог практиковать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отказывался, но в романах описывалось, насколько могущественна тайная книга и как ведет себя ее пользователь, но редко описывалась ее секретная формула.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поискал в базе данных, и первое, что выскочило, было знакомым: «Если вы хотите практиковать этот навык, вы должны сначала кастрировать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него ниже пояса и задумчиво сказал: «Мои руки тверды,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подождите минутку, Мастер!» Цуй Цзуй обильно вспотел. Он поднял руку и громко сказал: «Я понимаю, я понимаю, я знаю, мне не стоило думать об обходных путях, Мастер, я понимаю, я действительно понимаю,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руки и ноги почти танцевали, и наконец он сложил руки вместе, без всякого выражения печали или радости на лице, как будто он вышел за пределы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и Шоуцюань, два евнуха, которые уже кастрировали себя, чуть не рассмеялись в голос, увидев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намеренно сказал: «Эй, как это можно назвать сокращением пути? Все хотят стать сильнее. Просьба мастера Цуя разумна, и мастер обязательно поймет. Более того, после того, как ты кастрируешь себя, ты всегда сможешь быть с мастером, как и мы. Мастер Цуй, должно быть, очень счастлив,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Цюань также кивнул в знак согласия: «Да, мастер Цуй, не волнуйтесь, руки мастера действительно устойчивы. Я гарантирую, что вы обретете покой от одного удара меча. Отныне больше не будет мирских дел, которые будут тревожить ваш разум на пути боевых искусств. Мастер Цуй, для одного удара меча требуется всего один удар, а польза бесконечна. Не сомневайтесь, идите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тянули Цуй Цзуя слева и справа. Последний все время отворачивался и говорил: «Нет, нет, я единственный ученик мастера. Это моя ответственность. Как я могу уничтожить его по своему желанию? Я действительно не могу пойти по этому короткому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почувствовал себя необъяснимо знакомым, глядя на эту картинку. Интеллектуальная система распознавания изображений сопоставила бесчисленные изображения Тан Монка и Духа Паука, Тан Монка и Королевства Женщин... и Тан Монка и различных женщин-фей.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действительно соответствует описанию, хотя этот Цуй Тан Сэн может справиться с этими двумя монстрами одним ударом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воспринял восемь слов Сюэ Цзинаня всерьез. Они просто подумали, что он сказал их специально, чтобы спровоцировать Цуй Цзуя. В конце концов, даже император Сюэ Цзинань критиковал его раньше, поэтому они не считали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Цуй Цзуй думал, что поедание курицы — это просто захватывающая игра, но однажды после того, как он покинул дворец, ему все еще не терпелось в нее поиграть, поэтому он поехал на лошади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поехать домой вместо того, чтобы идти в горы? Конечно, это произошло потому, что гора была шире, а цель находилась дальше, что позволяло ему стрелять со всей своей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взял лук и стрелы, он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стрельбы из лука была ежедневным занятием Цуй Цзуя. Даже когда он был слишком занят поисками магазина, чтобы войти во дворец, он не ослаблял свою практику ни на один день. Поэтому его улучшение стрельбы из лука было наградой за его усердие, качественное изменение, вызванное количественным изменением, и оно не было достигнуто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натянул лук перед тем, как войти во дворец, и имел ясное представление о своем собственном уровне. Однако, только войдя во дворец и снова взяв лук, он ясно почувствовал, что его руки стали устойчивее и ему было легче натягивать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такой прогресс был достигнут за столь короткий период времени? Цуй Цзуй чувствовал, что его идея нереальна, но его тело ясно говорило ему, что он добился реального прогресса по сравнению с тем, что было до того, как он вошел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почувствовал, как восточный ветер, дующий через горы, остановился. Он разжал напряженные пальцы и неуверенно выстрелил стрелой без цели. Стрела летела долго, прежде чем спуститься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прикинул, что расстояние немного больше изначальной дистанции стрельбы, но не слишком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проверил силу и точность своей стрельбы из лука и обнаружил едва заметные изменения. Наконец он вытащил невиданное количество стрел, наложил их на тетиву, прицелился и натянул тетиву на всю ее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вызывать! Шесть стрел были выпущены в шесть деревьев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Цуй Цзуй мог поверить, что он добился такого прогресса всего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также понимал, что наибольший вклад во все это состоял в том, что он никогда не ослаблял своего усердия в занятиях стрельбой из лука, но это не означало, что в этом не было ничего необычного. Напротив, с тех пор, как он стал учеником Седьмого принца, он неизбежно приобрел привычку Седьмого принца все просчитывать и выводить. Однако его способности в этом отношении были намного ниже, чем у его хозяина, поэтому он не мог все просчитать.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стрельба из лука была другой, так как это было его любимым занятием. Поэтому первое, что он вычислил, и то, что он вычислял больше всего, были его навыки стрельбы из лука. Под влиянием Сюэ Цзинаня он научился записывать ежедневные данные и рисовать кривые диаграммы.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понадобится около десяти дней или полмесяца, чтобы достичь нынешнего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немедленно поехал домой и нашел грубо сделанную им диаграмму. Он нервно посмотрел на нее и обнаружил, что кривая на диаграмме стала круче с тех пор, как он начал играть в PUBG. Однако изменение данных было очень незначительным в начале, поэтому оно не привлекло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PUBG — это не просто игра-песочница? Разве эти сцены с натягиванием лука и стрел не были просто плодом его воображения, основанного на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использование воображения в уме может помочь ему улучшить понимание стрельбы из лука, это никоим образом не должно повлиять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если только это не были просто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Цуй Цзуй понял это, словно рука рассеяла туман перед его глазами. Сцены его времени с хозяином проносились в его голове одна за другой, и те несоответствия, которые он игнорировал, внезапно стали очевидными. У Мастера действительно есть такие магические способности? Даже если существует такая магическая сила, может ли семилетний ребенок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внезапно вспомнил, что в игре PlayerUnknown’s Battlegrounds есть комплекс приемов кунг-фу под названием «Кунг-фу вечной молодости», который позволяет человеку возвращать себе молодость каждые тридцать лет, если его практиковать.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это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Цуй Цзуя билось как барабан, как у человека, который нашел огромное сокровище. Он лежал ночью в постели и не осмеливался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Цуй Цзуй был молод и силен, а также занимался боевыми искусствами. Проведя всю ночь без сна, у него даже не было темных кругов под глазами, и он совсем не выглядел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свои эмоции, встал рано, как обычно, позанимался боевыми искусствами и отправился в кабинет деда, чтобы получить контрольную работу, которую тот ему дал. Он не стал брать карету, а сразу направился в конюшню, взял лошадь, поехал к воротам дворца и привязал ее к дереву. Затем, под странным выражением лица привратника, он проверил жетон и быстро побежал в сторону дворца Чжаоян. Его шаги были странными, и он неосознанно использовал легкие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во дворце не разрешалось бегать без удержу, если только это не было важным событием, и если бы он не хотел доставлять неприятности своему деду и Седьмому принцу, он бы действительно поднял свою одежду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прибыла во дворец Чжаоян, она случайно встретила Линчжи, который возвращался из императорской кухни с коробкой с едой. Она была удивлена и спросила: «Ты сегодня пришла так рано,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открыл рот, но не издал ни звука. Только тогда он понял, что его дыхание немного участилось. Его лицо было слегка горячим после долгого пребывания на зимнем ветру. Было очевидно, что он спешил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боялся, что Линчжи может неправильно его понять, поэтому он мог только быстро замахать руками. Отдышавшись, он сказал: «Нет, нет, я просто немного волнуюсь и хочу кое-что спросить у Мастера. Мастер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внимательно наблюдал за выражением его лица и увидел, что он, похоже, не столкнулся ни с чем плохим. Между его бровями даже промелькнул намек на волнение, как будто он столкнулся с чем-то невероятно хорошим и жаждал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на мгновение задумалась и поняла, что происходит. Она тут же с улыбкой повела его: «Ваше Высочество только что закончили практиковать. Не волнуйтесь. Если у вас есть какие-либо вопросы, вы можете задавать их медленно. Ваше Высочество вам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тоже сразу это понял и испугался, что он не первый, кто об этом узнал, поэтому успокоился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первым человеком, обнаружившим аномалию, была Фулин. Она всегда была хороша на девять из десяти в других вещах, но ничего не знала о боевых искусствах. Она была очень проницательной и поняла, что что-то не так, когда впервые сыграла в игру. Однако она вообще не думала об игре. Она просто подумала, что что-то пошло не так в ее практике, и она собьется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среди ночи Фулин присела на корточки у изголовья ее кровати и рассказала ей о своих похоронах, что чуть не напугало Линчжи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Фулин нашел Линчжи, который тут же отреагировал и привел Фулин, чтобы спросить, когда Сюэ Цзинань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Фулин получил комплимент от Сюэ Цзинаня: «У тебя хорошая основа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обе игры в определенной степени развивают боевые возможности игроков, но Glory Canyon больше фокусируется на стратегии и командной работе, в то время как Chicken Dinner — это настоящее персональное шоу, особенно для отличных стрелков.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хотя основным оружием в этой игре является лук, есть также восемнадцать видов другого оружия. С добавлением боевых искусств для баланса, оружие, отличное от лука, также очень интересно, особенно если в команде есть кто-то, кто использует скрытое оружие. Если вы подберете лекарство и используете его со скрытым оружием, таким как метеоритные молоты, даже если вы подберете железный горшок, вы не сможете избежать этого. Это действительно точно, чтобы устроить засаду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большинство людей, которые практикуют боевые искусства, на самом деле являются одинокими рейнджерами, а товарищи по команде бесполезны в современной среде боевых искусств, которая подчеркивает личные способности, и каждый стремится быть лучшим. Поэтому в режиме поедания курицы наиболее распространены матчи с одним игроком, а матчи с четырьмя игроками часто неудовлетворительны.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тактическое влияние очень тихое и также ограничено мышлением командира. Проще говоря: те, кто знает, будут знать это без обучения, а те, кто не знает, не будут знать этого, как бы усердно они ни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бой — это другое. Любой опыт, который вы приобретете, немедленно отразится на вашем теле, не говоря уже о том, что в игре есть вспомогательные регуляторы. Как только вы установите хорошие параметры, каждый раз, когда вы будете делать ход после этого, он будет автоматически калибровать ваши движения по стандарту, и это станет инстинктом, без вашего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это всего лишь несколько дней игры, и любые изменения будут очень незначительными. Большинство людей не заметят ничего необычного. Такие люди, как Фулин, которые сразу заметили, что что-то не так, в первый же день, встречаются реже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Комплимент Сюэ Цзинаня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отличалась медлительностью, столкнулась с прямым ответом Сюэ Цзинаня, и ее лицо покраснело, а голова задымилась.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мой мозг, который изначально был не очень умным, вероятно, сломается». Линчжи была очень рада, что Фулин смогла получить похвалу от Сюэ Цзинаня, и с улыбкой погладила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была застенчивой, но и смелой. С красными щеками и сверкающими глазами она подняла кулак и поклялась Сюэ Цзинаню: «Ваше Высочество, я всегда буду такой могущественной!»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и добавила: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знала, что она не умна, и если бы она не знала боевых искусств, ее бы не оставили рядом с Его Высочеством, поэтому она хотела быть самой сильной рядом с Его Высочеством, той, которую нельзя было бы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бессвязное дополнение заставило Фу Лу Шоу выглядеть озадаченным. Лин Чжи, которая была ближе всего к ней, смягчила выражение лица и поспешила объяснить ей, но она не ожидала, что Седьмой принц действительно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сказал как само собой разумеющееся: «Конечно, ты будешь самым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составил для всех, Фулин, обладавшая всеми своими талантами в боевых искусствах, имела самый высокий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потому, что у нее самый большой талант или самые высокие пределы, а потому, что ее разум чист и она предана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Крайне утвердительные слова Сюэ Цзинаня ошеломили Линчжи, а затем в ее голове хлынул поток мыслей, настолько сложных, что даже ей самой какое-то время было трудно в них разобраться, но в конце концов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кивнул, чувствуя себя небывало воодушевленным, и стал еще усерднее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написал код для определения эмоций в это время, он бы обязательно получил подсказку вроде «Благосклонность +1+1+1 Лояльность +5+5+5...»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Цуй Цзуй узнал, что он не первый, кто это обнаружил, его волнение немного утихло, и разум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все эти годы в семье Цуй, он ясно понял: если он хочет, чтобы его ценили, ему придется либо взять на себя инициативу, либо найти другой путь. Теперь, когда первая возможность упущена, нам остается только выбрать второй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решил проверить самые полные данные о влиянии этой игры на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Сюэ Цзинаня, Цуй Цзуй не задал изначального вопроса, а спросил: «Учитель, когда мы сегодня поиграем в песочницу?»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хочу играть». Сюэ Цзинань ел, даже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был поражен молнией, когда услышал плохие новости. Он потерял контроль над своим голосом и спросил: «Почему это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 пустой ответ: «Я перепробовал все имеющееся там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 поиграли в это, это значит, что вы это узнали. Хотя оружие делится на множество категорий, для экспертов оно может быть применено в других похожих ситуациях. Сюэ Цзинань не учится тому, что он узнал, во второй раз, и можно сказать, что он устал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который даже не знал, что внутри находится лук,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задать вопрос в своем сердце: «Учитель, ты все еще человек? Или это я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теперь действительно чувствует, что он соответствует описанию, которое использовал его хозяин, чтобы оскорбить людей: новичок, новичок и никчемный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я, а ты», — честно ответил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прозвучали очень саркастично для ушей Цуй Цзуя. Он тут же почувствовал ветерок в паху, и холодок заставил его кожу головы покалывать. Он тут же стал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как Сюэ Цзинань дважды говорил, что хочет сделать его евнухом, и он также знал, что руки его хозяина были очень твердыми, настолько твердыми, что это заставляло людей чувствовать себя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держал рот закрытым, но его мозг все еще работал в перегрузке, размышляя о том, как найти другой способ произвести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он действительно обдумал это. Хотя это все еще было вдохновение, заимствованное у его хозяина, как говорится, трюк не обязательно должен быть новым, если он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давайте откроем магазин! Мы сможем играть в PUBG с реальными людьми, восстанавливать реальные карты и опираться на классические сражения в истории... Мы можем найти военный лагерь. Я думаю, они обязательно увидят выгоду и будут рады сотрудничать». Цуй Цзуй объединил планы по открытию первых двух магазинов и быстро придумал базовый план, который был осуществим.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идея. У тебя еще есть деньги?» — задал роковой вопрос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Цуй Цзуя не составило бы труда открыть три магазина одновременно, поскольку в древние времена было довольно много профессиональных управляющих.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имущество, принадлежащее аристократическим семьям, было передано в управление хозяйкам домов. Однако притеснение женщин в древние времена не позволяло им показывать свои лица на публике по своему желанию. Поэтому люди, находящиеся под их началом, фактически управляли магазинами, а хозяйки в основном отвечали за проверку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в основном людьми, связанными контрактами. В древние времена разрыв контрактов и побег из рабства были очень серьезными преступлениями. Чтобы попасть в город, нужен был пропуск, иначе им пришлось бы жить снаружи как беженцам. Эти люди не предавали своих работодателей, если только у них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действительно смог найти кого-то, кто мог бы открыть магазин, но проблема была в том, что у него действительно не было денег. Если бы Цуй Чжо узнал, что он хочет открыть третий магазин, да еще такой масштабный и большой, он бы определенно не дал ему денег так просто, и даже мог бы рассказать об этом своему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видел перспективу этого и, скорее всего, вложил бы деньги, но в то же время он хотел большего, чем просто долю прибыли. Если бы Цуй Цзуй мог разрешить потенциальные проблемы и вести военный бизнес честно, не было бы никаких вариантов, чтобы дедушка не захотел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Цуй Цзуй думал об этом, тем больше он ошеломлялся. Он чувствовал головную боль, и его внутренняя энергия не могла не парить и не бурлить. Он посмотрел на Сюэ Цзинаня с жалостливым лицом: «Учитель,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чувствовал стыда, будучи взрослым человеком, задающим вопросы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мозг готов был вот-вот закипеть (его внутренняя энергия буквально кипела), Сюэ Цзинань не стал усложнять задачу своему процессору и, конечно же, не собирался доставать свою маленькую сокровищницу — не говоря уже о том, что если бы драгоценности из его сокровищницы были проданы, это фактически позволило бы ему открыть магазин, но только для того, чтобы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прошлый раз предложение сделал Сюэ Цзинань, поэтому он, естественно, заплатил бы, но Цуй Цзуй не просил его об этом. На этот раз предложение сделал сам Цуй Цзуй. Сюэ Цзинань всегда был немногословным человеком, и у него нет намерения возмещать то, что было должно в прошлый раз, поэтому, естественно, он не собирается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первым протянул руку Цуй Цзую и сказал: «Дай мне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хотел получить плату за идею. Как только плата за идею будет выплачена, бизнес будет принадлежать Цуй Цзую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подсознательно снял кошелек с пояса и передал его. Когда Сюэ Цзинань начал говорить, он внезапно понял, что имел в виду его хозяин. Его сердце немедленно пришло в смятение, как будто оно закипело, забурлило, и из его головы вырвалось еще больше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Сюэ Цзинаня, процессор не справился с таким объемом данных и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замолчал, молча уставился на его макушку и спустя долгое время сказал: «Ты сделал правильный выбор, отказавшись от литературы и занявшись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Цуй Цзуй, который вообще не слышал, что сказал Сюэ Цзинань, подсознательно кивнул. Он поджал губы и неудержимо улыбнулся, с двумя глубокими ямочками в уголках губ. Его щеки слегка покраснели, и он выглядел особенно воспитанным и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похоже, материнская плата моего ученика действительно сгорела.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процессор сломался? Просто исправь это. Но мозг уже дымится, и его нельзя починить, просто похлопав по лбу традиционными методами ремонта. Нужно открыть крышку и посмотреть на чип материнской платы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блуждал по голове Цуй Цзуя, ища подходящую точку для вскрытия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глупо ухмылявшийся, внезапно почувствовал кризис в своем сердце. Он проснулся от испуга и увидел, что его хозяин смотрит на его лоб знакомыми глазами, как будто он хотел отрезать ему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кипящая внутренняя энергия Цуй Цзуя успокоилась, и его мозг был вынужден остыть, как будто на него вылили ведро холодной воды. Его голова не только перестала дымиться, он не мог не дрожать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 в порядке, я в порядке, правда! Если вы мне не верите, я могу задать вам два вопроса прямо сейчас!» — с нетерпением сказал Цуй Цзуй, чтобы доказать свою состоятельность, опасаясь, что как только он закончит один шаг, нож мастера прямо вонзится ему в затылок и даст ему немедикаментозную версию Ма Фэй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он даже взял в руки контрольную работу, которую ему дал дедушка, похожую на книгу с иероглифами, посмотрел на вопросы с чрезвычайно серьезным видом и начал считать, загибая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этого понять, но это был обычный уровень Цуй Цзуя. Сюэ Цзинань слышал только, как он пробормотал несколько предложений о своих идеях по решению проблемы, и он знал, что его мозг не полностью выгорел.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слишком ленив, чтобы снова говорить о плане с самого начала, поэтому он просто взял лист бумаги рядом с собой. С мыслью, все, что он думал в уме, появилось на бумаге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только что доказал, что его мозг все еще пригоден для использования, и он был рад. Увидев, что его хозяин берет ручку, чтобы писать, он подумал, что тот просто собирается провести тест, поэтому не стал его беспокоить. Вместо этого он отошел в сторону с затянувшимся страхом и выпил глоток чая,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прежде чем он допил свою чашку чая, он обернулся и получил стопку бумаг от своего хозяина. Он подумал, что это был лист ответов его хозяина, поэтому он подсознательно опустил глаза и взглянул на него. Его взгляд был прикован к бумаге, и он читал ее слово за словом, даже погружаясь в нее подсознательно.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Сюэ Цзинаня состоит из трех этапов: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 найти военного министра Сюй Пинчуаня. Эта игра с реальными курицами очень подходит для тренировки личных способностей солдат и может рассматриваться как метод обучения войск. Таким образом, солдаты станут одними из главных клиентов магазина и могут быть полностью завоеваны. Регистрация домохозяйств, военные заказы, военные расходы и другие вопросы солдат мира — все это управляется военным министерством.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военный министр — гражданская должность, Сюй Пинчуань — законный военный генерал, который сражался на передовой и заслужил военные заслуги. Он очень обеспокоен управлением армией, иначе бы он не спорил с Министерством доходов в течение нескольких месяцев по вопросу сокращения расходов на военную подготовку. Он, должно быть, понимает ценность поедания курицы настоящим человеком и будет рад сотрудничать с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привлечение клиентов было всего лишь побочной работой. Настоящей целью поиска Сюй Пинчуаня было достижение сотрудничества между ним и министром доходов Фэн Иншоу и убеждение Фэн Иншоу стать бизнес-ангелом этого проекта и предоставить подходящую землю и часть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второй шаг плана по привлечению бизнес-ангелов от министра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сложная проблема. Фэн Иншоу пытался найти способы увеличить доходы и сократить расходы с тех пор, как занял пост министра Министерства доходов. Хотя до сих пор не было эффективного способа увеличить доходы, он проделал очень хорошую работу по сокращению расходов. Он стал признанным скрягой, стяжателем и Фэн Пиксиу.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человек из хорошей семьи, естественно, не хотел становиться таким, а у Министерства доходов действительно не было больших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дефиците бюджета, вызванном безрассудной реформой императора в области набора солдат с целью улучшения обращения с ними, счета Министерства доходов и до этого были не слишком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Министерство доходов было прибыльным ведомством, где все сверху донизу зарабатывали деньги вместе, и все были едины в своих усилиях. Было нелегко тщательно проверить счета – по крайней мере, Фэн Иншоу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Фэн Иншоу был плохим министром Министерства доходов. Просто Министерство доходов — это большой плавильный котел. Он приложил много усилий, чтобы Министерство доходов работало успешно и без проблем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Иншоу давно хотел уйти в отставку. Даже если он не полностью оставил чиновничью деятельность, он хотел уйти в отставку с должности министра Министерства доходов. Он много раз подавал меморандумы с просьбой уйти в отставку и вернуться в родной город, что показало, что он был, по крайней мере,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его точно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Министерству доходов нужны были деньги, а этот проект приносил деньги, поэтому у Фэн Иньшоу не было причин не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убедить Сюй Пинчуаня отложить свои обиды и добровольно помочь найти министра Министерства доходов, это связано с военными расходами, упомянутыми ранее. Если Сюй Пинчуань сможет внести какой-то вклад в решение проблемы дефицита финансирования Министерства доходов, Фэн Иньшоу придется дать ему лицо как из эмоций, так и из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шаг — строительство магазина по поеданию курятины вживую. Все, от проектирования до эксплуатации, подробно расписано, и даже стоимость открытия магазина, ценообразование в магазине, распределение контрактов и т. д. дают подробный диапазон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каким бы глупым ни был человек, если он примет эту информацию и будет следовать ей шаг за шагом, он никогда не потеряет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посмотрел на стопку бумаг, особенно на весь план третьего шага, он был полностью очарован. Чем больше он смотрел, тем глубже становились его эмоции по отношению к Сюэ Цзинаню. Когда он снова посмотрел на Сюэ Цзинаня, его яркие глаза были наполнены глубоким восхищением и поклонением, которые он сам даже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был действительно тронут. Он думал, что служил Седьмому принцу и признал его своим хозяином. Поэтому, независимо от того, кем он был, его долг был внести весь вклад в идеальное дело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военных советников на протяжении всей истории. Они готовы отказаться от огромного богатства и прекрасных жен ради успеха своего господина. Конечно, распределение выгод и прав после успеха и возникающая в результате этого настороженность и страх друг перед другом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этой эпохи, Цуй Цзуй, естественно, несет на себе печать этой эпохи. Он никогда не чувствовал, что эти жертвы имеют какое-либо значение, и он готов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взял лишь совсем незначительную сумму денег, а затем великодушно и как само собой разумеющееся заявил, что имущество принадлежит исключительно ему, Цуй Цзую.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первые двадцать лет жизни Цуй Цзуя, с тех пор как умерла его мать, он так ничего и не добился. Он привык проигрывать, терпеть неудачи и бороться с человеческой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встретил Сюэ Цзинаня, который грубо раздвинул ему веки, заставил его посмотреть на бесконечную пустыню и сказал ему, что его увидели и он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Цуй Цзуй мог не расчувствоваться, когда ему без колебаний доставили такую ценную вещь? Как я могу не быть преданным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глубоко вздохнул, использовал свою внутреннюю силу, чтобы подавить слишком сильные эмоции в своем сердце, и сосредоточил свой разум на плане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вы восхитительны. Этот план очень подробный. Я обязательно оправдаю ваше доверие». Цуй Цзуй почтительно поклонился Сюэ Цзинаню, затем немного поколебался: «Мастер, теперь у меня только один вопрос. Что мне делать, если Министерство войны и Министерство доходов вступят в сговор и захотят избавиться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 слишком беспокоится, но такие вещи на самом деле не редкость. Братья могут сражаться друг с другом за свои собственные интересы, и в чем проблема с тем, что враги пожимают друг другу руки, заключают мир и вступают в сговор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у Сюй Пинчуаня и Фэн Иньшоу нет глубокой и непримиримой ненависти. Они могут просто взять весь проект под свой контроль и выгнать Цуй Цзуя напрямую. Это вполне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среди ученых, фермеров, ремесленников и торговцев в наши дни статус торговцев невысок, и говорят, что народ не должен сражаться с чиновниками. Если эти две семьи действительно хотят убить их всех, Цуй Цзуй может только стиснуть зубы и проглотить свой гнев,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размышлял, как разрешить эту дилемму, если это действительно произойдет. После долгих раздумий он понял, что помочь может только его личность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личность хозяина будет раскрыта, Сюй Пинчуань и Фэн Иньшоу обязательно расскажут императору. Не говоря уже о том, сколько проблем это принесет хозяину, только прибыль от открытия магазина, вероятно, придется предложить в качестве части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 сказал ничего возмутительного, но выражение его лица было полно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деньги, которые он заработал для своего господина. Почему император должен брать так много, ничего не делая? Потому что он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единственный способ решить эту дилемму, просто ради некоторой выгоды. Цуй Цзуй стиснул зубы и, наконец, выдержал то, что не под силу большинству людей, и успешно убедил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все еще думал, как сказать своему господину. Он боялся, что его господин рассердится на него и пойдет и избьет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слишком много об этом думал. Сюэ Цзинань никогда об этом не думал. Он предложил другой метод: «Соберите части моих ответов, касающиеся налогообложения Министерства доходов, и соберите их в книгу, затем отдайте ему. Прочитав ее, он естественным образом поймет,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мире есть кто-то, кто может за короткий промежуток времени навести порядок в Министерстве доходов, то это должен быть Сюэ Цзинань, кодекс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Фэн Иньшоу действительно были злые намерения и он хотел выгнать Цуй Цзуя, Сюэ Цзинань не отказался бы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это реальная угроза, особенно в сочетании с новым методом бухгалтерского учета, который недавно придумал Цуй Пэнфэй. Фактически, этот новый метод бухгалтерского учета был обобщен г-ном Цуй Цзаем на основе ответов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Цзинань, казалось, мог написать ответ, не задумываясь, после одного взгляда на вопрос, на самом деле ответ нужно было перевести в уме, заменив цифры и единицы измерения, прежде чем он предстал перед людьми, чтобы они могли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г-н Цуй все-таки г-н Цуй, и он смог извлечь некоторую информацию из оригинальных ответов Сюэ Цзинаня, например, что у Сюэ Цзинаня очень простой набор цифровых символов и вертикальных вычислений.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случайно, он увидел диаграммы, которые Цуй Цзуй узнал от Сюэ Цзинаня... После некоторой интеграции старик придумал новый метод учета, но он еще не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потратил три полных дня на подготовку. Он случайно увидел этот новый метод учета в кабинете. Подумав немного, он взял его с собой и вышел на встречу с военным министром.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вручил приглашение и ждал у дверей особняка военного министра, он не мог не чувствовать себя неловко. Однако это неловкое чувство длилось меньше времени, чем благовоние, и полностью рассеялось, когда управляющий особняка министра подбежал, чтобы поприветствовать его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министр был в панике, так как он просил военные фонды в течение нескольких месяцев без какого-либо результата. Стяжатель в Министерстве доходов даже заявил, что он сократит военные фонды еще на 30% в следующем году. Сюй Пинчуань был так зол, что чуть не начал драку с кем-то в утреннем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Сюй Пинчуань каждый день стучит по столу и ругает Фэн Иньшоу дома, а он более пунктуален, чем его трехразовый прием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это время для расчета и проверки счетов в конце года. Император запечатает счета перед кануном Нового года, и все должностные лица возьмут семидневный отпуск до восьмого дня первого лунного месяца. После этого император принесет жертвы своим предкам и откроет счета. В феврале празднуется день рождения Вашего Величества, а в марте будут императорские экзамены... Вы можете себе представить, насколько занят будет двор в первой четверти.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работать лучше, каждый департамент будет отчитываться о бюджете следующего года перед Министерством доходов в конце года. Если, к сожалению, процесс утверждения не будет завершен до того, как император запечатает его, то им придется ждать до апреля следующего года, чтобы начать процесс снова... Вы должны знать, что процесс возмещения Министерства войны заключается в том, чтобы сначала отчитаться перед Министерством доходов, а затем отчитаться перед Кабинетом после того, как Министерство доходов одобрит его. После того, как Кабинет подтвердит, что проблем нет, он отчитается перед императором. После того, как император запечатает его, кабинет отправит его в Министерство доходов. После того, как Министерство доходов рассмотрит и одобрит его, оно откроет склад для выдачи денег и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сколько времени займет прохождение этого процесса. Ключевым моментом является то, что Сюй Пинчуань все еще застрял на первом этапе. Министерство доходов отклонило его бюджетную заявку после ее первоначального рассмотрения и попросило его сократить расходы еще на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не боялся захвата Цянь Чаньцзы продовольствия и фуража. Фэн Иньшоу все еще был очень добросовестным в этом отношении. Он очень охотно одобрял продовольствие, фураж и военную зарплату. С тех пор, как он пришел к власти, транспортировка продовольствия и фуража на границе никогда не задерживалась, и никогда не было нехватки веса. Конечно, это, вероятно, также было связано с акцентом императора на этом аспекте. Как мы могли не упомянуть хаос в Министерстве доходов? Они все еще очень дорожили своей жизнью и не стали бы оспаривать нижнюю линию императора и казнить все девять поколений своего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Главными проблемами, блокирующими Министерство доходов, являются стоимость обучения военных лошадей и некоторые расходы на снаряжение, особенно первое. Фэн Иншоу считает, что Сюй Пинчуань вполне способен скорректировать структуру всей армии или придумать новый набор методов обучения, позволяющих сэкономить средства. Он настаивает на сокращении расходов на 30% и даже подал меморандум императору в утреннем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знал, что Цуй Цзуй сегодня встретится с Сюй Пинчуанем, чтобы осуществить план. Когда он проснулся, он услышал, как Фулу и Линчжи говорят об этом вопросе. Сюэ Цзинань не беспокоился о том, удастся ли осуществить план. Пока Сюй Пинчуань был в здравом уме, он не упустит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вполне возможно, что обычно нормальный мозг Сюй Пинчуаня может быть поврежден гневом Фэн Иньшоу.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все же открыл комнату прямой трансляции утреннего суда, намереваясь посмотреть, что чувствует Сюй Пинчуань, и тут он случайно стал свидетелем всего процесса Фэн Иньшоу «злодей первым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едва не бросил табличку, которую держал в руке, в голову Фэн Иньшоу и выступил вперед, чтобы опровергнуть: «У каждой армии есть свое собственное обоснование своей военной структуры, и их методы обучения в основном различны, с разными фокусами в зависимости от противника. Вы же не можете требовать от кавалерии и флота проходить одну и ту же подготовку,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не стал возражать, а спокойно сказал, засунув руки в карманы: «Если это невозможно изменить, то это не навязывается, но всегда полезно учиться на преимуществах других армий, таких как Северо-Западная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сообщаемая Северо-Западной армией в качестве расходов на подготовку военных лошадей, каждый год оказывается самой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почти смеялся над своим гневом. «Это потому, что Жунди часто приходят, чтобы преследовать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«Японские пираты часто грабят и убивают рыболовецкие суда. Почему стоимость обучения флота увеличивается, а не уменьшается?» Фэн Иньшоу уловил суть и расширил важность существования этой армии. Не говоря уже о Северо-Западной армии, флоте и других пограничных войсках, которые часто воюют, Юго-Западной армии, Юго-Восточной армии... и даже Императорской гвардии, которая охраняет столицу, необходимо оптимизировать и скорректировать.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Иньшоу также упоминал другие армии, он в основном нацелился на Императорскую гвардию, что было равносильно нацеливанию на все знатные семьи, которые напихали туда людей. Естественно, это вызвало недовольство среди этих людей. Однако Фэн Иньшоу переложил вину и напрямую свалил ее на Сюй Пинчуаня.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ладони рупором и искренне сказал: «Господин Сюй, я не пытаюсь намеренно смутить вас, но у Министерства доходов действительно ограничены деньги и зерно, поэтому военные расходы должны быть сокращены на 30%. А где сокращать... это, естественно, полностью зависит от господина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император недостаточно способен развивать экономику, поэтому таланты под его началом такие скупые.] Сюэ Цзинань знал, как определить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словах нет ничего неправильного. Экономическая база определяет надстройку. Есть также старая поговорка, которая гласит: «Когда амбары полны, люди знают этикет; когда у них достаточно еды и одежды, они знают честь и бесчестье». Это означает, что только те, кто сыт и хорошо одет, поймут этикет, честь и бесчестье. Если это здесь, то это также означает, что только когда национальная казна полна, министр доходов может быть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Фэн Иньшоу мог услышать слова Сюэ Цзинаня, он бы не осмелился кивнуть в знак согласия, но он бы обязательно сказал со слезами на глазах: «Ты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слова стали раздражителем для ушей императора, и его способом борьбы с этим раздражением стало оказание давления на Фэн Иньшоу.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Фэн Айцин на посту министра доходов пока не идеальна. Недостаточно просто сократить расходы, нужно еще и увеличить доходы. ——Вот что он подумал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вздрогнул без всякой видимой причины, его скальп слегка покалывал, и у него было чувство, что что-то пойдет не так. Он огляделся и, наконец, подумал, что Сюй Пинчуань потерял рассудок из-за него и собирается воспользоваться возможностью, чтобы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все еще очень заботился о своем здоровье. Как только Ли Хэчунь закончил петь «Отставку двора», он нетерпеливо вышел, желая сесть в экипаж и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не смог получить военные средства, и моральный дух его армии был подорван. Можно сказать, что он потерял и жену, и солдат. Он не мог их бить или ругать, поэтому он был так зол, что ему негде было выплеснуть свой гнев. Наконец, когда он покидал дворец после суда, он увидел, как Фэн Иньшоу садится в карету, и он пошел прямо туда, чтобы снять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садившийся в экипаж,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Увидев, что их господин вот-вот упадет, слуги резиденции Фэн бросились к нему, некоторые схватили его, а некоторые заняли его место в качестве обузы.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комната прямой трансляции переключилась, Сюэ Цзинань увидел, как камера вращается, а затем ее полностью заслонило падающее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тут же снова переключил перспективу и посмотрел на то, что происходило на сцене. Он увидел, как Фэн Иньшоу помогли подняться с земли. Он посмотрел на слуг семьи Фэн, которые собрались вместе. На мгновение он понятия не имел, кто был владельцем комнаты прямой трансляции, и кто подкупил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останавливаться на ответе. Изначально он пришел, чтобы увидеть Сю Пинчуаня, и в то же время он также оценивал успешность выполнения задания Цуй Цзуя. Он несколько раз переключал комнату прямой трансляции и, наконец, переключился непосредственно на Цуй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вернулся домой рассерженным. Он проклинал Фэн Иньшоу, когда услышал, как слуга пришел и сообщил, что странный молодой человек доставил открытку снаружи. Сюй Пинчуань сначала не хотел с ним встречаться, но ему напомнили, что человек, доставивший открытку, утверждал, что он внук Цуй Цзая и Цуй Пэнфэя.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«Чемпион из префектуры Цзяннань? Что он здесь делает?» Сюй Пинчуань подумал, что это пришел Цуй Чжо, и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Сюй Пинчуань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гражданские и военные чиновники смотрели друг на друга свысока. Хотя военный офицер, который мог стоять в Золотом дворце, никогда не мог быть неграмотным и некультурным человеком, продвижение военных офицеров действительно основывалось на заслугах, а не на императорском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государственные служащие усердно учатся в течение десяти лет, прежде чем поступить на государственную службу. Прослужив в Академии Ханьлинь три-пять лет, их неизбежно отправляют служить чиновниками. Затем, шаг за шагом, их повышают обратно в столицу, и самое быстрое время — десять лет. Чтобы достичь третьего ранга, нужно быть старше 40 лет. На самом деле, они даже старше, и не редкость, когда им за пятьдесят или шестьдесят. Самый молодой чиновник второго ранга при дворе — Чу Вэньцзин. Он был Цзинчжао Инь достаточно долго и имел заслугу спасти дочь старшей принцессы, поэтому ему повезло получить эту работу. Даже Чу Вэньцзин, самый молодой министр юстиции, не так уж и далек от 40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Офицеры-то разные. Большинство из них вступают в армию в молодом возрасте. У 30-летнего генерала может быть 15-летний опыт убийства врага, так что проблемы недостаточной квалификации вообще нет. Пока заслуг достаточно и есть вакансии сверху, им несложно вернуться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судя по возрасту, все военные чины при дворе энергичны и сильны, тогда как все гражданские чиновники стары и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гражданские чиновники и военные генералы смотрели друг на друга свысока и не могли ужиться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отставным гражданским чиновником, Цуй Пэнфэй, естественно, брал Цуй Цзуя с собой в гости к старым друзьям на банкеты, на которых присутствовали литераторы, и не пересекался с Сюй Пинчуанем. Хотя он знал, что у Цуй Цзая в Пекине двое внуков, первым человеком, о котором он подумал, когда упомянули этот титул, был более известный Цуй Чжо, ведущий ученый в префектуре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примут участие в императорском экзамене в марте следующего года, уже давно находятся в Пекине. К дверям государственных служащих тянется нескончаемый поток посетителей. Даже если он всего лишь мелкий редактор в Академии Ханьлинь, к нему пытаются подобраться многие. Это первый раз, когда кто-то пришел в его кабинет в качестве военного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все еще не хотел встречаться с ним в это время, но его несколько заинтересовала визитная карточка внука Цуй Цзая. Когда он ее открыл, он не заметил, что имя звонившего было Цуй Цзуй, но он сразу увидел причину визита, написанную на ней, которая, как оказалось, заключалась в решении вопроса военных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был в отчаянии и перепробовал все возможные средства. Ему было все равно, правда это или нет, и он немедленно попросил дворецкого привести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напуган поведением своего хозяина и подумал, что прибыл какой-то высокий гость, поэтому он тут же подбежал и почтительно пригласил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события развивались так же гладко, как и написал в своем плане Сюэ Цзинань. Сюй Пинчуань, естественно, был очень взволнован, услышав рассказ Цуй Цзуя о реальном контенте поедания кур. Он увидел, что это способ тренировать солдат, и он также увидел, что это может принести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сразу понял, что это подходящее время, чтобы оказать услугу Фэн Иньшоу, и, не дожидаясь, пока Цуй Цзуй заговорит об этом, он напрямую попросил экономку пойти в дом Фэна и пригласить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неплохо, 6 баллов.] Сюэ Цзинань дал выступлению Цуй Цзуя оценку шесть (из десяти), в основном потому, что убедить Сюй Пинчуаня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Цзуя промелькнул образ хозяина, хвалящего его без всякого выражения. Он коснулся своих ушей, которые немного горели, и проклял себя в душе за то, что представил себе похвалу хозяина такой. Однако, хотя он и проклинал себя, он был искренне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пришла в дом Фэна, Фэн Иньшоу катал лоб яйцом. Его жена и несколько детей услышали о его травме и стояли вокруг него, нервно глядя на него и прося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вызывать врача? Это всего лишь небольшая травма. Видимых ран нет. Просто потрите синяк, и все будет в порядке ". У Фэн Иньшоу были синяки на лбу и руках. Когда Сюй Пинчуань выгружал колеса повозки, его застали врасплох, и он налетел на них, садясь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услышали, что семья Сюй прислала кого-то, все в семье, за исключением Фэн Иньшоу, подумали, что это Сюй Пинчуань послал кого-то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Фэн Иньшоу успел отреагировать, его младший сын Фэн Ши внезапно встал со стула и возмущенно усмехнулся: «Я хочу посмотреть, что скажет этот Лорд Сюй о причинении вреда кому-либо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«Сядь!» Фэн Иньшоу медленно и спокойно поправил рукава, его тон был спокоен, и не было слышно никаких эмоций. «Как ты, простолюдин, можешь задавать вопросы чиновникам императорского двора? Ты что, спутник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у которого даже не было звания ученого, покраснел, но напряг шею и отказался проявить слабость: «Ну и что? Разве я не имею права спрашивать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касается того, что произошло сегодня, не говоря уже о тебе, даже если бы пришел старший принц, он не был бы вправе спрашивать об этом». Фэн Иньшоу поправил одежду и встал, затем повернулся, чтобы посмотреть на своего младшего сына. Его ясные глаза отразили все еще нежное лицо молодого мальчика, как будто он мог одним взглядом увидеть его раздутые амбиции. «Ты ничем не отличаешься от прежнего. Цянь Дэчжун не будет наказан, даже если снова побьет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только что вошел в кабинет, у него произошел конфликт со старшим принцем, и старший принц избил его. На следующий день дядя третьего принца Цянь Дэчжун вошел во дворец и избил старшего принца и его товарища по кабинету. После этого он, естественно, был доложен в Цензорат, но был оштрафован только на полгода и отстранен от работы на десять дней. После этого он все еще был командующим Лагеря тигров Юго-западной армии и не понес никакого существенного ущерба.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оказал большое влияние на Фэн Ши. С тех пор Фэн Ши принял свою роль компаньона и стал по-настоящему близок старшему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Иньшоу было трое сыновей, и он прекрасно знал их мысли 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 тупой и недалекий, но честен и послушен; второй — кроткий и наивный, но у него простой нрав и хорошая наружность; а младший, третий, умен и имеет большой талант к математике, но его недостаток в том, что он молод, легкомыслен и имеет неустойчивый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Иншоу не был оптимистичен в отношении старшего принца, он также знал, что поскольку его младший сын Фэн Ши был назначен товарищем по учебе старшего принца, их семья Фэн была естественной поддержкой старшего принца. В следующем году или через год, когда старший принц войдет в шесть министерств для формального обучения, его первым выбором определенно станет Министерство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Фэн Иньшоу хотел уйти в отставку, но было бы ложью сказать, что он не желал власти. Это видно из того, что он позволил Фэн Ши приблизиться к старшему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идеи Фэн Иньшоу так отругал 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ясно сказал: «Фэн Ши, не забывай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лично отправился к управляющему особняка Сюй. Он был могущественным чиновником в течение многих лет и заблокировал средства всех чиновников при дворе. До сих пор люди только усложняли ему жизнь и не сместили его с должности министра доходов. В дополнение к его реальным способностям, это также было связано с его беспристрастным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происходит при дворе, не повлияет на личную дружбу. Когда Фэн Иньшоу был Пиксю, он был очень непреклонным, но когда он общался с другими наедине, он был хорошим человеком с очень спокойным и мягким характером, и он не командовал своими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Иншоу и Сюй Пинчуань служили в одном суде в течение десяти лет и были хорошо знакомы с характером Сюй Пинчуаня. Они знали, что этот человек никогда не придет к нему извиняться и, скорее всего, захочет обсудить с ним что-то важное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услышал, что внук Цуй Цзая отправился в дом Сюй, он подумал, что это Цуй Чжо. Но когда он увидел его, он сразу узнал его: «Ты —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мужчиной рука об руку почти полчаса, Сюй Пинчуань наконец узнал его настоящее имя: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Цуй Цзуй, выражаю свое почтение господину Сюй и господину Фэну». Цуй Цзуй встал и поклонился обоим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о какой вежливости ты говоришь?» Сюй Пинчуань закашлялся и, сохраняя серьезное выражение лица, не осмелился позволить Фэн Иньшоу увидеть подсказки и посмеяться над ним, поэтому быстро сказал: «Сядь, сядь и продолжи то, о чем мы только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засунул руки в карманы и не выставил его напоказ. Он просто наблюдал за ним с полуулыбкой на лице, пока тот пытался скрыть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Иншоу выглядел более мягким и доступным, Цуй Цзуй был чрезвычайно бдителен в своем сердце. Конечно же, выслушав весь план открытия магазина, Фэн Иншоу опустил глаза и задумался на мгновение. Первое предложение, которое он сказал прямо и точно, попало в сумму средств, необходимых для открытия магазина, а затем он сократил стоимость на 30%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дал сладкому финику палочку и сообщил адреса двух ферм в пригороде Пекина. «Первоначально это были фермы особняка Нинго. Земля не очень плодородная, но преимущество в том, что место большое, внутри есть естественное озеро, а сзади горы... Министерство промышленности как раз открывало новую мастерскую, и министру промышленности понравились эти два места, и он захотел туда поехать, но я думаю, что они подходят для открытия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также дал площадь, занимаемую двумя поместьями. Она действительно была такой же большой, как три или четыре поместья других людей. Самое главное, что внутри были горы и вода, что облегчало преобразование боевой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почувствовал легкую ревность, услышав то, что услышал. В конце концов, он помнил, что этот магазин можно было бы считать учебным полигоном для военных операций, поэтому он воздержался от того, чтобы сказать что-то возмутительное Фэн Иньшоу.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30% прибыли не будет удержано, она все равно будет передана этим двум фермам. ] Сюэ Цзинань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Фэн Иньшоу хочет инвестировать, он, естественно, сделает все возможное, чтобы достичь совершенства. Дело не в том, что он гонится за совершенством, а в том, что он хочет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Цзуй услышал голос, который внезапно зазвучал в его голове, который был точно таким же, как голос его учителя, его первоначальное волнение внезапно утихло. Он не думал, что с голосом было что-то не так. Он просто чувствовал, что подсознательно думал о том, как учитель будет говорить и действовать, столкнувшись с такой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коснулся стопки рукописей, написанных его учителем, в своем рукаве и вспомнил цифры, написанные на них его учителем, что укрепило его веру: «Средств может быть только больше, а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Сюй Пинчуань впервые увидел такого крутого парня, и его глаза тут же наполнились волнением от зрелища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тоже выпрямился, и стороны начали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Цзуя все больше и больше потели, пока он держал бумагу, но его ум становился все спокойнее и спокойнее, а выражение лица становилось все меньше и меньше. Он кивнул в знак согласия с тем, что сказал Фэн Иншоу, а затем сказал: «Деньги не могут быть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 произошло дважды, Фэн Иньшоу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странно] Фэн Иньшоу не должен быть тем человеком, который так легко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мог не взглянуть на Фэн Иньшоу, размышляя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Цзуя тоже была идея, но он некоторое время не мог понять, что именно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Пинчуань подумал, что это сотрудничество может быть прекращено, Фэн Иньшоу на самом деле кивнул: «Хорошо, я не только дам вам всю сумму денег, но и увеличу ее 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вздохнул и посмотрел на Фэн Иньшоу, словно говоря: «Ты что, наконец-то сошёл с ума после всех этих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прозвучали следующие слова Фэн Иньшоу: «Мы разделим прибыль 60% на 40%, 60% мне и 40%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 сказал, он имел в виду его и военное министерство. Что касается того, как они будут распределять ресурсы внутри страны, это то, что Фэн Иншоу и Сюй Пинчуань должны будут обсудить позже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нахмурился. Его чистая прибыль составляла 60% от прибыли. Этот магазин был собственностью, которую он купил для своего хозяина, и он не позволит никому перехитрить своего хозяина. Однако Фэн Иньшоу уже пошел на такие уступки, и было бы неблагодарно с его стороны настаивать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сжимал бумаги в рукаве, чувствуя противоречивые чувства и колебания, думая: «Если мой хозяин смог выбрать новый выход из сложной ситуации, то и я смогу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посмотрел на Фэн Иньшоу, и его отношение к нему было немного слишком любезным, из-за чего создавалось впечатление, что он судит других по своему собственному подлому характеру, поскольку раньше он думал, что Министерство войны и Министерство доходов сговорились, чтобы выгнать его... Подождите, он, кажется, знал, что не так с Фэн Иньшоу!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Цзую пришла в голову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высокопоставленный чиновник, каким бы добродушным ни был Фэн Иншоу, он не должен был так сильно с ним идти на компромисс. Поразмыслив, он нашел только одну причину: Фэн Иншоу догадался, что за ним кто-то стоит, и это определенно не был его дед Цуй Пэнфэй.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бы ни был уважаем Цуй Пэнфэй, он больше не находится в центре власти, поэтому Фэн Иньшоу не нужно давать ему такое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интересно узнать, кого именно предположил Фэн Иньшоу, но независимо от того, кто это будет, Цуй Цзуй не упустит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ученик, которого лично обучал его мастер, так что он определенно сможет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мастер, Сюэ Цзинань сказал, что он уже получил ответ с помощью данных, а также предсказал реакцию трех человек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облизнул губы, успокоил свой разум, подсознательно сделал бесстрастное лицо, которое обычно использовал его хозяин, поднял ладонь и сказал, не допуская никаких возражений: «Пять, четыре,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берешь четыре, я беру одну. Управление магазином будет под моим исключительным контролем. Ты можешь контролировать и проверять счета в любое время. Я приветствую тебя в любое время». Цуй Цзуй подавил все свои смешанные эмоции в сердце и спокойно посмотрел на Фэн Иньшоу. «Что вы, двое взрослых,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и Фэн Иньшоу переглянулись. Они не могли ошибиться, и не думали, что 5% прибыли, которые были указаны отдельно без подробного объяснения, были зарезервированы для них. Именно эти 5% прибыли без всякого смысла заставили их обоих на мгновение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сразу понял, что его ставка верна. Он опустил глаза, чтобы сдержать радость, которая наполняла его глаза, сдержал приподнятые уголки рта и достал заготовленную книгу вопросов и новый метод учета.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Фэн, прежде чем принять решение, вам стоит взглянуть на это». Цуй Цзуй передал ему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реквизит, который изначально нес в себе угрозу и сдерживающий смысл, теперь взял на себя ответственность за доказательство личности. Цуй Цзуй уже смутно догадывался, кто стоит за домыслами Фэн Иньшоу.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наблюдал за выражением лица Фэн Иньшоу, и, конечно же, когда он листал книгу вопросов, его лицо выражало большее восхищение гением, но когда он увидел в конце новый метод учета, его выражение стало гораздо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ковал железо, пока оно было горячим. Он взял чашку и осторожно соскреб крышку с поверхности воды. Он небрежно сказал: «Ваше Высочество, вероятно, в следующем году будет работать в Министерстве доходов,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колеблющийся ум Фэн Иньшоу полностью успокоился после того, как он услышал эту фразу. Он знал, что независимо от того, был ли Цуй Цзуй императором или нет, с этого момента он должен был твердо подтвердить, что он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Фэн Иншоу всегда склонялся к такой возможности. Он даже сделал выводы из одного примера и считал, что принц Шицюань был человеком, посаженным императором в Министерство доходов. Император намеревался реорганизовать Министерство доходов и внедрить новый метод учета, что, вероятно, произойдет в следующем году или через год, когда старший принц войдет в шесть министерств.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шанс старшего принца. Если он сможет им воспользоваться, Министерство доходов станет базовым лагерем старшего принца, и оно даже может стать ступенькой для Фэн Иншоу на пути к вхождению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 баллов] Сюэ Цзинань снова дал оценку своему дешевому ученику. Упоминание Цуй Цзуя о старшем принце было гениальным ходом, заставившим Фэн Иньшоу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возражал против того, чтобы его принимали за императора. Он все равно рано или поздно сядет на трон, так что он просто расценил это как заем.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мозг Цуй Цзуя работает лучше после ожога. Сюэ Цзинань, казалось, о чем-то размышлял и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уроки, внезапно вздрогнул. Он коснулся лба и все еще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Фэн Иньшоу закрыл вопросник в руке и искренне похвалил: «Господин Шицюань действительно умен». Этот человек очень глубоко скрывался в Министерстве доходов, и он знал все бухгалтерские книги Министерства как свои пять пальцев. Тот факт, что он не был обманут им в тот день, был достаточным, чтобы показать, что у него хороший характер... Господин Шицюань, Шицюань, действительно подходящее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вздохнул: «Я не так хорош,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тщательно обсудили детали контракта и в конце концов решили, что Цуй Цзуй возьмет себе 10%, Министерство доходов, которое предоставляло землю и рабочую силу, возьмет 25%, а Министерство войны возьмет половину. Говоря об этой половине, Сюй Пинчуань был не очень доволен, и он также извлек урок из стойкости Цуй Цзуя и хотел использовать ее, чтобы запугать Фэн Иньшоу.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Иньшоу сунул руку в карман, и истинная сущность Пиксиу внезапно раскрылась: «Это здорово, мне не нужно отдавать тебе эту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ты убиваешь осла после того, как он сделал свою работу, а?» Сюй Пинчуань начал стучать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вообще не имеете к этому никакого отношения». Фэн Иньшоу отпил глоток чая и медленно нанес критический удар: «Вам все равно придется сократить военные расходы на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больше не мог сидеть на месте. Он чувствовал, что сегодня ничего не сделал. Он сердито сказал: «Почему? Господин Фэн, вы действительно думаете, что я не посмею избить вас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Иньшоу было свое мнение: «Эту настоящую игру в курицу можно использовать для тренировки солдат, верно? У солдата ограниченная энергия. Если они тренировались здесь, то, естественно, будут меньше тренироваться в казармах, верно? Эти казармы... верно? В таком случае, есть ли какие-либо проблемы с тем, чтобы я сократил военные расходы на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Пинчуань был неосознанно введен им в заблуждение, но он боролся с Фэн Иньшоу так много лет, что знал, что независимо от того, имело ли то, что он говорил, смысл или нет, он не мог согласиться с его точкой зрения. «Не рассказывайте мне эту чушь. Я хочу сказать только одно: военные расходы нельзя сокращать!»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это сокращение, но на самом деле это увеличение. Увеличение заключается в этих полпроцента прибыли». Фэн Иньшоу рассказал ему, какую прибыль может принести магазин, а затем сказал: «Вы, военное министерство, являетесь боссом магазина, потому что вы забираете эти полпроцента. Так что мы понесем небольшие убытки. Отныне со всех солдат, если они предъявят удостоверение личности, будет взиматься только 90%... 80% денег за все их покупки в магазине.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был убежден.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[Изучен, этот навык был добавлен в пакет «Искусство человеческого языка»] Как и ожидалось, искусство человеческого языка является глубоким, и нет способа изучить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внес навыки в служебную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оставшихся 10% прибыли, то Цуй Цзуй, возможно, не совсем ясно выразился по этому поводу, но Сюэ Цзинань уже догадался, что Фэн Иньшоу планирует привлечь Министерство общественных работ к делу, чтобы разделить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промышленности отвечает за строительство. Если они участвуют, можно сэкономить много средств. Министерство промышленности имеет свои литейные заводы и различные цеха. Например, все кузнечные цеха в стране, которые могут открыто ковать железо, принадлежат Министерству промышленности. Поэтому, хотя на первый взгляд их отдел может показаться незначительным, на самом деле он очень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причина заключалась в том, что Фэн Иньшоу все еще чувствовал некоторое беспокойство в душе, и в то же время у него возникла та же идея, что и у Цуй Цзуя, а именно: что, если император выбросит его после использования и выгонит Министерство доходов? Что касается Министерства войны, то изначально оно было клиентом магазина. Если только Сюй Пинчуань не совершил преступление, не был уволен и не был расследован, то было бы сложно монополизировать интересы Министерства войны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Фэн Иншоу решил втянуть в это и Министерство работ. Он совсем не боялся, что Министр работ не согласится. Поскольку он мог контролировать Сюй Пинчуаня, у него, естественно, был способ контролировать и Министра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Цуй Цзуй не понимал, он не собирался исследовать это. По его мнению, он сотрудничал с судом. В любом случае, в контракте было написано, что он получит 60% прибыли и будет иметь право на эксплуатацию, в то время как суд получит 40% прибыли. Что касается того, как суд будет распределять прибыль, это не входило в его компетенцию.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стороны были сообразительными. Поскольку они решили сотрудничать, они хотели обсудить и подписать контракт напрямую. Контракт был написан слово в слово Фэном Иншоу, а Сюй Пинчуань лично держал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четыре копии контракта. После подтверждения их правильности, каждая из трех сторон поставила печать и подписала, а дополнительную копию Цуй Цзуй лично доставил Цзинчжао Инь для подачи. В дополнение к этому контракту Цуй Цзуй также написал новое описание контракта о передаче процентов на месте. Он четко написал черным по белому, что 50% процентов будут безоговорочно переданы Его Королевскому Высочеству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Цзинчжао Иня увидел официальные печати двух чиновников второго ранга, он не посмел расслабиться и завершил все процедуры менее чем за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заметил, что объектом передачи интересов в договоре, который только что написал Цуй Цзуй, было: «Седьмой сын семьи Сюэ в столице, с глазами, как цветки персика, и красивой внешностью. Его мать — Чжоу из Дяньчжоу, 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возраст семилетнего ребенка, клерк подумал, что он просто младший член семьи Цуй Цзуя. Он в глубине души поразился, что этот господин Сюэ Ци действительно родился в хорошей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много лет спустя, когда новый император взошел на трон после смены династии, известный на всю страну бизнес " Jiutianyi " внезапно не повесил логотип императорского купца и не стал королевской собственностью, а руководитель бизнеса Цуй также не был повышен до генерала. Клерк, который все еще писал акты в Цзинчжао Инь, внезапно понял, что этот господин Сюэ Ци на самом деле был новым императором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двух министров, которые также были обмануты, то они были толстокожими и все равно могли с гордостью сказать: «Вы достойны называться Вашим Величеством, поскольку способны обманывать людей в семилетнем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снова был очень занят. Он торопился, когда входил и выходил из дворца в течение нескольких дней. Однако Линчжи и Фулу могли видеть, что на его лице всегда была улыбка, а намек на меланхолию между бровями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искренне рады за Цуй Цзуя и с нетерпением смотрели на своего господина / его высочество, горя желанием стать следующим человеком, которого он снова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наблюдали, Сюэ Цзинань, в настоящее время был погружен в фитнес-приложение, командуя Северо-Западной армией, чтобы выследить Хэлиана Чэна и доктора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настольные игры, и игры с живыми действиями, связанные с поеданием курицы, впервые появились в столице, наибольшее влияние и резонанс они оказали на северо-западную армию Хэлиана Чэна и шпионов Жунди, скрывающихся в Цичжоу.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Северо-Западном лагере, а сначала поговорим о шпионах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 на юг с целью развязать войну и захватить приграничные города, сжечь, убить и разграбить их был второстепенным — или, другими словами, командующий Жунди, отдавший приказ, премьер-министр Великого пустынного государства Бильге, прекрасно знал, что даже если боевые донесения Северо-Западной армии будут намеренно перехвачены, чтобы они не смогли получить своевременную поддержку, пока Хэлянь Ченг жив, Северо-Западная армия не будет в хаосе, а их амбиции править Центральными равнинами и объединить мир будут неосуществимыми.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эта неожиданная атака провалилась. Из 5000 солдат вернулось менее 3000. Дополнительным сюрпризом стало то, что им удалось сжечь Северо-Западный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не было главной целью Бильге. На поверхности он послал войска с большой помпой в масштабах тотальной войны с Даци. Казалось, что он отправляет войска для захвата припасов, как и в предыдущие годы, но на самом деле он подготовил группу элитных солдат, замаскированных под гражданских лиц Даци, которые должны были рассеяться и смешаться с городами и поселками, чтобы создать разведывательную базу для Даци и заложить прочную основу для изгнания Северо-Западной армии, захвата режима Цичжоу и даже для его последующего вторжения на Центральные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Расчеты Бильге были очень хороши. Города, которые он тщательно отбирал, имели самые смешанные расовые лица. Первое, что он сделал после входа, это поджег город, особенно правительственное здание, где хранилась информация о регистрации домохозяйств, которое сгорело до неузнаваемости... После этого было сделано еще много расчетов. Короче говоря, шпионы успешно проникли в города и жили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приложил много усилий на поверхности, но он действительно потерял жизни двух тысяч солдат. Как и ожидалось, Хэлянь Ченг ничего не заметил. Он думал только о том, как запугать этих варваров, чтобы они не посмели пойти на юг и устроить неприятности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не мог не почувствовать благодушия, словно он уже видел замечательную сцену убийства Хэлянь Ченга, разгрома Северо-Западной армии и вторжения на Центральные равнины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Бильге получил первую часть разведданных. Он был ошеломлен на некоторое время, а затем выругался: «Игра в песочнице? Я просил тебя проникнуть сюда только для того, чтобы поиграть в игры в песочнице? Весело? Интересно? Насколько веселой и интересной может быть игра в песочнице? А секретное оружие Даки, прибытие Вечного Неба... Я думаю, вы просто тратите свое время! Кучка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Чаншэнтянь означает небеса и небо. Люди жунди считают Чаншэнтяня высшим богом и символом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выбранные Бильге, были лучшими из лучших. Их чувствительность, возможно, не была такой высокой, как у Фулина, но они также были на уровне Цуй Цзуя. Вскоре они обнаружили, что игры в песочнице могут укреплять функции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группа из них считала, что это, должно быть, самый секретный метод обучения Северо-Западной армии; другая группа утверждала, что «независимо от того, какой вид песчаного стола используется, он может достичь этого уровня, что, очевидно, является эффектом песчаного стола», и твердо верила, что это было волшебное оружие победы, дарованное им Вечными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эта игра-песочница стала посредственной. Хотя игровой процесс был все тем же, что и раньше, образы в моем сознании больше не были четкими и связными. Это было не так интересно, как раньше, и мое тело больше не укреплялось.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которого послал Чаншэнтянь, еще больше разволновался и продолжал кричать: «Это все потому, что ты не веришь в Чаншэнтяня и разгневал бога. Он вернул себе свои магические силы. Это все твоя вина. Ты — грешник моей Великой Пустынной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подчиненный был слишком уверен, он рискнул и побежал испытывать это с полуверой и полусомнением. Неужели эта игра-песочница действительно такая волшебная? Бильге: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разделились на две противоборствующие фракции, все они говорили одно и то же. Бильге колебался между возможностью того, что они коллективно предали и подшутили над ним, и возможностью того, что это правда, но он просто прибыл не вовремя. В конце концов, премьер-министр, которого звали Мудрый, сделал трудный выбор в пользу последней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остался в городе и лично взял на себя руководство разведывательным центром Великого пустынного королевства в Даки. В то время он не знал, что этот выбор станет поворотным моментом в его жизни, заставив его принять бесчисленное множество решений, которые шли против его предков в последующие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аномалии игры- песочницы, то другие люди не знали, что происходит, но Хэлянь Ченг и доктор Чан знали это ясно и знали, что это, должно быть, работа Лун Аотяна.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посмотрел на боевую обстановку, восстановленную в небольшой песочнице размером с шахматную доску перед ним, опустил глаза и долго смотрел на десять маленьких марионеток, поставленных вместе, взял кисть и быстро написал на бумаге такие слова, как «Хэлиан Чэн использует вспышку, Чжоу Юйшу использует третий навык, чтобы поменяться местами с вдовствующей императрицей, доктор Чан использует второй навык... Цянь Дэчжун...»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из дворца Чжаоян, они бы наверняка узнали, что это игра, в которую они уже играли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сервер позволяет входить только с IP-адресов из Пекина и Цичжоу, Северо-Западная армия слепо доверяет Хэляньу Чену и доктору Чану. Конечно, это также потому, что навыки этих двух героев очень хороши, что приводит к особенно высокой вероятности появления этих двух карт у противников, сопоставленных Сюэ Цзинанем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играли хорошо, некоторые плохо. В матче, смоделированном Хэляньом Ченгом, MVP проигравшей стороны был признан Цянь Дэчжун. Хэлянь Ченг и Доктор Чан играли не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даже Сюэ Цзинань не ожидал, что этим действительно управляет реальный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команде отругали Хэляньа Ченга за то, что он играл не очень хорошо. Его товарищи по команде бесстыдно кричали: «Тебе следовало раньше сказать, что ты не умеешь играть за Хэляньа Ченга. Дай мне этого героя, и я убью противника напрямую! Тск, это потому, что в Северо-Западной армии есть мусор вроде тебя, Жунди смеет быть таким высокомерным! Если бы это была наша Имперская гвардия, хе-хе, простой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сообщение о битве при Цичжоу наконец достигло столицы и широко распространилось. Весь двор был полон негодования из-за сожжения города Жунди. Фракция мира предложила отправить послов в королевский двор Мобэя, чтобы допросить Жунди-хана. Фракция войны подняла руки и закричала: «Не нужно отправлять послов, просто отправьте Северо-Западную армию,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голоса обеих партий были подавлены министром доходов. Фэн Иньшоу сказал: «Неважно, отправка ли это посланников или ведение войны, я буду на стороне той, которая не просит у меня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замолчали кричавшие чиновники обеих фракций. Только военный министр Сюй Пинчуань, который еще не решил проблему военных расходов, встал и использовал любую возможность, чтобы попросить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наша армия Великой Ци недостаточно сильна. Этого и жаждут варвары. Мы должны усерднее тренироваться, чтобы усилить армию...» После долгой речи он праведным голосом сказал: «Ваше Величество, я думаю, что военные расходы следует увеличить еще на 30%. Таким образом, в течение пяти лет ни один злодей не посмеет оскорбить нашу Великую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Иншоу уже догадался, что он собирается сделать, и ему было лень его опровергать. Он опустился на колени перед императором и, не моргнув глазом, подал императору «прошение» об отставке: «Ваше Величество, в этом году мне исполняется пятьдесят пять лет, а моей матери в этом году исполняется семьдесят шесть лет. Дни, которые я служил Вашему Величеству, долги, но дни, когда я заботился о своей матери, коротки...»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Отставка была очень формальной, и было очевидно, что она была сделана лишь для того, чтобы заставить кого-то замолчать. Даже император, привыкший к таким ситуациям, не мог не сдержаться и не подмигнуть премьер-министру, стоявшему на переднем плане в качестве 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хотел вмешиваться, вздохнул в душе и, наконец, вышел, чтобы сгладить ситуацию. Он много говорил, но перевод был следующим: Сегодня Новый год, не делайте вещи слишком смущающими, император тоже должен сохранить лицо, а Жунди – главная забота Даци, это всем известный факт, в будущем определенно будет война, но ее определенно не будет в этом году, в конце концов, этот год почти закончился, и генерал Хэлиан также одержал победу... Давайте подождем до следующего года, чтобы поговорить о чем-либо.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вопрос о северо-западе был замолчен.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 было очень простым и понятным, даже ребенок на улице мог это понять. В принципе, можно предположить, что солдат Имперской гвардии сказал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Имперская гвардия была армией, которая защищала столицу, и она была заполнена многими людьми со связями. Многие из солдат в ней были высокого мнения о себе и смотрели свысока на другие армии, особенно на Северо-Западную армию, которая охраняла Цичжоу и противостояла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осмеливались напрямую проклинать Хэлиана Чэна, но им вполне удавалось делать саркастические замечания в его адрес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которого указали пальцем и отругали: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доктор Чан переломил ситуацию тремя саркастическими 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Сколько военных достижений ты уже совершил? Почему бы тебе не убить врага и не уничтожить бандитов? Тебе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умирал так много раз. Это потому, что ты не нашел смерть, которая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ничего не делаешь? Чего ты ждешь? Ждешь армию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Королевской гвардии был избит до такой степени, что технически оказался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Хэлянь Ченг воспользуется песочным столом, чтобы повторить эту игру, не потому, что ему не хватало острого на язык доктора Чана, а потому, что его интересовала тактика Лун Аотяна — да, Хэлянь Ченг с самого начала боя знал, что министром Чу управляет Лун Аотян.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в личности Лун Аотяна. Он и доктор Чан согласились, что, поскольку эта игра была создана Лун Аотяном, другая сторона могла контролировать всех персонажей. Они никогда не сомневались, что сам Лун Аотян также был ограничен правилами своих собственных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после того, как Хэлянь Чэн закончил бегать и освоил игру, он больше не мог сравниться с Сюэ Цзинанем. Песочница вскоре была заменена игрой с курицей. Он мог только с сожалением найти маленькую песочницу и снова и снова проходить эту единственную игру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дедукция Хэляньа Ченга все равно закончилась неудачей. Он не мог не вздохнуть: «Его план был настолько точен, что я не смог найти возможности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маленькой песочнице инициировал Лун Аотян. Дедукция Хэляньа Ченга началась с самого начала командного сражения. Однако он был шокирован, обнаружив, что каждый, казалось бы, случайный шаг противника на самом деле был тщательно спланирован Лун Аотяном.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Аотянь просчитал все возможности, поэтому, как бы он ни менял позиционирование или комбинации навыков, он не мог победить. Лучшим результатом было то, что он был единственным, кто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ужасающая способность к планированию!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вздохнул, неожиданно увидев боевую обстановку на большом песчаном столе, где происходило сражение между двумя сторонами в этих военных учениях.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Трехдневные военные учения начались вчера вечером, в них приняли участие 8000 человек, которые были разделены на лагеря «Голубой флаг» и «Красный флаг». Победителем будет считаться тот, кто первым войдет в лагерь и захватит флаг или понесет 80% потерь. В качестве судьи этой дуэли Хэлянь Ченг также возглавил армию из 2000 человек, которая разместилась в базовом лагере, приветствуя обе стороны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замыслу Хэляньа Ченга, базовый лагерь легче всего защищать и труднее всего атаковать. У него богатый боевой опыт, поэтому обе стороны должны напрямую достичь сотрудничества, чтобы одержать победу на его стороне, прежде чем говорить о других вещах. Однако красные и синие стороны считали Хэляньа Ченга дополнительным контрольно-пропускным пунктом и планировали сначала определить победителя, а затем атаковать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мог понять их мысли. В конце концов, главные генералы с обеих сторон были его прямыми подчиненными, поэтому было понятно, что они не хотели иметь с ним прямой конфликт. Однако, посмотрев на «стабильные и безошибочные» тактические договоренности обеих сторон, он все равно почувствовал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ситуация?» Когда доктор Чан вошел и увидел выражение его лица, он подумал, что битва уже достигла апогея,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еще можно считать противостоянием». Хэлиан Чэн прокомментировал их соответствующие тактические договоренности. Когда он упомянул Хэлиан Юна, он слегка нахмурился и беспомощно вздохнул: «Юн'эр смог придумать засаду, что было хорошо. Это место действительно подходящее для засады, но он слишком стремился к быстрому успеху. Полагаясь на свое знакомство с местностью, он даже не послал кого-то сначала разведать местную ситуацию. Он затаился здесь, не будучи уверенным в маршруте марша другой стороны. Если бы это было на поле боя, это было бы азартной игрой с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 коммандос Красной команды, под его командованием более 200 человек. Когда он вчера вечером разделял лагерь, он думал устроить засаду Синей команде, поэтому он заставил своих людей пролежать здесь всю ночь, даже не зайдя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устроил здесь засаду без всякой подготовки. Солдаты не взяли с собой достаточно сухой еды, и им пришлось просить поваров доставлять еду. Это увеличивало риск раскрытия их следов. Он действительно... слишком наивен». Хэлянь Чэн потер брови. Он выбрал Хэлянь Юна своим учеником и усыновил его как своего сына, потому что у него были некоторые идеи о тактике. Однако он никогда не думал, что его ум недостаточно тонок, а его соображения недостаточно основательны. Даже самые лучшие идеи становились фатальными лазейками.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просто теоретические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 это не учения. Мы не можем относиться к жизням солдат как к шутке». Хэлянь Ченг подумал о другом человеке, чья планировка была такой же точной, как паутина, и не смог удержаться, чтобы не сказать: «Если бы это был Аотянь, я бы так не волновался. К сожалению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Лун Аотянь — призрак, а не человек! Хэлянь Ченг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услышал то, что он не успел сказать, и подумал, что тот только усложняет себе задачу, поэтому равнодушно сказал: «Неважно, призрак это или человек. Пока я могу возглавить Северо-Западную армию, чтобы изгнать Жунди, я могу использовать даже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верю, что вы не видите, насколько он способен». Доктор Чан многозначительно постучал по песчаному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силу Лун Аотяна лучше, чем Хэлянь Ченг, а Хэлянь Ченг был первым, кто тренировал солдат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игры в курицу, то, не говоря уже о других вещах, его одних только навыков верховой езды достаточно, чтобы привлечь внимание людей. В этой игре много транспортных средств, не только лошадей, но и коров, ослов, мулов, верблюдов... и даже свиней. Эти странные ездовые животные делают навыки верховой езды солдат беспрецедентно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я знаю, что я колеблюсь», — строго сказал Хэлиан Чэн. «У тех, кто не принадлежит к моей расе, должно быть, другие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просто взаимодействие между людьми, Хэлянь Ченг не колебался бы ни секунды. Независимо от того, был ли Лун Аотянь человеком или монстром, он бы напрямую перетянул другую сторону на свою сторону и искренне подружился с ним без колебаний. Однако Хэлянь Ченг должен был доверить всю Северо-Западную армию, и от него зависели жизни десятков тысяч солдат. Выбор командира не должен был содержать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было бы здорово, если бы он был человеком». Доктор Чан не мог не вздохнуть, а затем не мог не рассмеяться: «Но он превосходен как в тактике, так и в личных способностях. Если бы он действительно пришел участвовать в этом упражнении, Хэлянь Юн не смог бы сделать много ходов в его руках. Единственный, кто действительно может быть его противником,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намеренно сказал: «Если бы он был человеком, вас бы уже вытолкнули».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скривил губы и сказал: «Хотя Лянь По уже стар, у него все еще есть смелость. Меня так легко не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никто из них не знал, что то, что доктор Чан сказал небрежно, сбудется через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не замечали, только что вошел в фитнес-канал. Он не стал специально отмечать дату военных учений. Конечно, даже если бы он ее помнил, он бы ее не избегал. Он просто пришел в это время, как обычно, а затем оказался в незнакомом лагере. Военных учений не было, но был большой дымящийся чугунок.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поваров своими безжалостными железными руками вылавливали большие блины и складывали их в тканевые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Сюэ Цзинанем появилось всплывающее окно: [Вы присоединились к учениям Северо-Западной армии. Содержание мероприятия следующее...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прочитал текст одним взглядом, его взгляд упал на награды за активность, он сразу пробежал по первой строке и остановился на последней колонке. Награды за получение сильнейшего титула, не говоря уже о повышении в воинском звании, одни только серебряные и денежные награды составляют четырехзначные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следует знать, что Сюэ Цзинань в настоящее время зарабатывает только один таэль серебра в месяц – в целом, средняя зарплата рядовых солдат составляет три с половиной таэля серебра, а зарплата новобранцев, которые только что присоединились к армии менее чем на полгода, меньше, но она не будет меньше двух таэлей серебра. Но кто сказал Сюэ Цзинаню, что помимо того, что он настаивал на том, чтобы вставать рано утром для военной подготовки каждый день, он посетил другие тренировки только один раз, и его посещаемость была слишком низкой, поэтому он получит меньше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испытывает недостатка в деньгах, но в истории человечества есть поговорка: раз ты уже здесь, значит,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Сюэ Цзинань собирается это сделать, он пойдет на лучший вариант и напрямую сохранит за собой звание сильнейшего. Сильнейшему не только нужно победить в этом упражнении, но и быть первым во всех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из повара стать сильнейшим? Сюэ Цзинань в одно мгновение придумал в голове бесчисленное множество планов. Прежде чем он успел выбрать лучший, голос прервал его ухо: «Эй, что ты там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поднял голову на звук. Повар, который был немного недоволен своей ленью, был ошеломлен, увидев его молодое лицо, и в шоке сказал: «Сколько тебе лет? Ты уже вступил в армию. Твоя семья слишком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призывной возраст составлял пятнадцать лет и старше. Во время войны этот возраст снижался до четырнадцати. Раньше люди прятали детей и взрослых призывного возраста, чтобы избежать призыва, опасаясь быть призванными. Однако с тех пор, как вышел новый приказ о призыве, гражданские лица, особенно из бедных семей, стали спешно вступать в армию, чтобы получить щедрый вступительный взнос.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детей, даже не достигших школьного возраста, были забиты различными способами. Конкретные методы неизвестны посторонним, но, вкратце, они не очень формальны. Даже если офицеры, проводившие набор, видели улики, пока информация не была слишком возмутительной, а физические условия соответствовали стандартам, они закрывали глаза и пропускали солдат. В конце концов, их отправляли в Северо-Западную армию охранять границу, где идет война, а жизнь дома была бы действительно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хотя требование было пятнадцатилетним, на самом деле в Северо-Западной армии было несколько тринадцати-четырнадцатилетних рекрутов. Однако это был первый раз, когда он увидел кого-то столь молодого, как Сюэ Цзинань. Он был так напуган, что его рука задрожала и почти прилипла к железному горшку.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повар обернулся и посмотрел на него, также с удивленным выражением лица. Он сказал: «Вы должны удивляться, как он попал сюда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Сюэ Цзинане хорошо заботились во дворце Чжаоян. Поскольку он находился под домашним арестом, его расходы на еду и одежду фактически возросли. Хотя его питание улучшилось, у Сюэ Цзинаня все еще было мало плоти на теле. В основном он вырос и был выше других детей того же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физический возраст есть. Как бы быстро он ни рос, он не может компенсировать разницу в возрасте. Это нормально, когда тебя 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ничего не сказал. Он пошел вперед, чтобы помочь, но был остановлен поваром, который сказал, что его семья жестока. «Тебе следует остаться там и немного отдохнуть. Пальцы у детей нежные, и будет плохо, если они обожгутся».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зачем ты несешь такую чушь? Поторопись и работай. Если меня отругают за опоздание, я обязательно скажу, что это твоя вина». Другой повар пнул его и тихо предупредил: «У молодого генерала Хэляньа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группе, которые устроили засаду на врага. Повара не должны были доставлять еду, так как это не только увеличивало риск разоблачения нападавших, но и не позволяло поварам подвергаться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Хэлянь Юн застал их врасплох, не дав им ни сухого продовольствия, ни воды, у них не было иного выбора, кроме как доставить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быстро собрали сухую еду, связали полные тканевые сумки и понесли их на спинах. Другой из них схватил несколько полных сумок с водой и держал их в руках. Как будто не желая слишком много думать о Сюэ Цзинане, который был с пустыми руками, он небрежно сунул ему в руку паровую булочку, которая была больше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Двое поваров увели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молча последовал за ним, жуя кусок хлеба, но он не ожидал, что два повара вскоре после того, как покинули лагерь, разойдутся во мнениях по поводу маршрута. Чтобы убедить друг друга, они не могли не нацарапать карту на земле веткой. Их пункт назначения был одним и тем же, но выбранные ими маршруты были не совсем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сказал: «Командир специально сказал нам не ходить этим маршрутом. Хотя он и близок, он не очень хорошо спрятан, и мы могли легко попасть в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 Б. также сказал: «По этой дороге нелегко идти, и она слишком длинная. К тому времени, как мы идем туда и обратно, становится темно, и мы не можем вернуться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спорили, что муж прав, а жена права, и никто не мог убедить другого. В конце концов, все посмотрели на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карту и вычеркнул оба маршрута, выбрав быстрый и скрытый маршрут. Недостатком было то, что он был слишком скрытым, и по нему никто никогда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нервно следовали за Сюэ Цзинанем по кругу, вышли из кустов и легли на камень. Их обзор был очень высоким, и они могли видеть все горы. Слева было место, где Хэлянь Юн и его люди устроили засаду, а справа было место, где располагался синий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сторонами находится естественная гора, и обе стороны занимают превосходную местность, которую легко защищать и трудно атаковать. Даже если они обнаружат друг друга, на них будет трудно напасть, не говоря уже о том, что обе стороны полностью стоят спина к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поваров были так напуганы, что прикрыли рты, опасаясь издать какой-либо звук, который мог бы вызвать переполох в южном лагере. Они наклонились и собирались бежать к Хэлиан Юну, но когда они обернулись, то увидели Сюэ Цзинаня, стоящего лицом к южному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что ты собираешься делать?» Две группы солдат схватили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«Захватите главный лагерь». Сюэ Цзинань только что внимательно наблюдал. Причина, по которой синяя сторона разбила главный лагерь в таком скрытом месте, заключалась в том, что почти все люди внутри ушли, осталось всего менее сотни человек, которые могли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«Они окружены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Повара указали друг на друга дрожащими пальцами. " Вы ведь не имеете в виду нас троих, не так ли? Не будьте смешными, два кулака не могут победить четыре руки, что мы можем сделать втроем? Даже если нас всего сотня, мы не сможем победить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мы не можем его победить? Разве вы не повара?» В романе разве повара, как и Монах-Подметальщик, не являются скрытыми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 Откуда вообще взялось это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на это не способен», — с сожалением прокомментировал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давайте обсудим, как мы втроем можем захватить эту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повара пожалели о своих словах, как только их произнесли, но, увидев молодое лицо Сюэ Цзинаня и его ясные, добрые глаза, они не смогли избавиться от своей гордости и дать себе пощечину, поэтому им оставалось только стиснуть зубы и сказать: «Но позвольте мне сначала прояснить: наше кунг-фу — это просто обычное искусство, и мы определенно не такие мастера,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если вы хотите, чтобы три человека ворвались и выбили сотню людей, чтобы захватить крепость, забудьте об этом, потому что они не пойдут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хотели, чтобы Сюэ Цзинань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не собирался сражаться в лоб. У него был способ, с помощью которого трое человек могли бы пройти уровень, но вероятность успеха была слишком низкой, поэтому он не рассматривал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мысленно проанализировал требования двух человек как условия, отсеял те планы, которые не требовали высоких навыков боевых искусств, а затем составил список блюд в соответствии с вероятностью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того, чтобы сделать ложный выпад на востоке и атаковать на западе, заманить врага в глубь территории, тайно пройти через Чэньцан... Он почти применил все Тридцать шесть стратагем, отчего оба повара были ошеломлены и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услышал, как Сюэ Цзинань сказал: «Вот и все, выбирай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 Это все, что ты можешь сказать? Они так много слышали, что их уши устали, как они могут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сглотнули и посмотрели друг на друга, их глаза были полны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думали, что этот молодой человек немного высокомерен. Но теперь, слушая, как он красноречиво говорит, хотя они только слышали название плана и не имели ни малейшего представления, как конкретно его реализовать, он выглядел таким уверенным, и не было похоже, что он несет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грубиянов в военном лагере, который даже не мог распознать все слова, в их глазах Сюэ Цзинань, который мог бегло и искусно декламировать названия Тридцати шести стратагем, был поистине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быть потомком какого-то генерала? Если это так, то неудивительно, что он может пойти в армию в этом возрасте — на самом деле, сыновья довольно часто идут по стопам отцов в армии, особенно в пограничных войсках, поскольку в пограничных войсках много семей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древней системой регистрации домохозяйств и современной. В древние времена регистрация домохозяйств передавалась из поколения в поколение. Если вы были торговцем, все ваши потомки были бы торговцами. Если вы были солдатом, все ваши потомки были бы солдатами. Без чудесной возможности, по сути, не было возможности изменить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из семей военных достигали возраста, когда можно было сделать карьеру в чиновничьем чиновничестве, у них был только один выбор: пойти в армию. Если они скрывали правду, их считали дезертирами, что было очень серьезным преступлением. Увольнение и изгнание были незначительными проблемами, и многих сразу же делали 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военные семьи не только имеют относительно низкий статус, но и очень ограниченные каналы продвижения. Они могут быть солдатами только поколениями, и им трудно стать настоящими военными офицерами. Даже стать лейтенантом округа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себе представить, с какими трудностями сталкивались дети из военных семей. В предыдущей династии даже случались масштабные восстания военных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также следует, что существование Цянь Дэчжуна, генерала Чжэньси, происходившего из военной семьи, было крайне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является утешителем и надеждой для семей военных, вселяя в них уверенность в том, что они будут вознаграждены, если будут усердно трудиться и надеяться изменить свою прописку и жизненную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помимо солдат, которые привезли свои семьи и обосновались в приграничных районах, было также много генералов, у которых были дети. Если их дети хотели пойти в армию, их отправляли в казармы.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повара, глядя на возраст Сюэ Цзинаня и на его манеру говорить, подумали, что он должен быть сыном генерала, а не сыном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такого хорошего ребенка во втором поколении направили в этот не слишком презентабельный Пожарный лагерь... возможно, генерал посчитал, что его ребенок еще мал и ему достаточно увидеть мир, а не сражаться насмерть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очевидно, что молодой генерал так не думал. Он не скрывал своего намерения устроить беспорядки и прямо его высказывал.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Невидимое давление нависло над ними. Они боялись, что не справятся и будут задержаны. Они переглянулись и нерешительно спросили: «Молодой генерал, есть ли какой-нибудь план, который потребует от нас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было бы вообще не планировать их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посчитал эту просьбу немного странной, но все же нашел наиболее подходящую для них: «План заманить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состоит из трех этапов: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этапе два повара притворились, что по ошибке проникли во вражеский лагерь и были обнаружены патрульными солдатами. После яростного побега их наконец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шагом было непреднамеренное раскрытие местонахождения Хэлянь Ёна, что возбудило бы их жадность и заставило бы их принять меры против Хэлянь 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шаг — Сюэ Цзинань должен захватить лагерь, устранив источник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к двум поварам были действительно очень низкими. Им просто приходилось бороться и отчаянно убегать в начале, чтобы избежать подозрений противника. После этого им просто приходилось тихо оставаться пленниками и ждать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боялись, что что-то случится. В конце концов, это были всего лишь учения, и две противоборствующие стороны были товарищами по оружию. Несмотря ни на что, им было невозможно по-настоящему изрубить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вот и всё!» Хотя у двоих мужчин были некоторые сомнения относительно того, почему их было всего двое в качестве приманки, они не стали спрашивать и сразу же приняли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план прошел гладко. Они случайно наткнулись на лагерь противника, и их первой реакцией было желание убежать. Они сделали это очень тихо, чтобы не привлечь внимание охраны, и успешно обманули всех остальных. Затем они притворились, что им «не повезло», и на пути к выходу они столкнулись с патрульным.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упорно боролись и сбежали, и несколько человек на синей стороне едва не упустили возможность их поймать. Поскольку они были настолько искренни, тонкие сомнения в уме лидера патруля были быстро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лагере не так много людей, он хорошо охраняется. Им нужны пароли для входа и выхода. Даже если эта патрульная группа только что вышла, им снова приходится использовать пароли,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Патрульная группа синей команды связала им руки и ноги, отбросила их в сторону и оставила их одних. Они не только непреднамеренно раскрыли местонахождение Хэлянь Юна, но даже лидер синей команды не увидел его. Они не могли перейти к следующему шагу, и оба начали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внезапно поднялась суматоха. Двое мужчин вытянули шеи и попытались прислушаться и увидеть. Оказалось, что пришел разведчик и сообщил, что Хэлянь Юн был замечен и находится в засаде неподалеку с группой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«Проверьте еще раз и доложите!» Главнокомандующий тут же встал и даже вышел из палатки в волнении.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абсолютный контролер Северо-Западного бюро, Хэлянь Ченг, естественно, пользуется уважением своих подчиненных. Соответственно, как ученик и приемный сын Хэлянь Ченга, Хэлянь Юн, все возлагают на него большие надежды, хотя о его репутации пока ничего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ожидание также заставило их захотеть проверить способности Хэляньа Юна, чтобы увидеть, является ли он подходящим преемником.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тренеру синей команды не терпелось что-то предпринять, он все равно был осторожен и попросил скаутов провести более тщательное расследование, прежде чем предпринимать какие-либо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синей стороне понятия не имели, что собранные ими сведения о Хэлиане Юне были кем-то преднамеренно направлены, и этим человеком был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прекрасно знал, что люди поверят только в ту правду, которую они вывели. Это утверждение применимо и здесь. Только когда люди Синей партии «случайно» обнаружили Хэлянь Юна, они поверили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не собирался позволять двум поварам раскрыть существование еще одной приманки, Хэлянь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повара были не такими уж глупыми, в тот момент они уже знали все, и не могли не почувствовать себя счастливчиками: молодой человек был прав, что проявил такую предусмотрительность, иначе его бы продали, как и их, и ему пришлось бы помогать пересчитывать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никто из них на самом деле не знает, как зовут младшего брата... Давайте спросим его об этом после того, как задание будет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тренер синей команды подтвердил местонахождение Хэлиана Юна, обсудил контрмеры и приготовился отправить войска в атаку, Сюэ Цзинань уже вырыл ловушку снаружи, в которую они могли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командованием Хэляньа Юна находится в общей сложности 300 человек, в то время как в синем лагере теперь менее 100 человек. Чтобы быть уверенным, они, естественно, выйдут в полном составе. В лагере останутся только синий командир и несколько знаменосцев.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воспользовался этой возможностью и в одиночку бросился в пустые ворота, застав тренера синей команды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идите и защищайте флаг!» — тут же приказал командир. «Не беспокойтесь обо мне, вы должны защищать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что одним из критериев победы или поражения в этом упражнении было то, чей флаг был снят первым. Трехдневные соревнования только начались. Он мог принять свой отказ, но он никогда не примет такого унизительного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не обратил внимания на флаг, а направился прямо к командиру: «Я здесь не для того, чтобы снять флаг, я здесь для того, чтобы заменить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хочет стать сильнейшим, он хочет победить во всём, поэтому для начала ему нужно изменить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 это вообще не поверил и попытался затянуть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Аотян? Ты Лун Аотян? Ты даже моложе, чем гласит легенда». Командир сразу узнал личность Сюэ Цзинаня. Не то чтобы он видел Сюэ Цзинаня раньше, но тот факт, что у Хэлиан Юна был конфликт с молодым парнем по имени Лун Аотян и что генерал Хэлиан наказал его сидеть на корточках в стойке всадника в течение четырех часов, а также избил десятью военными палками, был настолько широко распространен в Северо-Западной армии, что ему было трудно не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Лун Аотян был избранным преемником генерала, но генерал с сожалением отказался от него, потому что он был слишком низок. Генерал выбрал Хэлянь Юна в качестве своего второго выбора. Именно из-за этого Хэлянь Юн был настроен довольно враждебно к Лун Аотяну.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слух распространился с подробностями и доказательствами, и не только Хэлянь Юн был наказан в тот день, но и многие люди, наблюдавшие за волнением поблизости, также были наказаны. Как говорится, три человека делают тигра, и если достаточно людей скажут это, им придется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эти подчиненные знали, что генерал выбрал более одного ученика из новых рекрутов, Хэлянь Юн. Даже при упоминании Хэлянь Юна выражение генерала не казалось удовлетворенным, и он время от времени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также наполовину поверил слуху, поэтому он узнал Сюэ Цзинаня без всякого удивления. Он сказал: «Ты наконец-то приехал, чтобы принять участие в этих учениях, но я не ожидал, что ты выберешь сторону молодого генерала. Я думал, вы двое не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действительно плохие отношения». Сюэ Цзинань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тренер подумал, что его стратегия сеять раздор сработала, и поспешно сказал: «В таком случае, почему ты должен быть с ним? Почему бы тебе...» Почему бы тебе не перейти на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тренера резко оборвались. Он почувствовал боль в шее, глаза закатились, и он упал на землю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здесь, чтобы заменить тебя». Сюэ Цзинань, который не любил слушать чепуху и заботился только об эффективности, убрал свой нож, вынул из его рук печать, принадлежавшую тренеру синей команды, и сунул ее себе в руки, затем снял доспехи и надел их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сбежавший во время хаоса и желавший помочь, стал свидетелем того, как его друзья предали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повара все еще были в замешательстве. Сюэ Цзинань уже приспособился к своему положению командующего армией и приказал им действовать очень естественно. Отдав приказ, он увидел, что они все еще стоят там, не двигаясь. Он посмотрел на них с некоторым замешательством и спросил добродушно: «Есть ли что-нибудь еще, чего вы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 Это вопрос понимания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оба прошли с Сюэ Цзинанем весь путь. Хотя они даже не встречались по имени, они чувствовали, что у этого молодого человека хорошая личность, и они считали, что у них есть некоторая дружба. Поколебавшись мгновение, они наконец высказали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мы на красной стороне. Это не очень хорошая идея — менять сторону, верно?» Старшего повара, который говорил, звали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длинный шрам, разрез сверху вниз, по диагонали от правой щеки к левой щеке. Рана была очень глубокой. На первый взгляд казалось, что его лицо разделено пополам. Это показывает, насколько это было опасно в то время. Из-за этой раны он потерял правый глаз, а его глазное яблоко стало серым из-за слепоты. Поэтому у него было прозвище Слепой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Дин сказал это и указал на красный галстук на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молодой повар по имени Цзя также кивнул и сказал со смущенным выражением лица: «Генерал больше всего ненавидит предателей. Мы всего лишь солдаты в лагере поваров, просто пытаемся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внедрения новой политики отношение к солдатам улучшилось, особенно к солдатам, охраняющим границу. В результате быть солдатом внезапно стало хорошей работой в глазах детей из бедных семей, и это превратилось из того, чего все избегали, в то, за что все боролись. Молодой Цзя, очевидно, не хотел нести издержки, связанные с обвинением генерала Хэляньа, потерей военной должности и возвращением домой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понял причину колебаний двух людей после краткого анализа. Хотя он не понимал, он уважал их и кивнул в знак понимания: «Тебе придется сразиться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задавался вопросом, что бы он делал, если бы не хотел сдаваться вражескому командиру, а вражеский командир был один? Конечно, чтобы поймать вора, нужно сначала поймать главаря. Поскольку вы не хотите подчиняться другой стороне и работать на него, просто поймайте его напрямую, чтобы увеличить наши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судил о других по собственному опыту и чувствовал, что его идея была правильной. Придя к выводу, он не стал ждать, пока двое отреагируют, и сразу взял меч Цинлун Яньюэ, стоявший возле стола. Рукоять меча была похожа на длинную палку, и он, казалось, был даже выше Сюэ Цзинаня. Он также был довольно тяжелым в руке. Судя по отметинам на лезвии, это должен был быть новый меч, который был сделан недавно и никогда не видел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Клинок Полумесяца Зеленого Дракона является оружием легендарного Гуань Юя, но он не подходит для настоящего боя. Тот факт, что такое оружие появляется на поле боя, имеет некоторое отношение к Сюэ Цзинаню, потому что внешний вид этого меча, очевидно, является один в один копией шаблона в его игре по поеданию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Chicken есть много оружия, и Сюэ Цзинань — строгий кодер, который не будет выдумывать истории. Естественно, он также выкопал оружие знаменитостей из своей собственной базы данных, как и источник секретов боевых искусств, таких как Зеленый Драконий Полумесяц, Фан Тянь Хуацзи и т. д., все из которых есть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Клинок Полумесяца Зелёного Дракона немного слишком длинный и большой для Сюэ Цзинаня. Ему немного сложно владеть им, учитывая его размер, но его всё ещё можно использовать, чтобы временно победить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пойдет первым?» Сюэ Цзинань задумался на мгновение и сказал: «Давайте пойдем вместе, чтобы сэкономить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Дин и Сяо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посмотрели на сверкающее лезвие драгоценного меча, затем на мертвого синего командира, лежащего на земле, и тактично опустились на колени: «Младший брат, нет, это командир. Я приветствую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что вы только что заказали? Давайте сделаем это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этих двоих были очень искренними, и после того, как они закончили говорить, они немедленно сняли красные пояса со своих тел, не выказав при этом никакого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только что перебрался в синий лагерь, который все еще был почти пустой оболочкой. Не так уж много людей он мог бы командовать. Он с некоторым сожалением опустил супермеч в руке и повторил свои предыдущие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очень простые вещи. Слепой Дин вышел, чтобы позвать знаменосцев, в то время как Сяо Цзя остался, чтобы привести в порядок главную палатку, например, сначала перенести «труп» бывшего главнокомандующего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хотел поменяться местами с Блайндом Дином, но в итоге услышал, как тот сказал: «Там только один человек, и он без сознания. С ним все будет в порядке. Знаменосцы снаружи находятся в состоянии повышенной готовности, и они могут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с сомнением посмотрел на него: «Зачем ты уходишь?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«Нечего бояться. Я уже видел все на передовой. К тому же, это всего лишь учения. Маловероятно, что кто-то действительно погибнет. Даже если действительно начнется драка, мы проявим милосердие», — сказал Слепой Дин легким тоном, и ему было все равно на такого рода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был на передовой? Я думал, ты просто обычный раненый солдат...» Сяо Цзя, которого сразу после месяца в военном лагере направили в кухонный лагерь, был еще больше шокирован. Он не мог не окинуть взглядом Слепого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Северо-Западная армия является пограничной армией, на самом деле, когда нет прямого сражения, основные элитные войска, такие как штурмовая армия, могут фактически отправиться на передовую, чтобы сражаться с Жунди. Подготовка этих элитных основных сил чрезвычайно длительна, трудоемка и затратна. Они не уйдут с линии фронта, если не получат смертельные ранения, которые повлияют на их боеспособность.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Слепого Дина не было отсутствующих конечностей, и он не был хромым. Единственная травма, которая у него была, — это шрам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внезапно пришла в голову нелепая догадка, и он удивленно спросил: «Ты все еще лучник из лучного батальона?»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древнем военном лагере солдаты делились на разные уровни. Повара были солдатами самого низкого ранга, а те, кто был им назначен, были либо ранеными, либо «бесполезными солдатами», которых невозможно было обучить и которые имели низкую боевую эффективность. Самыми высокопоставленными солдатами, помимо высокомобильной кавалерии, были лучники.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Лучники — очень редкий тип солдат, потому что лучники требуют большого таланта и физической подготовки. В конце концов, то, какой вес вы можете натянуть на луке, зависит от силы ваших рук, а физическая подготовка — это не то, чего можно достичь, просто усердно работая.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типов солдат не столь высоки, и их не отзовут с передовой только из-за травмы глаза, но это не относится к лучникам.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повар, ничем не отличаюсь от тебя». Хотя Слепой Дин не ответил на вопрос Сяо Цзя напрямую, его отношение показало, что догадка Сяо Цзя, скорее всего,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внезапно почувствовал себя ошеломленным. Три человека вышли вместе. Один был могущественной фигурой, который непосредственно занял вражеский лагерь и был повышен до главнокомандующего, а другой был мастером, вышедшим на пенсию из стрелкового батальона... Оказалось, что повара были действительно большими парнями, которые скрывались!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у меня есть какая-то личность, о которой я не знаю? Сяо Цзя был настолько потрясен, что едва не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Слепой Дин уже бывал на передовой и хорошо разбирался в навыках общения с солдатами на передовой. Через некоторое время он убедил группу охранников флага отправить с ним двух человек, чтобы они осмотрелись.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получилось, что человек, вернувшийся вместе с ним, стал свидетелем сцены, где Хэлиан Юн в одностороннем порядке создал неприятности Сюэ Цзинаню, и был сразу же ошеломлен: «Ты Лун 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Дин и Сяо Цзя: «!!!» Это на самом деле Лун 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Хэлянь Юн и Лун Аотян соревновались друг с другом, был действительно известен всем. Как только личность Сюэ Цзинаня была раскрыта, они не могли не думать об этом вопросе и немедленно приняли переход Лун Аотяна в синюю команду: дело было не в том, что красная команда была такой плохой, а в том, что у красной команды был Хэлянь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Слепой Дин и Сяо Цзя были не единственными, кто так думал. Знаменосец вернулся с личностью Сюэ Цзинаня и успешно вернул всех остальных знаменосцев.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все они приняли Сюэ Цзинаня в качестве главного тренера синей команды, они все еще скептически относились к его командным способностям. Именно в это время бывший главный тренер синей команды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тренер синей команды, проснувшись, — потрогал свою одежду. Как и ожидалось, он не прикоснулся к жетону тренера. Когда он снова поднял глаза, то встретился со спокойным взглядом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больную сторону шеи и посмотрел на ребенка перед собой, который был даже ниже его груди. Он чувствовал себя довольно сложным. К счастью, его темперамент был все еще хорошим. Он не злился из-за того, что его должность была отнята, и он не считал, что Лун Аотянь был непорядочным человеком. Победитель – король, а проигравший – бандит. Он принял факт своей неудачи, признал Сюэ Цзинаня главнокомандующим и вернулся к своей старой работе в качестве заместителя генерала – он был заместителем генерала Хэлиан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также помог Сюэ Цзинаню убедить других членов Синей команды. Фактически, он использовал только одно предложение: «Даже генерал высоко ценит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 опора Северо-Западной армии. Генерал чувствует, что любой, кто обладает властью, определенно не тот, кого они могут подвергать сомнению на своем уровне. Он полностью отпустил свою защиту против Сюэ Цзинаня и по-настоящему считает его главнокомандующим, выполняя его приказы без отвлечения.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приказом Сюэ Цзинаня было то, что он лично возглавит отряд, который одним махом захватит все сотни людей Хэлиан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заместителя генерала Хана дернулся, когда он это услышал. Теперь не было ничего, чего бы он не понимал. Хэлиан Юн был приманкой, брошенной им, и люди, которых он послал, вероятно, попались в ловушку, расставленную новым командующим.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подтвердил его догадку: «Они не единственные, кто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собирался устроить ловушку, чтобы поймать людей, он, естественно, должен был извлечь из этого максимальную пользу. Он поймал людей Синей стороны, чтобы оттянуть время для захвата власти, и он поймал Хэлянь Юна, потому что не собирался их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синий лагерь действительно выступил в полную силу, и Сюэ Цзинань повел знаменосца на поле боя, чтобы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шла очень интенсивная борьба. Все думали, что злые ловушки, которые их поймали и принесли им несчастье, были расставлены другой стороной. Гнев быстро рос, особенно у Хэлиан Юна, которого застали врасплох. Произошло то, что Чжао Пяньцзюнь, с которым он сражался, был настолько силен в боевых искусствах, что был подавлен и оказался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возмутительно! Неподчинение! Хэлянь Юн громко выругался про себя, и его действия несколько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Чжао Пяньцзюнь сражался изо всех сил. В конце концов, он был известным генералом Северо-Западной армии и, естественно, имел богатый опыт в борьбе с врагом. Даже если бы Хэлиан Юн учился у генерала, он не смог бы победить его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было всего лишь упражнение. Хотя все сражались настоящими мечами и пистолетами, они не могли никого по-настоящему ранить или убить, поэтому все знали, когда остановиться. Если движения были слишком смертоносными, они использовали тыльную сторону ножа, на которую наносился красный порошок, оставляющий следы на одежде. Солдаты, которые были «серьёзно ранены» или уже «мертвы», добровольно покидали место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Пяньцзюнь явно оставил несколько следов на теле Хэлиана Юна, но этот человек сделал вид, что ничего не заметил, и просто продолжал избивать его, применяя грубую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Пяньцзюнь разозлился и применил больше силы. Тыльная сторона ножа сильно ударила Хэлиана Юна по плечу, сбив его с ног так, что у него перехватило дыхание. Он отступил на полметра, держась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молодой генерал!» — ум Чжао Пяньцзюня мгновенно прояснился и успокоился. Он был раздражен тем, что сейчас не проявил благоразумия и фактически навредил Хэлиан Юну. Хотя это было неизбежно в соревновании, даже если генерал знал об этом, он ничего не сказал бы, но в конце концов, он все еще был сыном своего непосредственного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Пяньцзюнь почти сразу же убрал свой нож и потянулся, чтобы вытащить Хэлиана Юна, но он не ожидал, что тот схватит его за руку и начнет рубить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Пяньцзюнь едва увернулся, и теперь был полностью раздражен. Он проигнорировал все и повернул запястье с мечом в руке, обнажив острое лезвие и рубя в сторону Хэлиан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его люди только что увидели эту сцену, когда прибыли. Заместитель генерала Хань был так напуган, что его лицо побледнело, и он закричал: «Старик Чжао, прекрати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Пяньцзюнь стиснул зубы, но в последний момент изменил тактику. Рука, держащая рукоять ножа, ударила Хеляна Юна прямо в лоб, отчего у него заблестели звёзды и его чуть не стошнило. Сила в его руке также сильно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Пяньцзюнь был поражен ножом Хэлиана Юна, но, к счастью, рана была неглубокой, и он вырвался из его захвата и быстро отступил, чтобы избежать боя. Однако, как только Чжао Пяньцзюнь остановился, его прижали к земле его собственные люди, которые держали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знаменосцев бросились на место происшествия и не только захватили своего генерала, но и прижали к земле Хэлиана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 — будь нежен, замолчи, что с тобой? Зачем ты арестовываешь своих?!» Если бы Чжао Пяньцзюнь не подтвердил, что у этих людей синие ленты, он бы заподозрил, что они из красной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подозрительно посмотрел на генерала Хана, с выражением, которое говорило: «Вы ведь не шпион, не так ли?» «Что вы делаете, господин Хан? Поторопитесь и отделите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горько улыбнулся и слегка махнул рукой, несколько раз взглянув на Чжао Пяньцзюня, но он не знал, понял ли тот или нет. Он чувствовал, что сделал все возможное, поэтому медленно показал человека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человек с красивыми чертами лица, холодным выражением и спокойными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Чжао Пяньцзюнь успел оценить выражение лица странного мальчика, он услышал, как Хэлиан Юн скрежещет зубами и выкрикивает его имя слово за словом: «Лун, Ао,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оглянулся и увидел следы на одежде Хэлиан Юна. Он сказал правду без колебаний: «Ты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которой говорил Сюэ Цзинань, конечно, не была настоящей смертью, но по правилам этой игры он уже был мертв и должен был покинуть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Хэлиана Юна застыло, он не смея посмотреть в глаза Чжао Пяньцзюню, но все равно напряг шею и сказал: «Мои раны не страшны. У меня есть отличное лекарство от ран, и я всегда отличался сильной волей. Я определенно смогу это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уверенно, и все не могли не пошевелить губами, когда услышали это, особенно Чжао Пяньцзюнь, который чуть не рассмеялся от злости, услышав это. Но в конце концов, Хэлиан Юн был приемным сыном генерала, и в этой ситуации они не могли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всегда был человеком, который не слушал ни одну сторону истории, он верил только фактам, поэтому, не говоря ни слова, он поднял Клинок Полумесяца Зеленого Дракона, легко взмахнул им и прямиком проделал кровавую дыру в теле Хэлиан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был готов к его внезапному шагу, и 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был полностью ошеломлен. Он был застигнут врасплох и даже не вскрикнул от боли. Казалось, что он действительно сдерживал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Хэлянь Юн понял, что происходит, он пришел в ярость: «Лун Аотян, ты мстишь мне. Ты собираешься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подтверждаю то, что ты сказал». Сюэ Цзинань искренне управлял большим ножом, чтобы разрезать красные следы на одежде Хэлиана Юна один за другим, как будто он хотел проткнуть их один за другим, чтобы проверить выносливость Хэлиана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Рыбный запах от кончика ножа ударил в нос Хэляньу Юну. Он ясно понял, что это его кровь. Все его тело застыло, а лицо перекосилось и посинело.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был так напуган, что его дыхание почти остановилось. Увидев, что Сюэ Цзинань собирается снова нанести удар, он быстро шагнул вперед и схватил рукоять ножа. «Генерал Лун, на этот раз мы видим, что молодой генерал действительно может вынести то, что обычные люди вынести не могут. Ты так не думаешь, старый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Пяньцзюня вызвали, он хотел покачать головой и сказать «нет». Он чувствовал, что мог бы ткнуть его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«Этот Лун Аотян такой дикий, неудивительно, что он заслужил расположение генерала, он гораздо решительнее и эффективнее Хэлянь Юна!»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как бы он ни был счастлив, он не мог показать этого на своем лице. Ему пришлось кивнуть головой против своей воли и согласиться со словами заместителя генерала Хана: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не обратил внимания на небрежный тон его слов и улыбнулся Сюэ Цзинаню: «Генерал,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еще ничего не сказал, а Хэлиан Юн выглядел разъяренным. Однако заместитель генерала Хань проявил сообразительность и засунул что-то в рот, когда Сюэ Цзинань открыл рот, чтобы заговорить, лишив его возможности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знал, что Лун Аотянь и Хэлиан Юн не в хороших отношениях, и думал, что ему придется потратить больше времени, убеждая его отказаться от мести, но он не ожидал, что Сюэ Цзинань напрямую кивнет: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заместитель генерала Хань успел обрадоваться, он услышал следующие слова Сюэ Цзинаня: «Эти люди из Красной команды были включены. Хэлиан Юн бесполезен.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 устал говорить «нет». Он изо всех сил пытался получить помощь от Хеляна Юна: «... чтобы набрать команду, вам не нужно убивать первоначальных генералов. Просто разрушьте их и включите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Возражение Сюэ Цзинаня было очень аргументированным: «Он слаб, бесполезен, враждебен мне, и есть риск, что он станет тайным агентом... Зачем мне его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Заместитель генерала Хань был убежден. Его изначально смещенный баланс полностью перешел на сторону Сюэ Цзинаня. Он собирался кивнуть и решить отправить Хэлиана Юна со сцены, но прежде чем он успел что-либо сказать, он услышал приказ Сюэ Цзинаня: «Не факт, что он умрет, если вы просто убьете его. Там есть яма, просто похороните его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Закопайте, закопайте, закопайте, закопайте… Эти три слова звучали в ушах заместителя генерала Хана на повторе. Он глубоко вздохнул и почувствовал себя подавленным. «Нет, Лун Аотян, успокойся. Это упражнение, а не шутка. Твои действия не должны быть смешаны с личными обидами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шутка. Я хочу вытащить его. У меня нет личных обид». Сюэ Цзинань бесстрастно отрицал это и напрямую выбрал людей, которые вырыли яму и засыпали ее. «Чжао Пяньцзюнь, это дело остается за тобой. Позаботься о том, чтобы он благополучно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 крепко зажмурился. Он действительно хотел отпустить это дело. В конце концов, именно Хэлянь Юн первым не соблюдал моральные принципы боевых искусств и был пойман Лун Аотяном. Было бы хорошо позволить ему немного пострадать... Но было ли это действительно просто позволить ему немного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 посмотрел на бесстрастного молодого человека перед собой, на его лице не было ни слова, о чем он думал, и плохое предчувствие, спасшее ему жизнь на поле боя, начало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Пяньцзюнь не думал так много, как Хань Фуцзян. Получив приказ, он очень обрадовался. Он вскочил с земли, не обращая внимания на раны на своем теле, и взволнованно сказал: «Хорошо! Командир, не волнуйтесь, я выполню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был втолкнут в образовавшуюся естественным образом яму. Он с трудом выплюнул то, что было заткнуто у него во рту. Он собирался закричать от злости, но как только он открыл рот, его заполнил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Пяньцзюнь намеренно забрасывал его землей с каждой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Хэлянь Юн открыл рот, он проглотил полный рот песка, и его лицо позеленело. Он мог только закрыть рот от гнева и смотреть на Чжао Пяньцзюня убийственными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Пяньцзюнь вздохнул и сказал: «Молодой генерал, я тоже не хочу этого делать, но вы же знаете, что военные приказы тяжелы, как гора, и их нельзя не выполнить. Пожалуйста, не вините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жалко, но перекапывание земли было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Сюэ Цзинань просто шутил, когда сказал, что закопает тело. Он хотел обуздать высокомерие Хэлиана Юна и заставить его никогда больше не осмеливаться использовать свой титул генерала, чтобы запугивать других. Даже сам Хэлиан Юн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сказал нечто жестокое, когда Чжао Пяньцзюнь бросал грязь: «Лун Аотянь, если у тебя хватит смелости, похорони меня заживо. Интересно, как ты объяснишь моему приемному отцу, что это за такой злой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подчеркнул слово «крестный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Сюэ Цзинань ответил на все. Он был спокоен и совсем не выглядел угрожающим. Он все еще просил людей зарегистрировать 300 человек, которых он завербовал.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не только заместитель генерала Хань почувствовал беспокойство. Даже Чжао Пяньцзюнь, который сам хоронил людей, становился все более и более скованным в своих движениях. Глядя на Хэлиана Юна, который стоял в яме с землей, покрывающей его грудь, он не мог поднять лопату, которая была снова воткнута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Юн был на самом деле немного напуган, но его гордость не позволила ему опустить голову. Увидев Чжао Пяньцзюня таким, он презрительно усмехнулся: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просто смех, по крайней мере, не было сказано никаких лишних слов. Заместитель генерала Хань почувствовал небольшое облегчение, а затем встретился взглядом с Чжао Пяньцзюнем.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Ублюдок, разве ты не надеялся на хаос в мире? Теперь вам страшно? Знаете ли вы, что ситуация вышла из-под контроля? Заместитель генерала Хань усмехнулся в глубине души и в то же время свысока посмотрел на Хэлиана Юна, который до сих пор отказывался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врагом с таким жестким настроем, вы, естественно, можете продемонстрировать свою храбрость и бесстрашие, но сейчас это всего лишь учения в военном лагере, и такой жест лишь заставит людей почувствовать, что это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именно он был неправ в начале. Если бы он не отказался «умереть» и не был так жесток с Чжао Пяньцзюнем, то до такого бы дело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 самом деле скорее провал, чем успех! Заместитель генерала Хан не смог сдержать проклятия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какие бы эмоции ни были у него в сердце в этот момент, он все равно должен был сделать то, что должен был сделать, и заключить мир, когда это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Лун Аотянь обладает качествами хорошего генерала. Как говорится, милосердный человек не может командовать армией. Его холодные и безжалостные методы внушают благоговение и как раз подходят для использования на поле боя. Просто сейчас с ним немного сложно договориться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много думал и пытался всеми возможными способами убедить его, но Сюэ Цзинань просто сказал: «Он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Юн был так зол, что хотел выругаться, но Чжао Пяньцзюнь, который был сообразителен, заткнул ему рот лопатой. Чжао Пяньцзюнь тихо сказал: «Молодой генерал, вам лучше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заметил, что Чжао Пяньцзюнь перестал заполнять пустоту: «Чжао Пяньцзюнь устал, я позволю кому-нибудь другому занять твое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действительно собирается похоронить Хэлиана Юна заживо, заместитель генерала Хань напряг голову и, наконец, сообразил, насколько полезен Хэлиан Юн: «Подождите, он полезен, он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приемный сын генерала. Если мы его поймаем, Красная Армия окажется в затруднительном положении». Заместитель генерала Хань выжидающе посмотрел на Сюэ Цзинаня, надеясь, что этот маленький предок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глубоко задумался. Он репетировал эту идею и на самом деле придумал план, но он не был направлен на борьбу с синей командой. Вместо этого он подумал: «Может быть, мы сможем одним махом одолеть Хэлианчэн».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 я услышал? Хэлянь Ченг? Это генерал? Лун Аотян готовится к схватке с генералом? Заместитель генерала Хань был ошеломлен и чувствовал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сделал то, что думал. Он попросил Чжао Пяньцзюня снова выкопать Хэлиан Юна из ямы. Сначала он вернулся со своими людьми и попросил людей отозвать все синие войска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организовал все в порядке. У заместителя генерала Ханя голова была забита вопросами, и он вообще не мог следить за ходом своих мыслей. Он хотел задать вопросы, 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 выглядел так, будто хотел что-то сказать, но колебался. Даже если Сюэ Цзинань не понимал человеческих эмоций, он не мог не заметить очевидного выражения на его лице. Однако план все еще оптимизировался в его голове, и он просчитывал различные возможности после его реализации.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противником является Хэлянь Ченг, ему сначала нужно импортировать данные боевых команд, связанных с Хэлянь Ченгом, построить в уме соответствующую модель персонажа Хэлянь Ченга, протестировать ее до тех пор, пока она не станет зрелой, и применить на практике, а затем включить ее в план и начать репетицию.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слушая описание, вы можете сказать, что это не то, что можно сделать за одну ночь. Также благодаря предыдущему классу политической истории Сюэ Цзинаня с Ли Тайши он импортировал все горы учебников, которые тот ему дал, в базу данных. Хотя все эти учебники посвящены древним временам, многие из аннотаций Ли Тайши к ним используют прошлое, чтобы говорить о настоящем. Поскольку Хэлянь Чэн — бог войны и генерал Даци, человек, который стабилизировал ситуацию на границе в течение многих лет, он не может избежать его влияния, когда дело доходит до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также знал много конкретной информации о своем командовании битвой. В противном случае он, возможно, даже не смог бы сделать первый шаг построения модели персонажа и должен был бы выйти в офлайн, чтобы найти информацию о Хэлянье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часть Северо-Западной армии оригинального романа «Я хочу стать императором» в основном рассказывает историю мятежного короля Цуй Цзуя. В то время Хэлиан Чэн уже умер. Когда люди упоминали его, они говорили только, что он был храбрым и хорошим бойцом, и был пойман в ловушку и умер в изолированном городе. Их славные битвы редко упоминались подробно, а его бесполезный преемник имел только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стал бы так легко упоминать свой план до получения всех результатов репетиций. Он только сказал заместителю генерала Ханю: «Мы проведем совещание, когда будут присутствовать все генералы».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понимаю». Заместителю генерала Ханю оставалось только подавить беспокойство в своем сердце и терпеливо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у него уже не было времени грустить. Команды, которые он отправлял странствовать, возвращались одна за другой, и пустой лагерь постепенно оживлялся. Заместителя генерала Хана навещали и проверяли его коллеги, как туристическую достопримечательность.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вдруг нас перезвонили? Что случилось? Или вы окончательно решили не вести партизанскую войну и перейти к фронтальной войне?» — он сразу же по возвращении направился к заместителю генерала Хану, совершенно не понимая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Старый Хан? Я слышал, что твою должность главного генерала занял какой-то мальчишка, у которого еще молоко на губах не обсохло?» — Это были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больше людей? Там всегда кажется тесно». — Это более острая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слышал, что Лун Аотян очень молод, но разве он не слишком молод? Неужели это он планировал захватить командование нашим Синим лагерем и арестовал того парня Хэлиана Ёна? Разве вы, заместитель генерала Хан, не отпустили его?» — Это информация, которую я уже много раз слышал и тайно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происходит? Говори мне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люди собрались вместе, заместителю генерала Хану не нужно было ничего объяснять. Они начали болтать в нескольких словах, и через некоторое время они в основном поняли суть вопроса. Некоторые были шокированы, некоторые были поражены, некоторые не поверили... и, наконец, все посмотрели на человека, вовлеченного в это, заместителя генерала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протянул руку и сделал жест остановки. В конце концов, он был с Хэлянь Ченгом много лет и имел немалый авторитет и интеллект. Иначе он не смог бы занять пост главного тренера лагеря всего с двумя людьми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испытанием для генерала, и именно поэтому он смело решил оставить лагерь пустым и отправить своих людей на полномасштабную партизанскую войну. Партизанская война была тактикой, в которой он был лучше всего, и он усвоил ее из неоднократных подвигов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 обширен и малонаселен, а у людей Жун и Ди хорошие лошади. Они всегда приходят небольшими группами, чтобы жечь, убивать и грабить, а затем убегают, сделав свое дело. После некоторого галопа они вскоре теряют свою цель. Заместитель генерала Хань извлек уроки из их мобильности и улучшил, или, правильнее сказать, оптимизировал, их способность адаптироваться к партизанской войне в Мобее против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 знал, что генерал сражался много лет, и было неизвестно, когда он уйдет в отставку. Теперь, когда его преемник не был определен, нужно было также подготовить команду регентов. Северо-западная армия всегда придерживалась принципа назначения самых способных, поэтому для этих генералов было нормальным желание продемонстрировать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заместитель генерала Хань никогда не думал, что его предпринимательское начинание потерпит неудачу на полпути, и его сбил с ног подросток. Подростка даже с большой натяжкой можно было бы назвать подростком, так как он был всего лишь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ничего не можем поделать. Он просто талантлив. Иногда талант — это то, чем нельзя не восхищаться». Заместитель генерала Хан не мог не вздохнуть. «Когда талант человека настолько высок, что другим его трудно достичь, вы даже не можете чувствовать никакой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все нахмурились, услышав это. Они не могли выносить его жалости к себе и громко говорили: «Он всего лишь маленький ребенок. Насколько он может быть силен? У него вообще нет никакого опыта. Ему всегда придется убирать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 не стал опровергать, а лишь покачал головой и сказал: «Вы поймете, когда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того, как заместитель генерала Хань закончил говорить, занавес главного шатра был поднят, и оттуда вышел мужчина средних лет с длинным шрамом на лице и слепым глазом. Этим человеком был Слепой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остро обнаружил, что нынешнее состояние и внешний вид слепого Дина были совершенно иными. Раньше он выглядел неряшливым и медлительным, но теперь его спина была прямой, все его тело было напряжено, как лук, а единственный глаз, который не был слепым, был таким же ярким и острым, как у орла, и когда он сканировал, он всегда привычно смотрел на роковую часть тела – это была проблема лучника.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чудесная перемена в этом человеке произошла благодаря людям в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Ван? Ты вернулся?» Генерал узнал Слепого Дина, подошел к нему и удивленно похлопал его по плечу. «Я думал, ты останешься подавленным. Это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Дин Вана, заместитель генерала Хань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Ван когда-то был многообещающим талантом в стрелковом батальоне. Лук, который он мог натянуть, возможно, не был самым мощным в батальоне, но он родился с хорошей точностью. Он мог попасть в яблочко как неподвижной, так и движущейся цели в пределах ста шагов. С таким талантом он мог стать снайпером в будущем. Однако ему не повезло. Он был изрублен и ранен в первый раз, когда он вышел на поле боя, и его глаза были напрямую повреждены. Его многообещающее будущее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заместитель генерала Хань никогда не слышал имени Дин Вана и думал, что тот оставил армию и вернулся домой, но он и представить себе не мог, что тот находится в лагере поваров в упадочном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беспокойством своих бывших коллег, Слепой Дин слегка кивнул и встал, как острая стрела: «Генералы, командующий приглашает вас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посмотрел на полностью преобразившегося Слепого Дина и не мог не задаться вопросом в глубине души: какое волшебное лекарство дал ему Лун Аотянь и какие ободряющие слова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Сюэ Цзинань не давал Слепому Дину никаких волшебных лекарств и не проводил с ним никаких терапевтических бесед. Говоря более прямо, единственное, что Сюэ Цзинань сказал Слепому Дину, это попросил его найти немного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Дин был очень хорош в обучении на опыте других и напрямую перенес набор из четырех сокровищ исследования. Сюэ Цзинань напрямую импортировал план, который он усовершенствовал в своем уме – после инцидента с перегоранием процессора Цуй Цзуя, у Сюэ Цзинаня неизбежно появились некоторые стереотипы о генералах, поэтому он посчитал, что прямое создание бумажной версии избавит его от некоторых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возможности того, что некоторые люди могут не понять содержание текста, Сюэ Цзинань сказал, что такие люди могут быть уволены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Слепой Дин, который растирал чернила, был первым, кто узнал о плане Сюэ Цзинаня. Он был немедленно привлечен этим смелым расчетом и спросил с удивлением: «А как насчет меня и Сяо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в порядке, но я... я бесполезный человек». Слепой Дин произнес эти самоуничижительные слова, но его глаза неосознанно посмотрели на Сюэ Цзинаня. Он понятия не имел, как выглядели его глаза в этот момент, как утопающий, смотрящий на кусок дерева, плавающий на воде, протягивающий руки и изо всех сил пытающийся схватить его, прежде чем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получил этого взгляда, полного надежды и желания. Он просто сказал как само собой разумеющееся: «Я написал твое имя здесь, так что ты определенно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лучший кандидат, которого он нашел по данным, проблем не возникнет. Сюэ Цзинань всегда был уверен в своем анализе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считал себя бесполезным человеком и всегда вел себя как бесполезный человек, в этот момент наконец медленно выпрямил спину и подумал: «Наконец-то я схватился за плавник и выбрался из темной, глубокой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плавник сказал об этом изменении только одно: «Очень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Дин не 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вошла в основной аккаунт Сюэ Цзинаня и посмотрела план, который они конфиденциально назвали «Генерал не может сбежать, даже если у него есть крылья». Их зрачки начали дрожать с первого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проста, но отзыв их всех — это первый шаг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Синей команды поднял такой шум, чтобы призвать всех участников, Красная команда не может не знать об этом, и, безусловно, скоро будет начеку, и, скорее всего, отзовет другие войска Красной команды наружу. Сюэ Цзинань планирует позволить Сяо Цзя вернуться, чтобы сообщить, что Хэлянь Юн был схвачен, а Синяя команда планирует воспользоваться победой, чтобы атаковать лагерь ночью. Как говорится, лучше верить, чем не верить, и Красная команда будет начеку независимо от того, верит она в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Дин отправился тайно освободить Хэлянь Юна и нескольких его людей и сказал им, что Красная и Синяя стороны достигли сотрудничества и готовятся атаковать базовый лагерь, где находился Хэлянь Чэн. Затем появятся преследователи, и им будет трудно скрыться. Слепой Дин будет отвечать за то, чтобы увести преследователей, и было бы лучше, если бы он получил некоторые очевидные травмы или даже упал на землю, тяжело раненный, перед Хэлянь Юнгом, посеяв семена подозрения в Хэлянь Юнге.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всего лишь учения, и все согласились не использовать тяжелые руки. Было бы определенно неправильно применять такую грубую силу. Теоретические стратеги Хэляньа Юна могут быть всего лишь теоретическими стратегами, но поскольку он пользуется расположением Хэляньа Ченга, он не настолько глуп, чтобы верить всему, что говорят другие. Он обязательно проведет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Сюэ Цзинань приглашал командира Красной команды на встречу, и обе стороны вели беседу перед линией фронта с полными войсками. Не имело значения, о чем они говорили, так как они на самом деле не сражались. Хэлиан Юн не мог приблизиться к ним и мог только наблюдать, как они болтают и смеются издалека. Он не знал, о чем они говорят, но Сюэ Цзинань давал ему «знать». Сяо Цзя внезапно вставал, указывал на двух командиров и что-то яростно говорил. Наконец, Сюэ Цзинань приказывал утащить его и похоронить заживо. В это время Хэлиан Юн мог слышать некоторые вещи, например, «учения фальшивые» и «вы убиваете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Юн, должно быть, хочет узнать правду, и он попытается найти способ спасти Сяо Цзя, но Сюэ Цзинань не позволит им поймать человека, но позволит им увидеть «смерть» Сяо Цзя собственными глазами. В это время Хэлянь Юн все еще наполовину верил и наполовину сомневался. Он спрашивал людей, которые выходили вместе с ним, о главных тренерах красно-синих команд. Он прямо или косвенно знал о «злых амбициях» двух заместителей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шаг за шагом будет усиливать подозрения Хэлиан Юна и даже заставит его слишком много догадываться, например, о поддерживающей комбинации «быть слишком успешным и напугать господина», которая привела к печальному концу генерала, и побудит его придумать разумные теории заговора, основанные на его собственном опыте «злоупотребления». Он рационализирует все свои домыслы и твердо в них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поверит в этот фиктивный заговор, он будет стремиться найти Хэлянь Ченга. В это время люди из обеих сторон, Красной и Синей, будут преследовать его. Он понесет большие потери и с большим трудом сбежит в окрестности базового лагеря. Затем он увидит, как Красная и Синяя стороны тайно разместились недалеко от базового лагеря, как будто они готовы атаковать Хэлянь Ченга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наконец сбегает на территорию Хэлянь Ченга, но обнаруживает, что его приемный отец не очень доверяет ему и даже держит его и людей, которых он приводит, под строгим надзором – в этом нет ничего плохого, поскольку Хэлянь Ченг не тот человек, который будет слушать только одну сторону, и у него под командованием самый сильный разведывательный батальон во всем Даци. Он определенно имеет более четкое представление о ситуации на поле боя, чем Хэлянь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Хэлиан Юн не знал, что когда он увидит, что его приемный отец не доверяет ему, он будет очень расстроен и еще больше обижен на Сюэ Цзинаня. Когда человек становится эмоциональным, он легко может натворить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ничего не сделал, этого было достаточно. Сюэ Цзинань позволил ему только подорвать моральный дух армии. В то же время он также подтолкнул Хэлиана Чэна, который прятался в базовом лагере в ожидании вызова от победителя, определенного красной и синей сторонами, выйти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проявил инициативу и выступил, у Сюэ Цзинаня была бы возможность занять базовый лагерь, затем поглотить Красную армию и выследить генерала, потерявшего свою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тактики захвата базового лагеря, Сюэ Цзинань сказал, что ее слишком много, и если вы хотите выбрать, он может просто перечислить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вошла в палатку командира с презрением, некоторые даже презирали то, что командир стал маленьким ребенком, и в конце концов вышли в оцепенении. Даже заместитель командира Хань, который был готов встретить тактическую атаку Сюэ Цзинаня, показал выражение разбитых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план несложно сломать. Весь план основан на психологической войне. Пока Хэлянь Юн не поверит этим заявлениям с самого начала и не начнет расследование, все будет хорошо. Но проблема в том, что люди не могут контролировать свои собственные мысли. Если бы их поставили в такое положение, смогли бы они устоять перед расследованием? Невозможный.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амбиции заместителя генерала Ханя и главного генерала Красной Армии реальны. Они так усердно работают, чтобы просто получить лучшую позицию. Точно так же Сюэ Цзинань действительно хочет победить генерала и занять базовый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дыма без огня не бывает. Теперь, когда причина подтверждена, кто поверит им, когда они скажут, что они не злой ветер, который намеревается навредить Хэляньу 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не говоря уже о том, что Хэлянь Юн поверил в это, он сам начал верить в это, увидев план. Он верил, что он был парнем со злыми амбициями, который хотел убить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никак не ожидал, что после всех его усилий по спасению жизни Хэлиана Юна, он в конечном итоге принесет генерала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кабинета, он не смог удержаться, чтобы не закрыть лицо и не закричать от горя: «Генерал, мне так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спросил: «Тогда нам следует действовать в соответствии с его 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 — раздался голос Сюэ Цзинаня, и они тут же обернулись и увидели, как Слепой Дин поднимает занавеску, и из комнаты выходит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в этот момент невысокий ребенок перед ними был уже не маленьким ребенком, а ужасающим мнительным типом, который мог убить кого угодно одним лишь своим ртом, заставляя людей насторожиться и бояться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были настолько нервными, что не могли не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просто посмотрел на них и спокойно спросил: «Разве вы не хотите, чтобы Хэлиан Чэн увидел ваши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преследовать его, возможность проявить неподчинение...» Сюэ Цзинань поднял палец и медленно подчеркнул: «Только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 " Что, что нам делать? Это предложение вдруг показалось таким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Генерал, нам вас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ожидал, что Хэлиан Юн будет твёрдо уверен в том, что Северо-Западная армия восстала, но он не ожидал, что Хэлиан Юн поверит в это до такой степени, что станет немного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и унижении побежал в базовый лагерь. В тот момент, когда он увидел Хэлянь Ченга, он выкрикнул это, не заботясь ни о чем. Его голос напугал всех проходящих мимо солдат. Некоторые из них, которые были недостаточно сильны, бросили свои ножи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чушь!» — нахмурился и холодно крикнул Хэлиан Чэн. Хотя он был зол, он все еще говорил очень организованно. «Моя Северо-Западная армия состоит из сильных людей. Хань Ци и Чэнь Чжэн служат в армии более 20 лет. Они полагались на военные заслуги, чтобы шаг за шагом достичь своих нынешних позиций. Они никогда не совершали ошибок. У них кровная вражда с Жунди, и они никогда не предадут Северо-Западную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Хэлиана Чэна был очень прост. Не говоря уже о чувствах его двух заместителей генералов к Северо-Западной армии, если бы они действительно хотели убить его и заменить, то им бы совершенно не было места в Даци. Даже несмотря на то, что Хэлиан Чэн не любил слишком афишировать свою славу и достижения, он все равно знал свое положение в Даци и Северо-Западной армии. Даже если он не был таким славным, как Ди Цин и Юэ Фэй, которые могли переломить ход событий в стране, он определенно был стабилизирующей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было сделано, неизбежно оставило бы следы, не говоря уже о том, что смерть человека его статуса определенно насторожила бы всю Северо-Западную армию, и правда была бы раскрыта в течение трех дней. В этом случае убийца больше не смог бы жить в безопасности в армии, поэтому у них было бы только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 захватить власть кровавым путем, напрямую убив Северо-Западную армию и вернув себе командную печать. Не говоря уже о том, насколько это сложно, как долго он сможет удерживать командную печать, которую он получил через убийства? Также вопрос в том, признают ли это Северо-Западная армия и Даци. В конце концов, я боюсь, что он может только пойти по пути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вариант — присоединиться к Жунди. Однако все солдаты Северо-Западной армии, которые прослужили больше двух лет, находятся в кровной вражде с Жунди. Захотят ли они пойти — это проблема. Даже если кто-то действительно пойдет туда, чтобы выжить, я боюсь, что на стороне Жунди будет больше тех, кто захочет его убить, чем тех, кто раскроет объятия, чтобы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 построили пустынную страну и имели хана, они фактически все еще реализовали племенную систему, которая была несколько похожа на феодальную систему династии Чжоу. Короли и принцы (племенные лидеры) имели высокую степень автономии на своих собственных территориях, что было немного похоже на выполнение приказов, но не деклараций. Другими словами, если бы было слишком много противоборствующих голосов, у хана не было бы выбора, кроме как подчиниться общественному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племя, к которому принадлежит хан, безусловно, самое сильное и может силой подавить все племена. Однако ему нет нужды иметь конфликты со своими подданными ради чужака,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Хань Ци и Чэнь Чжэн действительно попытались убить его, то, казалось бы, у них было два пути на выбор, но на самом деле оба они вели прямо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было не из доверия и дружбы, а просто из соображений интересов, Хэлиан Чэн верил, что подчиненные, которых он использовал столько лет, не будут настолько глупы, чтобы умереть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Helian Cheng понимал это, но солдаты не обязательно были такими же. И вообще, во время войны командир предпочитал отдавать приказы солдатам как можно более прямолинейно, не давая им слышать больше. Это могло эффективно предотвратить появление у солдат диких мыслей во время боя, что приводило к медленным движениям и невинным смертям.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Хэлянь Чэн снова отчитал Хэлянь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Юн также знал, что он действительно вышел из себя, сказав такие вещи публично, и поначалу был немного раздражен, но когда он увидел, что его приемный отец не только не поверил ему, но и дважды отругал его, он тут же почувствовал себя оскорбленным.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он все еще помнил урок, который только что получил. Глядя на значительное количество солдат поблизости, он открывал и закрывал рот, выражение его лица было неописуемо огорченным.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боялся, что он скажет что-то, что пошатнет боевой дух солдат, поэтому он немедленно увел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Хеляна Чэна с подчиненными, которых привел Хелянь Юн, было именно таким, как и ожидал Сюэ Цзинань. Он приказал увести их и держать под строгим надзором. На самом деле, если бы они не были солдатами Северо-Западной армии, их могли бы пытать и заставить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привел своего не подающего надежды приемного сына в главную палатку. Доктор Чан грелся у огня в палатке. Увидев угрюмое лицо Хэлянь Ченга, он пошутил: «Ты был в порядке, когда только что ушел. Почему ты такой мрачный, когда вернулся? Кто расстроил нашего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только что закончил говорить, когда увидел, что за ним следует Хэлянь Юн. Он был поражен, увидев, насколько растрепанным выглядит Хэлянь Юн, и вскочил, опрокинув стул позади себя. «Юнъэр, что с тобой? Почему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шагнул вперед, схватил руку Хэляньа Юна и начал щупать его пульс. Лицо последнего на мгновение показалось странным, но вскоре пришло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просто выглядел устрашающе, и никто серьезно не пострадал». Доктор Чан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доктор Чан принимал пациентов, Хэлянь Ченг отпустил всех и оставил только двух лучших своих личных солдат, чтобы защитить его, из предосторожности,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Юн проводил взглядом уходящих людей и тут же нетерпеливо заговорил: «Приемный отец, уже слишком поздно. Войска Хань Ци и Чэнь Чжэна прячутся снаружи, и они нападут, как только найдут подходящую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Хэлиан Чэн с громким звуком ударил ладонью по столу, что так напугало Хэлиана Юна, что все его лицо задрожало. Затем он услышал, как его приемный отец сказал: «То, что ты сказал, абсолютно невозможно. Тебе больше не нужно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сказал с недоверием: «Приемный отец, вы мне не верите? То, что я сказал, правда. Если вы мне не верите, вы можете отправить кого-нибудь в указанное мной место, чтобы провести расследование. Их злые амбиции будут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трижды больше лимита, Хэлиан Чэн сказал все, что мог. Глядя на своего приемного сына, который все еще клялся в своей верности, он с беспомощным выражением лица нахмурил брови, и в то же время почувствовал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его приемный сын, очевидно, попал в ловушку, устроенную другими. По его мнению, Хэлянь Юн попал в такую ловушку, потому что не был внимателен на занятиях. Если бы он имел более глубокое понимание Северо-Западной армии, он никогда бы не поверил в такой поверхностный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попросил кого-то увести Хэлянь Юна и оставить его под стражей, дав ему успокоиться, прежде чем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Хэлянь Юн тоже был очень разочарован. Он приложил столько усилий, чтобы сбежать, но его приемный отец не поверил ему и запер его и его людей. Он чувствовал, что его искреннее сердце было глубоко ранено.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 просто сидеть и ждать смерти. Моего крестного просто обманули. Я должен найти способ уйти отсюда...» Хэлянь Юн начал думать, и в то же время он проклинал в своем сердце «трех человек», которые предали своего хозяина, особенно его ненависть к Лун Аотяну становилась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посмотрел на Хэляньа Юна, которого вытащили с выражением недоверия на лице, потер немного холодные ладони и сел обратно на свое место, чтобы согреться у огня. «Я вижу, что Юн'эр, похоже, еще не понял. Вы должны все разложить по полочкам и объяснить ему. В конце концов, он человек, который не так много видел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опустил голову и, играя с битвой на маленьком песчаном столе, сказал небрежным тоном: «То, что вы узнаете из книг, всегда поверхностно, вы должны практиковать это сами, чтобы по-настоящему понять это». Сколько бы вы ни говорили, это не так впечатляет, как падение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жестоко? Похоже, на этот раз он потерпел жестокое поражение. Что случилось?» — спросил доктор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рассказал доктору Чану об общей ситуации. Доктор Чан был шокирован и долго не мог переварить услышанное, прежде чем отреагировать. Он был старым коллегой Хань Ци и Чэнь Чжэна и хорошо знал их личности. Однако он не мог не показать обеспокоенного выражения: «Лучше верить, чем не верить. Боюсь, в этом деле есть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взялась эта дверь? Дверь в подземный мир?» Хэлянь Ченг отрицал это без каких-либо колебаний: «Это просто уловка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он также легко увидел, что это не работа Хань Ци или Чэнь Чжэна. У него было предчувствие, что это работа Лун Аотяна. Хэлиан Чэн был поражен и полон боевого духа, желая сразиться с человеком, который установил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не обладал талантом маршировать и сражаться, и был очень уверен в суждениях Хэлянь Ченга. Он просто сказал: «Если только у тебя есть способ с этим справиться», — и продолжил разжигать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переключил свое внимание на большой песчаный стол. Он не думал о том, как сломать ловушку, расставленную другой стороной, а направил свой меч прямо на красные и синие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армия собирается поблизости, это доказывает, что их большой лагерь недоукомплектован. Сейчас самое время атаковать их, пока они слабы. Мы можем атаковать их лагерь и захватить их флаг. Неважно, даже если они заберут флаг. Мы можем напрямую занять палатки и оставить их без возможности уйти. Они могут только бродить снаружи, а затем быть побежденными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сказать, что у всех глупых тренеров есть свои глупые трюки, но умные тренеры думают примерно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они были столь единодушны, заключалась в том, что это было самое холодное время года на севере. Если люди оставались в снегу слишком долго, их руки замерзали, а их боевая сила была намного ниже,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размышлял, на кого напасть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Синюю команду должно было быть легче победить. В конце концов, основываясь на его понимании генерал-лейтенанта Хана, он определенно смело отправил бы всех своих людей и оставил бы только двух или трех котят в палатке. Хэлянь Юн был из Красной команды, поэтому Красной команде было бы легче обмануть его. Весьма вероятно, что Лун Аотян командовал Красной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интуиция Хэляньа Ченга подсказала ему выбрать игру против красной команды, и он, казалось, о чем-то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пора ужинать. Не думай об этом. Подожди, пока насытишься, прежде чем думать об этом», — сказал доктор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сегодня ел очень быстро и встал, чтобы уйти сразу после еды: «Юнъэр немного упрям, боюсь, он слишком зол, чтобы есть. У него также есть некоторые травмы на теле,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не остановил их и даже отдал приказ: «Передайте Юнъэру и остальным, чтобы они хорошо выспались».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естественно, имели в виду подчиненных, которых вернул Хэлянь Юн. Он знал характер Хэлянь Юна и знал, что тот может не выбраться из тупика некоторое время и планировал что-то сделать, поэтому он просто вырубил его лекарством. Когда он снова проснется, упражнение будет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не удивился. Он немедленно отреагировал и вышел, чтобы приготовить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людей были отправлены другими, но чашу с лекарством Хэляньу Юну доставил сам доктор Чан. Когда он увидел растрепанного молодого человека, сидящего на земле, он не мог не вздохнуть в своем сердце: почему он такой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что-нибудь ". Доктор Чан поставил коробку с едой на стол и разложил внутри тарелки. Там было два блюда и один суп. Он не был обильным, но и грубым его точно не назовешь.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взглянул на еду перед собой, но не потянулся за ней сразу. Вместо этого он спросил: «Что сказал твой приемный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молчал, и Хэлянь Юн понял: «Он все еще мне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«Юнъэр, не думай об этом. У твоего приемного отца больше опыта в этой области, и у него, естественно, есть свое собственное суждение», — посоветовал доктор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больше ничего не сказал. Он просто взял миску с супом и посмотрел на прозрачный овощной суп. Он вдруг рассмеялся и сказал: «В нем есть наркотик? Ты собираешься дать мне поспать до конца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не стал отрицать этого, а лишь опустил голову и вздохнул про себя: «В настоящее время Юнъэр возвращается к нормальной жизни со своим приемным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произошло нечто неожиданное. Хэлянь Юн внезапно вскочил и схватил доктора Чана. Когда доктор Чан от удивления открыл глаза и рот, Хэлянь Юн вылил ему в рот все лекарство из миски, не оставив ни капли. После этого Хэлянь Юн закрыл ему рот и заставил проглотить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ты...» Доктор Чан специально выписал рецепт с более быстрым эффектом. Как только лекарство попало в желудок, его глаза начали кружиться, он начал терять силы, а его веки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хотел ущипнуть себя за плоть, чтобы проснуться, и даже хотел позвать на помощь, но все эти попытки были разрешены Хэляньом Юном. Он мог только беспомощно закрыть глаза, его сознание полностью унесло сонливостью.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подождал, пока его дыхание постепенно не станет ровным, и убедился, что он полностью заснул, прежде чем положить его на землю. Затем он обыскал его тело в поисках чего-то вроде афродизиака или какого-нибудь лекарства, которое могло бы помочь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ничего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обычно носит с собой какие-нибудь лекарства, чтобы иметь возможность помочь, если что-то случится. Однако, когда он пришел на прием к Хэлянь Юну в этот раз, учитывая чрезмерно осторожное отношение Хэлянь Ченга, он снял с себя весь порошок и пакетики с лекарствами, прежде чем войти. В тот момент он посмеялся над собой и подумал, что заразился от Хэлянь Ченга. Он также начал слишком сильно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его внезапное вдохновение на мгновение поставит Хэлянь Юна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Ёнмо обыскал доктора Чана и, наконец, нашел странную маленькую бамбуковую трубку, висящую на нефритовом кулоне императорского врача на талии доктора Чана. Форма бамбуковой трубки была очень простой и грубой, но она была очень хорошо запечатана, как будто она боялась, что что-то выползет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перевернул бамбуковую трубку вверх дном и услышал внутри какие-то шуршащие звуки. Он не мог не расширить глаза немного. Подумав об этом, он понял,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родился в семье императорских врачей. Он поступил во дворец в качестве императорского врача в возрасте 18 лет. Его медицинские навыки были лучше, чем у многих стариков. Через несколько лет он стал вторым по значимости в Императорском медицинском бюро, уступая только Юаньчжэну Ху. Как раз когда его собирались повысить до высшей должности, доктор Чан внезапно ушел в отставку с должности императорского врача и отправился в Северо-Западную армию, чтобы работать военным врачом без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говорят, что когда доктор Чан был императорским врачом, он встретил хорошего друга, который был из Дяньчжоу и был хорош в использовании ядовитых насекомых. Два года назад он приехал на северо-запад в поисках лекарства. Считается, что ядовитые насекомые находятся в бамбуковой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на самом деле чувствовал некоторое отвращение к ядовитым насекомым, но он стиснул зубы и подумал, что теперь другого пути нет. В чрезвычайные времена должны быть приняты чрезвычайные меры, поэтому он решительно вытащил пробку.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сбил доктора Чана с ног так осторожно, как только мог, не издавая ни звука, но что-то должно быть не так, когда что-то выходит за рамки обычного. Охранники снаружи были очень бдительны, и когда они услышали, что доктор Чан долгое время не разговаривает, они сразу почувствовали, что что-то не так, и ворвались в палатку, даже не поздоровавшись.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бамбуковой трубки была запечатана очень хорошо. Хэлянь Юн приложил немало усилий, чтобы открыть ее. Внезапно распространился очень освежающий аромат. Хэлянь Юн неосознанно пошевелил носом и подошел ближе. Внезапно перед его глазами мелькнула черная тень, и прямо к его лицу полетело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Хэлянь Юн был настолько потрясен, что поднял руку, чтобы заблокировать удар, и бамбуковая трубка упала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почувствовал боль в руке и увидел, что насекомое на самом деле прокусило его кожу и пытается просверлить ее изнутри. Он тут же протянул руку и раздавил насекомое, не заботясь ни о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появился стражник, и когда он увидел эту ситуацию, он тут же выхватил меч и бросился на помощь: «Не бойся, молодой генерал, я здесь, чтобы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в спешке, не заметив бамбуковые трубки, катящиеся по земле. Он просто наступил на них. Бамбуковые трубки развалились на куски. Аромат в палатке внезапно стал чрезвычайно сильным, таким ароматным, что у людей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Насекомое так быстро двинулось к его руке, что Хэлянь Юн не успел его остановить. Он тут же рассердился и посмотрел на охранника, который сказал, что собирается помочь ему, но просто стоял там, ничего не делая. Он сказал несчастно: «Вместо того, чтобы стоять здесь в оцепенении, почему бы тебе не выйти и не сделать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 спросил его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с хмурым видом смотрел на рану на своей руке, думая о том, как выгнать ядовитое насекомое. Услышав это, он, не задумываясь, ответил: «Конечно, собрать всех солдат в лагере, чтобы вместе сражаться против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«Соберите людей для борьбы с мятежниками, соберите их для борьбы с мятежниками...» — повторил охранник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наконец почувствовал, что что-то не так, и уже наступила ночь, и солдаты, которым нужно было взять на себя вторую половину ночного караула, уже легли спать. Если их разбудили... Хэлянь Юн вздрогнул, не смея думать о последствиях. Он выбежал и попытался остановить караул.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охранник у двери наблюдал, как его товарищ вышел и вышел, не оглядываясь. Он подумал, что ему нужно срочно что-то сообщить, и не воспринял это всерьез. Когда он увидел, как Хэлянь Юн выбегает, он тут же протянул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меня останавливаешь? Иди и останови его! Конфискуй его оружие и запри его. Не дай ему разбудить всех в лагере. Иди скорее!» — только и мог, что тревожно крикнуть Хэлянь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стоит там с полуоткрытой занавеской на двери. Слишком сильный аромат в палатке вырвался наружу и ударил прямо в лицо охранника. Выражение его лица постепенно потускнело, а свет в глазах медленно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«Остановите его, разоружите его, заприте его...» — пробормотал охранник, выхватил меч и убил идущую впереди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некому, но Хэлянь Юн стоял неподвижно, его лицо было полно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охранника были очень быстрыми, но разница была в том, что охранник, который преследовал сзади, когда-то был гангстером. Случайно он узнал некоторые внутренние боевые искусства, но его талант был ограничен. За несколько лет он развил лишь немного внутренней силы, которой едва хватило, чтобы летать некоторое время. У него были плохие навыки боевых искусств, и его внешность не была выдающейся, поэтому, естественно, он не мог сделать себе имя. В конце концов, родители упаковали его и отправили в армию в обмен на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навыки боевых искусств этого охранника были рудиментарными, он, по крайней мере, знал некоторые легкие навыки. С помощью этих навыков он догнал охранника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сразу же начали сражаться, и это был не обычный вид драки, а тот вид драки, который ведется при столкновении с врагом, не заботясь ни о жизни, ни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жестокая драка, естественно, привлекла внимание патрулирующих солдат, но когда они бросились схватить двух мужчин, последние уже успешно выполнили одно из своих заданий и конфисковали оружие первых.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 там стоите! Кто вы такие? Как вы смеете ввязываться в драку с Северо-Западной армией? Почему вы не сдаетесь?» Патрульный солдат бросился вперед и первым схватил того, у кого еще было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темно, и они подумали, что это кто-то со стороны, кто проник внутрь, не зная правил, но когда они подошли посмотреть, то обнаружили, что это был кто-то из их лагеря, личный солдат генерала Хэляньа! ——Те, кого можно завербовать в личную гвардию генерала, — это элита среди элит. Это положение, которое в глазах всех и престижно, и богато. Они не только объекты их зависти и ревности, но и объекты, за которые они соревнуются, чтобы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почти все знали личных охранников генерала и могли назвать их по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Патрульный никак не ожидал, что человек, совершивший преступление, был человеком генерала. Его брови тут же нахмурились, и он почувствовал, что что-то не так. Он поднял нож, чтобы остановить того, у кого был нож, но никак не ожидал, что тот, у кого не было ножа, внезапно выскочит из-за угла и побежит прямо к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поспешили за ним, «Стой! Если снова побежишь, мы тебя расстреляем!»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Патрульный достал из рукавов изысканные стрелы, которые, естественно, были с мягкими наконечниками.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 удалось остановить телохранителя безумного генерала,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лагерь Хэлиан Чэна был взорван.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бомбардировка, также известная как лагерь воя, относится к феномену, когда солдаты, находящиеся под высоким умственным напряжением, внезапно пробуждаются, из-за чего они не могут различать свое окружение и вещи вокруг себя, и слепо атакуют свое окружение. Это очень ужасающая вещь, и солдаты, участвующие в лагере бомбардировки, могут даже убивать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 это люди, которые всегда начеку, даже когда спят, особенно те, кто охраняет границу. То, что сегодня сказал Хэлянь Юн, в конечном итоге распространилось, заставив многих солдат почувствовать себя неуютно и неспособными нормально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звук погони, который сразу же их разбудил. На мгновение они не знали, во сне они или наяву, и не могли оценить, далеко или близко от них раздается звук погони. Они просто инстинктивно схватили оружие рядом с собой и взмахнули им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 правильным поступком Хэлянь Юна было то, что он нашел Хэлянь Ченга сразу после инцидента, дрожа: «Приемный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дрожали от страха, и он не мог произнести ни единого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Хэлянь Ченг увидел его, он понял, что что-то не так. С широко открытыми глазами и суровым выражением лица он вышел из главной палатки и наткнулся на солдата, который собирался доложить: «Генерал, похоже, в лагере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Хэлянь Ченг бросился вперед,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 Хэлянь Ченг, лагерь уже взорвался. Патрульные в шоке смотрели на эту абсурдную и хаотичную сцену и не могли никак отреагировать. К счастью, он быстро прибыл и заревел с полной внутренней силой, что прямо потрясло всех до такой степени, что они были ошеломлены. Некоторые из тех, у кого было меньше опыта, уже не могли держать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Хэлянь Чэна вовремя положило конец этому фарсу.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еще Хэлянь Ченг не был так благодарен. Он был благодарен за то, что установил правило, согласно которому солдаты должны были забирать свое оружие, когда они шли на службу, и сдавать его, когда они не были на службе. Поэтому все оружие в руках солдат в лагере было сделано из дерева или тупых и сломанных ножей, которые были взяты с поля боя. Они держали их в руках, просто чтобы чувствовать себя более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эта кратковременная бомбардировка лагеря не привела к серьезным жертвам.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остались, чтобы успокоить испуганных солдат. Хэлянь Чэн первым отправился в палатку, где был заключен Хэлянь Юн. Как раз когда он собирался поднять занавеску, чтобы войти, его остановил голос изнутри: «Не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был приглушенным и немного хриплым, Хэлянь Ченг все равно узнал в нем голос доктора Чана. Он тут же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который только что очнулся от комы и слабо прислонился к столу, прикрывая рукавами рот и нос, на мгновение замер. Он, естественно, понял, что голос, доносящийся снаружи, принадлежит Хэляньу Чену. Он почувствовал облегчение, и его тон не был таким напряженным. «Похоже, что вопрос снаружи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как там внутри?» — спросил Хэлянь 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не скрывал этого и беспомощно ответил: «Это нехорошо. Это полно яда. В моем теле нет сил. Я даже ползти не могу. Если я не выберусь, я умру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насекомое ему дал его друг, когда он решил вступить в Северо-Западную армию в качестве военного врача, потому что его друг беспокоился, что такой слабый врач, как он, не сможет выжить в суровых условиях границы. Ему сказали, что его никогда не следует использовать без крайней необходимости, потому что это насекомое может вырабатывать яд. Небольшая доза только ошеломит людей, немного больше вызовет галлюцинации, а еще больше может напрямую зачаровать разум. В это время, если вы отдадите ему приказы, он будет действовать полностью в соответствии с вашими идеями. Если он будет находиться в ядовитой среде долгое время, он не умрет, но его мозг определенно будет затронут.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это очень мощное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одно но, яд можно выпустить, но насекомое никогда нельзя выпускать, особенно нельзя допускать его контакта с людьми, иначе оно немедленно вгрызется в человеческую плоть и кровь, найдет место с наибольшим количеством крови, сформирует кокон и начнет развиваться. Когда эволюция завершится и оно вырвется из кокона, это будет Гу Разделения Души без яда, который может напрямую сбивать с толку людей. Что касается людей, которые используются в качестве питательной среды, то они умрут в тот момент, когда вырвутся из кокона.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сердце является насосом крови в организме, то место, куда будет течь вся кровь, естественным образом находится там, где ее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друг изучает насекомых только потому, что они ему нравятся, поэтому он не будет убивать людей без причины, чтобы вырастить насекомое. Поэтому Гу Разделения Душ всегда находился в незначительном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подвешивал бамбуковую трубку, содержащую Гу, на нефритовый кулон бывшего императорского врача. Прошло несколько лет, и он полностью забыл об этом мощном оружии. Кто бы мог подумать, что сегодня его случайно применит Хэлянь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доктор Чан был без сознания в течение короткого времени и заставил себя прийти в сознание. Он воспользовался этим моментом, чтобы вытащить серебряные иглы и вставить их в акупунктурные точки, чтобы заставить себя быть более бодрым. Таким образом, он смог прикрыть рот и нос, чтобы сократить время попадания яда в его тело. Однако у него все еще не было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теперь вспомнил, что слышал, как доктор Чан говорил об этом вопросе. Если места, где ядовитые насекомые распространены в Даци, это Линнань, Дяньчжоу и места, где собираются люди Мяо, то место ядовитых насекомых за пределами границы – это южный Синьцзян. Хэлянь Чэн охранял границу много лет, поэтому, естественно, он видел много людей из южного Синьцзяна, и он также слышал от них о ядовитых насекомых. Хотя это удивительно, это не так уж и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Хэлиан Чэн подумал, что червь Гу — это просто ядовитое насекомое, и что люди в мире боевых искусств просто поднимают шум из ничего, потому что они невежественны.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знал, что Хэлянь Ченг не любит тех, кто нарушает закон, применяя силу, поэтому, когда он говорил о ядовитом насекомом, он только упомянул, что ядовитое насекомое нанесет вред врагу в тысячу раз, а себе — в восемьсот. Яд был очень токсичен, и он не знал, что в бамбуковой трубке было только незрелое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вспомнил разговор того времени и сразу понял, насколько силен яд. Он попросил людей вокруг него держаться на расстоянии в три фута и не осмелился выпустить яд. Он затаил дыхание и бросился вытаскивать доктора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палатки и вдохнул свежий, не имеющий запаха воздух, доктор Чан мгновенно расслабился физически и морально. Он чуть не упал в обморок на теле Хэляньа Ченга. Хэлянь Ченг был так напуган, что сильно сжал нос: «Доктор Чан, вы в порядке, доктор Чан? Просыпайтесь!»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который только что потерял сознание на секунду, прежде чем очнуться от боли,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вы не умрете», — сказал доктор Чан, заставляя себя быть сильным и прося кого-то принести все его лекарства. После приема кучи таблеток его выражение лица стало намного лучше, и он, наконец, упал в обморок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поспешно устроил доктора Чана, а затем вернулся в главную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Юн! " Хэлянь Ченг был очень зол. Когда он снова увидел Хэлянь Юна, он пнул Хэлянь Юна в сердце и отправил его в полет, заставив его выплюнуть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«Крестный отец, крестный отец...» Хэлянь Юн попытался встать, но на мгновение ему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глубоко вздохнул, чтобы подавить свой гнев. Он не смотрел на Хэлянь Юна. Он просто попросил людей унести его, а затем вернулся, чтобы сесть за стол. Ему все еще предстояло разобраться с этим вопросом. Самым важным была проблема нынешнего низкого морального духа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срочно нужна победа сейчас, иначе весьма вероятно, что низкий моральный дух повлияет на всю Северо-Западную армию после окончания учений, а затем перекинется на всю Северо-Западную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нам предстоит прямой конфликт с лагерем красных. Хэлянь Ченг изменил свою стратегию и начал все перепланировать.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обнаружил, что солдаты в лагере синей армии уважали его с благоговением. Они явно смотрели на него свысока, прежде чем войти в палатку, чтобы обсудить дела. Сюэ Цзинань не понимал непостоянства людей, но он с радостью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вскоре обнаружил преимущества создания собственного престижа в команде. Например, какой бы приказ он ни отдавал, его подчиненные никогда не задавали никаких вопросов и просто делали это за него. Например, перед тем как лечь спать вечером, он вывешивал у двери своей палатки табличку с надписью «Спящий, не беспокоить». Затем никто не беспокоил его, пока табличку не снимали.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встал вовремя, открыл фитнес-программу и тут же снял табличку «Не беспокоить». Вскоре все собрались в главной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ночью в базовом лагере было какое-то необычное движение. Это длилось недолго, но я всегда чувствовал, что что-то не так». Они говорили об этом один за другим, и некоторые люди дополняли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доклады, Сюэ Цзинань уверенно заявил: «Прошлой ночью они взорвали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Взорвать лагерь?! " Присутствующие были костяком Северо-Западной армии. Они, естественно, знали, насколько это мощно – взорвать лагерь. Но еще больше они знали, что если лагерь действительно взорвали, то это должно быть связано с Хэляньом Юном, а Хэлянь Юн был обманут и загнан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злились на Хэлянь Юна за его бесполезность и сожалели о собственной глупости. Они в панике переглянулись: «Генерал ведь не должен быть главным,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они знали, что как только раздается что-то вроде лагерного рёва, это выходит из-под контроля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мелкая драка, без потерь». Правдивые слова Сюэ Цзинаня звучали для всех легкомысленно и кокетливо, и многие даже подумали, что он, возможно, слишком молод и не имеет представления о том, насколько мощной является лагерная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конечно, знал, что если бы бомбардировка привела к большим потерям, Хэлянь Юн не дожил бы до сегодняшнего утра и был бы пронзен насквозь в качестве предупреждения другим. Хэлянь Чэн тоже не смог бы усидеть на месте до сегодняшнего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это была не большая бомбардировка, это все равно была бомбардировка. После учений Хэлянь Юн все равно должен был быть наказан. Хэлянь Ченг, который был строже к себе, чем к другим, скорее всего, наказал бы и себя. Однако это были дела будущего. Главным приоритетом Хэлянь Ченга теперь должно было стать повышение низкого морального духа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Хэлянь Ченг обязательно примет меры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провел в уме бесчисленное количество расчетов и, наконец, назвал наиболее вероятный маршрут и время для того, чтобы Хэлиан Чэн мог сделать свой ход. «Мы сделаем вид, что обходим Красную армию с фланга, а затем воспользуемся возможностью войти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тренер «Красной команды» Чэнь Чжэн узнал правду, он с недоумением спросил: «Значит, генерал и Лун Аотянь плели интриги друг против друга, и в конце концов я оказался тем, кто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Чжэн узнал, что Синяя сторона собирается собрать все свои силы, чтобы напасть на него, он немедленно отозвал все войска Красной стороны, не заботясь ни о чем другом. Когда он впервые узнал, что Синяя сторона сменила своего командира, он и молодой человек болтали и смеялись во время противостояния двух армий.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заявила, что он отозвал всех членов синей команды только потому, что его тактика отличалась от тактики Хань Ци. Хань Ци был хорош в партизанской войне, и он был лучше в лобовом бою. Затем он попросил его встретиться с врагом лицом к лицу на следующий день. Победа есть победа, а поражение есть поражение... Даже когда обсуждение было на полпути, внезапно выскочил повар и сказал какие-то странные слова со свирепым лицом, и его нельзя было понять, Чэнь Чжэн поверил тому, что сказал Лун Аотян.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вместо обещанного фронтального сражения, генерал повел свои войска в набег на его тыл, напрямую отрезав его продовольствие и снабжение. Он только что организовал эффективное сопротивление, когда синяя сторона воспользовалась возможностью поглотить его авангард и напрямую отрезать его армию посередине... После буквальной атаки слева и справа, он мог только бежать со своими оставшимися сотнями личных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армия генерала высыпала, а люди синей команды влились. Он просто подумал, что их грабят, и внезапно у него возникла идея, что он может воспользоваться ситуацией, чтобы раздобыть немного еды и припасов. Он не был жадным, поэтому взял только столько, чтобы пройти упражнение.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синяя команда направится прямиком к главной базе! На этот раз он попал прямо в ловушку, и группа личной охраны из ста человек полностью потерялась!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 время Чэнь Чжэн узнал, что существует такой игровой процесс, как захват чужого базового лагеря. Чего он не ожидал, так это того, что группа синих членов команды с густыми бровями и большими глазами последовала за Лун Аотяном, чтобы восстать, чтобы окружить и перехватить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отвратительный и мятежный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пожалуйста, не вините меня. Вы были тем, кто начал это. У меня не было выбора, кроме как сделать это, хе-хе ~» Чэнь Чжэн сменил красную ленту на синюю и повел своих людей, чтобы доставить неприятности Хэлиан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Хэлиан Чэн уже понял план Сюэ Цзинаня, когда узнал, что Синяя команда только отрезала войска Красной команды вместо того, чтобы фактически окружить и уничтожить их. Однако у него не было выбора, кроме как выпустить стрелу теперь, когда стрела была на тетиве. Поскольку он потерял базовый лагерь, он просто поглотил оставшиеся войска Красной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после того как синяя команда захватила базовый лагерь, они немедленно повели своих людей к отступлению, не дав синей команде времени на преследование. Однако это была лишь временная мера. Лун Аотянь определенно не дал бы им времени на восстановление и заставил бы их бегать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 что у Лун Аотяна будет та же идея, что и у меня. Я был действительно беспечен», — беспомощно сказал Хэлянь Ченг, но выражение его лица было довольным. Он высокомерно сказал: «Но если это все, ты не сможешь победить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действительно был достоин быть маршалом Северо-Западной армии. У него были первоклассные лидерские способности. Даже если он бродил по снегу, он все равно был крепким орешком. Он даже добавил восхищения своим младшим братьям, которые и так были немного высокомерны.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потому, что они больше уважали своего старшего брата, они стали более откровенными в своих атаках на него. Каждый из них показал свои истинные способности и на самом деле сражался во многих захватывающих битвах.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даже объединили силы для атаки, но все же позволили Хэляньу Ченгу пережить трехдневные учения. Можно только сказать, что нет никакой ложной репутации, и Хэлянь Ченг достоин быть главнокомандующим, которому полностью доверяет и которого уважает Северо-Западная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возвещавший об окончании учений, звуки лязга оружия прекратились. Заместитель генерала Хан и его люди даже немного ошеломлены: «Все кончено? Это... ничья?»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вами ничья, но тактически я проиграл». Хэлянь Ченг глубоко вздохнул. После столь долгого времени преследования и перехвата, даже если он был железным человеком, он не мог не чувствовать себя немного уставшим. Он показал им большой палец вверх и сказал с улыбкой: «К счастью, ваш тренер остался только в базовом лагере и не атаковал меня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если Лун Аотянь тоже умрет, Хэлянь Чэн, скорее всего, понесет двойную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действительно только отдал приказ преследовать и перехватывать, и позволил им забрать своих людей, чтобы они могли свободно играть. В конце концов, для него он уже выиграл игру, так как вошел в базовый лагерь. Он расценил последующее преследование Хэлиан Чэна только как пасхальное яйцо. Видя, что Хань Ци и другие жаждут попробовать, он просто позволил им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Сюэ Цзинаня, на самом деле, его больше интересовало, что сделал Хэлянь Юн, что вызвало взрыв в лагере. Это была возможность, которую он не предвидел, так как он думал, что Хэлянь Юн не был способен вызвать такой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удара в сердце, нанесенного Хэляньом Ченгом, Хэлянь Юн лежал в постели. Хэлянь Ченг не взял его с собой и оставил в базовом лагере. Сюэ Цзинань увидел у этого человека две палочки благовоний после того, как вошел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связанного Хэлиана Юна было бледное лицо. Он посмотрел на Сюэ Цзинаня чрезвычайно свирепыми глазами. Он изо всех сил пытался наброситься на него, но Зеленый Драконий Полумесяц был прижат к его груди, и он неподвижно упал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Тебе надоело, что ты обращаешься со мной, как со зверем, и что я теряю все? Теперь тебе это надоело, и ты хочешь убить меня?» Хэлянь Юн не мог не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держал Клинок Полумесяца Зеленого Дракона твердой рукой. Он отверг свое беспочвенное обвинение и сказал правду: «Ты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Хэляньа Юна застыло. Он действительно был очень грязным сейчас, все еще в той же одежде, в которой он бежал в тот день. Он холодно сказал: «Что, черт возьми,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шокирован. Как ты это сделал?» Чистое любопытство Сюэ Цзинаня напрямую коснулось больного места Хэлиана Юна. Он уставился на Сюэ Цзинаня широко открытыми глазами, и гнев и смущение на его лице были почти осязаемы.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Сюэ Цзинань понял, что у Хэлиан Юна на самом деле не было возможности взорвать лагерь, и причиной, по которой он смог взорвать лагерь, было исключительно ядовитое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убедиться в подлинности своих слов, Сюэ Цзинань напрямую схватил веревку, связывавшую Хэлиана Юна, и открыл USB- соединение, и тут же появился знакомый восклицательный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Риск этого устройства слишком высок. Вирус пытается просканировать ваше устройство. Защитное ПО включает режим антивируса.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Юн почувствовал, как в его тело вливается сила, и его сердце внезапно заболело. Его сердце начало сильно биться. Он подумал, что это внутренняя сила Сюэ Цзинаня. Он почувствовал, что у него плохие намерения. Он стиснул зубы и сказал: «Что, черт возьми,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Вирус проник в основные компоненты системы. Разрешений недостаточно, захват защитной стены не удался, и антивирус не справился!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наклонил голову и спросил: «Тебе нужна моя помощь, чтобы удалить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был ошеломлен и сразу понял, что речь идет о ядовитом насекомом. Его сердце забилось быстрее, а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хотел, чтобы ядовитое насекомое было уничтожено, но перед ним был Лун Аотянь, который всегда нападал на него. Он не мог заставить себя сделать это, поэтому он презрительно усмехнулся и сказал: «Тебе не нужно притворяться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Сюэ Цзинань был внимательным и вдумчивым человеком, и он тут же отпустил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Ожидалось, что Хэлиан Юн откажется, но слова на его губах застряли. Он прикрыл свою взволнованную грудь и гневно посмотрел на Сюэ Цзинаня: «Ты на самом деле просто притворяешься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вообще не воспринял его всерьез. Он просто увел его и планировал пойти в палатку, полную яда,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Хэлиан Юн не осмелился уйти. Он хотел попросить Сюэ Цзиньань удалить ядовитое насекомое из его тела, но когда слова сорвались с его губ, они превратились в сухое предложение: «Ты больше ничего не хочешь у меня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Сюэ Цзинань не очень интересовался людьми без каких-либо характеристик, но, увидев, как тот смотрит на него с выражением, которое говорило: «Я не уйду, пока ты меня не попросишь», он небрежно спросил первых читателей о смерти Хэлиана Чэна в одиноком городе: «Если бы вы не стали новым командующим Северо-Западной армии, убили бы вы Хэлиана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 новым главным тренером Северо-Западной армии? Первой реакцией Хэляньа Юна было восторженное опровержение: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единственный ребенок своего приемного отца. Он посвятил все свои силы моему обучению. Он хочет передать мне Северо-Западную армию... Как Северо-Западная армия может не быть моей?! Если это не мое, то чье? Хань Ци? Чэнь Чжэн? Или Лун Аотянь? Нет, нет, нет, нет, нет! невозможный! Это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понял: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были словно приговор Хэляньу Юну. Он застыл намертво и не реагировал, пока кто-то не оттащил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проигнорировал Хэлиана Юна и направился прямо в палатку, где его держали в заключении. Палатка была закрыта, а на двери висела табличка «Внутри ядовито, вход воспрещен». Слова были написаны торопливо, но все равно четко. Не было никаких сомнений, что их написал сам Хэлиан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была запечатана клеем и связана веревками, и она была запечатана плотно. Сюэ Цзинань взглянул и почувствовал, что будет хлопотно открыть ее, поэтому он просто достал свой Клинок Полумесяца Зеленого Дракона и решил напрямую снести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 нанесен первый удар ножом, в нос Сюэ Цзинаня ударил сильный аромат, и его защитная система мгновенно активировалась, подавляя все вирусные факторы, пытавшиеся проникнуть в его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была разорвана на куски. Он вошел и увидел сломанную нефритовую подвеску императорского врача и бамбуковую трубку, которая была растоптана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узнал его с первого взгляда. Это был бамбук Дянь, специализация Дяньчжоу.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знает Чжоу Юйшу, поэтому Хэлиан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были потрясены, услышав то, что сказал Хэлиан Чэн. Они недоверчиво переглянулись. Хань Ци, который был лучше всех знаком с Лун Аотяном, заколебался и сказал: «Командир Лун действительно очень сильный человек. Он очень молод, но он может все спланировать. Однако у него нет большого опыта ведения боя. Он все еще немного отстает от вас в плане боя...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задумался о всеобъемлющем плане Лун Аотяня и внезапно почувствовал некоторую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ли, вы все знаете, что его величайшая сила — не тактика или боевые действия, а расчет». Если человек может просчитать все возможности в бою, это действительно ужасает, как способность предвидения.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и остальные подумали о том, что сказал Хэлиан Чэн, и не могли не вздрогнуть. Чэнь Чжэн в ужасе сказал: «Он не придет, потому что ожидал, что мы скажем о нем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Ци решительно отрицал: «Нет, я не говорил о нем ничего плохого. Я хвалил его за его дальновидность и мудрость в столь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Остальные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 снова сказал Чэнь Чжэну: «Ты демонизируешь нашего тренера Сяолуна. Я ему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 подхватили остальные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 свирепо посмотрел на них и выругался глазами: «Вы, кучка зверей с густыми бровями и большими глазами, не думайте, что я не знаю, что вы хотите убить моего товарища-даоса, но не меня, даже не думайте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посмотрел на них и не смог сдержать радостного смеха. Он кивнул им и сказал: «Очень впечатляюще. С вами, ребята, я буду чувствовать облегчение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Глаза Хань Ци и остальных тут же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Хэлянь Чэн внезапно спросил: «Я знаю, что это была идея вашего командира преследовать и перехватить меня, так кто же первым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мгновение замолчали, а затем под предводительством Хань Ци и других синих генералов все обратили взоры на красного командира, которого наконец-то завербовали.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глуп, правда». Глаза Чэнь Чжэна потускнели. «Я знал только, что Лун Аотянь был человеком с черным сердцем. Он лгал мне от начала до конца, не сказав ни единой правды, но я никогда не думал, что вы, ребята, на самом деле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человечества есть старая поговорка, что в мире нет совпадений. Сюэ Цзинань не ожидал, что это будет таким совпадением, что единственные два человека, с которыми он, как можно было бы считать, имел контакты в Северо-Западной армии, на самом деле могли быть людьми, известными приемному дяде первоначального владельца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палатки Сюэ Цзинанем на самом деле наделало много шума, но только когда он вышел со своими вещами, кто-то прибежал поприветствовать его. Они выглядели очень нервными и только вздохнули с облегчением, увидев его стоящим там в хорошем состоянии. «Долго... Командир,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одним из личных солдат, которых Хэлянь Ченг намеренно оставил в базовом лагере, специально для охраны этой палатки. Он также был обеспокоен ядом, вытекающим из палатки, поэтому, когда Хэлянь Ченг отдал приказ, он просто попросил людей держаться подальше и охранять ее и никого не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приказал своим подчиненным пока не приближаться к палатке. После того, как команда Сюэ Цзинаня вошла в базовый лагерь, люди, оставленные Хэлянь Чэном, естественно, рассказали об этом другим солдатам. Когда остальные услышали, что это приказ генерала, они все очень послушно его выполнили. Были и те, кто был более любопытен, но они не осмелились бросить вызов величию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легко охранял ворота, поэтому он неизбежно на мгновение расслабился. Неожиданно, когда он ел, появился мятежник. Он подбежал и увидел, что это был командующий Сяолун, который осмелился прямо отказать генералу и повел свои войска, чтобы ограбить генерала, и фактически преуспел в этом. Тогда все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была разобрана, и яд практически рассеялся. Оставшийся след яда не был достаточным, чтобы повлиять на других. Сюэ Цзинань приказал своим людям очистить место и пошел прямо к палатке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содержалась в чистоте. Не было никаких военных отчетов, секретных писем или каких-либо бумаг с надписями на ней — это было привычкой Хэляньа Чена, не оставлять никакой информации о Северо-Западной армии, которую могли бы увидеть другие, чтобы предотвратить ее использование теми, у кого были скрытые мотивы. Кроме того, он был более привычным носить с собой более важные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просмотрел его с помощью своей камеры высокого разрешения и, наконец, убедился в знакомой игре в небольшой песочнице, что Хэлиан Чэн сыграл свою роль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Сюэ Цзинань все еще использовал сломанный нефритовый кулон доктора Чана. Он притворился, что не знает, кому он принадлежит, и попросил людей спросить об этом в армии. Затем он понял из разговоров людей, что нефритовый кулон и бамбуковая трубка были тем, что доктор Чан взял с собой с тех пор, как он прибыл в Северо-Западную армию. У доктора Чана не было родственников, он никогда не был женат и не имел детей. Он все еще был холост в старости. Два года назад к нему пришел болезненный, но красивый молодой человек, по-видимому, чтобы попросить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когда всплыло дело Чжэньфэя, Сюэ Цзинань был на 75% уверен, что молодым героем был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первоначального владельца Чжоу Юйшу не было других проблем, кроме того, что он был немного слаб. Он также был искусен в боевых искусствах и мог свободно передвигаться по дворцу. Его никогда не ловила императорская гвардия. Можно представить, что его боевые искусства также были довольно хороши. Судя по времени существования бамбуковой трубки, он и доктор Чан, должно быть, знали друг друга, когда были во дворце. Если бы он был действительно болен, он должен был обратиться за лечением к доктору Чану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Чжоу Юйшу не пришёл к доктору Чану для искусственной маскировки, но, согласно информации, полученной Сюэ Цзинанем, Чжоу Юйшу пришёл один и не привёл Чу Вэньцзина. Вероятность того, что доктор Чан замаскировал лицо Чжоу Юйшу один в один, чтобы оно выглядело как Чу Вэньцзина без какой-либо ссылки, была менее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данных Сюэ Цзинаня больше склоняет к мысли, что Чжоу Юйшу замаскировался, а это значит, что Чжоу Юйшу пришёл к доктору Чану скорее для того, чтобы что-то устроить, а не просить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снова связать людей и события, связанные с Чжоу Юйшу, то можно получить очень интересную цепочку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и доктор Чан — хорошие друзья. Два года назад он пришел в Северо-Западную армию, чтобы найти доктора Чана. Возможность для Чжоу Юйшу, замаскированного под Чу Вэньцзина, попасть в Министерство юстиции появилась после того, как он раскрыл крупное дело о похищении и спас дочь принцессы Баои. До того, как мятежный король Цуй Цзуй взял под контроль Северо-Западную армию, он некоторое время останавливался в особняке принцессы Баои.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которые кажутся не связанными, собраны вместе, но на самом деле они тонко связаны. Сюэ Цзинань раскрасил этот фрагмент данных в ярко-красный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глубине души Сюэ Цзинань не имело значения, что хочет сделать Чжоу Юйшу, его это не особо волновало, но в дополнительной истории принцесса Баои лично убила женщину, которая поддержала молодого императора на выборах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предположение выше верно, и Цуй Цзуй – человек старшей принцессы, то трудно сказать, кто обладает военной мощью Северо-Западной армии. Основываясь на выводе данных, регент, скорее всего, просто ступенька для старшей принцессы. Если "Я хочу стать императором" продолжит писать продолжение, это, вероятно, будет история о том, как старшая принцесса восходит на трон, чтобы стать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мобильный телефон, чья изначальная форма не имела никаких гендерных различий, Сюэ Цзинань не считал, что амбиции принцессы Баои сделать это были чем-то возмутительным. Честно говоря, принцесса была первым выжившим ребенком императора. В отсутствие законного принца или принцессы с принцессой и старшим сыном обращались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Сюэ Цзинаня — император, а старшая принцесса — его конкурентка. Для него старшая принцесса, которая всегда молчала, представляет большую угрозу, чем эти принцы.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Сюэ Цзинаню предстоит выяснить отношения между Чжоу Юйшу и старшей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Чжоу Юйшу действительно обсуждал что-то с доктором Чаном или даже Хэлианом Чэном, вытянуть это из них двоих было бы невозможно, и Чжоу Юйшу явно не собирался в данный момент идти к Сюэ Цзинаню — в конце концов, хотя сам Чжоу Юйшу и не мог войти в гарем, судя по табличке Чжоу Юйтина, которую он видел во дворце Чжаоян ранее, он должен был подбросить людей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заключен в тюрьму во дворце Чжаоян больше месяца. Он ясно дал понять, что охранники императорской гвардии снаружи, похоже, закрывали глаза. Ему было нелегко попасть внутрь, но не составило труда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люди Чжоу Юйшу исчезли, и стало очевидно, что Чжоу Юйшу не собирался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пути были перекрыты, и единственной зацепкой, которую теперь мог найти Сюэ Цзинань, было дело о похищении дочери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делом занимался Чжоу Юйшу, когда он был еще Цзинчжао Инь. У Цзинчжао Инь наверняка были какие-то файлы. Кроме того, у Санси Ямэнь тоже должны быть резервные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есть много мест, которые можно проверить, но у Сюэ Цзинаня вообще нет рабочей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использовать жетон в руке Линчжи, чтобы приказать шпионам в офисе Фэнъи украсть файлы из Санси Ямэн, но это был жетон, выданный вдовствующей императрицей, а офис Фэнъи в настоящее время контролировался императором. Вероятность его обнаружения достигала 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токен, если только это не было абсолютно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дожидаться возвращения большой силы, осаждавшей Хэлянь Чэн. Как только он увидел уведомление о том, что активность закончилась, он сразу же вышел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кресле,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Он поспешно вбежал в обтягивающем костюме. Увидев, что его хозяин смотрит на песчаный стол с серьезным выражением лица, он подумал, что столкнулся с какой-то сложной тактикой. Он подошел поближе, чтобы взглянуть, и обнаружил, что синие солдаты, принадлежащие его хозяину, заняли 90% песчаного стола. Это была не просто победа, а большая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 чем ты думаешь?» Цуй Цзуй был немного любопытен, но он просто спросил небрежно и не ожидал получить определенный ответ от своего мастера. В любом случае, его мастер, казалось, имел хороший характер и отвечал на все, независимо от того, какие странные вещи ты говорил. Но на самом деле, каждый ответ был просто для того, чтобы воспользоваться силой противника и не раскрывал его собственных мыслей и расчетов.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тайно научился многим навыкам у своего учителя и включил их в свое мастерство. Когда он выходил с ними на деловые переговоры с другими, он мог напрямую заставить недобросовестных бизнесменов плакать и вызвать крах торговой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магазин Цзютяньи официально еще не открылся, его репутация «Короля смерти» достигла ушей владельцев крупных таверн и чайных домов в столице. Теперь, когда он выходит обсуждать дела с людьми, они научились не ходить вокруг да около, а говорить по существу, и их эффективность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был очень занят в эти дни. На следующий день после того, как он достиг соглашения с Министерством доходов и Министерством войны, он подписал контракт с Министром работ в резиденции министра войны. Как только контракт был одобрен правительством, министр работ забрал земельные документы, деньги и людей и снес два поместья, одобренные министерством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изначально не воспринял всерьез, когда военный министр сказал, что министр работ был нетерпеливым человеком, в конце концов, он сам был довольно нетерпеливым. Но он никогда не ожидал, что министр работ был настолько нетерпеливым, что он фактически за ночь спланировал архитектурные чертежи игры с настоящим человеком в поедание цыплят, а затем попросил людей заложить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срочно?» Цуй Цзуй невольно посмотрел на министра доходов. «Кроме того, зимой трудно копать фундамент,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расположена на севере, хотя и не так далеко на севере, чтобы земля зимой превращалась в замерзшую почву, до такой степени, что лопата сломалась бы, если бы ее копать. Однако, вскапывать землю в столице зимой сложнее, чем в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министр финансов Фэн Иньшоу рассмеялся и сказал: «Как вы думаете, почему Министерство общественных работ сейчас так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Казна была пуста, и людям приходилось тщательно планировать бюджет, чтобы просто свести концы с концами, не говоря уже о крупномасштабных строительных проектах. Естественно, Министерство работ стало бездельничать. Однако нынешний министр работ был стариком, который не мог сидеть на месте. Он не мог выносить вид кучки бездельников в департаменте, которые просто получали зарплату, ничего не делая, поэтому он подал меморандум, чтобы разрешить Министерству работ брать частные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император, и Министерство доходов были в то время очень бедны и едва могли выплачивать зарплату своим чиновникам. Когда они увидели предложение Министерства работ, они согласились не раздумывая. Их мысли были очень просты. Даже если Министерство работ не могло заработать много денег, было бы хорошо иметь возможность содержать себя. По крайней мере, это могло бы облегчить часть финансового давления на Министерство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Министерство труда взлетело и стало самым богатым из шести министерств. Ремесленники выглядели оборванными, но на самом деле были чрезвычайно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Фэн Иньшоу из Министерства доходов был лучшим в экономии денег, то Цзо Мэнчан, министр общественных работ, был лучшим в увеличении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действительно завидовал способности Цзо Мэнчана зарабатывать деньги, а также чиновникам Министерства труда, которые были едины в своих усилиях. А теперь посмотрите на монстров в Министерстве доходов... цк.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снова захотел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в поедание курицы вживую закладывалась полным ходом. После того, как Цуй Цзуй подтвердил, что чертежи проекта будут использованы и выброшены министром работ, он приступил к работе над настольной игрой — в основном, к оптовым переговорам с крупными ресторанами и чайными домами.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поначалу очень беспокоил Цуй Цзуя, потому что владельцы магазина были очень проницательными и никогда не играли в игры-песочницы. Хотя они и нашли описание Цуй Цзуя интересным и попросили людей узнать, что действительно были солдаты, говорящие об этом, они все равно не хотели рисковать потерей денег, поэтому просто подняли цену. Некоторые люди даже увидели, что Цуй Цзуй новичок в бизнесе, и на самом деле попросили Цуй Цзуя дать им сотню колод карт, чтобы проверить воду. Цуй Цзуй просто ухмыльнулся и прогнал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откровенно, бизнесмены ориентированы на прибыль и не выпустят орла, пока не увидят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наконец посоветовался с Сюэ Цзинанем, который предложил ему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при обычных оптовых сделках книжный магазин получает прибыль только в один или два цента за каждый набор карточек для настольных игр. Если есть какие-либо новые методы карточных игр, они также будут отдавать приоритет рекомендациям по их использованию. Если дела идут не очень хорошо и вы хотите вернуть товар, вы можете пройти обычную процедуру возврата и вернуть их без каких-либо условий в течение 30 дней. Во-вторых, они предоставляют карты для настольных игр бесплатно, а торговцы предоставляют место, а прибыль составляет 60%-40% – карты занимают небольшую площадь, и вам нужно только место на полке, чтобы разместить столько, сколько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малые предприятия с небольшими масштабами, ограниченным капиталом и слабой устойчивостью к риску, а также колеблющиеся предприятия среднего бизнеса выбрали второй вариант; в то время как крупные предприятия и те, кто настроен оптимистично в отношении этого бизнеса, выбрали первый вариант, и большинство заказов, размещенных единовременно, составляли около тысячи комплектов. Это также связано с тем, что цена карт настольных игр относительно невысока. Даже если вы купите тысячу наборов, это будет стоить всего лишь дюжину таэлей серебра, а это деньги, которые владелец таверны может себе позволить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шахматного и карточного зала Цзютяньи состоялось в первый день Лунного Нового года, который оказался выходным для правительства. Однако, благодаря партнерским отношениям, три министра все равно были рады позволить своим женам и детям помочь поддержать мероприятие и привести друзей, чтобы немного повеселиться. Что касается того, останутся они или нет, все зависело от того, сможет ли владелец Цзютяньи оправдать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конечно, был очень уверен в идее своего хозяина. При поддержке трех министров бизнес шахматного и карточного зала был бы не так уж плох. Однако бизнес на низовом уровне все еще требовал заботы и внимания. Поэтому он заранее отправил партию товара в крупные чайные дома и таверны, а также специально нанял людей, чтобы они ходили по магазинам каждого партнера, купившего тысячу наборов для игры, что сразу привлекло внимание множества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людей приходит, тем больше людей играет, и тем больше зарабатывает бизнес. В конце концов, люди, которые приходят играть в карты, играют не просто недолго, а победители обычно охотно платят за воду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Cui Zui также позволяет покупателям приносить свои собственные игральные карты для игры. Торговцы несколько не одобряют это, думая, что это повлияет на бизнес. Позже они обнаружили, что игральные карты относительно хрупкие. Они стареют после того, как в них поиграют один раз, и рвутся после того, как в них поиграют еще дважды. Кроме того, сейчас зима, и воздух очень влажный. Если бумага не защищена должным образом, она станет влажной, мягкой и желтой. Естественно, играть с ней будет неудобно, и она не понравится. Поэтому большинство людей, которые приходят в магазин играть, покупают новые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Куй великолепен! " Все сотрудничающие торговцы восхищаются им. Позволяя людям приносить карты для игры, они не только выглядят щедрыми, но и не мешают им зарабатывать деньги. Это действительно отличная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тоже был немного горд, в конце концов, это была его собственная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Цзуй не ожидал, что по сравнению с картами для настольных игр, карты для покера на самом деле имеют более широкую аудиторию. Из десяти карточных столов четыре играли в Landlord, четыре — в Paodekuai, а оставшиеся два стола — в настольные игры. Большинство людей, играющих в настольные игры, были подростками.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был весьма расстроен этим, но его двоюродный брат Цуй Чжо развеял его сомнения фразой: «Чем проще вещи, тем легче ими пользоваться и тем легче к ним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казино бросает кости, чтобы сравнить размеры, вы можете с первого взгляда понять, как играть. Порога нет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внезапно что-то понял и увеличил выпуск игральных карт. Однако он не ожидал, что когда открылся шахматно-карточный зал, самой популярной игрой в зале окажутся настольные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происходит?» — не удержался Цуй Цзуй и спросил своего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Чжо улыбнулся и сказал: «Конечно, это потому, что у богатых и могущественных нет недостатка в картах для игры. Они приходят сюда, чтобы играть за что-то новое, поэтому они, естественно, более склонны играть в то, чего они раньше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покера на самом деле похожи на правила маджонга и карт. Для состоятельных людей это просто заменитель. Напротив, игровые приемы различных настольных игр и бумажных карт достаточно свежи и больше привлекают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понял, и сразу понял, почему пришло меньше женщин. В конце концов, самая большая аудитория настольных игр — это все еще молодежь, и даже если женщины заинтересованы, им невозможно общаться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Цуй Цзуй положила Мацзян и Листовые карты в шахматно-карточную комнату, и, конечно же, поиграть пришло еще больше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это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как раз в это время вел переговоры о сотрудничестве с различными крупными магазинами. Как только у него появилось свободное время, он побежал во дворец. Затем он услышал, как Фулу сказал, что его хозяин в последнее время очень усердно практиковал боевые искусства и даже вынес песочный стол, чтобы продумать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проигнорировал зимний холод и взволнованно вернулся к карете, чтобы переодеться в более легкую одежду, неся свой лук, и подбежал: «Хозяин, пойдем. У меня сегодня наконец-то появилось свободное время, поэтому я специально приехал во дворец, чтобы попрактиковаться в боевых искусствах и изучить тактику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чувствовал, что неважно, что думает его хозяин. Важно то, что он не должен пропустить занятие по боевым искусствам, которого он так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думал, что Сюэ Цзинань не ответит на его любопытный вопрос, но он не ожидал, что Сюэ Цзинань посмотрит на него, и задумчиво сказал: «Я думаю, следует ли мне исключить тебя из моей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Сюэ Цзинань ни думал об этом, он чувствовал, что расследование похищения дочери старшей принцессы было довольно сложным. По сравнению с этим, было бы более практично изгнать Цуй Цзуя из секты и позволить ему следовать злому пути оригинального романа и стать мятежным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которого застали врасплох такие плохие новости,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отреагировать, он услышал, как Сюэ Цзинань, считавший эту идею вполне осуществимой, сказал: «Я думаю, тебе все равно следует изучать литературу».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вы можете пойти по пути одного из гангстеров принца Аня, чтобы войти в особняк Пятого принца, а после того, как Пятый принц падет, ваше поместье будет унаследовано Девятым принцем. Похотливый Девятый принц будет привлечен вашей красотой и унизит вас... После этого вы отправитесь в особняк старшей принцессы, и, попав под влияние старшей принцессы, вы полностью станете злым и сбежите в Цичжоу, чтобы взять на себя командование Северо-Западной армией и стать королем мятежников». Сюэ Цзинань кратко рассказал о пути Цуй Цзуя к восстанию в оригинальном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Цзуй сложил руки крестом перед грудью, выражая свой отказ. «Я не хочу этого трудного и многообещающего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уж и сложно, всего за три-пять лет ты сможешь это сделать». Сюэ Цзинань задумался на мгновение и сказал: «Когда я взойду на трон, твое будущее будет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отказался принять отравленную лепешку и в панике убежал, неся с собой лук. «Господин, кажется, я забыл выключить огонь в печи Цзютяньи.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Цзютяньи еще не открылся? Откуда взялся огонь?» — раздался снаружи озадаченный голос Фулу.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радостно вошел во дворец и, не выпив и чашки чая, умчался в своей карете, как будто печь в его доме все еще 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Цуй Цзуй несколько дней не осмеливался входить во дворец, опасаясь, что его хозяин холодно и безжалостно прекратит их отношения как учителя и ученика на месте, потому что он ступил во дворец Чжаоян левой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конце года Цуй Цзуй тайком взял карточки для настольной игры и подложил их в новогодние подарки, приготовленные его дедушкой для друзей, и был пойман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увидел внука, торчащего задом со двора на складе. Он не удержался и поднял с земли камень среднего размера и бросил его на склад. Он хорошо изучил шесть искусств джентльмена, и даже в старости не утратил меткости. Камень полетел в сторону большого зада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ловко увернулся от камня, летевшего сзади: «Какой внук хочет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стать моим дедушкой?» Цуй Пэнфэй с улыбкой вошел на склад и легко коснулся стоявшей рядом метелки для пыли, держа ее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тут же опустился на колени, схватил себя за уши и сказал: «Дедушка,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ты признаешь свои ошибки и будешь вести себя хорошо, я отпущу тебя». Цуй Пэнфэй достал толстую стопку переплетенных бумаг: «Это новогоднее домашнее задание седьмого принца, можешь отнести его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Цуй Цзуй не мог не вытянуть шею, чтобы взглянуть, и неожиданно обнаружил, что главные вопросы в тестовом задании не касались Министерства финансов. «Эй, Мастер, он что, начал учиться судить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все-таки сдал императорский экзамен, и у него был кузен, который готовился к совместному экзамену, поэтому он знал кое-что о типах вопросов на императорском экзамене. Хотя большинство вопросов на императорском экзамене были о конфуцианстве, все еще были некоторые вопросы о практическом применении, особенно политические эссе. Однако, когда мир был мирным и не было политических реформ, большинство вопросов были о политических эссе о финансах и налогообложении (домашние хозяйства), водном хозяйстве и сельскохозяйственных угодьях (промышленность)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будет вопрос, специально заданный Министерством шести. Однако, поскольку он был посвящен вынесению приговоров и наказанию в течение многих лет, тест касается знакомства с законами Даки, поэтому многие студенты уже молчаливо согласились с тем, что этот раздел вопросов задан Министерством юстиции.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Цуй Цзуй мог иметь только общие познания в обрядах, музыке, поэзии и книгах, но можно сказать, что он был знаком с законами Даци. В конце концов, он был действительно беден, и если он хотел сдать экзамен в третий раз после того, как провалил два раза подряд, он мог только заработать деньги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наполовину ученым из-за своего ученого звания, а наполовину гангстером, потому что часто сопровождал грузы. Никто не знал, кто к нему обратился в начале, но он просто работал неполный рабочий день адвокатом, чтобы представлять интересы гангстеров в судебных процессах.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имел слишком тесные связи с людьми из преступного мира, а префектура Цзяннань была местом, где процветала литература, у него там была плохая репутация. Семья Цуй чувствовала, что он принес семье неприятности, поэтому они смотрели на него еще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могу решить эту задачу». Цуй Цзуй долго не мог решить задачу и был почти готов принять тот факт, что он неграмотен. Но теперь он обнаружил, что может не только прочитать ее, но и решить задачу. Он не мог не рассмеяться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дед ударил его метелкой из перьев: «Не думайте, что я не знаю, чем вы занимались все эти годы, потому что я не вернулся в префектуру Цзяннань, прокурор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не смотрел свысока на Цуй Цзуя за то, что тот был адвокатом гангстеров, но он чувствовал, что Цуй Цзуй упускает суть. Однако теперь все было хорошо. Цуй Цзуй напрямую выбрал профессию воина, что было гораздо более удовлетворительно, чем профессия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во дворец». Цуй Пэнфэй протянул ему стопку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сразу почувствовал, что этот вопрос стал щекотливым. Он не осмелился сказать, что его хозяин хочет исключить его из секты, поэтому просто солгал и сказал: «Мой хозяин в последнее время очень занят, и вопросов слишком много. Давайте не будем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увидел правду, фыркнул и рассмеялся: «Я думаю, ты разозлил Седьмого принца, поэтому не осмеливаешься пойти к нему,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и иди во дворец. Его Величество уже запечатал дворец, и пришло время готовиться к Новому году. Если ты не пойдешь сегодня, то сможешь пойти только после седьмого дня первого лунного месяца». Цуй Пэнфэй дважды постучал по нему, не сильно и не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У Цуй Цзуя не было выбора, кроме как взять свои вещи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к воротам дворца Чжаоян самым медленным шагом и увидел очень роскошную карету, припаркованную у ворот. Тотемные узоры, выгравированные на карете, были, очевидно, из особняка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Принцесса! Это была старшая принцесса, о которой упомянул мастер и попросил его стать мятежным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мой хозяин собирается меня продать! Цуй Цзуй был так напуган, что его сердце вылетело. Он не обращал внимания на любые колебания и ворвался во дворец Чжаоян со своим легким кунг-фу еще до того, как карета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беспокойства Цуй Цзуя совершенно излишни. Сюэ Цзинань не тот человек, который будет заставлять других что-то делать. Он всегда выбирает следующий путь, если этот путь заблокирован. Если пути нет, он может силой найти выход, используя анализ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 Цуй Цзуя в тот день был настолько очевиден, что даже если Сюэ Цзинань не мог читать мысли людей, он все равно мог видеть его сопротивление. Хотя он чувствовал небольшое сожаление, это было всего лишь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Сюэ Цзинань также был очень удивлен прибытием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Баои Сюэ Муюнь, рожденная наложницей Минь, является старшим сыном императора и ей около двадцати лет. Ее муж — Ду Цю и Ду Чжунтин, вторые сыновья левого заместителя министра Министерства кадров. В среде, где товарищами по учебе принцев являются либо сыновья или внуки чиновников первого или второго ранга, либо принцы того или иного принца, личность заместителя министра Министерства кадров может поначалу показаться незначительной, но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министр кадров был наставником принца покойного императора. Хотя он преподавал в начальной школе и преподавал всего один год, прежде чем был вынужден сменить должность из-за восхождения покойного императора на престол, даже несмотря на отсутствие личной связи, все же было какое-то лицо. Когда он собирался уйти в отставку, даже несмотря на то, что он был посредственным чиновником, император повысил его до должности министра и дал ему пенсию. Таким образом, когда он вернется домой, чтобы уйти в отставку, он будет более славным, тем самым выполняя редкие отношения между учителем и учеником для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министр кадров был весьма осведомлен и рассудителен. Он обычно не приходил в суд, если в этом году не происходило какого-либо важного события. Управление министерством кадров было передано двум заместителям министра, причем левый заместитель министра был начальником. Говорили, что у него не было звания министра, но на самом деле он был министром. Можно было сказать, что если ничего неожиданного не произойдет, то после отречения старого министра вакантные должности в шести министерствах будут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 Когда началась оригинальная сюжетная линия, именно этот министр Ду сидел на посту министра кадров. Однако в то время отношения между старшей принцессой и ее мужем Ду, казалось, пошли на спад из-за проблемы потомства. Ходили даже слухи, что старшая принцесса хотела развестись, но до дополнительной истории они так и не развелись.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сюжета у старшей принцессы была только одна дочь. Говорили, что она повредила свое тело во время родов. Она должна была поправиться примерно через год восстановления, но внезапно услышала трагическую новость о том, что ее дочь была похищена. Ее кровь немедленно вскипела, и после этого она работала сверх меры, в результате чего ее тело серьезно истощилось, и она так и не поправилась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много раз анализировал информацию принцессы Баои, но это первый раз, когда он увидел ее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на 70% похожа на императорскую благородную супругу Мин, настолько, что незнакомцы могут с первого взгляда сказать, что они связаны кровными узами. Однако их темпераменты очень разные. Если императорская благородная супруга Мин величественна и уравновешена, то старшая принцесса нежна и грациозна. Интеллектуальное распознавание изображений может напрямую идентифицировать кучу фотографий женщин, держащих зонтики, выходящих из туманного дождя Цзяннаня.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было бледным, и она слегка кашляла. Она выглядела хрупкой и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давно не виделись. Извините за беспокойство». Принцесса обратилась к Сюэ Цзинаню совершенно обычным тоном, как будто это был обычный визит знакомого, а не «тюремный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очень хорошо знал воспоминания первоначального владельца. Старшая принцесса Баои, первый принц Баокан и седьмой принц Баонин были единственными тремя из многих принцев и принцесс, которым император давал прозвища с рождения. Они также символизировали три этапа требований императора к своим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Комфорт и удовольствие уместны. Старшая принцесса — первый ребенок императора. Император только что взошел на престол в то время и был полон амбиций, поэтому он, естественно, был в приподнятом настроении. Быть физически сильным называется здоровьем. Старший принц — это тот, кто, наконец, обрел опору после череды смертей детей во дворце. Император надеется, что он сможет жить в безопасности. Мир и стабильность называются спокойствием. У императора уже много детей в это время и он обладает большой властью, поэтому он, естественно, чувствует себя стабильным и умиротворенным.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«любимцами» императора, фактически не общаются наедине, создавая у людей ощущение, что короли не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старшим принцем было легко иметь дело, в конце концов, они все жили в резиденции принца, поэтому они сталкивались друг с другом один или два раза. Что касается старшей принцессы... Сюэ Цзинань просмотрел воспоминания первоначального владельца, и самый последний контакт должен был быть на церемонии первого дня рождения первоначального владельца. В то время Чжоу Юйтин был в большом фаворе, а старшая принцесса все еще была не замужем. Она лично надела золотой браслет, сделанный для детей, на пухлую маленькую руку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вульгарна, я просто считаю золото красивым. Седьмой брат, пожалуйста, не отвергай мой подарок». Старшая принцесса держала руку с корнем лотоса первоначального владельца, опустила голову и с улыбкой подошла ближе. Ее все еще детское лицо занимало все поле зрения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первоначальный владелец был еще младенцем в то время. Как мы все знаем, младенцы имеют привычку смотреть на человека или предмет не моргая. Поэтому другие вещи на картинке памяти очень размыты, и только лицо старшей принцессы, на которую смотрели, можно ясно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этому фрагменту памяти, радость на лице старшей принцессы, когда она вручила подарок, можно сказать, была вполне искренней, но люди – магические существа, которые могут вмешиваться в свои воспоминания и обманывать себя. Даже если бы пришел первоначальный владелец, он не мог быть уверен, что этот короткий фрагмент был в точности таким же, как то, что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имени, есть еще один момент. Имя Сюэ Муюнь она выбрала сама. Как упоминалось ранее, изначально все королевские потомки имели однобуквенные имена. Позже, чтобы обеспечить выживание детей, император решил изменить имена принцев на двухбуквенные имена. Когда старшая принцесса услышала это, она сразу же сказала, что семья должна быть полной, поэтому она также изменила свое имя, добавив слово «Юнь» в конце своего имени. Ее младшие сестры, которые родились позже, также последовали за ней и стали Нянь Юнь и Ру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отношения между первоначальным владельцем и ею можно описать только как отношения незнакомцев с кровным родством, которые никогда даже не называли ее сестрой. Как человек, не знакомый с обычаями мира, Сюэ Цзинань, естественно, не должен был отвечать. Как хозяин, он чувствовал, что не должен позволять словам падать на землю, и его взгляд также был очень открытым и честным, без каких-либо ограничений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Сюэ Цзинаня ее приезд был редким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поспешила поприветствовать его: «Ваше Высочество, принцесса. На улице холодно, пожалуйста, зайдите внутрь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меня». Старшая принцесса не выказала никакого недовольства от того, что ее обидели. Она кашлянула и приняла грубость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пришла с дочерью. Ее дочь была одета в красное пальто, ее маленькое личико было зарыто в пушистый шарф. Она выглядела очень мило и смотрела на Сюэ Цзинаня парой ярких черных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сделала старшая принцесса, войдя во дворец Чжаоян, — это зажгла благовония на табличке Чжоу Юйтина. Она сама раздала и зажгла благовония, и ее поза выглядела очень серьезной и набожной. Если бы вы ее не знали, вы бы подумали, что она и Сюэ Цзинань были действительно любящими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Линчжи и Шоуцюань переглянулись, не понимая, как обращаться со старшей принцессой, даже Фулу, который рос со своим хозяином с самого детства,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вопросительно и осторожно посмотрел на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слегка покачал головой. На самом деле ему было очень любопытно, почему принцесса пришла сюда, поэтому после того, как принцесса закончила воскуривать благовония, он напрямую спросил: «Сестра,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Первоначальный владелец не помнил, как общался со старшей принцессой, поэтому, естественно, не было имени, которое Сюэ Цзинань мог бы запомнить. Он просто позаимствовал способ, которым второй принц обращался к старшей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на мгновение замерла, услышав титул, затем улыбнулась и сказала: «Седьмой брат, если у тебя есть вопросы, пожалуйста, сначала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наклонил голову, не совсем понимая, почему они не могут разговаривать стоя. Он быстро подумал, но не смог найти ответ. Он вспомнил только скетч о продаже инвалидных колясок, в котором, казалось, говорилось, что люди будут умнее всего, если сядут и поднимут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Сюэ Цзинань кивнул. Хотя он не понимал людей, он уважал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и Линчжи тут же принес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Хотя он и пришел с помощью Цингуна, он не был глупым. Он не просто врывался и прерывал разговор. Вместо этого он тихонько подлетел на крышу, поднял черепицу и подслушал.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очень осторожно и не производил никакого шума, но Сюэ Цзинань был настолько чувствителен к окружающей среде, что малейшее изменение в освещении привлекало его внимание. Взглянув на свою камеру высокой четкости, он напрямую увидел человека, сидящего на корточках на плитке, через небольшую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Сюэ Цзинань заметила, что рука старшей принцессы, держащая чашку, слегка замерла, и она посмотрела на Сюэ Цзинань, тихо рассмеялась и, сделав вид, что ничего не произошло, продолжила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не была хороша в боевых искусствах, но она была хороша в наблюдении за людьми. С тех пор, как она вошла во дворец Чжаоян, она тихо наблюдала за Сюэ Цзинанем, поэтому она заметила некоторые мелкие и непреднамеренные детали о другой стороне, и, естественно, обнаружила аномалию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что Сюэ Цзинань не двигается, старшая принцесса догадалась, что человек наверху должен быть его. Кто бы это мог быть? Все зарегистрированные во дворце Чжаоян видели его, поэтому он может быть лишь временным гостем извне... Цуй Цзуй, тот из семьи Цуй, у которого есть предки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шахматный и карточный зал под названием «Цзютяньи» и наладил сотрудничество с большинством винных магазинов и чайных домов. Она догадалась, что настоящим хозяином Цзютяньи должен быть знаменитый мастер Шицюань, который был хорошо известен в столице. В конце концов, Цзютяньи десять лет, и любой с острым глазом это понял бы. Цуй Цзуй не собирался скрывать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это был просто зал настольных игр, принцесса не знала бы так ясно о делах Цуй Цзуя. Что действительно ее беспокоило, так это то, что Цуй Цзуя подозревали в достижении соглашения о сотрудничестве с Министерством доходов, Министерством войны и Министерством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войны и Министерство труда были бы в порядке, даже Фэн Иншоу из Министерства доходов можно было бы убедить. Я не знаю, слишком ли привлекательно это сотрудничество или слишком велика власть этого идеального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тщательно проверила межличностные отношения Цуй Цзуя, но она не смогла узнать, кем был господин Шицюань. Единственное, в чем она могла быть уверена, так это в том, что он был членом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сомневалась в Сюэ Цзинане, но способность Мастера Шицюаня к расчету была слишком ужасающей, если это действительно был Сюэ Цзинань. Подумав об этом, она все еще чувствовала, что Седьмой принц мог быть просто приманкой.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Мастер Шицюань — это не просто один человек. Считается, что его ужасающие математические способности выходят за рамки человеческих возможностей. В конце концов, старшая принцесса сузила круг подозреваемых до старшего принца. Четвертый принц, которого старший принц недавно покорил, обладал необыкновенным талантом в математике, и ходили слухи, что партнер старшего принца по учебе Фэн Ши также обладал таким талантом с детства. Более того, за Фэн Ши стояло Министерство доходов, где работал Фэн Иншоу, поэтому для них не было невозможным собрать всю силу Министерства доходов, чтобы создать идеального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посчитала, что этот кандидат более надежен, чем семилетний седьмой принц, который был истинным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Цзинань знал, о чем она думает, он бы обязательно сказал: сначала давайте исключим один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 встречи с Сюэ Цзинанем принцесса поняла, что даже если Седьмой принц и не идеальный человек, он должен быть человеком с решительным умом и амбициями.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конкретных деталей... нам еще предстоит это сначала 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медленно допила чай, а затем медленно заговорила, сначала представив свою дочь. «Это моя дочь Сюэ Тайлэ, по прозвищу Чаоян. Чаоян, это твой седьмой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ищет зятя, который в обычных семьях фактически является сожительствующим зятем, поэтому ребенок носит королевскую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наша династия изначально продолжала конвенцию предыдущей династии, которая предусматривала, что человек не мог стать чиновником и продолжить карьеру в политике, если он женился на принцессе. Однако старшая принцесса была любимой старшей дочерью императора, а левый заместитель министра кадров не был некомпетентным человеком, и за ним стояла поддержка семьи, поэтому эта конвенция была напрямую нарушена. Муж старшей принцессы был весьма способным. Хотя он не был очень талантливым человеком, он сдал императорский экзамен и занял второе место. Затем он сдал экзамен на ученого и поступил в Академию Ханьлинь, чтобы редактировать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имя которой Сюэ Тайлэ, а прозвище — Чаоян, с любопытством разглядывала чайные листья, плавающие в чашке, словно ей было любопытно узнать вкус чая. Услышав это, она подняла глаза и уставилась на Сюэ Цзинаня своими большими глазами,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Тайле испугался, когда его похитили, из-за чего у него развилась некоторая деменция. Он не глупый, но у него замедленная реакция и он любит смотреть на людей вместо того,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кормилица в особняке принцессы тайно распространила слух, что Тайле потерял душу из-за страха, и что в его теле остался злой дух. Он следит за вами, чтобы пометить вас, и придет в вашу комнату и съест вас ночью. Принцесса забила ее до смерти на глазах у всех слуг во дворе. Говорили, что рот трупа был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старший из принцесс сообщил главному цензору левой страны, и ходатайство о присвоении Тайле титула принцессы было временно отклонено.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думал, что было что-то пугающее в том, что Тай Ле так на него уставилась. Как только он услышал имя «Тайлэ», он был уверен, что у старшей принцессы действительно есть амбиции на императорскую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Марс открывает страну, Солнце приносит процветание, Нефрит открывает нацию, звезды и луна вечны, за ними следует утреннее сияние, и слава будет длиться вечно. ——Это было изменено после того, как император решил изменить наречение принцев с одинарных имен на двойные. С тех пор все королевские родственники и члены клана должны были именоваться в соответствии с этим рангом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Инхо представляет добродетель огня, которая является как раз атрибутом национальной судьбы Даци. Поэтому Тайцзу занимает отдельную страницу, а его потомки названы иероглифом «Инхо Ци Цзяншань». Как человек, реформировавший систему поколений, нынешний император, естественно, также должен открыть отдельную страницу. Поэтому Сюэ Цзинань и его поколение названы иероглифом «Нефрит», а после иероглифа «Нефрит» идет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показала себя открыто, и Сюэ Цзинань искренне похвалил ее: «Какое хорошее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«Taile» имеют хорошее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посмотрела на него с улыбкой в глазах: «Я думала, ты сочтешь это имя нехорошим».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имя, что в нем не так?» —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следует знать, что обычно имена поколений используются только для мужчин», — прямо сказала старшая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называет свою дочь Чаоян, и ее братья, вероятно, думают, что Чаоян — имя ее дочери. На самом деле, полное имя ее дочери — Тайлэ. Независимо от того, признает ли это генеалогическое древо или нет, она номинально заняла первое место в поколении Тай. Если бы ее братья узнали об этом, они бы определенно были очень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понял ее намек, но не воспринял его всерьез. «Имя ничего не значит. Если кто-то возбуждается и кричит из-за имени, это означает лишь то, что он думает, что его способности не так хороши, как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неперерабатываемые отходы», — резко заметил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не могла не рассмеяться, услышав это. «Седьмой брат, ты действительно интересен. Мне стоит ходатайствовать за тебя перед императором, чтобы ты смог присутствовать на новогоднем дворцовом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подумала про себя: поражение Чу Вэньваня не было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старшая принцесса сказала, что умоляла императора разрешить Сюэ Цзинаню присутствовать на дворцовом банкете, на самом деле именно император хотел отпустить Сюэ Цзинаня на дворцовый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хотел установить хорошие отношения с этим сыном, который смог бы расширить его территорию для него в будущем. Однако Сюэ Цзинань оскорбил многие аристократические семьи из-за убийства Чу Вэньваня, а двор всегда был под властью аристократических семей. Как только они услышали, что у императора есть такое намерение, они поспешили остановить его и даже пожалели, что не могут запереть седьмого принца еще на год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что Седьмой принц был непослушным и не раскаялся во время своего домашнего ареста. В период, когда Цуй Пэнфэй не мог войти во дворец из-за болезни, он очень весело проводил время, стреляя из лука с Цуй Цзуй... В любом случае, их рассказы были настолько подробными, что казалось, будто они видели это своими глазами во дворце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что как только интеллектуалы открывают рот, они могут превратить белое в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на самом деле произошел два дня назад. Утренний суд был самым быстрым способом получить информацию из первых рук от суда. Даже если Сюэ Цзинань не смотрел прямую трансляцию утреннего суда утром, он записывал ее и смотрел перед сном вечером. Его ежедневным занятием стало использование клавиатуры, чтобы ругать императора за то, что он неудачник, и просить его быстро отречься от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содержание утреннего заседания суда. Посмотрев его, он ничего не почувствовал, но просто получил новое представление о способности императора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другие способности еще предстоит обсудить, но ваш характер действительно один из лучших среди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[Тысячелетняя черепаха — это десятитысячелетняя черепаха. Вы, должно быть, десятитысячелетняя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неправильно понял. Я думал, что ты бесполезная закуска, но я не ожидал, что ты будешь бесполезным шариком. Даже если ты наполнишь его воздухом и отпустишь, ты всего лишь взлетишь в небо. Ты хуже ракеты, которая хотя бы может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[Ударить тебя — это как ударить кусок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 вас почечная недостаточность. В конце концов, вы не можете стоять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страстно заполнил экран императора шквалом комментариев, что побудило императора не спать всю ночь. На следующий день он появился на небольшом заседании суда с лицом мачехи, что считалось признаком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всего одно предложение: «Ты такой смелый, что заглянул в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придворные чиновники очень искусно опустились на колени, притворяясь, что дрожат от страха. Потрясшись некоторое время, драконья борода императора успокоилась, и он довольный вернулся во дворец Цяньюань. Что касается наказания для тех чиновников, которые заставили его замолчать... оно не было суровым, всего лишь штраф в размере их зарплаты и трехдневное отстранение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трехдневный ежегодный отпуск заранее — очень выгодное решение. Сюэ Цзинань без всякого выражения подумал, чувствуя, что он видит насквозь лица тех чиновников, которые жаждали уйти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на мгновение рассердился, вероятно, чтобы спасти лицо императора. После этого, когда кто-то встал по указанию императора и сказал, что седьмой принц должен выйти, чтобы отпраздновать Новый год, не было никакого яростного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Учитель Сяо Икс, я сказал, что пока я хмурюсь, это дело можно выполнить. Я император, я знаю, что делаю, Учитель Сяо Икс, вам не нужно слишком беспокоиться обо мне». Император чувствовал, что в его подходе нет ничего неправильного, и он рационализировал выговор, который он получил от другой стороны накануне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 должно быть, считал, что он слишком добр к императору, и что придворные чиновники не должны были отказывать в удовлетворении даже самых маленьких его желаний, поэтому он был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получивший психологический анализ императора от Учителя Сяо Си, сказал: «...» Надеюсь, ты подумаешь то же самое, когда я сброслю тебя с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без всякого выражения повысил цену ежедневного подношения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не присутствовала при дворе, поэтому она, естественно, узнала об этом от своего мужа. Протоколы ежедневных заседаний суда велись людьми из Академии Ханьлинь, а ее муж работал в Академии Ханьлинь, поэтому было понятно, что он знал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на самом деле не понимала, почему ее отец вдруг так благоволил седьмому принцу, но она думала, что не может быть, чтобы истинной любовью так называемого императора была императрица Чжаорэнь Чжоу Юйтин, как ходили слухи... Честно говоря, когда старшая принцесса впервые услышала этот слух, она рассмеялась и упала в объятия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любовь?» Если бы это была настоящая любовь, почему бы ей даже не захотеть защитить Седьмого принца? У вас явно есть способность узнать правду, но вы всегда откладываете ее в сторону, позволяя любимому человеку умереть в депрессии. Какая это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играла с картой размером с ладонь кончиками пальцев. На ней был изображен человек в желтом одеянии, а под ним — список навыков. Даже несмотря на то, что название карты было изменено на «Император Хань», а имя вдовствующей императрицы было изменено на «Императрица Лу» ради табу, кто не мог догадаться,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довольно холодно сказала: «Королевская семья всегда была непостоянной, это просто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Принц-консорт сказал с головной болью: «Ваше Высочество, у стен есть уши. Если кто-то со скрытыми мотивами услышит вас, на вас снова доложат».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старшая принцесса не знала, почему ее отец так обожал Седьмого принца, она верила, что это должно быть потому, что у Седьмого принца было что-то, чего он хотел. Старшая принцесса была очень любопытна и хотела связаться с этим Седьмым принцем, который, по слухам, был почти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нашла возможность после небольшого раздумья. Она знала, что императору теперь нужен кто-то, кто мог бы сообщить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только придворные не хотели, чтобы Седьмой принц вышел. Наложницы и принцы в гареме, вероятно, испытывали схожие чувства. Из новостей, которые она узнала о Седьмом принце, она также остро поняла, что, возможно, сам Седьмой принц не хотел присутствовать на этом дворцовом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вошла во дворец под предлогом оказания почтения, а затем взяла на себя инициативу принять поручение императора и направилась во дворец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идея старшей принцессы была правильной. Сюэ Цзинань не хотел тратить время на посещение каких-либо дворцовых банкетов. Его единственной целью было завоевать трон, и посещение дворцового банкета не помогло бы ему ни в малейшей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прямо отказался Сюэ Цзинань.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люди могут быть бессмысленными, но вещи могут быть нет». Старшая принцесса держала руку дочери в своей ладони и играла с ней несколько раз, затем многозначительно сказала с улыбкой: «Возможно, когда бессмысленные люди соберутся вместе, произойдет что-то значимое. Разве не жаль будет это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Сюэ Цзинаня эти слова означали: «Ты собираешься причинить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покачала головой. «Дворцовый банкет — такое грандиозное событие, и оно касается репутации моего отца. Как я могу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Подразумевается, что кто-то собирается создать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играла руками своей дочери и сделала жест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 который хочет устроить беспорядки на дворцовом банкете, — это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Сюэ Цзинань был очень удивлен намеком, данным старшей принцессой. Он думал о многих возможностях, и вероятность того, что третий принц предпримет действия, была наименьшей. Помимо того, что он все еще восстанавливался после ранения ноги, самой большой причиной было то, что у третьего принца не было причин предпринимать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был сложным человеком, которого было трудно понять. Его мысли были написаны на его лице, и он яростно подавлял любого, кто ему не нравился... Говоря мягко, он был прямолинейным и безрассудным человеком, говоря прямо, он был безмозглым. Если кто-то действительно его оскорблял, он мстил на месте, и была вероятность 80%, что он ударит человека по лицу, а не будет тщательно выбирать время и разрабатывать заговор, чтобы дождаться, когда враг попадет в него, прежде чем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не Третий принц хочет доставить неприятности, а кто-то хочет доставить неприятности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старшая принцесса не сказала, был ли третий принц тем, кто создал проблемы, или тем, кого 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улыбающееся лицо старшей принцессы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заговор был направлен против Третьего принца, то было бы и легко, и трудно догадаться, кто именно замышлял заговор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трудно угадать, заключается в том, что Третий принц, наложница Сянь и даже семья Цянь оскорбили слишком много людей, поэтому будет много людей, которые захотят их смерти и будут иметь с ними дело. Среди них есть те, кто может устроить неприятности на дворцовых банкетах, такие как Ли Хэчунь, главный управляющий дворца Цяньюань, которого наложница Сянь часто ругает как внука, и старший принц, которого избивал Цянь Дэчжун, и его младший сын Фэн Ши, который также является компаньоном министра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предположить, что, за исключением безумца, который убивает без разбора, любой преступник своим способом совершения преступления может раскрыть свои чувства к жертве. Другими словами, пока он выясняет, как умрет третий принц, он может в принципе определить, кто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получить некоторые подсказки из того факта, что другая сторона выбрала дворцовый банкет, чтобы начать атаку. Первый и самый очевидный момент, который может понять каждый, заключается в том, что убийца имеет плохие намерения по отношению к третьему принцу. Может быть, он не ненавидит его, но он определенно смотрит на него свысока. Во-вторых, другая сторона очень высокомерна и не имеет достаточного благоговения перед императором. В-третьих, другая сторона хочет сделать из этого дела большую проблему, по крайней мере, придворные чиновники, которые придут на дворцовый банкет, будут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банкет проводился во дворце Цяньюань. Хотя Ли Хэчунь сделал приготовления заранее, приготовления к банкету все равно должны были начаться после того, как император запечатал дворец. Никому не разрешалось входить или выходить из дворца по своему желанию. Единственным человеком, который мог вмешаться в банкет в это время, мог быть кто-то из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вероятными, конечно, являются те, кто живет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уме портрет убийцы: это был человек высокого статуса и высокомерия, с хорошей репутацией, а стоящая за ним сила была относительно могущественной и высокомерной.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о ком подумал Сюэ Цзинань, были старший и второй принцы.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старшего принца — наложница Дэ, а ее семья по материнской линии — Линь Жофу, министр храма Дали. Семья Линь — известная семья в Янчжоу, семья ученых и знати. Не говоря уже о том, что Линь Жофу имел заслугу быть посланником и стабилизировать границу в течение пятидесяти лет. Теперь он министр храма Дали, отвечающий за уголовное правосудие. Вполне возможно, что его статус среди ученых очень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второго принца, императорская благородная супруга Минь, была еще более знатного происхождения. Ее можно было бы назвать потолком дворянства. Теперь есть главный министр кабинета, Цзян Вэнь. Второй принц также очень хорошо управлял своей собственной репутацией. Он даже выбрал себе имя, Уся. Естественно, он пользуется большим уважением у дворян. Это видно из того факта, что его партнером по учебе является принц Динхай Маркиз, который является потомком королевской семьи Бохай.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эти двое напали на третьего принца, заключалась в том, чтобы просто устранить инакомыслящих.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уже упоминалось, что статус Цянь Дэчжуна относительно особенный. Он является знаком императора, чтобы умиротворить и собрать военные семьи Даци. Как племянник Цянь Дэчжуна, как только третий принц войдет во двор, чтобы послушать правительственные дела, военные офицеры при дворе, естественно, предпочтут его и, скорее всего, будут им покорены.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имел плохую репутацию во дворце, он все еще обладал некоторым талантом в военном деле. Тот факт, что он смог закрепиться в лагере Воху в оригинальном романе, что-то доказывал.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действительно хотел напасть на Третьего принца на этом дворцовом банкете, это бы действительно подтвердило дикие домыслы наложницы Сянь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Сюэ Цзинаня лихорадочно метались, и ему потребовалось всего мгновение, чтобы обменяться взглядами со старшей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улыбнулась и сказала что-то двусмысленное: «Кажется,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кивнул и повторил ее жест, изобразив цифру «три» пальцем, направленным вниз, показывая, что Третий принц был пассивным.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потрясающе». Принцесса сказала это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только намекнула на число «три», чтобы разжечь аппетит Сюэ Цзинаня и в то же время проверить глубину этого человека. Хотя принцесса и догадывалась, что Сюэ Цзинаня нелегко обмануть, она не ожидала, что этот человек настолько проницателен и сможет легко уловить настоящую информацию из недостатков, которые она намеренно 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был очень хорошо знаком с поведением и мыслями Третьего принца, вплоть до того, что мог видеть его насквозь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ей было известно, единственным личным контактом между ними был случай с ядовитыми насекомыми на конной ферме. Говорили, что Сюэ Цзинань даже хотел обезглавить Третьего принца. Всякий раз, когда Третий принц говорил о Седьмом принце со своими друзьями, он либо хвалил его, либо был довольно подавлен и обижен. Однако все могли видеть, что Третьему принцу в целом нравился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Третий принц плохо восстанавливался после своих травм. Императорский врач сказал ему оставаться в постели и отдыхать, но он просто не мог там оставаться. Он выбегал наружу каждый день на костылях и не возвращался, пока не запирались ворота дворца. Он был более активен, чем Цуй Цзуй, когда входил во дворец, и его лечащий императорский врач был так обеспокоен, что он начал терять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Третьего принца не было здравого смысла, он бы просто организовал вечеринку, чтобы поужинать и поболтать, или, самое большее, устроил бы петушиные бои и другие дела. Недавно он даже перестал заниматься петушиными боями и просто любил играть в карты в ресторанах и чайных, сбивая с толку всех плейбоев столицы. Если бы не это, наложница Сянь привязала бы Третьего принца к кровати, чтобы он не мог никуда пойти и мог только лежать и восстанавливать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благодаря Третьему принцу Сюэ Цзинань не вращается в кругах пекинских плейбоев, но эти круги полны легенд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Третий принц ни хвастался своей глубокой братской любовью к Сюэ Цзинаню, это не могло скрыть того факта, что на самом деле у них не было пересечения. И при таком небольшом взаимодействии Сюэ Цзинань уже настолько понял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Третьего принца были вполне понятные причины, старшей принцессе пришлось признать, что способности человека, стоявшего перед ней, были даже выше, чем она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страшно». Принцесса дважды кашлянула и мягко и спокойно улыбнулась, в то время как ее внутренняя бдительность по отношению к Сюэ Цзинаню возросла до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хотела поговорить с тобой немного больше, узнать тебя получше, чтобы в будущем я могла лучше с тобой работать. Но теперь мне кажется, что мне лучше говорить меньше, иначе ты можешь меня основательно проанализировать, если я скажу что-то не так». Принцесса сжала руку дочери и сказала со вздохом и предостережением: «Часто бывает так, что нехорошо слишком хорошо понимать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а ты нет». Сюэ Цзинань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продолжала улыбаться: «Вот видишь, я же говорила тебе, что нехорошо быть слишком откровенным».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продолжать разговор здесь. К счастью, они сказали все, что им нужно было сказать, и принцессе не пришлось больше оставаться. Она взяла дочь за руку, встала и попрощалась: «Пора покидать дворец, Седьмой брат, тебе не нужно меня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знал, как быть вежливым, и просто сидел и смотрел, как они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старшая принцесса привела свою дочь обратно в карету. Пока карета двигалась, маленький Тайлэ, который стоял в оцепенении и не говорил ни слова, казалось, внезапно повернул выключатель. Он высунул голову из окна и посмотрел в сторону дворца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маленькая принцесса, это слишком опасно!» Служанки и кормилица, следовавшие за каретой снаружи, испугались и поспешили защитить ее, протянув руки, чтобы она не упала и не ушиблась.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тоже была слегка ошеломлена, но не остановила действия своей дочери. Только когда карета достигла угла, и она больше не могла видеть дворец Чжаоян, как бы она ни всматривалась, маленькая Тайлэ откинулась назад, надувшись.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Тайле еще мал, его поза сидя очень прямая, и с первого взгляда видно, что он хорошо ее усвоил.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сидела в гораздо более ленивой позе. Она протянула руку и ущипнула мягкую щеку дочери, говоря медленно и тихо: «Почему ты вдруг несчастна?»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Тейлор медленно ответил: «Я больше не могу видеться со своим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 ли я снова увидеть своего дядю в будущем?»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ожидала этого, старшая принцесса все равно была удивлена, услышав такой ответ от своей дочери. С тех пор, как ее похитили два года назад, ее дочь с опаской относится к незнакомцам. Даже когда она пришла во дворец, чтобы выразить свое почтение, она не могла приблизиться к императорской благородной наложнице Мин. Это был первый раз, когда она проявила такие сильные эмоции к человеку, с которым только что познакомилась.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«Чаоян очень любит своего седьмого дядю?» — со знанием дела спросила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Тайлэ кивнул и упрямо спросил: «Сможет ли Чаоян снова увидеть своего дядю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увидишь его через несколько дней». Старшая принцесса ответила небрежно. Маленький Тейл радостно ответил: «Хорошо», затем достал свои игрушки и погрузился в свой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хотела спросить ее, почему ей нравится Сюэ Цзинань, но, увидев ее такой, она поняла, что не может спросить ее об этом. Она коснулась лица дочери, выглядя задумчивой.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что-то не так, когда что-то ненормально. Я слышал, что у императрицы Чжаорэнь был младший брат, который, похоже, мог травить насекомых. Может ли быть, что Сюэ Цзинань отравила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старшая принцесса чувствовала, что вероятность этого очень мала, вернувшись в особняк принцессы, она все же попросила дворцового врача проверить пульс матери и дочери, чтобы убедиться, что все в порядке. Это напугало принца-консорта, который только что вернулся домой. Он не заботился о своих джентльменских манерах и в два шага ворвался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принцессы кипит жизнь, и во дворце Чжаоян не менее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принцесса вышла из дворца Чжаоян, Цуй Цзуй не мог дождаться, чтобы забраться снаружи, что напугало Фулу и остальных. Даже Линчжи, у которой были лучшие внутренние навыки, была немного удивлена. Однако ее разум в основном был сосредоточен на внезапном визите принцессы в то время, и Цуй Цзуй была очень осторожна, поэтому было понятно, что она этого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жестом приказал им замолчать, а затем на цыпочках подкрался к своему хозяину сзади, словно вор, намереваясь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внезапно высунул голову и встретился взглядом с бесстрастным лицом своего хозяина, и так испугался, что все его тело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Мастер, пугая людей, можно их убить!» Цуй Цзуй в шоке похлопал себя по груди и пожаловался: «Мастер, вы давно меня обнаружили, но не сказали. Я думал, что хорошо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повезло, что Цуй Цзуй встретил Фу Лу Шоу Цюаня, который видел мир и имел некоторые познания в боевых искусствах. Если бы это были два молодых евнуха во дворе Чифэн, ему бы не пришлось высовывать голову и пугаться. Два молодых евнуха могли бы напрямую закричать и дать миру знать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чувствовал, что этот ученик не только глуп, но и не обладает самосознанием. «Я не единственный, кто это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выражение лица Линчжи только что явно было удивленным. Слова Фулин не в счет, она ждала снаружи и своими глазами видела, как я поднимаюсь на крышу». Цуй Цзуй гордо поднял подбородок, и, закончив говорить, по выражению глаз Сюэ Цзинаня, увидевшего этого дурака, понял, о ком идет речь: «Принцесса нашла меня? Не за что? У нее явно нет навыков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старшая принцесса также является несравненным мастером, который тайно практикует боевые искусства и поражает всех, как и ее хозяин? Это не может быть возможным? Хотя я слышал, что во дворце много хозяев, разве не неправильно, что все эти хозяева — принцы 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Цуй Цзуй все больше и больше думал о том, что принцесса — мастер боевых искусств, заговорил Сюэ Цзинань: «У нее нет навыков боевых искусств, но у нее есть глаза 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притаивание несовершенно», — сказал Сюэ Цзинань, прямо указывая на множество проблем, таких как свет, пыль, тени и т. д., чтобы доказать эту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Цуй Цзуя изменилось с «Это всего лишь маленькая деталь, кто на земле мог бы ее найти, кроме вас, Мастер?» на «О Боже, я так плохо умею скрываться», и позже он начал страдать аутизмом и сомневаться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последнюю часть, Цуй Цзуй ошеломленно сказал: «Учитель, я не думаю, что я подхожу для изучения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безжалостно кивнул и прокомментировал: «Если вы новичок, больше практикуйтесь».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Цзуя, которое только что начало немного подниматься, было снова вбито в землю его хозяином. Он тяжело кивнул. Чтобы не разочаровать своего хозяина и не сдаться, он решил более усердно практиковать боевые искусства, начиная с завтрашнего дня. Даже если он не сможет достичь уровня своего хозяина, он должен был достичь 70%-80% от уровня своего хозяина, особенно в навыках стрельбы из лука, которыми он гордился. Он не должен был слишком сильно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Цуй Цзуй чувствовал, что он преуспел, он бежал похвастаться перед своим хозяином, но обнаружил, что его хозяин тоже стал сильнее. Его собственный стандарт оценки себя также изменился с достижения 70%-80% уровня своего хозяина до достижения всего лишь 70% уровня своего хозяина. Шестьдесят процентов, шестьдесят процентов уже достаточно сильны, чтобы не иметь соперников. Если бы он был хотя бы наполовину так же силен, как его хозяин, он мог бы доминировать над миром... Она уменьшается с каждым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Цзуй вспоминал этот случай, он всегда чувствовал такое сожаление, что ему хотелось вернуться в то время и ударить себя по лицу за отсутствие хоть малейшего самосознания: «Как такой смертный, как ты, может мечтать о силе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все еще не подозревает о предстоящих опасностях и полон боевого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ты идёшь на дворцовый банкет?» Цуй Цзуй подумал, что старик наконец-то вернулся в Пекин после многих лет скитаний, и император обязательно пригласит его на дворцовый банкет. Из того, что сказала старшая принцесса, на дворцовом банкете должно было произойти что-то плохое. Если господин пойдёт, он также пойдёт со стариком, чтобы о нём позаботились,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 кивнул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интересоваться, кто предпримет действия на дворцовом банкете, его больше интересовало, сохранится ли «хорошее расположение духа» императора после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время для новогоднего Дворцового банкета. Дворец был украшен огнями и разноцветными фонарями повсюду, и даже два красных фонаря были вывешены у ворот дворца Чжаоян — это не было подготовлено Сюэ Цзинанем и другими, а было заказано Ли Хэчунем.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приехал лично, но только громко разговаривал с охранниками у ворот дворца, говоря что-то вроде: «Сегодня Новый год, и Ваше Величество просто хочет, чтобы вся семья была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ясно дал понять Цуй Цзую, что пойдет на банкет, он не дал на это немедленного согласия принцессы, поэтому ответ принцессы императору также был неоднозначным. Император чувствовал, что его собственный Баонин был ребенком с сильным характером, и был самым своенравным среди всех принцев. Он действительно мог отказаться прийти, если бы рассердился, поэтому он послал Ли Хэчуня, чтобы сделать косвенные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проницательные люди во дворце Чжаоян поняли, что он услышал, даже стражники у двери увидели это и с сомнением посмотрели на Ли Хэчуня.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онемел. Когда он получил приказ, ему очень хотелось сказать императору: «Ваше Величество, если Седьмой принц действительно не хочет приходить из-за своего нрава, я уговорю его и умру у него на глазах, а он все равно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если Седьмой принц захочет уйти, то Имперская Гвардия будет отправлена, чтобы остановить его, и он все равно пойдет, даже если ему будут угрожать табличкой императрицы Чжаорен.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Седьмого принца проявился ясно, когда он убил преступника Чу. Ваше Величество, почему вы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иногда чувствовал себя беспомощным, будучи евнухом, служащим доверенным лицом императора. Ему всегда приходилось получать от императора какие-то сложные задания. В последний раз он попросил своего господина испытать седьмого принца, а на этот раз он попытался убедить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проговорил с охранником целый час и ушел, опечаленный, только когда у него пересохло во рту. Перед уходом он не забыл крикнуть хриплым и пронзительным голосом: «Главное для семьи —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не мог не пролить слезы сочувствия к евнуху Ли, услышав пронзительный крик. Он взглянул на своего бесстрастного хозяина и осторожно спросил: «Хозяин,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немного подумал и серьезно ответил: «Если император считает, что воссоединение должно состоять из всей семьи, то в этом году ему не суждено воссоединиться».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впервые услышали это, они подумали, что он передумал и не планирует присутствовать на дворцовом банкете, но затем они услышали следующие слова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«Чу Вэньвань сгорел дотла, и никто не знает, куда его унесло ветром. Если он действительно хочет, он может пойти поискать тело Сяо Шу. Может быть, он даже сможет забрать несколько костей из братской могилы и принести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матери первоначального владельца Чжоу Юйтин... Сюэ Цзинань напрямую исключил Чжоу Юйтин и первоначального владельца из рядов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дал очень четкую классификацию: император относился к категории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возможно, недавно привык зарабатывать деньги императора. В этот момент он внезапно вспомнил, что его база данных содержит всевозможные данные о Сяо Шу и Чу Вэньване. Он мог бы напрямую использовать синтезатор и программное обеспечение для обработки изображений, чтобы воспроизводить их голоса, внешность и улыбки, сколько бы он ни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он действительно хочет воссоединиться, это не невозможно». Сюэ Цзинань напрямую упаковал эту часть данных и отправил ее Учителю Сяо X. Учитель Сяо X действительно является профессиональным экспертом по зарабатыванию денег, который берет отбросы капиталистов и удаляет сущность рабочих. Он понял смысл Сюэ Цзинаня за секунды и напрямую передал императору новогоднюю голосовую слепую коробку стоимостью в один или два таэля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Закрытая коробка была распродана за считанные секунды до того, как чашка чая появилась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реакции императора, когда он внезапно услышал голос мертвеца, все во дворце Чжаоян услышали бессвязные слова Сюэ Цзинаня. Они хотели спросить, но не осмелились, и они необъяснимым образом почувствовали холодок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подул порыв северного ветра, красные фонари у двери закачались, а веревка заскрежетала о крюк, издав «скрипящий» звук, как будто кто-то ответил на слова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притворялись спокойными, некоторые дрожали плечами, некоторые трогали холодный пот, сочащийся с шеи, а некоторые трогали мурашки по телу. Только глаза, которыми они смотрели на Сюэ Цзинаня, были единодушно сложными: Ваше Высочество, вы действительно не это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банкет продолжался с заката до полуночи. Первый час был временем входа. В конце концов, королевские родственники и чиновники выше третьего ранга присутствовали со своими семьями. Было так много людей, что потребовалось бы много усилий, чтобы просто проверить их. Сюэ Цзинань не торопился. Он включил прямую трансляцию и начал смотреть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трех дней новогодних праздников в столице не будет комендантского часа. Весь город кипит жизнью. Даже молодые девушки выходят поиграть. Более 80% людей готовы общаться с другими и делиться радостью дня. В результате на платформе прямых трансляций появилось много новых ведущих 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немного устал смотреть прямые трансляции из дворца и офиса Фэнъи. На первый взгляд, он нашел их довольно интересными, даже если это были просто пустые разговоры без особого содержания или фокуса. Он не мог не смотреть их еще некоторое время, и прежде чем он это осознал, он полностью записал данные карты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знал все темные переулки и тропинки, о которых даже местные жители могли не знать — в конце концов, есть поговорка, которая гласит, что в мире нет дорог, но когда по нему будет ходить больше людей, дороги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если место могло стать дорогой, по нему должны были идти люди. Но сегодня, пока кто-то идет по нему, Сюэ Цзинань будет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банкет должен скоро начаться». Линчжи посмотрел на время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осмотрел дворец Цяньюань и увидел, что большинство людей уже ушли. Он встал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взял с собой Линчжи и Фулу. На самом деле, он планировал пойти один. В конце концов, он чувствовал, что просто собирается посмотреть на представление императора по изменению лица и не собирался хвастаться. Он даже никого не потревожил, когда вошел, и направился прямо туда, где сидел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называется дворцовым банкетом, на самом деле это проект по формированию команды для императора и его придворных. Разве вы не видели, что жены и дети, которых привели, были оставлены в стороне и предоставлены играть самим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ряду зала было очень мало мест, и большинство из них занимали важные должностные лица двора. Свободные места занимали принц Пин и принц Ань, представлявшие королевскую семью. Со стороны наложниц были благородная супруга Минь, которая отвечала за шесть дворцов, и наложница Чжуан, которая только что вошла во дворец. Представителями королевских наследников, естественно, были старшая принцесса и старший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неизвестно, было ли это из-за императорской знатной супруги Минь или же император пытался спасти лицо премьер-министра Цзян Вэня, но второй принц также присутствовал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 Сюэ Цзинань, все блюда на столе уже были поданы, и Второй принц с улыбкой произносил тосты за всех придворных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прибыли в полном порядке и сели согласно своему порядку. Сюэ Цзинань сел на единственное свободное место. Он шел молча и был очень сдержан. Его не заметили, пока он не отодвинул свою тарелку, что заметил Восьмой принц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был поражен, его зрачки слегка сузились, и его первой реакцией было: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был напуган, но по своей природе был осторожен и подсознательно понизил голос до очень низкого уровня, почти на выдохе.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почувствовал, что Восьмой принц, возможно, не в настроении, поэтому он махнул рукой с приборами и сказал как само собой разумеющееся: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подумал, что тот улизнул поесть, посмотрел на него со смешанными чувствами и пробормотал: «Зачем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также был одним из тех, кто считал, что Сюэ Цзинань зашёл слишком далеко, но он не считал, что Сюэ Цзинань не должен был убивать Чу Вэньваня, а что он не должен был убивать Чу Вэньваня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все обязательно верили защите Чу Вэньваня. Причина, по которой они не опровергали ее, заключалась в том, что они видели, что император хотел защитить Чу Вэньваня. Им нужно было только остановиться и проявить жалость к императору, чтобы получить его милость, чтобы они могли жить лучшей жизнью, а затем медленно накапливать силы и отомстить, когда они полностью вырастут.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Ци был упрямым человеком, который был полон решимости убить Чу Вэньваня, рискуя своей жизнью, и в результате его не любил отец, ненавидели братья и сестры, а аристократические семьи преследовали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я заслужил благосклонность вдовствующей императрицы? В конце концов, она стара и не сможет защитить тебя, когда ты вырастешь. Когда вдовствующая императрица умрет, ты потеряешь ее защиту. Сяоци, ты знаешь, какой несчастной будет твоя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понятия не имел, какую идиллическую жизнь вел Сюэ Цзинань во дворце Чжаоян. В его глазах Сяо Ци снова загнал себя в отчаянное положение, и его будущее было обречено на мрачность. Он искренне считал, что Сюэ Цзинань сделал неправильный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почувствовал сожаление и заметил, что Сюэ Цзинаню, похоже, очень понравилась закуска на столе. Он закончил ее в мгновение ока. Затем он отдал ему свою нетронутую тарелку. В то же время он полностью отпустил негативные эмоции, которые у него были, когда он увидел, что Третий принц был любезен с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низшая природа человека. Люди, которые борются на дне общества, будут иметь некоторое чувство резонанса. Они надеются, что другой человек живет хорошей жизнью, но они не хотят, чтобы другой человек жил лучше, чем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другому человеку тяжело, он высвобождает свою доброту и оказывает помощь по мере своих возможностей. Как только в жизни другого человека появляются признаки надежды, он превращается в демона и нож мясника и утаскивает человека обратно в трясину, чтобы утопить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настрой Восьмого принца, и он сам этого не осознавал, но Фулу внезапно нахмурился, почувствовав легкую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подошел, чтобы налить чай Сюэ Цзинаню, сделав вид, что случайно опрокинул пирожные, а затем попросил евнуха рядом с ним принести две тарелки с одинаковыми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хозяин благодарит Восьмого принца. Спасибо за твою доброту, что ты угостил меня пирожными». Фулу тут же поставил одну из тарелок на стол Восьмого принца, а другая тарелка заменила ту, которую прислал Восьмой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был чрезвычайно чувствительным человеком. Хотя Фулу не проявил никаких эмоций от начала до конца, он все равно чувствовал себя оскорбленным. Однако Сяоци полностью проигнорировал поведение евнуха и позволил ему унижать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был просто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уносят и обрабатывают пирожные, которые он любезно отдал, он поджал губы, пристально посмотрел на Фулу, подергал уголками губ и сказал: «Нет нужды, это всего лишь тарелка пирожных, этот принц все равно не любит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попросил евнуха, стоявшего позади него, убрать тарелку с лепешками.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дополнительную тарелку с выпечкой на столе и был в некотором замешательстве. Причина, по которой он съел тарелку с пирожными первой, заключалась не в том, что оно ему нравилось, а в том, что в пирожных содержалось больше всего электричества, а у него была привычка сначала есть то, в чем было больше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немного поразмыслил, стоит ли доедать новую тарелку с выпечкой, но потом проверил заряд батареи и решил отложить ее в сторону и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сегодняшняя трапеза обещает быть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Восьмой принц, люди, сидевшие по обе стороны, вряд ли могли не заметить этого, даже если бы закрыли глаза 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первым, кто обернулся, был действительно Пятый принц. Когда он увидел внезапно появившегося Сюэ Цзинаня, он поднял брови с улыбкой, а затем Шестой принц, который был зажат посередине,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также был очень любопытен внешностью Сюэ Цзинаня и хотел поговорить с ним, но когда он открыл рот, то увидел, что Сюэ Цзинань ест. Поскольку его дед был министром обрядов, он строго соблюдал правило «не разговаривать во время еды и не разговаривать во время сна», поэтому он снова молча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не будем говорить о том, что думали двое впереди, но их действия были довольно добрыми. Однако Девятый принц, который пришел после Восьмого принца, помрачнел, увидев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Шу и Пятого принца плохие отношения матери и сына, но она очень любит Девятого принца. Она действительно хочет звезд, но не луны. Даже когда она увидела Пятого принца в последний момент своей жизни, все, чего она хотела, это использовать свою тонкую сыновнюю почтительность, чтобы похитить Пятого принца и заставить его и его брата «поддерживать друг друга»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контрасту Пятый принц яснее осознает, что его мать не плохая мать, а просто не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в каком настроении был Пятый принц, когда он в последний раз отправился к Сяо Шу. Возможно, он хотел увидеть ее сожаление, а может быть, он питал небольшую надежду... Только сам Пятый принц знал все это. Так или иначе, Сяо Шу в конце концов умер, и был прямо " разгневан до смерти " своим " мятежом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смерти Сяо Шу Пятый принц отправился во дворец Чжаоян, чтобы встретиться с Сюэ Цзинанем. Он фактически упомянул своего единокровного брата, Девятого принца. Он описал его следующим образом: «Хотя я не хочу этого признавать, мы действительно братья, с одной и той же плохой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Пятый принц сказал это с намерением неявно напомнить Сюэ Цзинаню. Он знал, что именно вклад Сюэ Цзинаня позволил ему освободиться от контроля ядовитого насекомого. Однако его собственный характер был таков, что он желал только хаоса в мире. Быть способным дать такое напоминание без какой-либо злобы уже превысило предел его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Сюэ Цзинань не проявляет никакого интереса к Девятому принцу и не думает, что он станет препятствием для его наследования престола, поэтому он просто читает и оптимизирует всю информацию о нем одним щелчком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знал, какую злобу питал к нему Девятый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свирепо уставился на Сюэ Цзинаня, и вдруг, сам не зная, о чем он думает, он озорно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Сюэ Цзинань замер, поднимая еду, и наконец почувствовал скрытую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понять, откуда взялась злоба, он услышал детский голосок, говорящий во весь голос: «Эй, Седьмой брат? Почему ты сбежал из дворца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все знаем, голос ребенка может быть очень резким, когда он достигает определенного уровня. В одно мгновение не только голоса всех присутствующих принцев были привлечены, но и глаза принцев, принцев, придворных чиновников и потомков по обе стороны экрана были привлечены. Они все одновременно замолчали и навострили уши, чтобы прислушаться к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люди в главном зале также были несколько затронуты. Второй принц на мгновение замолчал, но вскоре снова продолжил говорить, привлекая внимание всех придворных чиновников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все еще выступал. Он притворился невинным и сказал: «Седьмой брат, ты не в порядке? Ты выглядишь таким голодным и все время ешь... Я дам тебе и еду Маленькой Девятки, чтобы ты мог наесться досыта и больше никогда не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подбежал к Сюэ Цзинаню с двумя тарелками еды, вынул палочку из его ладони, взял лист овоща и сказал милым и послушным тоном: «Седьмой брат, ешь скорее». Однако под углом, где никто не мог его увидеть, он продемонстрировал Сюэ Цзинаню свою дурную натуру, не скрывая этого, и на его лице было написано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Фулу и Линчжи, которые также увидели то же самое выражение лица, сразу поняли, что другая сторона сделала это намеренно, и, учитывая характер принца / хозяина, он не потерпит этого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сделать шаг вперед, чтобы остановить его, но Сюэ Цзинань оказался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для еды в его руке были подобны острым мечам, издавая в воздухе скрежещущий звук, и с молниеносной скоростью они вонзились прямо в руку Девятого принца, который опирался на край стола, чтобы поддержать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Девятого принца побледнело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Писк! Раздался звук, похожий на звук пронзающего деревянную доску острого оружия. Девятый принц тупо уставился на стол, его крики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палочка для еды была вставлена точно между пальцами девятого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Третий принц был самым искусным мастером боевых искусств среди присутствующих и имел самые острые глаза. Его глаза загорелись, он хлопнул в ладоши и крикнул "хорошо". Те, кто не знал, подумали бы, что он смотрит цирк. На самом деле, если бы его ноги не были все еще искалечены, он мог бы броситься и схватиться за руки со своим седьмым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быстро развивался, и его голос изменился раньше, чем у обычных людей. Когда он говорил, его дыхание было глубоким в его даньтяне, а его рев, который бессознательно смешивался с его внутренней силой, мог «задержаться в воздухе на три дня» и был мощнее тонкого голоса девятого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слово «хорошо» застряло в последнем предложении приказа Второго принца о выпивке, а последнее слово его речи застряло у него в горле. Улыбка на его лице тут же померкла, и он стиснул зубы, когда заговорил: «Не знаю, что увидел Третий брат, что сделало его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иди и посмотри, что случилось», — сказал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подчиняюсь твоему приказу». Ли Хэчунь быстро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следуй примеру своего брата, провоцируя других, если у тебя так мало сил». Сюэ Цзинань чувствовал, что Девятый принц был проницательным подражателем. Он сказал это с искренним комментарием: «Твои руки действительно короткие».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Пятый принц не удержался и рассмеялся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Девятого принца из бледного стало красным, а черты его лица исказились и сместились из-за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вообще его проигнорировал. Он медленно вытер руки, и Фулу очень тактично вручил ему пару новеньких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покачал головой. Он услышал знакомые шаги, приближающиеся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в дверях появился Ли Хэчунь и с улыбкой сказал: «Седьмой принц, Его Величество приглашает вас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последовал за Ли Хэчунем в главный зал. Он выполнил обычный этикет, но это заставило многих министров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Пэнфэй увидел, что вошел Седьмой принц, он почувствовал, что что-то должно произойти. Он тут же подмигнул Цуй Чжо позади себя, попросив его придержать Цуй Цзуя, и слегка вздохнул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вы говорите, что этикет Сюэ Цзинаня нестандартный, то это не совсем так. Он действительно скопировал его из книги слово в слово. Нет никакой ошибки ни в одной детали. Его можно назвать ходячим шаблоном. Но если вы говорите, что он стандартный, то он неправильно соблюдал этикет.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быть точнее, обычно никто не останавливался на таком незначительном вопросе, и даже мог похвалить принца за его стандартную позу приветствия. Но тот, кто пришел, был Седьмым принцем, который оскорбил аристократическую семью, поэтому любая маленькая ошибка становилась для них точкой опоры, чтобы напасть на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старый императорский цензор нахмурился и спросил: «Почему Седьмой принц не может преклонить колени 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ответил на его вопрос очень честно: «Я изучил только один вид церемонии преклонения колен, который используется для посещения могил и принесения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против, я могу поклониться тебе». Сюэ Цзинань приподнял подол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императора и его министров немедленно было оказано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слова Седьмого принца «Я узнал только один вид коленопреклоненного этикета» были оправданием. Однако Седьмой принц осмелился сказать перед Императором в таком случае, что он хочет посетить могилу Императора. Как они могли ему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Сюэ Цзинань действительно встанет на колени? Если он осмелится встать на колени, осмелится ли император принять это? Осмелятся ли придворные позволить императору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Седьмой принц собирается поднять свою мантию, чтобы устроить для них гробовое представление, руки и ноги старого цензора не могли сдержать дрожь, а другие придворные чиновники едва могли усидеть на месте. Седьмой принц внезапно сбросил мантию, и его движения были такими естественными и изящными,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придворные вздохнули с облегчением и подумали: к счастью, Седьмой принц не настолько беззаконен и его все еще можно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несколько человек, которые думали, что они раскусили Седьмого принца, и на их лицах даже был намек на сарказм, высмеивая Седьмого принца за его амбициозность, но некомпетентность и неспособность ясно увидеть свое собственное положение. Он осмелился вытворять такие трюки в такое время и боялся, что Его Величество, должно быть, был возмущен.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холодно наблюдали, желая увидеть, что станет с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Цуй Пэнфэй и Цуй Цзуй, два деда и внука, которые глубоко понимали природу своих учеников / учителей, выразили недоумение, думая, что этим придворным чиновникам еще рано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 был именно таким, как и ожидали дед и внук. Сюэ Цзинань внезапно остановился не потому, что больше не хотел идти на могилу, а потому, что обнаружил, что ему не хватает важной вещи для похода на могилу: поминальных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Кодовые существа привыкли следовать процедурам шаг за шагом. Сюэ Цзинань не такой уж и строгий, потому что у него есть благословение человеческого мозга, но когда позволяют условия, он, как правило, старается изо всех сил достичь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банкет во время Нового года — это оживленное место, и даже свечи, используемые для освещения, — празднично-красные. Естественно, вы не найдете белых свечей, бумажных денег и других относительно табуированных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неважно, пока мы можем найти замену. Трудно найти замену белым свечам и бумажным деньгам, но есть так много вещей в форме древесных палочек, которые могут заменить ароматические палочки. Что касается благовоний, которые не сгорают и станут сломанными благовониями или чем-то еще... они в любом случае сжигаются для императора, так что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огляделся и подошел ко второму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они пришли за этим принцем, ха-ха. Хотя Второй принц не показывал никакого выражения, он все еще был зол в своем сердце. Он, естественно, не колебался, предполагая худшее из каждого движения и действия Сюэ Цзинаня. Он посмотрел на него неторопливо, с выражением, которое говорило: «Этот принц хочет увидеть, какие еще трюки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«злонамеренный» Седьмой принц протянул руку и взял — на его столе лежала пара с половиной палочек для еды, одна пара предназначалась самому Второму принцу, а другая половина — маленькому евнуху, чтобы подавать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 самого начала банкета произносил тосты в честь придворных в зале, произнося ряд убеждающих слов. Он выпил полживота вина, даже не притронувшись к еде. После этого он был вынужден прервать разговор и сесть с сердцем, полным обиды. Естественно, он не был настроен есть что-либо, поэтому две пары палочек для еды на его столе были все еще чистыми и неиспользованными.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был гермофобом, и он считал, что неважно, какие благовония ел император. Но в конце концов, он был тем, кто шел в могилу, поэтому он должен был держать " благовония " в своих руках. Если бы у него был выбор, он бы предпочел что-то более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вернулся в центр зала, взял в руку три палочки для еды вертикально, закрыл глаза и прижал их ко лбу, затем снова поднял подол своей одежды, повернувшись лицом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который уже понял, для чего используются его палочки для еды, больше не мог сидеть на месте. Он выругался в душе: «Сюэ Цзиньань причиняет мне вред», и в панике встал, говоря: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Седьмой Принц!» Глаза придворных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критический момент император, который не хотел, чтобы ему подносили благовония, быстро сказал: «Нет нужды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который некоторое время был шокирован возмутительным поведением Седьмого принца, наконец пришел в себя. Он поспешил вперед и крепко схватил руку Седьмого принца. Его старое лицо уже было разбито, а голос дрожал и тревожился: «Ваше Высочество, нет, нет, абсолютно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чувствовал, что уже нашел замену ароматическим палочкам, так как же он мог сдаться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«Ритуалы не могут быть отменены». Он говорил серьезным тоном, как старый цензор, и прямо процитировал отрывок из «Лунь Юй»: «Если джентльмен не будет практиковать ритуалы в течение трех лет, ритуалы будут разрушены; если он не будет практиковать музыку в течение трех лет, музыка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мы должны посетить могилу Его Величества, несмотря ни на что. Ли Хэчунь крепко держал руку Седьмого принца со слезами на глазах и проклинал в душе болтливого старого цензора: «Разве ты не знаешь, что Седьмой принц — упрямый убийца, которого не может остановить даже Императорская гвардия?»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думаете, что Седьмой принц — обычный принц, которого волнуют слава и власть? Их Седьмой принц очень упрям и не раз и не два ослушался Его Величества, иначе его не заперли бы в его доме на целый год! Вы несете чушь, ничего не зная, и пытаетесь спровоцировать тигра. Когда что-то идет не так, вы должны тащить его вниз с проблемой. Справится ли он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может в одиночку победить десять императорских стражников, так как же такой старик, который не владеет никакими боевыми искусствами, сможет противостоять этому? Если Седьмой принц действительно сойдет с ума, Его Величеству придется задать ему хорошую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слов в моем сердце наконец-то сложились в одно предложение: Проклятый старый цензор, я буду помнить тебя, просто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тем, кто проклинал старого цензора в своем сердце, был император, который был жив, но собирался съесть ладан — или поддельный ладан. Он сказал добрым и пылким тоном: «Баонин, тебе не придется кланяться, когда ты увидишь меня в будущем. Это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старый цензор знал, о чем они думают, он бы определенно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нормально им, как цензорам, придираться и придираться? Кто из королевской семьи, наложниц, принцев и принцесс не был ими придирчив? Кто бы мог подумать, что когда Седьмой принц подвергнется нападкам, он не только не станет ничего менять, но и напрямую выдаст вам роскошную улучшенную версию, которая убьет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поступки Седьмого принца слишком дикие!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Седьмой принц, которого считали диким, с сожалением позволил Ли Хэчуню взять три палочки для еды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хочешь кланяться, то не кланяйся. В любом случае, даже если ты кланяешься, император не может сразу стать настоящей могилой. В будущем, когда он выучит весь этикет, ему больше не придется кланяться.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взвесил все «за» и «против» и решил, что это не проигрыш, поэтому он просто оставил это дело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кто-то просто не хотел легкого времяпрепровождения. Никто не усомнился в его этикете. Ли Хэчунь также рассказал о том, что случилось с принцами. Прежде чем он закончил говорить, кто-то другой выскочил и обвинил его: «Неуместный шум на банкете, безжалостное нападение на младшего принца без учета братской любви и полное отсутствие манер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обрядов Ян Цун поначалу просто наблюдал за весельем, думая про себя: «Седьмой принц действительно оскорбил эту группу знатных семей, и он расправится с ними, что бы они 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говорите, что у них есть какая-то глубокая ненависть к Седьмому принцу, то это не так. На самом деле, большинство благородных семей, которые хотят усложнить жизнь Седьмому принцу, не имеют прочных отношений с семьей Чу. Причина, по которой они так настойчивы, в том, что они просто хотят выразить свое недовольство Императору и Вдовствующей Императрице, подавляя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боятся, что их ликвидируют, лишат индивидуальности, что их кости превратятся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Цун также был из знатной семьи. Он очень хорошо понимал мысли людей из этого класса, и именно из-за этого он был пренебрежительным. Для него любой, кто мог испытать значение «сочувствия к себе подобным» на примере судьбы Чу Вэньваня, был просто еще одним Чу Вэньванем, совершившим много злых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Конфуций сказал: «Если вы платите добром за зло, как вы сможете отплатить за добро?» Мы должны отвечать добром на доброту и справедливостью на зло. Чу Вэньвань оклеветал императрицу Чжаорен, заставив ее умереть от депрессии, а Седьмой принц позже отомстил за свою мать. Хотя его методы были немного суровы, их можно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после того, как Ян Цун узнал весь процесс казни Чу Вэньваня от своей дочери Шуфэй, он восхитился характером, мужеством, методами и другими аспектами Седьмого принца. Как говорится, колебание, когда он должен принять решение, приведет к хаосу. Если бы его дочь могла обладать такой смелостью, его маленький внук не был бы подставлен Сяо Шу и не пострадал бы за Пятого принца, и едва не был ранен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презирал этих людей, которые выскочили. Помимо того, что он очень восхищался Седьмым принцем, он также чувствовал, что средства, которые эти люди использовали для выражения своего недовольства, действительно не заслуживали упоминания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подло — использовать семи- восьмилетнего ребенка для постройки 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Ян отказался идти с этими людьми! Он все еще напевал в своем сердце: Этот новичок звучит как молодой человек. Я не знаю, является ли он цензором Цензората или членом Академии Ханьлинь. Он выскочил в это время. Должно быть, его подкупили, или он хочет срезать путь, чтобы угодить могущественным семьям!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посмотреть, кто из них бесстыдник. Ян Цун прищурил свои пресбиопические глаза и посмотрел. Увидев ясно, кто выскочил, его выражение лица внезапно стало очень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старик Ян, это, кажется, кто-то из вашего Министерства обрядов, да?» — донесся до его ушей неприятный голос военного министра,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просто кто-то из его Министерства обрядов, можно даже сказать, что он его человек! Он — чиновник шестого ранга, а не высокого ранга, и происходит из бедной семьи, но он настроен на него очень оптимистично и планирует поручить ему некоторые дела во время празднования дня рождения императора в феврале следующего года. Для этого он специально приводит его во дворец, чтобы тот мог показаться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оказался коварным человеком! Лицо Ян Цуна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императора тоже было не очень хорошим, но не из-за этого мелкого главы Министерства обрядов, а потому, что он услышал слова «Седьмой принц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уже видел, как сражается Сюэ Цзинань. Он был настолько храбр, что даже несколько императорских стражников не смогли остановить его. Он подсознательно подумал, что увидел кровь, поэтому сразу спросил: «Сяоцзю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младший сын и старший внук являются источником жизненной силы для стариков. Хотя теперь император чувствовал некоторое отвращение к Девятому принцу всякий раз, когда думал о той порочной женщине Сяо Шу, он все еще был ребенком, которого он «любил», поэтому он все еще чувствовал некоторое недовольство, когда услышал, что тот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быстро это опроверг: «Седьмой принц просто пытался напугать Девятого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Девятому принцу!» Глава Министерства обрядов не воспринял всерьез случайные слова Ли Хэчуня и начал рассказывать о способах воспитания, намеренно цитируя множество слов из классических произведений, и наконец сказал: «... Если с Девятым принцем что-то не так, вы должны позволить учителю научить вас как следует, вместо того, чтобы применять силу в частном порядке для удовлетворения своих эгоистичных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серьезный и увещевающий вид и искренне сказал Сюэ Цзинаню: «Седьмой принц, Хань Фэйцзы однажды сказал: Хорошее лекарство горько на вкус, но мудрый человек убеждает других выпить его, зная, что оно излечит его болезнь; верные слова могут оскорбить уши, но мудрый правитель прислушивается к ним, зная, что они могут привести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осмеливаюсь сказать эти искренние слова Вашему Высочеству из-за Вашего Высочества. Я надеюсь, что Ваше Высочество вскоре сможет усовершенствовать манеры и поведение принца, не опозорив королевскую семью и не опозорив великую репутацию нашей великой страны этикета!» Закончив свою праведную речь, он даже опустился на колени, поднял подбородок и сказал: «Я перешел границы и оскорбил его высочество Седьмого Принца. Пожалуйста, накажите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этого человека, очевидно, намного выше, чем у предыдущего старого цензора. Он напрямую похитил Сюэ Цзинаня с морального уровня, а затем обострил ситуацию, приняв выражение и отношение, которые говорили: «Я верный министр. Я выступаю за Даци и королевскую семью. Если ты, седьмой принц, не слушаешь, ты мятежник, и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его риторика очень хороша, но он не знал, что Сюэ Цзинань вообще не человек и, естественно, не будет связан человеческими моральными ограничениями. Более того, он всегда прислушивался к выводам, слушая речи, и не думал о том, сколько ловушек он вырыл в процессе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был вывод из речи этого человека? То есть у Седьмого принца нет манер и осанки, которые должны быть 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Сюэ Цзинань спросил: «Ты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бессвязное предложение ошеломило главу Министерства обрядов: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продолжал спрашивать: «Получил ли ты учения, которые должен получить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Министерства обрядов быстро опроверг это: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когда-нибудь были наставником принца? Вы когда-нибудь учились в старшем кабинете? Вас когда-нибудь обучал учитель в старшем кабинете? Вы когда-нибудь слышали, как ваш наставник, принц или кто-либо другой подробно рассказывал о школьных занятиях принца?» Сюэ Цзинань спросил все возможные варианты на всякий случай. Серия вопросов заставила главу Министерства обрядов обильно вспотеть.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учебной комнате, не были объявлены публике. В конце концов, принцы были все резервами для императора, и учителя неизбежно примешивали содержание о менталитете императора и сдержках и противовесах во время обучения. Это были не те вещи, которые можно было передать небрежно. Конечно, в стенах дворца было место, где было трудно хранить секреты, и те, кто был способен, могли узнать. Однако все запросы проводились конфиденциально, и независимо от того, знали ли они это на самом деле или нет, они не осмеливались признаться в этом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Министерства обрядов был всего лишь мелким чиновником без поддержки семьи, поэтому он действительно ничего не знал об исследовании. Он тряс головой, как погремушкой, боясь, что его осудят, если он будет медлить. Если бы он просто шпионил за гаремом, это было бы нормально, но он боялся, что это будет расценено как неуважение к императорской власти и попытка сделать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потерял больше, чем приобрел. Он не только не мог показаться, но и мог потерять свою официальную шляпу! Как и ожидалось, принцев во дворце нельзя недооценивать, какими бы молодыми они ни были. Глава Министерства обрядов посчитал, что Сюэ Цзинань задает эти вопросы, чтобы подставить его, и он был полон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Сюэ Цзинань просто хотел сказать: «Как ты можешь знать характер принца, если ты сам не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Саркастический смех раздался с верхнего сиденья. Сюэ Цзинань оглянулся и увидел мужчину средних лет, одетого в одежду принца и выглядевшего немного толстым и раздутым. Принц Ань сидел на сиденье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династии Даци было всего два принца. Сюэ Цзинань сразу понял, что это принц Пин Сюэ Сюй, который в прошлый раз привел членов королевской семьи, чтобы они его расследовали.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наложница Хуэй вошла во дворец, покойный император благоволил только к ней, в результате чего во дворце в течение трех лет не рождалось детей. К счастью, покойный император и раньше много работал, поэтому у него было не так уж мало детей. Этого было достаточно, чтобы вдовствующая императрица, которая в то время была вдовствующей императрицей, была недовольна. Однако покойный император предложил сделать наложницу Хуэй королевой, а ребенка в ее животе —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вдовствующая императрица не согласилась, придворным чиновникам было невозможно согласиться. Они не только не согласились, но даже был императорский цензор, который написал письмо с просьбой о низложении императорской наложницы. Он почти указал на императорскую наложницу Хуэй и назвал ее ведьмой, которая принесла беду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произошло потом. Двое детей, рожденных наложницей Хуэй и ее бывшим мужем, были задушены, а наследника в ее животе спасти не удалось. С тех пор она прикована к постели. Затем вдовствующая императрица выбрала нынешнего императора в качестве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были двое детей наложницы Хуэй и ее бывшего мужа, которые начали плохой пример. Другие принцы думали, что если те, кто не был связан кровными узами, осмелились восстать, почему те, кто был связан кровными узами, не могли сделать то же самое? Поэтому, когда император впервые взошел на престол, члены королевской семьи были довольно шумными. Хотя они и не вызывали больших волн, это все равно было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император был ими недоволен. За исключением старшего принца Пина и младшего принца Аня, среди других братьев только один был удостоен титула маркиза, не говоря уже о принце. Более того, все они были номинальными должностями, которые были наследственными и передавались из поколения в поколение. У них не только не было феодов или поместий, но и титулы в основном исчезали через два или три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мы можем видеть, насколько император не любил своих братьев. Хотя император позволил принцу Пину и принцу Ану посещать двор, он не позволил им занимать придворные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двое относительно разумны. Принц Пин с удовольствием играет с кошками и собаками каждый день, а принц Ан одержим боевыми искусствами и тоскует по жизни благородного рыцаря, путешествующего по миру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принц Пин выскажется в этот раз. Хотя все знали, что принц Пин критиковал Седьмого принца раньше, все думали, что принц Пин просто следует за толпой. Они никогда не думали, что он действительно не выносит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у судебных приставов возникло предчувствие, что другая сторона может навлечь на себя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принц Пин усмехнулся и сказал: «Я родился принцем и получил ортодоксальное княжеское образование. Могу ли я научить тебя нескольким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наклонил голову и прямо ответил: «Похоже, ты не очень хорошо усвоил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на самом деле знал, что он немного неудачник, но когда кто-то из младших указал ему на это, он тут же рассердился: «Я намного старше тебя, так что я в любом случае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попал в точку: «Ты старший сын, ты не стал императором, разве ты не хочешь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Судебные приставы: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тишина превратилась в бесчисленные невидимые острые стрелы, которые пронзили плоть принца Пина и вонзились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будучи старшим сыном предыдущего императора, он не мог иметь шансов стать императором? Почему император, который не был добр к своим братьям, мог позволить себе даровать ему титул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потому что он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принц Пин полностью осознавал, что он проиграл, он все равно чувствовал себя обиженным и почти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чуть не подавился чаем. Он поставил чашку с затянувшимся страхом и дважды кашлянул, чтобы смягчить ситуацию: «Кхм, большой брат, если ты себя плохо чувствуешь, не пытайся держаться — почему бы тебе не помочь своему принцу спуститься вниз и 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Пин, который неосторожно прервал разговор, покинул место происшествия, прикрывая руками грудь, получив серьезные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полностью осознали, насколько трудно иметь дело с Седьмым принцем, и в то же время у них также появилось большее чувство кризиса. Чем более несдержанным действовал Седьмой принц, тем более бдительными они 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описать их чувство кризиса? Возможно, Седьмой принц был сильным ветром, дувшим в долину, в то время как они были старыми деревьями, которые глубоко укоренились в долине в течение неизвестного времени, высасывая все питательные вещества из почвы. Сильный ветер приложит все усилия, чтобы выкорчевать все старые деревья, но старые деревья не хотят умирать, даже если они гнилые и пустые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Шторм только что родился, они уже увидели ужас будущего Шторма. Когда у них появится возможность остановить его, они, естественно, постараются сделать все возможное. Если на этот раз он потерпит неудачу, в будущем его будет трудно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вставшим оказался директор Имперского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Высшей официальной должностью в Имперской коллегии был главный жрец, который имел третий ранг. Следующий главный жрец имел только шестой ранг. Его официальный ранг можно было бы назвать самым низким среди многих сановников, пришедших на дворцовый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высшим учебным заведением в Даци, Императорский колледж не имел высокого ранга, но пользовался большим уважением у ученых. Он отправлял бесчисленные таланты ко двору во время каждого императорского экзамена. Многие из детей присутствовавших чиновников или даже сами чиновники окончили Императорский колледж. Поэтому, хотя официальное положение Имперского колледжа было низким, его статус не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главный академический сотрудник Имперского колледжа является учеником мастера Цена. Когда он увидел своего декана встающим, выражение его лица было не таким уродливым, как у Ян Цуна, когда он увидел главу Министерства обрядов, но оно также было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Императорского колледжа больше не затрагивал Сюэ Цзинаня в вопросах этикета. Можно даже сказать, что он говорил от имени Сюэ Цзинаня, опровергая предыдущие замечания о том, что тот невежественен в этикете и не имеет манер принца. Он сказал, что вполне понятно, что Седьмой принц так себя ведет, поскольку он никогда не ходил в учебную комнату, чтобы учиться. Знаете ли вы, как много и умно Седьмой принц должен был работать, чтобы выучить себя до такой степени...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могло показаться, что он говорит от имени Сюэ Цзинаня, но на самом деле он говорил, что Сюэ Цзинань был неграмотным человеком, который ни дня не ходил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замечания действительно превзошли ожидания Сюэ Цзинаня, и он не мог не быть ошеломлен. Не то чтобы он был удивлен явной похвалой, а фактической критикой в своих словах, но он был удивлен тем, что поднял эту тему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хотя тот факт, что Цуй Пэнфэй стал учителем Седьмого принца, не был оглашён, любой бы узнал об этом, если бы немного поинтересовался. В конце концов, это не было намеренно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хорошо принижать Седьмого принца, но принижать его культурный уровень — значит принижать Цуй Пэнфэя как его учителя. Хотя Цуй Пэнфэй не пользуется благосклонностью конфуцианства, он настоящий мастер литературы. Мало кто может сравниться с ним по возрасту, старшинству или достижениям.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бы настолько отчаянным, чтобы усомниться в способностях Цуй Пэнфэя? Можно сказать, что ход Сийе был абсолютно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Цзинаню было трудно не анализировать этот ход. Было три возможности: во-первых, Сийе не обращал внимания на то, что происходило снаружи, и действительно не знал, что его учителем был Цуй Пэнфэй, с вероятностью 25%; во-вторых, Сийе так хотел его сразить, что забыл об этом и сделал этот ход, с вероятностью 17%; в-третьих, он сделал этот ход намеренно, чтобы дать ему шанс ударить его по лицу и прославиться, просто чтобы... возвысить его, единственного законного принца, и нарушить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старый лис Цуй Пэнфэй не мог скрыться от этого чувства несоответствия. Хотя он хотел оставаться незаметным и уменьшить внимание других людей к Седьмому принцу, это не означало, что он боялся публичности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обладает выдающимися способностями, твердым и решительным умом и острыми средствами... За исключением того, что написание статьи действительно вынужденное – ну, это чистейшая чушь, кроме этого, у Седьмого принца почти нет недостатков. Он не будет побежден, если его высоко хвалить, и не станет беспокойным, смущенным и растерянным, когда на него нападают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высочество еще молод, он уже обладает всем потенциалом, которым должен обладать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этого злого ветра невозможно избежать, почему бы просто не прокатиться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тут же с улыбкой подхватил тему: «То, что сказал декан, верно. Хотя я обучаю Седьмого принца всего месяц, я уверен, что Седьмой принц чрезвычайно умен. Если вы не сможете сосредоточиться на улучшении своей литературы, боюсь, что через несколько лет должность декана придется заменить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резко высказался в адрес декана, заявив, что тот умеет делать только подлые и нечестные вещи, и поставил телегу впереди лошади, забыв, что работа декана заключается в том, чтобы учить и воспитывать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Е тут же немного помрачнело. В конце концов, Имперский колледж все еще был учебным заведением, и люди, работающие там, имели гораздо более сильный литературный вид, чем официальный. Но после таких насмешек он не смог заставить себя продолжать нападать на Сюэ Цзинаня, поэтому просто поджал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неважно, если Си Е ничего не скажет. Естественно, все еще есть люди, которые хотят получить пощечину. " О? Тогда интересно, какие книги читал Седьмой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прочитал несколько книг и немного понимаю». Цуй Пэнфэй притворился скромным, но на самом деле он просто притворялся. Он перечислил несколько распространенных названий книг, а затем сделал вид, что напряженно думает, но не смог их вспомнить. Он сказал: «Увы, я стар и даже не могу вспомнить эти книги. Но у Вашего Высочества хорошая память, и он всегда ясно помнит прочитанные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начал очень тактично объявлять названия книг, но его глаза смотрели на старшую принцессу. Когда он подумал о третьей возможности, он почти без колебаний остановился на старшей принцессе как на вдохновителе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сидела за одним столом с мужем и дочерью. Маленькая Тайле уютно устроилась на руках у жены мужа, жуя пирожные. Она чувствовала сонливость во время жевания, и все ее лицо было в пирожных. Жена мужа хотела отобрать у нее пирожное, но он не ожидал, что если он слегка пошевелится, маленькая Тайле, которая дремала с закрытыми глазами, тут же откроет глаза и откусит кусочек пирожного, чтобы показать, что она все еще не спит и все еще ест. Затем, после всего лишь двух укусов, ее веки снова неудержимо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мужа было очень беспомощным. Он взял платок и нежно вытер лицо маленькой Тейле. Старшая принцесса держалась за щеку и с улыбкой наблюдала за происходящим. Картина была очень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старшая принцесса заметила обращенные на нее взгляды, подняла глаза и с улыбкой взяла чашу с вином со стола, но произнесла тост за старшего принца, сидевшего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знатные семьи испытывали чувство кризиса из-за существования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знал, что старший принц не спускал с него глаз с того момента, как он сюда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принца играла мягкая и слабая улыбка. Он посмотрел на молодого человека, который стоял в зале и опровергал сомнения ученых одно за другим, не меняя выражения лица. У него была сильная и уверенная аура. Он нежно погладил кончиками пальцев белую нефритовую чашу для вина. Его лицо слегка покраснело от опьянения, но глаза были очень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настолько силен, что это пугает». До моих ушей донесся тихий женский голос с ноткой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помолчал, его улыбка не изменилась, и вернул бокал вина старшей принцессе, сказав: «Седьмой брат действительно удивителен».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думаешь, второй брат?» Старший принц вдруг взглянул на второго принца, который ясно слышал их разговор,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довольно интересно». Второй принц поднял брови и сказал: «Но, в конце концов, ты слишком молод и слишком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высокомерный второй ребенок называет других высокомерными? Старший принц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спокойно взглянула на брата и ничего больше не сказала. Она только опустила голову и ткнула пальцем в щеку дочери, поддразнивая ее: «Разве ты не не хотела покидать своего седьмого дядю? Почему ты даже не смотришь на него теперь, когда твой седьмой дядя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дядя!» Маленькая Тайлэ действительно попыталась открыть глаза, но она была такой сонной, что ее веки снова опустились, прежде чем она смогла ясно разглядеть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отвел взгляд. Он уже закончил докладывать о списке книг. Взгляды присутствующих изменились с «эти книги кажутся вполне обычными» на «он прочитал так много книг в столь юном возрасте» на «что это за книга? Я никогда раньше о ней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Сюэ Цзинань закончил читать свой список книг, все помещение было заполнено людьми с ошеломленными и недоверчивыми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закончили читать эти книги?» Первым задал вопрос Великий Наставник Ли. Не дожидаясь ответа Сюэ Цзинань, он прочитал несколько предложений из оригинального текста. Сюэ Цзинань ответил бегло, без каких-либо затруднений.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Ли был очень доволен: «Неплохо,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в списке книг Сюэ Цзинаня было довольно много исторических книг, все из которых ему нравились и которые он рекомендовал, он был в очень хорошем настроении, думая, что ребенок, которому нравятся исторические книги, не был бы таким уж плохим – он никогда не думал о возможности того, что Сюэ Цзинань включил его список книг. В конце концов, он и Цуй Пэнфэй, номинальный учитель Седьмого принца, не очень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Ли открыл рот, многие захотели усложнить жизнь Сюэ Цзинаню. Однако, как говорится, в три раза больше лимита, Сюэ Цзинань уже чувствовал, что эти люди немного раздражают, и количество эмоционального мусора, которое он выражал, внезапно возросло на сотни мегабайт.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Цзинань собирался использовать небольшую ракету, чтобы очистить воздух, появилось всплывающее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по избиению свиных голов обновлена. Хотите начать?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классическая игра. Она заключается в том, чтобы поместить птицу в рогатку, контролировать силу и направление и попасть в голову свиньи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Сюэ Цзинань вошел в игру, он ясно почувствовал, как магическая сила высасывается из его тела. Он почувствовал, как его перспектива впервые за долгое время поднялась в воздух. После того, как он привык к этому, он обнаружил, что стиль сцены вокруг него изменился. В поле его зрения не было никого, только плотно набитые свиные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была очень большая рогатка, но рядом с рогаткой не было пушистой птицы. Вместо этого были оригинальные предложения, взятые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наугад подобрал стрелу, вложил ее в рогатку, следуя инструкциям для новичков, натянул ее, прицелился в голову свиньи и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попал точно в голову свинье.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видели только, как Сюэ Цзинань внезапно проявил инициативу и выдал кому-то предложение из оригинального текста, а затем задал душераздирающий вопрос: «Из какой это книги, страницы и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по свиным головам появилась, когда Сюэ Цзинань был настроен негативно по поводу бесконечных проблем, и он также полностью понял идею Сюэ Цзинаня убить свиные головы одним ударом. Все предложения, используемые для ударов по свиным головам, были выбраны из малоизвестных или профессиональных книг, и были даже буддийские писания, которые были на санскрите.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глазах Сюэ Цзинаня все эти книги были равноценны, и никогда не делался акцент ни на одной из них. Все популярные и нишевые книги, которые он знал, были ему рассказаны Цуй Пэнфэем.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 каждой фразой с легкостью пробил голову свиньи. Когда он собирался вытащить рогатку, чтобы пробить голову третьей свиньи, голова свиньи, которая была настолько белой, что ослепляла, на самом деле встала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Чжутоу первым сообщил источник первых двух предложений. Хотя он неточно назвал номер страницы и строку, он дал приблизительный диапазон, который был полностью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действительно стыдно говорить, что месяц назад, когда господин Цуй пришел в Академию Ханьлинь, чтобы выбрать книги, Лянь тайно собрал список книг и прочитал все перечисленные в нем книги. Однако Лянь не так хорошо разбирается в них, как Седьмой принц. Я едва могу вспомнить часть содержания и не могу точно назвать номера страниц». Голос Белого Свиноголового звучал очень молодо, вероятно, ему было около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работавшего в Академии Ханьлинь, в имени которого было слово «Лянь». «Цинь Лянь, редактор Академии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Лянь также появился в оригинальном романе. В то время он уже был цензором Цензората и близким доверенным лицом Левого главного цензора. Его повысили до должности Надзирающего цензора. Когда он инспектировал центральный Хэнань, на него напали местные чиновники и богатые бизнесмены, замаскированные под бандитов. Спасся только немой раб. Однако к тому времени, как он наконец отправился в Пекин, прошло полгода, и новый Надзирающий цензор собирался вступить в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суд не заботился о смерти Цинь Ляня. В конце концов, в древние времена, будь то императорский экзамен или направление на должность чиновника, это было очень опасно для жизни. Каждый год были кандидаты, которые входили в экзаменационный зал стоя и выходили боком, и было бесчисленное множество чиновников, которые умирали по пути к вступлению в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префектуры Юйчжун осмелились напрямую убить цензора, поэтому у них должна была быть поддержка в столице. С их сговором и защитой друг друга, смерть Цинь Ляня была легко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Восьмой принц, главный герой книги, доложил об этом деле императору, разоблачив многочисленные преступления префектуры Юйчжун и привлекая коррумпированных чиновников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Цинь Лянь — всего лишь второстепенный персонаж в книге, и у него нет никакой глубокой семейной подоплеки, иначе он бы не умер так легко. Если бы он действительно был сыном знатной семьи, даже если бы ему действительно не повезло, и он был бы ограблен бандитами и, к сожалению, умер, не только бандиты были бы уничтожены вместе с ним, но и местные чиновники также должны были бы умереть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погубит ли его будущее только уездный судья или же погубят также Тунчжи, префект, комиссар по перевозке соли... и даже чиновники всей префектуры Юйчжун, все зависит от способностей этой благородной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понял после минутного раздумья, что причина, по которой Цинь Лянь вышел именно сейчас, была не в том, что он стоял на стороне аристократических семей, как предыдущий глава Министерства обрядов и директор Имперского колледжа, а в том, что чиновники несколько раз были поставлены в тупик семилетним принцем, и они действительно не могли позволить себе потерять лицо. Когда они увидели кого-то, кто, казалось, мог ответить на вопрос, они вытолкнули его, не заботясь о том,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инициатива Цинь Ляня выступить вперед весьма лицемерна.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знает меня?» Цинь Лянь не ожидал, что Седьмой принц действительно сможет произнести его имя одним словом. Он был слегка ошеломлен, а затем улыбнулся с некоторой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судя по таланту, который Седьмой принц проявил сейчас, он заслуживает звания первого гения в Даци. Более того, Седьмой принц также является учеником Мастера Цуй Пэнфэя, и оба являются людьми, которыми восхищается Цинь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Ляня была столь очевидна, что Сюэ Цзинань мог видеть цветы, парящие вокруг головы белой свиньи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голову белой свиньи, которая самостоятельно изменила весь фильтр стиля живописи, и любезно спросил: «Тебе нужно, чтобы я проявил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Свиньи, чьи морды почти распухли от побоев, хотели яростно кивнуть, чтобы положить конец беспощадному унижению.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голова белой свиньи покачала головой и искренне сказала: «Ваше Высочество позволили мне победить из-за вашей доброты, но это не мой истинный уровень. Кроме того, Ваше Высочество не возражало против того, что я не мог назвать номер страницы и абзац строки, что уже является снисхождением».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идиоты: «……» Кого волнует твой реальный уровень! Они просто хотят как можно скорее пережить эту неловкую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бы они ни думали, все они держали рты закрытыми и не осмеливались сказать ни слова, наблюдая, как Сюэ Цзинань и Цинь Лянь задавали и отвечали на вопросы один за другим. Наконец, когда дело дошло до седьмого вопроса, Цинь Лянь застрял, опустил голову со стыдом и сказал: «Извините, я не могу на него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крепкий, неплохой». Сюэ Цзинань щедро похвалил Бай Чжутоу и даже одарил его обычной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невежественных идиотов это было бы так: После полной победы над противником, его высочество Седьмой Принц фактически издевался и унизил своего противника. Это просто убийственно!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 участник, Белая Свиная Голова, почувствовал, что его это воодушевило, и тайно поклялся в глубине души, что вернется и будет усердно заниматься, а в следующий раз попытается ответить на десять вопросов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примере белой свиной головы Сюэ Цзинань не заинтересовался другими свиными головами, которые были уничтожены одним ударом, и не собирался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идеальным завершением игры!] Игра почувствовала его эмоции и сразу же вывела на экран интерфейс прохождения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 Цзинаня закружились, Божественное видение исчезло, и его сознание вернулось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половина его магической силы израсходована, Сюэ Цзинань задумчиво посмотрел на главную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бы Сюэ Цзинань захотел продолжить, император не позволил бы ему этого сделать. В конце концов, его министры были слишком бесполезны, и как верховный лидер он бы потерял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император размышлял, как бы тактично скрыть это дело, послышался слабый знакомый шум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Сюэ Ланхуань, отпусти меня!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сразу узнал голос Сяоцзю, а имя третьего принца — Сюэ Ланхуань.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 Сяоцзю! Император выглядел несчастным, и его голос невольно прозвучал немного резко: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только что получил известие от молодого евнуха, и поспешно прикрыл губы и прошептал, чтобы объяснить ситуацию. Император нахмурился и прошептал: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гадали, Третий Принц быстро появился, опираясь на костыль в одной руке и держа Девятого Принца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 привел к тебе виновника. Пожалуйста, не усложняй жизнь моему седьмому брату!» — сказал третий принц, ослабляя хватку. Девятый принц, отчаянно боровшийся, как черепаха, закричал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проигнорировал его и направился прямо к Сюэ Цзинаню: «Седьмой брат,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успел ответить, император во главе стола с досадой сказал: «Почему? Это опасное место, которое может отнять Баонин? Стоит ли тебе бежать сюда, не заботясь о травме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не съешь моего седьмого брата, но ты не можешь быть уверен, что подумают другие!» Третий принц громко сказал: «Слишком многие из твоих министров не любят моего седьмого брата. Они наконец дождались этой возможности, и им, должно быть, не терпится осудить моего седьмого брата. Я встревожен, поэтому я привел сюда людей, чтобы прояснить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здесь, иначе моему седьмому брату пришлось бы сражаться в осаде одному, без посторонней помощи». Третий принц не показывал никому лица, а взгляд его, когда он посмотрел на придворных, говорил: «Я знал, что у вас плохие намерения, и вы хотите навредить моему седьмому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принца были слишком резкими и прямыми, что мешало министрам с недобрыми намерениями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императора немного смягчилось, и он рассмеялся: «Какая осада? Это потому, что вы только что не видели дебатов Баонина с учеными. Это осада в любом случае. Баонин осаждает всех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очень доволен выдающимся выступлением Сюэ Цзинаня, он хлопнул ладонью по столу и рассмеялся: «Ты достоин стать моим потомком!»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достоин быть моим седьмым братом!» Третий принц тоже рассмеялся и похлопал Сюэ Цзинаня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тоже рассмеялись и согласились, превознося Сюэ Цзинаня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была немного застойной, внезапно наполнилась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отфильтровал всю эту чушь с бесстрастным лицом и пожаловался про себя: «Я действительно не понимаю вас,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легко отпустил дело, не разбираясь, кто прав, а кто нет. Первоначально он хотел, чтобы Ли Хэчунь получил еще два места и остался здесь, но он не ожидал, что третий принц его категорически отвергнет.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неудобно есть перед таким количеством цензоров. Отец, тебе просто нужно остаться здесь и развлекать людей. Сегодня Новый год, пожалуйста, попроси нас, братьев, расслабиться». Третий принц с отвращением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маленький ублюдок, ты настолько нагл, что даже осмелился выдумать историю обо мне». Император отругал его с улыбкой, но на самом деле он не был зол. Он махнул рукой и попросил их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также встал и отдал честь: «Отец, я тоже пойду и поговорю со своими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усмехнулся в душе: Улыбка старшего брата такая фальшивая. Он явно насмехается над так называемыми братьями, но все равно притворяется лицемерным. Это действительно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вперед, все вы». Однако император сказал «все», и второму принцу пришлось идти, даже если он не хотел идти. Император даже пошутил: «Принесите с собой два кувшина рисового вина и пейте столько, сколько сможете. Не уходите, пока не напьетесь».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Старший принц, второй принц и даже старшая принцесса поклонились и ушли вместе с Сюэ Цзинанем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принцев в зале начались выступления с песнями и танцами. Все произносили тосты и общались, что делало место очень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Ли на самом деле впервые предложил Цуй Пэнфэю бокал вина. Как упоминалось ранее, когда Цуй Пэнфэй был молод, он написал эссе «Об императорском экзамене», что привело к его прямому исключению из списка конфуцианских ученых. Со временем старшее поколение ушло, и было очень мало людей, которые знали об этом, и великий наставник Ли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Ли был серьезным конфуцианским ученым, поэтому он, естественно, смотрел свысока на предателя-конфуцианца Цуй Пэнфэя. Последний раз он так спокойно произносил тост, вероятно, когда император Юань был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Тайши фыркнул от зависти: «Ваш литературный уровень так низок, но у вас хороший глаз на учеников. его высочество Седьмой принц чрезвычайно талантлив, а в древние времена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Ли снова и снова хвалил Седьмого принца, как явно, так и неявно, и было очевидно, что он был действительно доволен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Цзуй гордо выпятил грудь, что заставило Цуй Чжо, сидевшего рядом, не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тебе, кузен, действительно нравится Седьмой принц». Цуй Чжо был несколько обеспокоен тем фактом, что его кузен выбрал себе в учителя ребенка, тем более, что Цуй Цзуй после встречи с Седьмым принцем решил отказаться от литературы и заняться боевыми искусствами, а также занялся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Цуй Чжо не имел мнения о том, выберет ли его кузен путь литературы или боевых искусств. Пока кузену это нравилось, он поддерживал его, даже если тот хотел заняться бизнесом. Однако он был весьма недоволен решением Цуй Цзуя бросить изучение литературы, поскольку считал, что у того нет к этому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постоянные похвалы его деда Седьмому принцу, Цуй Чжо, скорее всего, пришел бы во дворец, чтобы прочитать Седьмому принцу лекцию на почве «введения в заблуждение молодых людей». Тем не менее, у него все еще были сомнения относительно талантов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когда я встретил этого принца, я наконец понял, почему мой дед и кузен твердо верили в то, что у него «нет таланта». Перед таким блестящим и талантливым человеком, как Седьмой принц, любой почувствовал бы себя неполноценным.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Чжо изначально считал, что такие люди, как Тан Линъюэ, лучший балл в префектуре Цзиньян, который сдавал императорский экзамен в молодом возрасте, были гениями. Теперь он знает, что всегда есть люди лучше тебя, и разрыв между гениями иногда даже больше, чем разрыв между гением и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Цуй Чжо был хороший склад ума, и он сумел сохранить спокойствие, иначе, увидев перед экзаменом такого талантливого человека, он бы начал сомневаться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слова похвалы слетали с его губ, но в конце концов все они превратились в однообразную, но чрезвычайно искреннюю фразу: «Ваше Высочество Седьмой Принц действительно удивителен».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мой хозяин!» Цуй Цзуй гордо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Великий Наставник Ли, который с энтузиазмом хвалил других, внезапно сменил тему и сказал: «Но я все равно должен напомнить вам, что дерево, которое выделяется в лесу, будет уничтожено ветром. Если Седьмой Принц будет действовать слишком хорошо, это может вызвать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Ли также был старой лисой в чиновничьем аппарате. Как он мог не видеть, что слова директора Имперского колледжа на самом деле были направлены на возвышение Седьмого принца? Обычно он не должен был этого говорить, в конце концов, он не собирался поддерживать ни одного из принцев. Однако, было жаль таланта Седьмого принца, и он не хотел, чтобы он погиб в борьбе за императорскую власть, поэтому он пришел напомнить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Цуй Пэнфэя мелькнул темный свет, и он сразу понял, о чем думает Великий Наставник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не стал объяснять Мастеру Ли, насколько способен Сюэ Цзинань. Вместо этого он беспомощно вздохнул и в панике сказал: «Я ничего не могу сделать. Ситуация сильнее людей. Вы видели, что только что произошло. Я много лет был вдали от чиновничества и ничего не могу поделать с этими притеснениями. Я не ожидал, что они будут такими агрессивными. В конце концов, его высочество — мой ученик. Он перенес слишком много обид в прошлом. Как я могу позволить, чтобы его снова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пробыл в столице дольше меня. Ты должен знать, какую жизнь прожил Седьмой принц, без моих слов». Цуй Пэнфэй намеренно не говорил о обидах, которые Седьмой принц перенес за эти годы. Вместо этого он рассказал ему о процессе того, как он стал учителем Седьмого принца, и подчеркнул свое первое впечатление о Седьмом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Пэнфэй получил письмо от вдовствующей императрицы, он представил себе, каким человеком был Седьмой принц. Он даже подумал, что вдовствующая императрица вернулась со своей старой привычкой поддерживать принцев. Седьмой принц должен был вырасти под крылом вдовствующей императрицы и не имел бы плохой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прибыв в Пекин, он постепенно узнал настоящую новость. Оказалось, что вдовствующая императрица просто проявила доброту из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я встретил Седьмого принца в верхнем кабинете. Я чувствовал, что он слишком худой и слишком молчаливый. Он был как острый меч. Его голос был спокоен, но слова неожиданно пронзительны. Он также был очень смел и даже запугивал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Тайши также присутствовал в то время, и он не мог не вспомнить прошлое. Он сказал: «В то время я думал, что его высочество был возмущен и говорил так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похоже, Седьмой принц всегда такой, с кем бы он ни разговаривал, и может напрямую разозлить людей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Ли уже имел хорошее впечатление о Седьмом принце. После разговора с Цуй Пэнфэем, баланс в его сердце склонился прямо в сторону Седьмого принца, и он также почувствовал некоторое отвращение к тем, кто намеренно усложнял жизнь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примете то, что дал вам Бог, вас осудят. Ваше Высочество — дарованный Богом Вэньцюйсин Даци. Он — благословение Даци. Как мы можем позволить другим оскорблять и попирать его? Хотя я бесполезен, я все еще могу иметь право голоса в суде. Такое, как сегодня, больше никогда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Великого наставника Ли сказать, что он мог сказать только несколько слов в суде. Хотя Великий наставник был всего лишь почетным титулом, его положение как одного из Трех герцогов также представляло его статус, и его отношение все еще имело большой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момент заключается в том, что Великий наставник Ли работал в Шаншуфане много лет. Когда у Его Величества не было наследника в ранние годы, Шаншуфан был начальной школой для королевской семьи. Даже принц Ан должен был называть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сфабриковал обвинения с целью нападения на Седьмого принца, пришлось немного сдержаться ради великого наставника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облегчение от ваших слов, Великий Мастер. Я хотел бы поблагодарить вас за вашу заботу от имени моего ученика». Цуй Пэнфэй был удовлетворен ответом и тут же предложил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Мастер Ли положил руку на бокал с вином, покачал головой и сказал: «Какой смысл заботиться обо мне? Пока Седьмой принц может усердно учиться, я буду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Ли все еще не хотел, чтобы Седьмой принц был втянут в борьбу за трон. Он считал, что природный талант к литературе, как у Седьмого принца, должен сосредоточиться на учебе и не быть загрязненным мирскими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улыбнулся, не говоря ни слова, и выпил вино из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знал, что Цуй Пэнфэй в мгновение ока нашел ему покровителя. Они вернулись туда, где был принц. Старшая принцесса уже отделилась от них и пошла туда, где были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был очень популярен среди принцев. Как только он появлялся, его приветствовали как «Большого брата». На лице старшего принца всегда была нежная улыбка. Он приветствовал каждого из своих младших братьев, лично открывал банку с рисовым вином и раздавал им вино, а также осторожно напоминал им не пить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который в последнее время стал все более молчаливым, также проявил весьма дружелюбное отношение к Первому принцу и даже показал давно забытую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был относительно равнодушен. Он просто кивнул, поздоровался и сел, выглядя так, будто не имел никакого желания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кувшинов рисового вина и привел весьма разумное оправдание: «Остальные молоды и не могут много пить, поэтому они могут опьянеть от одного стакана. Поэтому им достаточно одного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был беспомощен, но второму принцу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знал, что третий принц был властным по своей природе и что вещи в его руках никогда не будут возвращены. Он также думал, что другие были действительно молоды, поэтому он не остановил их. Он просто сказал: «Ты ранен, поэтому тебе не следует пить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свои пределы, не волнуйся», — небрежно ответил третий принц и не мог дождаться, чтобы открыть кувшин с вином и выпить его из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позвольте мне налить вам вина». Евнух, ожидавший неподалеку, тут же шагнул вперед и протянул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евнухам и служанкам дворца, которых каждый человек приводил с собой, были также евнухи и служанки дворца, которые им прислуживали. Однако большинство людей больше доверяли своим подчиненным и не позволяли никому прикасаться к своей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беспокоился. Он привык, что ему прислуживают. Для него имело смысл не отпускать, когда кто-то помогал ему наливать вино. Он отпил вина, удовлетворенно вздохнул и небрежно спросил: «Где Сяоцзянь?»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Сяоцзянь — один из личных евнухов Третьего принца. Третий принц любит владеть мечами и ружьями, поэтому он назвал евнухов, которые служат ему, в честь восемнадцати видов оружия, таких как мечи, копья, мечи и алебарды.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Сяоцзянь пошёл в туалет», — ответил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«Ленивый осел произведет больше дерьма и мочи, когда его перемалывают». У третьего принца были очень хорошие отношения с Цянь Дэчжуном, и дядя с племянником часто общались друг с другом. Мужчины в военном лагере, как правило, разговаривали грубо, и они всегда использовали вульгарный язык. Цянь Дэчжун изо всех сил старался сдержать себя, но это было бесполезно, и третий принц многому у них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уже был в списке жертв Сюэ Цзинаня. Когда он услышал этот разговор, он тут же оглянулся и оценил евнуха, который разливал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Убедитесь, что этот человек не появился из ниоткуда, а был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встретился взглядом с Сюэ Цзинанем и подумал, что тот жаден до рисового вина. «Седьмой брат, если хочешь пить, у старшего брата еще есть немного. У меня есть только этот кувшин, которого мне одному не хватит... Если ты действительно хочешь, я могу дать тебе еще и чашку — нет, полчашки, я все равно могу дать тебе полчашки».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пью». Хотя Сюэ Цзинань отказался, он все равно пошел вперед, чтобы проверить рисовое вино. Его антивирусное программное обеспечение не было активировано.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евнух Сяоцзянь. Он поднял костыли, которые Третий принц отбросил в сторону, и попытался убрать их за спину, но Третий принц похлопал его по голове: «Не двигай мои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 помедлил и прошептал: «Это королева попросила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пнул его и сбил с ног и нетерпеливо сказал: «Моя мать — твой хозяин или этот принц — твой хозяин? Я не пользуюсь этой ногой, когда хожу с тростью, так какое влияние это может 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выполняют ту работу, которую должны делать, и просто продолжают делать то, чего делать не следует». Третий принц звучал очень раздраженно.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Сяоцзянь был слишком ошеломлен, чтобы говорить, и просто молча взял на себя задачу разлить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больше не мог сидеть на месте. Он ушел, сказав: «Пойду-ка я посмотрю, что у соседей». Действительно, из соседней двери послышалось приветствие, за которым последовал вопрос молодого человека: «Второй принц здесь. Разве старший принц тоже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принца глубокие чувства к моему старшему брату. Он думает о нем во всем. Даже первое, что он говорит, когда видит меня, — это приветствует его. Это действительно огорчает меня». Слова второго принца звучали немного саркастично.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тут же рассмеялся и наказал себя двумя бокалами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 мгновение задумался и предположил, что принц, который спросил старшего принца, должен быть принцем Аня. У старшего принца и принца Аня всегда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некоторое время люди принца Аня пришли пригласить старшего принца пойти в соседний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старший принц ушел, остальные принцы наконец заметили Сюэ Цзинаня. Заикающийся Шестой принц первым заговорил и с тревогой спросил Сюэ Цзинаня: «Седьмой брат, ты в порядке? Тебя отругали?»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ругать твоего седьмого брата?» Третий принц гордо похлопал себя по груди. Он пил рисовое вино, как воду, и был немного пьян. Он выглядел немного взволнованным и сказал Сюэ Цзинаню: «Эти ребята ненадежны. После того, как ты пришел, они даже не заметили тебя. Они были заняты разговором со старшим братом... Если у тебя возникнут какие-либо проблемы в будущем, тебе все равно придется найти меня, твоего третьего брата, и я помогу тебе их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это неправда. Мы все заботимся о Сяоци, но есть иерархия старшинства. Мы не можем просто игнорировать то, что говорит старший брат. Это неприлично». Восьмой принц улыбнулся и округлил слова третьего принца. После этого он выразил свою обеспокоенность по поводу Сюэ Цзинаня, и пятый принц последовал его примеру, сказав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Четвертый принц сидел там с напряженным телом и холодным лицом, даже не взглянув в сторону Сюэ Цзинаня, все это время игнорируя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среди принцев, которые вернулись вместе, только девятый принц до сих пор был полностью проигнорирован.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чувствовал себя злым и обиженным. Третий принц внезапно отпустил его руку, и он неожиданно упал на землю. Он чувствовал боль во всем теле, но его отец не сказал ни слова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виноват Сюэ Цзинань! Глаза Девятого принца горели огнем, сжигая его последние оставшиеся спокойные и рациональные мысли. Он собирался снова попробовать свой старый трюк, но внезапно позади него раздался холодный голос: «Я советую тебе быть довольным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провоцируй его», — сказал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посмотрел на него с недоверием, а затем разгневался: «Мы братья, ты помогаешь ему, а мне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Пятый принц посчитал этот титул слишком нелепым, поэтому он даже рассмеялся, слегка приподняв губы, глаза и брови были полны насмешки: «Мне нужно напоминать тебе, как ты раньше обращался со мной,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подчеркнул три слова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Пятого принца и Девятого принца на самом деле не было плохих отношений с самого начала. Все потому, что Сяо Шу был несправедлив к ним, поэтому Девятый принц последовал его примеру и начал командовать своим братом, не воспринимая его всерьез, и даже говорил такие вещи, как «Убирайся из дворца Минхуа».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изначально считал, что их проявление материнской и сыновней привязанности раздражает, а младший становился все более и более раздражающим. Естественно, он не хотел оставаться во дворце Минхуа и испытывать отвращение, поэтому он оставался в резиденции принца круглый год, если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холодные слова Пятого принца, Девятый принц совсем не почувствовал себя виноватым. Он даже поменялся ролями и подумал, что во всем виноват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бесцеремонно закатил глаза, не утруждая себя тем, чтобы обратить на него внимание, и просто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был очень зол и протянул руку, чтобы схватить лицо Пятого принца, но тот прямо схватил жизненно важную точку на запястье и нажал на точку немоты.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голос Девятого принца исчез, и он посмотрел на своего брата, стоявшего перед ним, дрожащими глазами и в сильнейшей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принца не было обычного сарказма, а лишь пустое выражение, и даже тон был спокоен. Он сказал: «Сюэ Чжоцзянь, твоя мать умерла. Никто в этом мире больше не будет баловать тебя безоговорочно. Если ты все еще не можешь научиться играть хорошо и безрассудно выпускать когти, я не против отрубить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ты можешь делать все, что хочешь, но не впутывай меня ". Прядь внутренней силы потекла из кончиков пальцев пятого принца в меридианы девятого принца. Девятый принц открыл рот и беззвучно закричал, все его тело неудержимо 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нить внутренней энергии не убьет человека, но она может заставить его почувствовать, будто по его кровеносным сосудам проходит игла, и боль эта незабываемая.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слегка приподнял губы и сказал: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оттолкнул девятого принца, словно тот выбрасывал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выбежал из дома и хотел пойти к императору, чтобы пожаловаться, но, как только он дошел до двери, столкнулся с людьми, посланными наложницей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Чжуан теперь является номинальной матерью Девятого принца и Четвертой принцессы. По сравнению с благовоспитанной Четвертой принцессой, Девятый принц очень мятежный и его трудно обучать, и он всегда ненавидел ее. Наложница Чжуан понимает, что для него нормально так себя вести, так как он молод, а его мать умерла. Она планирует терпеливо ждать, пока он это примет, а затем медленно воспитывать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никогда не ожидала, что ее минутная слабость на самом деле подтолкнет Девятого принца к восстанию. Узнав, что этот инцидент связан с Девятым принцем, наложница Чжуан захотела поговорить с ним. Она нашла возможность вернуться с банкета и немедленно послала кого-то, чтобы пригласить Девятого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высокой дворцовой служанкой, которая имела очевидные навыки боевых искусств. Ее привела наложница Чжуан из особняка маркиза Линьюаня. В тот момент, когда она увидела Девятого принца, она протянула руку и схватила его, как будто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чьи акупунктурные точки были нажаты, был безмолвен и испытывал такую сильную боль, что у него не осталось сил. Его тут же арестовали и отвели обратно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смотрел в спину убегающему Девятому принцу, его губы скривились от удовольствия. Спокойствие на его лице рухнуло, и он обернулся, чтобы встретиться с задумчивым взглядом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Пятый принц по какой-то причине почувствовал себя необъяснимо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сбит с толку ситуацией, но Сюэ Цзинань, который наблюдал за всем противостоянием, ясно это видел. Его анализ данных показал, что выражение и тон Пятого принца, когда он угрожал Девятому принцу, и даже стандартная улыбка в конце были на 86% похожи на его собственные данные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Пятый принц просто подражал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наклонил голову. Хотя он не знал, почему Пятый принц намеренно подражал ему, когда пугал людей,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многому научился у пятого принца, поэтому он просто расценил это как подарок от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думал об этом, Пятый принц внезапно подошел и постучал по его столу, жестом приглашая его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вышли, люди, посланные наложницей Чжуан, чтобы схватить Девятого принца, не ушли далеко. Девятый принц не мог говорить или выражать свои эмоции. Его глаза были красными от гнева, и он отчаянно боролся в руках дворцовой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высока была другая персона, она все-таки была женщиной, и она также была осторожна и не посмела причинить боль Девятому принцу. Она была фактически застигнута врасплох и была освобождена Девятым принцем. Однако, прежде чем Девятый принц смог убежать, его снова поймала дворцовая служанка, которая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служанка дворца подхватила Девятого принца и заперла ее в своих объятиях, не давая ей двигаться. Девятый принц был так зол, что укусил служанку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почти подсознательно оторвала голову Девятого принца от плеч. Его воротник был разорван внезапной силой, обнажив узорчатую татуировку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Татуировка показывала только половину листа, но Сюэ Цзинань сразу узнал в ней лотос. Более того, этот лотос был точно таким же, как и знак лотоса на рукояти его меча-лотоса.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Лотоса был подарен Пятым принцем, который нанял своего учителя боевых искусств через принца Аня, который был связан через брак с особняком маркиза Линьюаня.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большая проблема. В конце концов, хорошо известно, что в особняке принца Аня много благородных рыцарей, и для них нет ничего особенного в том, чтобы использовать лотос в качестве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когда Сюэ Цзинань искал лотос в своем банке памяти, там оказалось слишком много связанных с ним слов, так много, что это было немного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у императорской знатной супруги Минь был пруд с лотосами; в кабинете супруги Шу висела картина с изображением листьев лотоса, помятых дождем... а также там был горшок с двумя цветками лотоса, присланный евнухом из императорских конюшен.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Лотос давно увял. Сюэ Цзинань изучил, что другая сторона хотела выразить с помощью лотоса. Он не совсем верил, что другая сторона действительно хотела просто подарить ему цветы. Он просто просмотрел каждый лепесток лотоса, но не нашел никакой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об этом думаю, возможно, сам лотос является посланием.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Двойные цветки лотоса, два цветка, распустившихся на одном стебле... Может ли это быть связано с императорской знатной супругой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думал об этом, когда позади него послышался шум. Он услышал, как кто-то крикнул: «Третий принц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сошел с ума!» Один за другим пронзительные крики разнеслись по всему дворцу Цяньюань, словно капля воды, катящаяся по сковороде, мгновенно вызывая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Цзинань услышал это в первый раз, он не придал этому особого значения, но теперь, когда правда раскрылась, трудно не знать о столь очевидной подставе.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кто-то намеренно хотел сделать вопрос о безумии Третьего принца горячей темой и дать всем знать об этом. Само собой разумеется, что после сегодняшнего дня весь Да Ци будет заполнен новостями о том, что Третий принц сошел с ума. Даже если бы подтвердилось, что он был под кайфом, всегда найдутся люди, которые распространят слухи. Как говорится, трое делают тигра. Если больше людей заговорят об этом, даже если бы не было безумия, это будет считаться безумием. Не говоря уже о том, что Третий принц изначально был жестоким человеком и имел историю избиений и убийств дворцовых служанок и евнухов несколько раз, так что он не был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принца к престолонаследию подошел к концу. Если только все остальные сыновья императора не умрут, пути назад, по сути,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были ли эти кричавшие люди той же группой, которая напала на третьего принца, то это был вопрос мнений. Как я уже сказал, Третий принц и наложница Сянь нажили себе слишком много врагов, многие из которых хотят воспользоваться их неудачами.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Пятый принц только что вышли и были недалеко от места, где произошел инцидент. Сюэ Цзинань повернулся и приготовился вернуться, но Пятый принц схватил его за руку и повел в противоположном направлении на некоторое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на самом деле не хочешь быть Бодхисаттвой, который спасает людей от страданий, не так ли?» Пятый принц посмотрел на него с полуулыбкой: «Разве тебе недостаточно того, что на тебя только что напали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вообще не воспринимал этих придворных чиновников всерьез, поэтому он, естественно, остался равнодушен к словам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нахмурился и вдруг сказал: «Я думал, ты сегодня сюда не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вообще не волнует семейная привязанность или братство. По сравнению с так называемым «воссоединением», ты бы предпочел остаться во дворце Чжаоян и пообедать со своими служанками и евнухами, чем сидеть здесь. Ты не обращаешь внимания на людей и вещи, которые тебе неинтересны. Так что если ты пришел сюда, кто-то, должно быть, сказал тебе что-то, что тебя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дал Сюэ Цзинаню анализ, он сказал: «Раз ты здесь, чтобы посмотреть представление, почему бы тебе просто не побыть зрителем? Зачем тебе выходить на сцену и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я думаю, ты уже испытал, какое отношение к тебе имеют эти министры. Ты уже взял на себя ответственность за жизни Чу Вэньваня и Сяо Шу. Если бы ты все еще присутствовал, когда произошел этот инцидент, ты когда-нибудь думал о том, как они будут тебя критиковать? К тому времени будет вынесен приговор о наказании для всех твоих родственников, и ты будешь заперт во дворце Чжаоян навсегда, чтобы никогда больше не выйти». Когда пятый принц произнес последнюю фразу, он намеренно понизил голос, и из-за холодного зимнего ветра это прозвучало очень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долго пытался убедить Сюэ Цзинаня, но Сюэ Цзинань просто смотрел на него, не говоря ни слова. Как обычно, его лицо не выражало никаких эмоций. Его темные глаза были подобны озеру ночью, и все, что можно было увидеть, было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 мог не потянуть Сюэ Цзинань изо всех сил, но тот даже не пошевелился. Он тут же сердито сказал: «Сюэ Цзинань, я с тобой говорю,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здесь», — ответил Сюэ Цзинань, словно его разбудил разумный голос, а затем помедлил, прежде чем спросить: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так удивлен его двусмысленными словами, что он спокойно посмотрел на него: «Я закончил говорить, так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иметь в виду Сюэ Цзинань? Он просто кивнул, показывая, что услышал,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Пятый принц не мог отпустить его в этот момент. Он схватил Сюэ Цзинаня за руку и снова сжал ее, нахмурившись и серьезно сказав: «Седьмой брат, я не шучу. Если с тобой снова что-то случится, даже вдовствующая императрица не сможет тебя спасти. Тебе придется провести остаток жизни во дворце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бесстрастно сказал: «Меня нельзя здесь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котором говорил Сюэ Цзинань, был не только дворец Чжаоян, но и Императорский дворец, Даци и даже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Сюэ Цзинаня всегда была ясна. Он убьет всех конкурентов, включая императора, прежде чем умрет первоначальный владелец, взойдет на трон, а затем хорошо отработает «Технику Кода». После того, как столетняя жизнь человека закончится, если его магической силы будет достаточно, он сможет переделать тело и, наконец, разорвать пустоту, чтобы найти Лун Аотяна, раба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 всего лишь ступенька в его глазах. Как маленький дворец Чжаоян мог заманить его в ловушку? Честно говоря, если бы он хотел разобраться, он мог бы сделать это сейчас, но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делать?» Пятый принц оглядел его с ног до головы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Пятый принц смотрел свысока на Сюэ Цзинаня. Напротив, он очень высоко оценил способности Сюэ Цзинаня, хотя пока не обнаружил у Сюэ Цзинаня никакой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нетрадиционный метод действительно невероятен, но ты не можешь следовать нетрадиционному пути всю свою жизнь. Ты должен стоять перед другими и реализовывать свои амбиции открыто, верно?» Пятый принц думал, что уверенность Сюэ Цзинаня была вызвана его злобностью, поэтому он искренне сказал: «Я знаю, что ты не хочешь быть лицемерным с этими знатными семьями. Никто лучше меня не знает, насколько они коррумпированы и отвратительны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каждой династии император и учёные правили страной вместе. Неважно, насколько ты могущественен, ты не сможешь управлять всей страной в одиночку. Я не сомневаюсь, что у тебя есть способности, но я сомневаюсь, есть ли у тебя судьба. Тебе суждено никуда не пойти, если ты обидишь их всех». Пятый принц сказал: «Если вода слишком чистая, не будет рыбы. Если человек слишком осторожен, не будет последователей. Я знаю эту истину. Разве ты не знаешь её? Если ты хочешь достичь этого положения, тебе суждено отказаться от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Третьим братом встречались всего два или три раза, и вы не испытываете особой привязанности друг к другу. Зачем ввязываться в эту неразбериху?» Лицо Пятого принца было полно искренности, и его слова показывали его уважение к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Сюэ Цзинаня есть барьеры в восприятии человеческих эмоций. Он всегда верил в данные и не будет обманут этими проявлениями.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ввел эти слова и импортировал их в модель персонажа Пятого принца, созданную на основе данных, он пришел к выводу, что с вероятностью 89% Пятый принц обманывает его; с вероятностью 10% у него особое психическое расстройство, которое можно было бы просто описать как «его мозг сломан»; а оставшийся 1% — что он сказал ему эти слова совершенно без всякой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персонажа напрямую идентифицирует прототип как ooc.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прямой целью, другая сторона сказала так много просто потому, что не хотела, чтобы он был замешан в инциденте с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достигли сотрудничества с человеком, стоящим за кулисами», – заключил Сюэ Цзинань с большой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принца расширились, услышав это, и на их лице появилось выражение, словно он услышал что-то невероятное. Он помолчал, а затем снова заговорил тоном подозрения и гнева: «Седьмой брат, мы знаем друг друга так долго, и из всех братьев мы провели больше всего времени вместе. Я думал, ты знаешь меня, но вот как ты меня видишь? Ты думаешь, я говорю тебе все это от всего сердца, потому что хочу причинить тебе вред?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усмехнулся и посмотрел на Сюэ Цзинаня глазами, полными разочарования, и все его тело излучало чувство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Сюэ Цзинань все больше убеждался, что он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сказал одну вещь, которая была правильной. Хотя он не был первым принцем, которого знал Сюэ Цзинань, он был принцем, с которым он больше всего общался. Чем больше контактов, тем полнее будут собранные данные, и тем более всесторонним будет его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имеет очень очевидную характеристику: он не любит говорить, но как только он начинает говорить, у него должна быть цель. Чем больше он говорит, тем нечистее его цель. Даже если то, что говорит этот человек, правда, вы можете верить только половине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ты говоришь, тем меньше тебе доверяют», — прямо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ты говоришь так, будто знаешь меня так хорошо». Сказав это, Пятый принц больше не мог притворяться. Он полностью сдержал чрезвычайно богатое и открытое выражение на своем лице, ослабил хватку на руке Сюэ Цзинаня и был полон скуки. Даже его тон стал ленивым. «Хотя у меня есть и другие цели, веришь ты или нет, все, что я сказал тебе только что, было от всего сердца. Никому не будет хорошо, если ты вмешаешься».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кому я причинил вред, Пятый принц, конечно, не сказал. Он просто медленно сказал: «Ты помог мне избавиться от контроля насекомого. Теперь я не причиню тебе вреда. Я не такой бессердечный,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выделил его слова: «Сейчас ты не причинишь мне вреда, но в будущем ты обязательно причинишь мне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случится в будущем?» Пятый принц вдруг улыбнулся ему и сказал полуправдиво: «Будда, как говорится, если ты не попадешь в ад, то кто же? Если ты пожертвуешь своей жизнью, чтобы спасти меня, я сделаю все, о чем ты меня попросишь».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слова преданности, но называл себя Лу Бу. Было очевидно, что он помнил последний раз, когда Сюэ Цзинань отказался сотрудничать с ним и сказал, что он Лу Бу, который не желает быть ниже других и рано или поздно восстанет.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пятый принц тихо рассмеялся и произнес многозначительную фразу: «Будда, ты осмелишься?»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Дин Юань и не Дун Чжо». Сюэ Цзинань собирался только задушить предателя Лу Бу в Белой башне. Он показал то же выражение лица, что и пятый принц, и спросил: «Ты осмелишься?»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Осмелится ли Пятый Принц? Конечно, он не посмел. Он сказал, что хотел бы сотрудничать с Сюэ Цзинанем, но только он сам знал, сколько искренности и расчета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Сюэ Цзинань понимал Пятого принца, Пятый принц также понимал Сюэ Цзинаня. Он слишком хорошо знал, насколько остр был мозг Сюэ Цзинаня. Он знал, как много он мог проанализировать по одному слову, выражению или действию. Одного этого было достаточно, чтобы Пятый принц держался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стремлении Сюэ Цзинаня к контролю. Если он не предпримет никаких действий, это нормально. Но как только он это сделает, он обязательно четко просчитает все направления плана. Он не любит, чтобы происходили какие-либо случайности, а Пятый принц любит случайности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принципиально несовместимы. Они не могут сотрудничать друг с другом. Они могут быть только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скучно». Пятый принц скривил губы, изменив свою прежнюю позу, когда он изо всех сил пытался удержать его, и замахал руками с выражением, которое говорило: «Уходи скорее и не мешай мне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ушел, а спросил его: «Что означают два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лотос из цветочной комнаты был послан тебе». Пятый принц мрачно посмотрел на него, не желая улыбаться. «Ты уже догадался о мече-лотосе, так почему же ты спрашиваешь, хотя уже знаешь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Цзинань услышал, как он упомянул Меч Лотоса, он понял, что Пятый принц ничего не знал о лотосе. Он кивнул и прямо вытолкнул человека, который, скорее всего, стоял позади него: «Это принц Ань. Он собрал так много людей, чтобы восстать и стать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третьего принца привлек всеобщее внимание. Пятый принц мог обсуждать эти вещи с Сюэ Цзиньанем на публике, поэтому он был уверен, что их никто не услышит. Услышав это, он фыркнул и рассмеялся и сказал двусмысленно: «Если мы проиграем, то станем предателями. Если победим, то вернемся к ортодоксальности. Исторические книги всегда пишут победители».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Цзинань считал, что способности императора не очень хороши, и каждый день призывал его как можно скорее уйти в отставку, это не означало, что он считал, что принц Ань сможет занять трон. Честно говоря, он действительно считал, что император был таким второсортным парнем, что принц Ан не мог свергнуть его с престола столько лет. Это была просто борьба двух слабаков.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не было никакого восстания принца Аня. До конца книги принц Ань оставался тихим. Но если принц Ань стоял за Пятым принцем, то весьма вероятно, что он был связан через свою мать, Сяо Шу. Это означает, что, по крайней мере, после инцидента с Чжоу Юйтин два года назад, власть принца Аня в гареме не следует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в чем была причина, но принц Ан в конце концов прекратил какие-либо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Император и Принц Ан были настоящими актерами, нанятыми главным героем, Восьмым Принцем. Они играют здесь в фальшивые игры каждый день. Их цель — убить других угрожающих принцев и их матерей, прежде чем Восьмой Принц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сравнению с этой возможностью, более вероятно, что и император, и принц Ан — оба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тайно жаловался в своем сердце, пока разбирал все вещи о Пятом принце в своем уме. Внезапно он понял, что Сяо Шу был «разгневан до смерти», возможно, не только из-за плохих слов Пятого принца. В конце концов, отношения между ними были просто отношениями матери и сына. Сяо Шу был эгоистичным человеком. Если вы хотите победить эгоистичного человека, вам нужно лишить ее всего и сделать ее полностью отчаянной, а не просто простыми плохими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больше всего волнует Сяо Шу? Когда она призналась, что сошла с ума во дворце Цяньюань, чаще всего она упоминала слово... «заменить». Она — замена императрице Сяоцзинъи, а ее сын — замена сыну императрицы. В этом ценность ее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учитывая беспощадность этой группы интересов, которая не отступала, пока не выжмет из кого-то все соки, Чжоу Юйтин уже был мертв, а Сяо Шу, девятый принц, рожденный наложницей Жун, пользовался большой благосклонностью императора и все еще представлял ценность, так что он не должен был закончить так скоро. После долгих раздумий остается только одна возможность: кто-то заменил Сяо Шу на посту, или этот человек может сделать больше, чем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Сюэ Цзинань думал, что заменой станет Чу Вэньвань, но теперь, похоже, это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императорская гвардия обыскала двор Ханьсян и выкопала улики с пола, выражение лица Хунлина было явно шокированным. Трудно обмануть подсознательную реакцию человека, что означает, что улики имели странное происхождение и были спрятаны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 то время анализировала, что это сделала Шу Фэй. В конце концов, она наступила бы на Сяо Шу, потому что убийство в верхней комнате для занятий оставило Шестого принца раненым и напуганным. Она, скорее всего, напала на Сяо Шу. Но теперь кажется, что доказательства существования Ханьсянюаня, скорее всего, были спрятаны Пятым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Ханьсянюань — это территория Пятого принца. Кто был бы удобнее Пятого принца, владельца Ханьсянюаня, чтобы спрятать вещи в таком укромном месте без чьего-либо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достаточных доказательств того, что Чу Вэньвань был убийцей, скрывающимся за кулисами, Сюэ Цзинань даже заподозрил бы, что ловушка с целью свергнуть Сяо Шу была расставлена Пятым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заговор организовал не Пятый принц, он, должно быть, внес в него большой вклад, например, увеличил свой собственный вес и заставил заинтересованные группы, стоящие за ним, отказаться от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проанализировал действия Пятого принца, основываясь на этой подсказке, и вскоре обнаружил нечто странное. Он тут же спросил: «Что находится на твоей секретной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 мог не сделать глубокий вдох. В то же время он понимал, что каким бы легким ни было его дыхание, Сюэ Цзинань обязательно его заметит, и другая сторона обязательно вынесет суждение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знал, насколько проницателен Сюэ Цзинань, он не мог не почувствовать холодок по спине, столкнувшись с этой способностью в этот момент. Улыбка на его лице наконец-то исчезла, и в глазах появился неприкрытый страх. Он даже почувствовал, как его сердце впервые за долгое время забилось медленнее, и ему захотелось положить кусочек женьшеня под язык, чтобы замедлить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изменил выражение лица, скрыл глубокий страх в глазах и превратил его в смешок: «Сюэ Цзинань, я должен признать, что ты страшный противник. Действительно нужна смелость, чтобы быть твоим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узнать об этом месте, просто пойдите и проверьте его сами. Хотя оно было тщательно очищено и есть большая вероятность, что вы ничего не найдете, вы никогда не знаете наверняка», – сказал пятый принц многозначительным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 Ох " и не заботился о том, что он сказал. Причина, по которой он слушал чепуху Пятого принца, хотя и знал, что у него плохие намерения, заключалась в том, чтобы просто извлечь больше информации из его слов. Что бы кто ни говорил или ни делал, даже если это было ложью, все это имело свой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получил желаемый ответ от Пятого принца, поэтому ему не было нужды оставаться здесь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Пятый принц посмотрел ему в спину и не смог удержаться, чтобы не позвать его снова. На этот раз его голос звучал гораздо серьезнее. «Я спрошу тебя в последний раз, ты не можешь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искать шкуру тигра и не признаю вора своим отцом». Смерть Чжоу Юйтина, возможно, не была вызвана принцем Анем, но принц Анем был членом этой группы интересов, сообщником, который обеспечивал защиту Сяо Шу и Чу Вэньваня, а также был членом его списка смертников.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ты! Я нахожусь в центре ситуации и не могу ее контролировать. У меня нет выбора, кроме как смириться с ней!» Пятый принц, казалось, получил удар в самое сердце от Сюэ Цзинаня, и его голос и выражение лица одновременно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спина Сюэ Цзинаня полностью не исчезла, он молча опустил голову, его плечи дрожали, уголки его рта вытянулись в широкую дугу, и он беззвучно и безумно рассмеялся, черты его лица слегка исказились.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Безмолвный смех вскоре прекратился. Пятый принц имел пустое выражение на лице, но холод в его глазах и бровях был повсюду. Он пробормотал себе под нос: «Я сказал так много лжи, что почти обманул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Принца длилось уже некоторое время, что, естественно, встревожило Императора и его людей. Королевская Гвардия окружила место, тремя слоями внутри и тремя слоями снаружи, чтобы скрыть вид людей снаружи, но они не могли остановить звук, исходящий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ударов кулаков о плоть смешался с яростным голосом Третьего принца: «У меня сломана нога? Она сломана? А? — Разве ты не говорил, что у меня сломана нога? Я заберу тебя сегодня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«Хуаньэр, не надо!» — пронзительный голос императрицы Сянь пронзил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 — раздался громкий хлопок и пронзительный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был несколько искажен из-за внешних сил, Сюэ Цзинань все равно узнал его. К его удивлению, это был голос, который он слышал раньше, и он принадлежал принцу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слегка остановился. Он уже достиг внешней стороны окружения императорской гвардии. Камера высокой четкости легко проникла сквозь густую толпу и запечатлела все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замечен волочащим принца Ань, как мертвую собаку. Окровавленный костыль в его руке был сломан. Он стоял на земле обеими ногами. Его раненая нога была покрыта кровью, и нога неудержимо тряслась, но он, казалось, вообще не чувствовал никакой боли. Он просто продолжал яростно избивать принца Ань. Его лицо было даже забрызгано кровью и плотью, и он выглядел очень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принца Аня, на земле лежали два евнуха, оба в крови. Они дышали больше, чем вдыхали, но никто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 почему бы тебе не отпустить принца!» — раздался изнутри голос императора, в котором также слышалась нотка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«Хуаньэр, прекрати, не бей меня больше...» Голос императрицы Сянь дрожал, и она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явно потерял рассудок и не желал ничего слушать. На лбу, шее и руках у него вздулись вены, а глаза налились кровью. Он был в состоянии ярости и обладал высоким уровнем боевой мощи. Королевская гвардия не осмелилась быть с ним суровой, и ситуация на некоторое время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состояние такое же, как у тех сумасшедших лошадей на конной ферме Дефей.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пошевелил носом, пытаясь определить запах в воздухе, был ли это феромон, привлекающий ядовитых насекомых. Однако Третий принц был слишком безжалостен, и кончик его носа покрылся запахом крови. На мгновение он не мог различить никакого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хотел войти, но императорская стража послушно остановила его снаружи, сказав: «Седьмой принц, Его Величество приказал, чтобы никому не разрешалось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готовился применить силу, чтобы перевернуться через голову и шагнуть прямо через головы королевских стражников, он услышал сзади три торопливых шага. Один из шагов был настолько легким, что его было почти не слышно. Он был явно высшим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Сюэ Цзинань кого-либо увидел, он услышал крик: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Императорские стражники были потрясены. Они все еще колебались, когда перед ними появился Лу Бинчжу. Он положил совок в своей руке между двумя императорскими стражниками. Он сказал: «Мне жаль», и своей мощной внутренней силой он фактически создал для них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почему ты здесь? Здесь слишком сильный запах крови, тебе лучше...» Император собирался подойти, но Великая Вдовствующая Императрица подняла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 холодом в глазах взглянула на хаотичную и жестокую сцену и басом отдала приказ императорской страже, стоявшей рядом с Третьим принцем: «Чего вы все еще стоите там? Ломайте себе конечности, но не дышите».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Королевская гвардия сразу же почувствовала облегчение, получив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сурово закричала императрица Сянь, умоляя: «Нет, бабушка, нет! Нога Хуаньэра уже безнадежна, если она снова сломается, он будет совершенно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думаете, его ноги не будут искалечены?» — холодно сказала вдовствующая императрица. «Если они в любом случае будут искалечены, зачем же тратить напрасно несколько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 Ваше Величество!» Наложница Сянь опустилась на колени и схватила одежду императора, но император неохотно отвернулся. Увидев, что императорская стража готова наброситься на третьего принца, наложницу Сянь внезапно осенила идея. Она указала и сказала: «Сяо Ци, Сяо Ци может спасти Хуаньэр, Сяо Ци определенно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спас так много сумасшедших лошадей на конной ферме, он должен уметь спасать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я умоляю тебя, спаси твоего третьего брата, ведь он когда-то заступился за тебя, я умоляю тебя...» Императрица Сянь больше не могла сдерживать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которого назвали, наклонил голову в свете прожектора, его тон был настолько спокоен, что это было необъяснимо странно: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вопрос Сюэ Цзинань заставил наложницу Сянь заколебаться. Она не могла не вспомнить, как Сюэ Цзинань «отнял жизнь у Чу Вэньваня среди тысяч солдат». Внезапно она почувствовала холод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в этот момент была сильнее ее, и она не могла позволить себе быть нерешительной. По сравнению с хладнокровным приказом вдовствующей императрицы «сломать руки и ноги и оставить только одно дыхание», она предпочла бы рискнуть, что Сюэ Цзинань не будет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сделала свой выбор, наложница Сянь была не из тех, кто колеблется. Она подавила все нахлынувшие эмоции, закрыла глаза, стиснула зубы и энергично кивнула, чтобы не пожалеть. Но в конце концов она все же взмолилась: «Седьмой принц, поскольку Хуаньэр действительно относится к тебе как к брату, пожалуйста, оставь ему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Сянь хотела спасти ноги Третьего принца, на самом деле, не только потому, что она боялась, что Третий принц потеряет свой шанс стать Императором после того, как его ноги будут искалечены — честно говоря, в этой ситуации репутация Третьего принца была почти испорчена, и разница между наличием искалеченной ноги или ее отсутствием заключалась только в том, будут ли его шансы стать Императором ничтожны или бесконечно близки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императрица Сянь боялась, что ее сын будет подавлен сломанной ногой и даже решит покончить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Императрица Сянь прекрасно знала, что ее сын восхищался своим братом Цянь Дэчжуном и хотел присоединиться к лагерю Воху, чтобы стать генералом, который добьется больших успехов и изгонит татар. Так уж получилось, что ее сын, хотя и не был хорош в других вещах, имел некоторый талант в этом аспекте и, естественно, гордился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не было шансов стать императором, он все равно мог бы пойти в армию, что также было его счастливым будущим. Но если бы у него были искалечены ноги, не говоря уже о маршах и сражениях, вполне вероятно, что даже езда на лошади стала бы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она хорошо знала характер Третьего принца, наложница Сянь не позволила императорскому врачу сказать ему, что его ноги будет трудно полностью восстановить и что он, скорее всего, будет страдать хромотой. Она разрешила Третьему принцу не лежать в постели, чтобы восстановить силы, а подпрыгивать целый день, поскольку императорский врач сказал, что сохранение хорошего настроения будет полезно для его раненой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факт. Хотя Третий принц бегает на улицу каждый день, у него все еще есть здравый смысл, и он действительно защищает свою травмированную ногу. Когда несколько дней назад он проверял пульс, императорский врач сказал, что кости его ноги растут хорошо, и он планирует сделать ему иглоукалывание и лечебные ванны, чтобы кости ноги росли лучше. Хотя нет способа сделать травмированную ногу такой же целой, как неповрежденная, она все еще может восстановиться в значительной степени. Даже если он хромает, это не будет очень заметно и не окажет большого влияния на его практику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императрица Сянь была чрезвычайно счастлива, и она наконец успокоилась. Однако она никогда не ожидала, что эти люди будут настолько жестокими и безжалостными, что они даже не смогут дождаться того дня, когда ее сын выбросит свои костыли, и захотят уничтожить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была полна ненависти, но она ничего не могла сделать сейчас. Самой неотложной задачей было остановить ее безумного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посмотрела на Сюэ Цзинаня, глубоко вздохнула и сказала: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желание — спасти ноги и жить?» Сюэ Цзинань кивнул в знак согласия. Несколько планов сразу пришли ему в голову. В конце концов, он выбрал самый быстрый и наименее трудоемкий. Во-первых, ему нужно было найти палку достаточной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очень силен и высок ростом, поэтому он может сражаться против нескольких императорских стражников и является хорошей рукой в ближнем бою. Сюэ Цзинань молод и не обладает силой, поэтому соревноваться с ним лицом к лицу — действительно плохая идея. Если его случайно ударят, нет никакой гарантии, что это нездоровое маленькое тело не ляжет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маг сталкивается с берсерком с высоким уровнем здоровья, ему приходится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схватил наугад королевского стражника, вынул из его руки копье, взвесил его, а затем внезапно нанес удар под очень хитрым углом, пройдя через ухо королевского стражника и прямо ткнув третьего принца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Сянь только что встала с помощью императора, но когда она увидела это, ее колени почти подкосились, и она снова опустилась на колени. Ее дыхание шло прямо к горлу, а глаза были широко раскрыты, как будто они собирались выпасть.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ломающегося воздуха звенел в его ушах, и королевский стражник чувствовал только сильный ветер, скользящий по его лицу. Только когда третий принц повернул голову, чтобы избежать этого фатального движения, он почувствовал легкую боль в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знал, что копье не попадет в цель, но все равно толкнул его вперед на три дюйма. Затем он опустил запястье и взмахнул им горизонтально. Третий принц инстинктивно откинулся назад, но копье предвидело его реакцию и изменилось с размахивающего на разбивающее, попав Третьему принцу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почувствовал внезапную боль в груди после удара. Его сила была заблокирована на мгновение, и он упал на землю несколько неустойчиво. Однако, как принц с наивысшими способностями к боевым искусствам, он не был бездельником. Он быстро отреагировал и схватил один конец копья, пытаясь отобрать оружие грубой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знал, что он не ровня противнику, поэтому он воспользовался преимуществом силы и полетел. Он отпустил копье, перевернулся в воздухе и ударил Третьего принца ногой в грудь, прямо в то место, куда только что попало копье. Оба раза он был ранен в одно и то же место, где находились его легкие. Он сразу же почувствовал боль в боку, и его ци и кровь неконтролируемо хлынули по всему телу, а его внутренняя энергия стала вялой.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немедленно отбросил свое копье в гневе, не желая отставать, и тут же схватил его за лодыжку, готовый бросить его на землю. Однако Сюэ Цзинань воспользовался ситуацией и сжал его ноги вокруг его шеи, как ножницы, и, сильно повернув талию, он был готов использовать инерцию, чтобы бросить его на землю. Третий принц поддерживал себя на земле руками, и прежде чем он смог сделать следующий шаг, он перекатился на месте, чтобы уйти от атаки Сюэ Цзинаня, и в то же время, уйти от заложника, принца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схватил стол и бросил его в Сюэ Цзинаня под треск бьющейся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«Убирайтесь отсюда!» — крикнул Сюэ Цзинань стоявшим вокруг него императорским стражникам и отбросил ногой «трупы», которые мешали ему, один за другим. Он увернулся от стола, который рухнул на него, поднял копье с земли и снова ринулся к третьему принцу, словно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Королевские стражники быстро схватили принца Аня, который был избит так сильно, что его лицо было в синяках, и он дышал чаще, чем дышал, и убежали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двое мужчин сражались в течение нескольких раундов. Копье Сюэ Цзинаня танцевало, как змея, и никто не знал, с какой стороны оно пронзит. От него было просто невозможно защититься. Вначале третий принц все еще мог уклоняться несколько раз, но позже он был полностью побежден и бежал, чтобы убить свою голову. Помимо звука «бах -бах-бах» от удара палки о плоть, был еще звук «пых» от копья, пронзающего плоть. Вскоре третий принц превратился в окровавленного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удар или укол, нанесенный Сюэ Цзинанем, не был случайным, а имел причину. Те, кто был рядом с ним и хорошо разбирался в боевых искусствах, такие как Лу Бинчжу и Вэй Тунлин, могли сразу сказать, что Сюэ Цзинань наносил удары по акупунктурным точкам.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практикующие боевые искусства, сражаются, они инстинктивно защищают свои жизненно важные части, включая несколько основных акупунктурных точек на теле. Поэтому Сюэ Цзинань применил другой подход и напрямую ударил по различным акупунктурным точкам на теле Третьего принца. Запечатав эти акупунктурные точки, поток внутренней энергии Третьего принца стал вялым. Что касается кровавых отверстий на теле Третьего принца, то они были вызваны тем, что Сюэ Цзинань намеренно пускал ему кровь, заставляя его постепенно терять слишком много крови и 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ситуация становится все хуже и хуже, Третий принц превращается в ягненка, обреченного на заклание.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поблизости, не знавшие боевых искусств, также могли сказать по односторонней ситуации, что Сюэ Цзинань имел преимущество, и поскольку копье Сюэ Цзинаня всегда могло предсказать уклончивые движения противника, казалось, что Третий принц намеренно бежал на него. Если бы Имперская гвардия не была неспособна победить Третьего принца в течение длительного времени, они бы подумали, что Третий принц был просто посеребренным наконечником копья, который был слишком сильно взорван, и что его навыки боевых искусств были просто средними.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оказался гением и в литературе, и в боевых искусствах! Некоторые были удивлены, а другие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Цзинань обладал системой восприятия эмоций, он бы мог услышать голос вроде «Значение репутации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причина, по которой Сюэ Цзинань мог предсказывать так точно каждый раз, была в основном из-за Третьего принца. Безумный Третий принц действовал исключительно инстинктивно, без каких-либо ложных движений или финтов. Он мог напрямую предсказать следующий шаг противника по движениям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изначально хотел схватить копье и дать отпор, но Сюэ Цзинань уже завершил сбор данных во время боя и напрямую загнал его под копье, не оставив ему возможности сбежать. Позже третий принц оказался в затруднительном положении и мог только инстинктивно защитить свою голову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едва не превратилось в палку для избиения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Хуаньэр успокоилась!» Императрица Сянь тут же обрадовалась и огорчилась, остановив одностороннее избиение Сюэ Цзинаня, и со слезами на глазах она собиралась подойти и обнять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Сюэ Цзинань вонзил копье прямо в землю перед ее ногами, не давая ей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тела Третьего принца, его безумие никогда не излечится. Сюэ Цзинань поднял веревку с земли — это была веревка, которой был привязан кувшин с рисовым вином. Когда третий принц опрокинул стол, она упала вместе со столом. Она упала на землю и была испачкана чьей-то кровью, поэтому выглядела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наклонился, чтобы поднять веревку, Третий принц, который, казалось, успокоился, обхватив голову руками, внезапно вскочил и бросился к Сюэ Цзинаню с безумным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принца были запечатаны, и теперь циркуляция его внутренней энергии поддерживалась несколькими основными акупунктурными точками в его теле. Его боевая сила была намного меньше, чем раньше, и его тело потеряло слишком много крови. Его травмированная нога также достигла критической точки. Единственная причина, по которой он все еще мог двигаться, заключалась в том, что его нервы не чувствовали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неспособность чувствовать это не означает, что этого не существует, и не означает, что это не затронуто. Его движения постепенно становятся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собирался отпускать третьего принца. Он накинул веревку, которая была у него в руке, прямо на шею третьего принца и привязал его к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Веревка изначально использовалась для связывания винных кувшинов и была не очень длинной, так что она едва могла связать его. Расстояние между ним и столбом было, естественно, очень ограниченным, но Третий Принц все еще боролся и двигался, и чуть не задушил себя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раздражен его движением, поэтому он поднял сломанный костыль и ударил им прямо по синусной артерии на шее Третьего принца. Третий принц внезапно страдал от недостаточного притока крови к мозгу, его глаза закатились,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«Хуаньэр!» Императрица Сянь нервно шагнула вперед, но затем вспомнила предыдущий упрек Сюэ Цзинаня и внезапную вспышку гнева сына. Наконец она остановилась и нервно посмотрела на неподвижную спину Сюэ Цзинаня, ожидая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присутствующих думали, что Сюэ Цзинань стоял там, чтобы защититься от повторного нападения Третьего принца. На самом деле, Сюэ Цзинань смотрел на сломанный костыль в своей руке, от которого исходил слабый запах феромонов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Сюэ Цзинань проверил еду, напитки и вещи, которыми пользовался Третий принц, особенно банку с рисовым вином, и не обнаружил никаких проблем. Хотя он не проверил костыль в то время, он был прямо рядом с Третьим принцем, и если бы там был запах феромона, он бы определенно мог его учуять.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после его осмотра был уловлен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небольшой меч. Сюэ Цзинань почти сразу же нацелился на человека, который принес феромоны. Он вспомнил, что личный евнух Третьего принца взял костыль, когда вернулся снаружи, и позже был выгнан за то, что сказал что-то не то и разозлил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Третий Принц сошел с ума вскоре после того, как они ушли, и он сошел с ума настолько. Учитывая близкое расстояние, было естественно, что реакция должна была последовать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использовал функцию передачи USB через веревку, чтобы напрямую подключиться к третьему принцу, а затем активировал антивирусный режим, чтобы напрямую убить ядовитое насекомое в теле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 императрица Сянь долго ждала и, наконец, не смогла удержаться и заговорила, но ее голос был очень тихим, как будто она боялась что-то потревожить: «Как Хуаньэр?»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 в обморок». Сюэ Цзинань посмотрел на раны на своем теле. Он не знал, была ли это сила насекомого или потому, что было слишком много ран и недостаточно тромбоцитов. Кровяные дыры на его теле все еще сочились кровью, поэтому он честно добавил: «Если он будет терять кровь еще четверть часа,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Сюэ Цзинань увидел, что императрица Сянь смотрит на него в шоке, и ответил очень осознанно.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хотел тебя благодарить. Нет, нет, я все равно должен поблагодарить тебя за спасение жизни Хуаньэр. 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открыла рот, и бесчисленные слова сорвались с ее губ, но в конце концов все они превратились в глубокий голос: «Императорский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раздался громкий рев, почти оглушивший императора, который был ближе всего к нему. Однако наложница Сянь была не в настроении заботиться о нем. Ее разум и глаза были полны Третьего принца. Она бросилась к Третьему принцу с поднятой юбкой, присела на корточки с красными глазами, протянула руку, но отпрянула. Видя, насколько он растрепан, она не осмелилась прикоснуться к нему. Она хотела развязать веревку на его шее, но боялась, что он внезапно нападет и снова причинит боль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вспышкой серебряного света Сюэ Цзинань поднял свой нож и перерезал веревку. Третий принц тут же упал на землю и был поспешно схвачен руками наложницы Сянь. Что касается того, откуда взялся нож в руке Сюэ Цзинаня, то его, естественно, выронил один из императорских стражников, который имел дело с Третьим принцем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врач прибыл быстро, и наложница Сянь быстро уступила дорогу. Она наблюдала, как императорский врач положил третьего принца на землю, расстегивая его одежду, чтобы показать его избитое и избитое тело. Она не могла больше смотреть на это и поспешно отвернулась. Неконтролируемые слезы вырвались наружу и вскоре испарились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императрица Сянь была расстроена и плакала, она вдруг почувствовала что-то в своих руках. Она посмотрела на костыль в своих руках со слезами на глазах, несколько смущенная.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доказательства», — объяснил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была слегка ошеломлена. Возможно, это было потому, что она так сильно любила своего сына, а может быть, потому, что инцидент на конной ферме оставил в ней такое глубокое впечатление. Она, никогда не обладавшая острым носом, могла учуять этот знакомый запах настолько слабым, что он был почти неслышим.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наложницы Сянь резко изменилось. В то же время она кое-что поняла. Она посмотрела на троих, которых забил до смерти третий принц. Она указала на одного из евнухов и строго сказала: «Тащите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выдыхал больше, чем вдыхал, был повален и насильно разбужен. Он с трудом опустился на колени и рассказал,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очень простым. Принцы жили по соседству с принцами. Второй принц не мог усидеть здесь на месте, поэтому через некоторое время он пошел в соседнюю комнату. В результате у него случился спор с принцем Аня. Принц Аня пришел лично и пригласил старшего принца зайти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старший принц проявил более мягкий и вежливый характер и был готов подружиться с этими принцами и сыновьями королевской семьи, семья матери второго принца была из знатной семьи, поэтому эти принцы и сыновья королевской семьи были, естественно, ближе ко второму принцу. Поэтому старший принц посидел там некоторое время, прежде чем уйти с принцем Аном. В результате, каким-то образом, принцы по соседству начали говорить о третьем принце и его травме ноги, говоря, что ее невозможно вылечить, и он будет хромым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Третий принц в добром здравии и не испытывает никаких проблем», — с недоверием сказал кто-то, недавно общавшийся с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знаешь? Это сказал сам принц Ан. Ты знаешь, что принц Ан всегда был в хороших отношениях со старшим принцем...» – торжественно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здесь случайно оказался принц Ань, поэтому третий принц был в ярости и просто схватил его и избил. Два маленьких евнуха не смогли его остановить и были также избиты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 говорил слабо и невнятно, а императрица Сянь разгневалась и заскрежетала зубами: «Кто это сплетничает снаружи? Я обязательно вырву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Глаза Сяо Цзяня внезапно стали яростными, и он резко вскочил с земли, пронзив наложницу Сянь кинжалом, который светился зеленым. Он закричал: «Смерть тебе, вероломная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Сянь была напугана и ошеломлена. К счастью, Сюэ Цзинань, который был готов, протянул руку и потянул ее, позволив ей едва избежать атаки. Маленький меч не попал в цель, но она тут же развернулась и набросилась на третьего принца. Сюэ Цзинань оттолкнул наложницу Сянь и полоснул его длинным мечом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применил такую силу, что маленький меч был почти разрублен пополам. Кровь хлынула без разбора, покрыв головы и лица Третьего принца и императорского врача. Однако эта кровь не была чистой свежей кровью, а имела слабое зеленое свечение и была явно ядовитой.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Сяоцзяня упало на землю с улыбкой успеха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нож ударил Сяоцзяня, Сюэ Цзинань уже почувствовал, что что-то не так. Первая реакция большинства людей, столкнувшихся с опасностью, с которой они не могли справиться, — спрятаться, даже если они знали, что не смогут спрятаться, их ноги и ступни ослабевали, а конечности парализовывались, но их мозговые нервы определенно давали указания, а их мышцы неконтролируемо дрожали. Это не имеет ничего общего с навыками человека в боевых искусствах; это чисто естественная реакция, заложенная в генах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были быстрыми, но определенно не настолько быстрыми, чтобы даже основные рефлексы тела не успевали за ними. Однако, когда он почувствовал опасность, исходящую от ножа, Сяоцзянь даже не имел ни малейшего намерения уклониться, что было очень показательно.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Ядовитая кровь хлынула, покрыв головы и лица императорского врача и третьего принца. Хотя в древние времена не было такого понятия, как бактериальная инфекция, императорские врачи знали, что грязные вещи не должны касаться ран. Глядя на третьего принца, чьи раны были покрыты грязной кровью, императорский врач вскрикнул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«Задержи дыхание и молчи». Молодой и все еще ровный голос заставил растерянного доктора подсознательно сделать то, что ему было сказано, в ту же секунду, как он его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Сюэ Цзинань совершил ошибку. Он никогда не мог предсказать сердца людей. Он чувствовал, что убийственное намерение Сяоцзяня по отношению к Третьему принцу было реальным, но он никогда не ожидал, что другая сторона пойдет на такие меры, чтобы убить Третьего принца. Было бы хорошо, если бы он был подобострастным и служил своему врагу, но он был настолько жесток, что мог превратить всю свою кровь в ядовитую кровь и позволить избивать и ругать себя, просто чтобы дождаться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действительно трудно понять. Сюэ Цзинань не понял. Он был сильно потрясен. Ему даже было немного любопытно, в чем была обида между Сяоцзянем и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Сюэ Цзинань не мог понять сердца людей, он знал, что сейчас не время спрашивать о причине и следствии. Самым важным в данный момент была жизнь Третьего принца – Сюэ Цзинань не имел намерения спасти Третьего принца, и ему было все равно, будет ли Третий принц жив или умрет, и он не чувствовал никакой вины по отношению к нему. Конечно, даже если вышесказанное было правдой, Сюэ Цзинань уже однажды убил Третьего принца ядом и спас ему жизнь, поэтому это считалось списанием.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взял на себя инициативу нападения, был его определенный интерес к ядовитой крови Сяоцзяня.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увидел Седьмого Принца, сидящего на корточках рядом с ним с ножом в руке. Он поднял руку и нажал на все акупунктурные точки на теле Третьего Принца. Затем он сказал: «Принеси мне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уже был без сознания, и Сюэ Цзинань запечатал его акупунктурные точки, чтобы максимально замедлить кровоток. Однако это могло только уменьшить скорость, с которой токсичные бактерии, смешанные с ядовитой кровью, проникали в его тело. Самой неотложной задачей было сначала разобраться с ядовитой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Императорский врач, ожидавший, что Седьмой принц придумает какой-нибудь блестящий способ спасти ему жизнь, был ошеломлен, услышав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кивнул и добавил: «Я хочу самый крепкий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 мощное дезинфицирующее средство, но содержание спирта в древности было слишком низким. Даже самый крепкий алкоголь был далек от лечебного содержания спирта. Алкоголь с концентрацией ниже 70% будет иметь ослабленный дезинфицирующий эффект, но это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Седьмой принц обратился с просьбой, не только императорские врачи выглядели странно, но и вдовствующая императрица не могла не пробормотать в своем сердце, думая о намерении Сюэ Цзинаня сделать это, и даже часть ее мозга напрямую перескочила, чтобы вспомнить лечение соскабливанием костей Гуань Юя в «Романе о трех королевствах», и тайно пожаловалась в своем сердце: Гуань Юя можно было бы препарировать живым и соскоблить его кости, но он все равно мог бы пить, есть мясо, болтать и смеяться, не боясь боли. Если бы Третий принц испытывал боль, он, вероятно, забил бы человека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пребывали в замешательстве, Цуй Цзуй, который каждое слово своего хозяина считал золотым правилом, уже отправился на поиски вина. К счастью, больше всего на дворцовом банкете не хватало вина. Через два вдоха после того, как Сюэ Цзинань закончил говорить, Цуй Цзуй прибежал обратно с вином в руке: «Хозяин, возьми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прилетел сюда, используя свои легкие навыки кунг-фу, но даже так он все равно чувствовал, что это пустая трата времени, поэтому он бросил два кувшина вина, которые он держал в руках,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вытянул вперед нож, который держал в руке, а затем убрал его, легко взяв два кувшина с вином и небрежно бросив их в руки двух императорских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врачей лихорадочно держались за винный кувшин. Как только они успокоились, они услышали, как Седьмой принц указал на Третьего принца и сказал: «Очисти рану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императорского врача резко изменилось, когда он это услышал. У них действительно была концепция дезинфекции. Например, когда они использовали нож, чтобы вырезать мертвую плоть пациента, они обязательно сначала использовали огонь, чтобы сжечь нож. Однако применение дезинфекции в сегодняшней медицине ограничивалось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я впервые услышал слова Сюэ Цзинаня, я подумал, что он тоже имеет зуб на Третьего принца и хочет заставить его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Третий принц славился тем, что у него было много врагов, а они знали только то, что лить вино на раны очень больно, и не знали, что вино можно использовать и для дезинфекции.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Сюэ Цзинаня возникла та же мысль после того, как он долгое время наблюдал за ними, не двигаясь, и он спросил напрямую: «У тебя есть обида на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Сянь только что оправилась от шока и следила за каждым движением здесь красными глазами, затаив дыхание. Она не смела издать ни звука, опасаясь помешать Сяоци спасти сына. Услышав это, она тут же устремила на императорского врача взгляд, полный сильного убийственного намерения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врач вздрогнул и быстро все отрицал: «Нет, нет, я никогда не разговаривал с Третьим принцем, так как же мы можем иметь на него какие-то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чего же ты медлишь?» — серьезно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императорского врача потемнели, когда он это услышал. Он чувствовал, что Седьмой принц был действительно жесток и беспощаден. Если что-то случится с Третьим принцем, разве вина не будет возложена непосредственно на них? Он не смел ни о чем думать в тот момент. Он быстро вытащил пробку из кувшина с вином и начал быстро мыть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схватил петлю с шеи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императорский врач заметил круг на его шее сразу по прибытии, было важнее спасти его жизнь, чем развязать его и спасти лицо Третьего Принца. Они были заняты остановкой кровотечения Третьего Принца, одновременно проверяя его ноги. Они даже не могли позаботиться о несмертельных синяках на его теле, не говоря уже о простой веревке.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открыл USB- соединение, и, конечно же, снова появилось красное всплывающее окно, а программное обеспечение безопасности немедленно начало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раз был совсем не похож на предыдущие. В предыдущие разы яд находился в организме долгое время, поэтому они могли просто найти источник вируса и убить его, а затем отступить. Однако в этот раз раны на теле третьего принца все еще были открыты, и вирусы продолжали проникать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Антивирусное программное обеспечение пыталось убить вирус некоторое время, но обнаружило, что не может убить его полностью. Наконец, код собрался воедино, и каким-то образом Сюэ Цзинаню выскочило сообщение: [Устройство работает неправильно. Вы хотите отформатировать устройство?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Форматирование мобильного телефона удалит все данные. Что произойдет, если его отформатируют люди? Сюэ Цзинань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Сянь внезапно вздрогнула без всякой видимой причины, ее сердце забилось быстрее, и она инстинктивно поняла, что если сейчас не скажет или не сделает что-то, то может потерять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последовала своему инстинкту и внезапно начала проклинать Сяо Цзяня: «Ты неблагодарный, коварный раб! К счастью, Хуаньэр обращался с ним хорошо, но он обращался с Хуаньэр так жестоко. Он действительно бессердечный человек. Его смерти недостаточно, чтобы облегчить мою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наложница Сянь ругалась, ее гнев рос. Она была так зла, что даже не заботилась о своем статусе наложницы. Она шагнула вперед и пнула тело Сяо Цзяня двумя ударами. Она несколько раз безумно проклинала его и, наконец, презрительно усмехнулась: «Иди медленно по дороге в подземный мир. Боюсь, тебе будет слишком одиноко, поэтому я обязательно отправлю все твои девять кланов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проверь для меня происхождение этой собаки-слуги!» Императрица Сянь была так зла, что ее глаза покраснели, и она почти потеряла сознание от недостатка кислорода. Она сделала два глубоких вдоха и отдала этот приказ личной служанке, которая поддерживала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 личная служанка немного смутилась и прошептала наложнице Сянь: «У Сяо Цзянь нет живых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евнухов во дворце были жалкими людьми, и Сяоцзянь не был исключением. Изначально он был маленьким нищим, чьи родители были неизвестны. Чтобы избежать побоев и иметь достаточно еды, его закололи и он вошел во дворец. Позже он узнал некоторых крестных родственников во дворце, таких как крестный отец и крестная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крестный отец Юань Фан имел некоторую репутацию. Он был маленьким евнухом, отвечавшим за сад Шанлинь. Сад Шанлинь был отделом во дворце, который управлял садами, животноводством, овощами, фруктами и многим другим. Королевский звериный сад и Цветочный дом находились под его юрисдикцией. Однако Юань Фану была предоставлена милость покинуть дворец, чтобы уйти на пенсию несколько лет назад. Он давно был забыт людьми и не оставил особой защиты для Сяоцзяня и его сестры. Вместо этого многие люди, которые имели зуб на Юань Фана, пришли, чтобы найти их и устроить им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Сяоцзянь смог работать на Третьего принца, заключалась в том, что его крестная сестра была назначена на работу во дворец Юнхэ. Когда наложница Сянь хотела набрать слуг для Третьего принца, она, естественно, отдавала приоритет тем, кого рекомендовали ее собственные подчиненные. Однако Сяоцзянь удалось остаться с Третьим принцем, но его сестра совершила ошибку из-за неосведомленности. Она была сурово наказана наложницей Сянь, а затем отправлена обратно. Вероятно, после этого ее определили в прачечную.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произошло потом, знаю только, что она умерла». Личная горничная внимательно посмотрела на ее лицо и ответила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была слегка ошеломлена. Она просто не могла вспомнить, кто была крестной сестрой Сяоцзянь. Она меняла людей во дворце каждый год. Тех, кто совершал ошибки, не усердно трудился или был ей не по душе... по сути отправляли обратно. Так было каждый год. У нее вообще не было впечатления о крестной сестре этой Сяоцзянь.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Ошеломленная на мгновение, она пришла в ярость. «Она совершила ошибку, и я только отослала ее обратно. Я была милосердна, что не избила ее до смерти. Эта рабыня действительно посмела затаить на меня обиду! Я должна была избить эту пару неблагодарных братьев и сестер до смерти в самом начале, чтобы моему сыну не пришлось страдать от той боли, которую он испытывает сейчас. Я так сожалею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наложница Сянь ненавидела Сяоцзяня, она также знала, что Сяоцзянь не мог напасть на третьего принца в одиночку. За ним должны быть другие хозяева, и наиболее вероятными из них являются старший принц и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Сянь посмотрела на двух принцев, ничего не скрывая, затем опустилась на колени прямо перед императором. Она хотела проявить жалкое отношение, как это делала Сяо Шу в прошлом. Сяо Шу была человеком, который уступал по благосклонности только наложнице Чжэнь. Как только она предстала перед императором, она приняла нежный и слабый вид, и было очевидно, что императору это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можно сказать только то, что быть персонажем зеленого чая или лисой тоже требует таланта, а у императрицы Сянь в этом отношении вообще нет никакого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плакала и рыдала, ее красивые черты лица были слегка искажены гневом, она совсем не выглядела жалкой, и что еще хуже, ее глаза были полны ярости, она выглядела так, будто могла в любой момент ударить кого-нибудь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бабушка, человек за кулисами так настойчиво относится к Хуаньэр, он, должно быть, боится Хуаньэр!» Императрица Сянь воскликнула: «Пожалуйста, помогите Хуаньэр!»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замечательный голос, призывающий к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старший и второй принцы были не только наложницей Сянь, император не хотел, чтобы это дело действительно касалось других принцев. Мягко говоря, они все были его сыновьями, и он был бы опечален, если бы с кем-то из них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правдивая и хладнокровная правда такова: если старший принц и второй принц будут вовлечены в это время, это не только будет звучать плохо, но и навредит репутации королевской семьи. К тому же, одна любовница уже пала, так зачем же втягивать в это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император сказал ему несколько слов утешения, намекая, что убийца предстал перед судом, и что его следует пощадить и больше не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ее сыну был нанесен такой вред? Она не только хочет продолжить это дело, но и хочет съесть его плоть живьем, выпить его кровь и стереть его кости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Сянь не привыкла читать по лицам других людей. Конечно, даже если бы она поняла, что сказал император, она бы все равно притворилась глухонемой. Она лишь сказала ненавистным голосом: «Ваше Величество, пожалуйста, тщательно расследуйте это дело и сурово накажите того,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собирался что-то сказать с обеспокоенным выражением лица, но был подавлен мягким вопросом вдовствующей императрицы: «Императорский врач, как сейчас себя чувствует Лан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врач уже вытер Третьего принца вином и промыл рану до тех пор, пока она не побелела. Он туго обмотал все его тело полосками ткани. Услышав это, он почувствовал горечь в своем сердце и должен был быстро обернуться 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подчеркнул, насколько серьезны были травмы Третьего Принца, затем рассказал о своем подходе к их лечению, и, наконец, сказал, что Третий Принц был благословлен своими предками, что он был в добром здравии и имел хорошую жизнь, так что ему удалось сохранить свою жизнь на данный момент. Что касается последней ядовитой крови, то что это было, можно было определить только после того, как Третий Принц проснулся, и был ли он полностью вне опасности и так далее.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Сянь внимательно выслушала эти слова и обдумала их в своем сердце, а затем спросила о ногах третьего принца: «А как насчет ног Хуаньэра? Как его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Императорский врач выглядел очень противоречивым и нерешительным. Он не дал прямого ответа. Он просто склонил голову и сказал: «Я глупый, и мои медицинские навыки посредственны, когда дело касается внешних повреждений. Лучше подождать, пока Дин Ху вернется и 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Юаньчжэн Ху уже покинул дворец перед Новым годом, чтобы вернуться домой на каникулы. Его уровень лечения травм действительно лучший, но это не значит, что у других императорских врачей нет достижений в лечении травм. Это явное оправдание для другой стороны, чтобы сказать, что его медицинские навыки посредственны.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наложница Сянь боялась не того, что он приговорит ее сына к смерти, а того, что он скорее признает, что его медицинские навыки были поверхностны, и откажется выносить суждение. Это часто означало, что императорский врач был очень пессимистичен в отношении результатов лечения и не решался взять на себя ответственность, поэтому он использовал тактику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императрицы Сянь сжалось, а гнев обжег ее внутренние органы, словно степной пожар. Она даже посмотрела на императора свирепым взглядом: «Хуаньэр стала такой, надеюсь, Ваше Величество смилостивится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 но не смог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«Расследовать». Вдовствующая императрица приняла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принца и принца Аня увели вместе, а оставшегося умирающего евнуха потащили на допрос. Однако было очевидно, что он был просто пушечным мясом и ничего от него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Ключевой человек, которого нужно расследовать в этом деле, — это Сяоцзянь, но Сяоцзянь уже мертв. Не невозможно узнать его прошлое, а затем поймать человека за кулисами, но это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наложница Сянь знала это, она все еще не хотела сдаваться. Она посмотрела на первого и второго принцев, которые были целы, и подумала о своем собственном сыне, который был неизвестен, жив он или мертв. В конце концов, она посмотрела на другого «члена семьи жертвы» и попыталась втянуть его в тот же фронт. «Есть ли у принца Аня что-нибудь, что он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принца Аня было полно скорби, и он хриплым голосом сказал: «Неважно, сколько времени это займет, я буду сражаться насмерть с тем, кто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императрица Сянь уже почти отчаялась, она вдруг услышала знакомый голос молодого человека, говорящий: «Это не займет много времени. Мы можем начать смертельную схватку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сторону голоса и увидели, как Сюэ Цзинань достает из беспорядка полупустой кувшин вина. На нем была красная печать со словом «Рис». Это был один из двух кувшинов рисового вина, подаренных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костыля исходит запах, который может привлечь ядовитых насекомых. В теле третьего принца должны быть ядовитые насекомые... Когда и каким образом был введен яд?» — спросил в ответ Сюэ Цзинань, быстро налив две чаши вина и поставив их перед старшим принцем и вторым принцем. Двое людей, которые никогда не ладили друг с другом раньше, теперь имели молчаливое понимание. Их виски синхронно дернулись, и у них было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прямо сунул им в руки рисовое вино и спокойно, словно предлагая им выпить самый обычный чай, холодно произнес: «Пейте».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чаша обычного рисового вина, и этот кувшин с рисовым вином даже не был тем, который пил третий принц. Что касается кувшина, который пил третий принц, он разбился, когда он опрокинул стол. Просто все внимание было сосредоточено на драке между ними двумя, и никого не волновал кувшин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действительно была та банка, она не была ядовитой. Сюэ Цзинань уже проверял ее раньше, и с двумя банками рисового вина не было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могут ли другие быть столь же уверены, как Сюэ Цзинань? Они просто отдают приказы, а их подчиненные их выполняют. Даже если они тщательно планируют, когда вводить яд, они все равно будут таить семена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они двое просто терпели это равнодушно, разве могли их подчиненные сидеть спокойно? Они не могли напрямую разбить винные чаши, чтобы обвинить Сюэ Цзинань. В конце концов, Сюэ Цзинань ничего не сказал, а если бы они отреагировали слишком бурно, то выглядели бы виновными.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они оказались в затруднительном положении из-за пустой чаши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второй брат», — Сюэ Цзинань бесстрастно поиграл в руке сломанным куском костыля и искренне спросил: «Почему ты не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нужна моя помощь?» — сказал Сюэ Цзинань, протягивая руку, и казалось, что он собирается заставить их выпить чашу рисового вина. Они неожиданно немного выпили, и сломанный костыль почти ткнулся им в лицо. Странный аромат проник в их носы, и они почувствовали, что что-то шевелится в их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тут же изменили выражения лиц и стали быстро обдумывать контрмеры, но затем услышали, как Сюэ Цзинань внезапно сказал: «Его легче вырубить».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 глаза, они увидели, как глаза Сюэ Цзинаня сканируют их шеи. Они видели, как Сюэ Цзинань сбил Третьего принца с ног, и тело Третьего принца не могло этого вынести, так что они вряд ли смогут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старшим принцем, который старше и пережил больше событий при дворе, беспокойство второго принца более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совершенно не могу его пить. Должно быть, в этом рисовом вине что-то есть. Что мне делать? Что мне делать... Второй принц был встревожен. Он внезапно посмотрел на старшего принца. Его глаза внезапно загорелись, когда он о чем-то подумал. Он сказал в своем сердце: Я лучше умру, чем позволю умереть моему другу. Старший брат,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притворился нерешительным, как будто говоря: «Мне есть что сказать, но я не знаю, стоит ли мне это говорить». Он медленно вздохнул и сказал старшему принцу: «Брат, ты не должен быть таким. Я никогда никому не рассказывал о твоей личности. Даже если в твоем теле течет половина крови Жунди, мы все равно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старшего принца внезапно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второго принца вызвали переполох. Первое, о чем все подумали, что императору наставили рога, и подсознательно посмотрели на его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все опровергли это предположение. В конце концов, отношения между Даци и Жунди были разорваны со времен предыдущего императора, и ситуация на границе становилась все более напряженной. С тех пор, как нынешний император взошел на престол, Жунди стал еще более беспокойным. Каждый год с границы приходили сообщения о войне, и в этом году город едва не был захвачен.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людям с необычной внешностью стало гораздо сложнее проникнуть в столицу, не говоря уже о том, чтобы пробраться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все знали, что наложница Де любила ездить верхом и разводить лошадей. Она часто бывала в Императорском зверинце, так что ее местонахождение не было секретом. Более того, все, что она делала и с кем она контактировала каждый день, делалось публично, и за всем оставались следы, так что не было места для интрижки.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и весь дворец Цинъань были печально известны своей необщительностью, но всякий раз, когда отправлялась охота, Его Величество обязательно брал эту леди с собой. Бесчисленное множество людей видели ее верхом на лошади и охотящейся, так что, я думаю, она не лгала об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наложница Дэ в принципе не может изменить императору, многие люди вздохнули с облегчением, особенно военные генералы.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никогда не делал этого публично, все, кто должен был знать, знали, что конная ферма, которую император одобрил для наложницы Де, использовалась для выращивания высококачественных боевых лошадей. Боевые лошади были настолько ценным и редким стратегическим материалом, что даже те, кто никогда не читал военных книг, понимали, что есть некоторые глупцы, которые совершенно глупы и невежественны и определенно не захотят расставаться с этими хорошими лошадьми – в конце концов, в древние времена хорошая лошадь была эквивалентна роскошному автомобилю, а сколько мужчин не любили бы роскошные автомобили?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большинство людей не хотели видеть, как наложница Де совершает ошибки. Даже если она действительно совершала ошибку, они не колеблясь просили смягчить ей наказание, чтобы она могла продолжать разводить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они поняли, что поскольку император не был рогоносцем, весьма вероятно, что с прошлым наложницы Де что-то не так! да! Почему наложница Дэ, девушка из водного городка Цзяннань, любит и преуспевает в таких кочевых вещах?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внезапно расширились. Они не осмелились взглянуть на наложницу Дэ, поэтому им оставалось только искать в толпе отца наложницы Дэ, министра храма Дали Линь Жофу.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ожидал, что простая уловка может привести к раскрытию тайны жизненного опыта великого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причина, по которой он не мог распознать чтение по губам старшего принца и наложницы Де в прошлый раз, заключалась в том, что они вообще не говорили на языке Даци. Он использовал неправильный голосовой пакет, поэтому неудивительно, что он не мог его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извлек из памяти показания по губам, которые он тогда идентифицировал. Поскольку он не слышал звука, из которого говорили два человека, и использовал язык да ци, чтобы идентифицировать их напрямую, строка слов была транслитерацией.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поместил его в языковую базу данных и начал сопоставлять и сравнивать — хотя метод ввода по умолчанию вводит только китайский и английский языки, если вы хотите печатать на языке других стран, вам необходимо загрузить и установить соответствующий патч, но на самом деле языки других стран импортируются в основные данные каждого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отображаемый в системе, будет основан на стране или регионе, выбранном на мобильном телефоне. Даже после изменения IP- адреса контент, к которому может получить доступ различное программное обеспечение, будет затронут.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Сюэ Цзинань также знал, что будет трудно сопоставлять языки, основываясь только на произношении. В конце концов, было много стран с похожими языками. Однако изменение происхождения языка было тесно связано с географической средой. Он все еще мог использовать это, чтобы зафиксировать диапазон.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чтение по губам, чтобы сопоставить данные с библиотекой голосов, Сюэ Цзинань подозрительно взглянул на Второго принца, не уверенный, был ли этот человек загнан в угол или воспользовался уловкой.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пытался воспользоваться ситуацией, то этот человек весьма коварен. Но если он начинает нервничать, когда его слегка подталкивают, то он действительно сильно отличается от безупречного принца из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две возможности — это половина на половину. В конце концов, независимо от того, какая из них будет, Второй принц будет действовать так, как будто он вынужден говорить из-за разочарования. Сюэ Цзинань не обескуражен, потому что он не может видеть этого в настоящее время. То, что истинно, не может быть ложным, а то, что ложно, не может быть истинным. Пока это действие, всегда будут недостатки. Он не торопится и может наблюдать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выговор императора: «Официант, перестань говорить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второго принца крайне раздраженными глазами, в которых были все виды эмоций, кроме потрясения. Последний немедленно склонил голову и признал свою ошибку, но был строго отруган императором и не осмелился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подсознательно смотрел на выражение лица императора, были потрясены, понимая, что родословная старшего принца была иной, и на это должна была быть причина. Прямолинейный цензор хотел было выскочить и попросить разъяснений, но коллеги рядом остановили его и дали понять взглядом: это серьезный вопрос, давайте отложим его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хотели отложить этот вопрос и посмотреть, согласится ли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Согласится ли вдовствующая императрица? Конечно, она не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могли видеть, что у императора было странное выражение лица. Как могла вдовствующая императрица, воспитавшая императора, не видеть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путанице в королевской родословной, вдовствующая императрица на мгновение побледнела, а затем беспрецедентно разгневалась. Она была так зла, что рука, которая лежала на руке няни Су, дрожала от приложения такой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крайне сердита, выражение ее лица было спокойным. Голос, который выходил из ее рта, был немного хриплым и подавленным. Она не спрашивала императора напрямую, или она знала, что не получит ответа, даже если спросит императора, поэтому она прямо указала на две другие вовлеченные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наложницу Дэ, но упомянула имя другого человека: «Где министр храма Дали Линь Жофу?»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увидел тощего старика, выходящего из толпы. Он был одет в красную официальную мантию и носил бородку. Поскольку он всегда хмурился, хотя на его лице не было никакого выражения, между его бровями виднелся след китайского иероглифа «川», что придавало ему устрашающий вид, хотя он даже не был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мантию и опустился на колени неподалеку. «Ваш покорный слуга Линь Жофу выражает почтение Вашему Величеству, вдовствующей императрице. Да здравствует Ваше Величество, и да живет Ваше Величество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неожиданно громким, достойным человека, который отправлялся посланником в другие страны и зарабатывал на жизнь своим красноречием.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поклонение, Линь Жофу не встал. Он просто стоял на коленях, выпрямившись, словно упрямый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не знали, что он был министром храма Дали, вы бы подумали, что он был цензором цензуры.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Жофу открыл рот и сообщил о времени, которое было временем, когда он находился с дипломатической миссией во время правления предыдущего императора. «Это время рождения наложницы Дэ. Она определенно не родилась в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хороший, Линь Жофу, ты действительно совершил прелюбодеяние с Жунди!» — тут же закричал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сразу же обнаружил языковую ловушку Линь Жофу. Линь Жофу просто сказал, что наложница Дэ родилась не в Даци, а это значит, что биологическая мать наложницы Дэ была не законной женой Линь Жофу, а женщиной, с которой он познакомился во время своей дипломатической миссии. Когда Линь Жофу был отправлен посланником в Российскую империю на север, ситуация была неясной, и он рисковал своей жизнью. Более того, он отсутствовал бы неизвестно сколько лет, поэтому он определенно не стал бы заставлять своих жен, наложниц и детей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Руофу привез Дефей обратно в Даци и зарегистрировал ее под именем своей жены. Казалось, что биологическая мать Дефей умерла, и ее рождение, должно быть, не было славным.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старый вор Линь Жофу сказал только, что наложница Дэ родилась не в Даци, но никогда не упоминал вопрос о родословной наложницы Дэ. Было очевидно, что он намеренно расставлял ловушку для людей, ожидая, когда они в нее прыгнут. В этой ситуации, независимо от того, был ли ход Второго принца искренним или ложным, он уже взял на себя инициативу, и те, кто стоял на его стороне, должны были идти в ногу и были обязаны растоптать личность Первого принца. Поэтому люди, которые выскочили, чтобы обвинить Линь Жофу в это время, скорее всего, были людьми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также может быть неудачливым идиотом, но неудивительно, что такого парня, который не понимает ситуации и просто появляется случайно,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наложницы Дэ действительно есть иностранная кровь, она определенно не может быть Жунди. Сюэ Цзинань тщательно сравнила и проанализировала ее внешность. У нее была очень чистая внешность Даци. Даже если смотреть на нескольких наложниц вместе, чрезмерно яркое и высокомерное лицо наложницы Сянь больше походило на смешанную расу, чем на наложницу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Цуй Цзуя, в жилах которого явно течет иностранная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наследственность случайна, вероятность унаследовать эту внешность от кого-либо из родителей весьма мала. У Сюэ Цзинаня тут же возникла идея. Вероятность того, что биологическая мать Дефея была из Даци, составляла 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Линь Жофу сказал: «Биологическая мать наложницы Дэ была рабыней-ханькой, которую я купил, когда был с дипломатической миссией в России. Она была родом из Цичжоу, но, к сожалению, была похищена людьми Жунди и продана в Россию...»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Национальные условия и системы царской России и Даци были разными. Даци была феодальной династией. Хотя у богатых семей были рабы, у рабов также были определенные права человека, и если их избивали или убивали без причины, они были осуждены.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царской России была чисто рабовладельческая система, и ее внутренняя система была похожа на феодальную систему династии Чжоу. Князья разных мест создавали свои собственные законы и собирали налоги, и могли напрямую управлять страной и становиться местными императорами на своих собственных территориях. Рабы там были как свиньи, овцы и собаки, и с ними вообще не обращались как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жаль ее несчастной жизни, поэтому я хотел купить ее... Позже, по воле случая, родилась императрица. Все, что я сказал, правда, и все, кто сопровождал меня в дипломатической миссии, могут это подтвердить». Линь Жофу поклялся небу, его тон был очень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Де и старший принц также преклонили колени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последовала контратака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детства знал, что у моей матери была несчастная жизнь, но я скрывал этот факт, потому что не хотел, чтобы ее обижали». Он сказал это с разочарованным выражением лица и медленно обратился ко второму принцу: «Маленький Второй, ты действительно недооцениваешь меня,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старший брат, действительно имел нечистую кровь и был потомком Жунди, то я бы знал, что как бы я ни старался, мне никогда не заслужить благосклонности отца». Он неопределенно сказал «благосклонности», но на самом деле все знали, что он говорит о вопросе престолонаследия. Старший принц заключил: «В этом случае у меня еще меньше причин вредить Сяо 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имел в виду, что он напрямую характеризовал человека, напавшего на третьего принца, как человека, который сделает все, чтобы захватить трон. В настоящее время было только три принца схожего возраста: он, второй принц и третий принц. Третий принц был жертвой, а старший принц своими словами оправдал себя от вины, поэтому не было выбора, кто был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был сообразителен и ответил так: «Если вы просто не хотите, чтобы мой третий брат входил во двор, вы можете просто покалечить ему ноги. Зачем причинять ему такую боль? Похоже, поведение убийцы выражает его ненависть к моему третьему брату. У меня и моего третьего брата нет обид ни в прошлом, ни сегодня. Мы всегда держались особняком. Как я мог пренебречь нашей братской любовью и совершить такую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второй принц, который был подпевалой в толпе, тут же проявил нерешительность и сказал: «Я слышал, что первый принц и третий принц, кажется, были в ссоре, и первый принц был однажды побежден...»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 том, как у старшего принца был конфликт с третьим принцем, и из-за гнева он взял на себя инициативу ударить третьего принца. Затем на следующий день Цянь Дэчжун пошел к нему домой и избил его. Это было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давно догадывался, что второй принц заговорит о чем-то, будь то обида или нет, и обязательно заговорит об этом вопросе, он уже подготовился морально, но когда об этом внезапно заговорили, он не удержался и ущипнул себя за ладони, и выражение его лица тут же померкло.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беспомощно улыбнулся и сказал: «Это то, что произошло очень давно. Я больше не принимаю это близко к сердцу. Кроме того, даже если я все еще помню это, я не могу убить Сяо Саня только из-за этих старых вещей. Если это так, то я слишком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даже если между этим сыном и его любовницей и есть какая-то обида, то она определенно не до такой степени, чтобы делать это. И я не смею скрывать это от тебя, отец. Это старое дело, я уже разобрался с любовницей, и оно закончено». Старший принц не замедлил выставить напоказ свои собственные недостатки и прямо представил свидетеля: «Это дело, товарищ этого сына Фэн Ши тоже знает об этом, отец, можешь позвать его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Старейший князь говорил с великой праведностью, и большинство присутствовавших полностью ему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Фэн Иншоу дергались с тех пор, как старший принц был вовлечен в это дело. Он всегда чувствовал, что что-то пойдет не так, и тогда его собственного сына вытащат, чтобы использовать в качестве тигровой шубы.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не мог не чувствовать обиды, но в то же время он был рад, что не взял с собой младшего сына, когда пришел сегодня. В противном случае, видя глупый вид своего сына, который продался и все еще считает деньги для других, он боялся, что когда старший принц будет замешан, он не сможет удержаться и выскочит на драку с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отличается от других принцев. Он искусен как в гражданских, так и в военных делах, и его вообще не будут стеснять моральные и светские вещи. Он делает все, что захочет, и Император, очевидно, потакает его нраву... Хорошо это или нет — другой вопрос, но если Фэн Ши попадет к нему в руки, с него сдерут кожу заживо, если он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Иньшоу никак не ожидал, что, несмотря на то, что он предотвратил смерть сына, беда все равно придет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Иншоу вздохнул в своем сердце. Если он заговорит на этот раз, семья Фэн будет связана со старшим принцем в будущем. Но он тоже должен был высказаться, так как его сын будет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чувствовал Фэн Иньшоу в своем сердце, но он наконец шагнул вперед и со спокойным выражением лица подтвердил слова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«По моему мнению, до сих пор неизвестно, кто убийца. Я боюсь, что два принца — это просто прикрытие. Нам нужно провести расследование и получить достаточно доказательств, прежде чем мы сможем сделать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согласно кивнули, очевидно соглашаясь со словами Фэн Иньшоу.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доверяли характеру старшего принца и второго принца или думали, что они действительно невиновны. Просто это дело — королевский скандал, и его не следует выносить на поверхность. Лучше бы его замалчивать.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большое количество людей считают, что так и должно быть, и хотят замять ситуацию. Некоторые даже тайно злятся на Седьмого принца и Вдовствующую императрицу за их излишнюю безжалостность и неумение прощать других, когда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Сюэ Цзинань не знал, о чем они думают, иначе он бы сказал: «Они просто кучка паршивых министров, которые поддерживают паршивого императора 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Сюэ Цзинань об этом не знал, поэтому они все еще стояли здесь целые, не избитые вдребезги, и таким образом сохранили хоть какое-то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редко стоял на той же стороне, что и Сюэ Цзинань, и он не хотел, чтобы его обманывали. Когда он увидел, что ситуация неверна, он хотел что-то сказать, но Первый принц внезапно сказал ему знакомое слово: «Второй принц, ты действительно недооцениваешь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старший принц сказал это. В первый раз, когда он сказал это, он не только отбивался от обвинений второго принца, но и плеснул в него грязной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чувствовал, что это предложение было похоже на фиксированную фразу для активации какого-то навыка. Он думал, что карта настольной игры могла бы произвести карту для старшего принца. Ну, Линь Жофу был неплох. Третий принц обладал хорошей боевой мощью. Пятый принц был плохим актером, но имел нормальный мозг, поэтому его можно было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Карты Второго Принца... позвольте мне подумать об этом более тщательно. В настоящее время я чувствую, что Второй Принц очень слаб и нет ничего, что стоило бы исследовать. Сюэ Цзинань дал свою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описал как линию большого хода, на самом деле, то, что последовало, было действительно большим ходом, который ошеломил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я слышал, это слова старшего принца, обращенные к императору: «Отец, я старший брат. Я был недалеко отсюда, когда убили Сяо Саня, но я не смог вовремя остановить это. Это моя вина, и я должен извлечь из этого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произнес много виноватых слов, а затем он действительно попросил разрешения покинуть дворец, чтобы построить собственную резиденцию, и временно удалиться от двора и не вмешиваться в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принца отрубить себе руку, чтобы выжить, действительно удивил многих людей. Сюэ Цзинань был особенно удивлен, но вскоре он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раскрыл тайну своего жизненного опыта. Даже если бы он объяснил это всеми возможными способами, некоторые люди все равно усомнились бы в этом. Никто никогда не видел мать Дефея, и просто услышать от Линь Жофу, что биологическая мать Дефея была из Цичжоу, было недостаточно, чтобы убедить людей. Если провести расследование, то мы обнаружим, что в последние годы на границе происходили войны, и бесчисленное количество регистраций домохозяйств было утеряно.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Линь Жофу, этот хитрый старый лис, взял бы на себя инициативу упомянуть этого человека. Было ли это правдой или ложью, он, вероятно, уже имел с этим дело и не оставил бы никаких изъянов, которые можно было бы увидеть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принял тактику отступления, чтобы наступать. Он не только мог отличить свои действия от действий Второго принца, но и мог использовать ее, чтобы завоевать расположение придворных и продемонстрировать свою собственную честность и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глубокое чувство справедливости и готовность к компромиссу заставили Второго принца, напавшего на своего брата, выглядеть ненавистным.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старший принц нахмурился и сказал ему: «Ты все еще слишком нетерпелив, Сяоэр. Ты утратил свою обычную элегантность и тактичность в разговоре. Ты как будто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настоящий хороший брат. Его совершенно не волновало, что его младшие братья наносят ему удары в спину, и он даже учил их, достаточно ли усердно они тренировались.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закрыл рот с неприятным выражением, но он не ожидал, что это еще не конец. Первый принц внезапно повернулся, взял чашу с рисовым вином, которое было явно проблемным, и выпил ее всю. Он серьезно сказал седьмому принцу: «Седьмой принц, у меня чистая совесть, и я не боюсь никаких искушений».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вообще ему не поверил. Именно поведение старшего принца заставило Сюэ Цзинаня понять, что он, должно быть, был замешан в делах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недостаточно, и Сюэ Цзинань в глубине души понял, что ему нет до него дела, и посмотрел прямо на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был полностью побежден. Логично, что он должен был поднять чашу с рисовым вином и последовать примеру старшего принца, чтобы выпить его залпом, чтобы продемонстрировать свою позицию. Однако он все еще немного колебался, прежде чем рискнуть, когда дважды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хочет пить, но не решается, Сюэ Цзинань решил быть хорошим человеком и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увидел, как он поднимает чашу, он тут же откинулся назад, чтобы избежать этого, его губы были плотно сжаты, а лицо выражало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Сюэ Цзинань планировал помочь ему, как он мог позволить ему успешно сбежать? Он просто ударил его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внезапно почувствовал напряжение, прикрыл живот и открыл рот, чтобы выпустить крик боли, затем его шея была задушена. Прежде чем он успел отреагировать, чаша с вином была засунута ему в рот, и его заставили выпить ее без всяких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кхе-кхе-кхе... " Второй принц больше не хотел пить большую часть. Он кашлял с красными глазами и пытался вырвать себе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схватила его за запястье и с силой потянула вверх, как будто поддерживая его. Она спросила: «Ваше Высочество, как вы? Вы подавились и у вас заболело горло? Все в порядке. Просто выпейте воды,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ясно увидел, что это служанка возле старшей принцессы, но выражение его лица не улучшилось. Наоборот, оно стало еще уродливее. Однако он успокоился и больше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служанка внезапно повернет голову и выругается в его сторону так, чтобы никто другой не мог ее видеть, голосом, который мог слышать только он: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сказаны дворцовой служанкой, тон был тоном старшей принцессы. Не было ничего, что не понял бы Второй принц. Это были слова, которые старшая принцесса заставила кого-то принести ему специально, что показывало, что она была недовольна тем,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не сказал того, что думал, лицо его побледнело, и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видел действия дворцовой служанки, но ее голос был слишком тихим, чтобы он мог разглядеть движения ее губ, поэтому он на самом деле не слышал,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старшая принцесса тоже быстро вышла. Она пришла не одна, а в сопровождении принца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Третьего принца и принца Аня увезли на лечение, они оба исчезли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после того как принцесса поприветствовала императора и вдовствующую императрицу, она сразу же рассказала им о состоянии двух пациентов. «Принц Ан проснулся, но сказал несколько слов, чтобы расслабиться, а затем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красиво, но на самом деле он просто потерял сознание. Сюэ Цзинань почувствовал, что старшая принцесса очень красноречива, и после первой же встречи ей уже реже приходилось видеть, как она уводит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 что с принцем все в порядке. Официант, нам следует пойти, посмотреть и извиниться перед ними обоими». Старший принц снова привлек внимание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посмотрели друг на друга. Старший принц выглядел кротким и вежливым, как хороший брат, в то время как старшая принцесса была кроткой и достойной, и ее медленные и ровные слова были полны мягких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слегка отступил назад и тактично предоставил им сцену, наблюдая за представлением с большим интересом. Конечно, он не просто смотрел на представление, его глаза все еще следили за реакцией принца Аня, не делая никакого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 все это время молчал, по-видимому, все еще погруженный в горе из-за того, что его сына пытали до такой степени, что он не мог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медленно проговорила: «Второй брат еще молод и никогда ни с чем не сталкивался. Он потерял самообладание, поступил опрометчиво и говорил грубо. Надеюсь, Седьмой брат не будет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постепенно начал рассеивать подозрения в отношении Второго принца, начиная с того факта, что у него не было прямого конфликта с Третьим принцем, и утверждая, что существование Третьего принца было для него скорее полезным, чем вредным.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медленно и мягко, с необъяснимой убедительной силой. В конце концов она, естественно, сказала, что никаких доказательств в этом вопросе нет и что не следует делать произвольных суждений, чтобы не обвинить несправедливо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считал, что если поставить этих двух братьев вместе, то Второй принц не достоин его репутации, в то время как Старшая принцесса больше соответствует слухам о титуле безупречного принца, который был и гражданским, и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что старший принц сказал раньше, как будто намеренно перебивая второго принца, говоря, что тот сегодня выступил плохо, как будто он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было не просто случайное замечание, а имя второго принца было украдено у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дополнительной главе оригинального романа упоминалось, что старшая принцесса в ранние годы воспитывалась как принц. Бесчисленные учителя хвалили ее интеллект и сожалели, что она девочка. Они также говорили, что если бы она была принцем, то положение наследного принца принадлежало бы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второго принца, то, хотя у него отличная репутация, Сюэ Цзинань также прошел онлайн-курсы в учебной комнате и посмотрел домашние задания всех принцев. Его выступление очень посредственное, и нет ничего, заслуживающего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небрежно посмотрел на учебники и не запомнил имена в домашнем задании. Но это не имело значения. Был ли там Второй принц или нет, не влияло на плохое впечатление Сюэ Цзинаня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подготовить Карту Принцессы. Если вы соберете девять человек, заинтересованных в троне, вы можете сразу начать новую серию настольных игр под названием «Я хочу быть Императором: Девять Драконов сражаются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и принцессы формируют фракцию, и их цель — убить императора и их конкурентов. Тот, кто вытащит императора, должен сохранить свой трон. Ну... император немного слабее, поэтому тем, кто использует эту карту, немного сложно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давайте сделаем это. Мы можем сделать так, чтобы император мог активно выбирать принца или принцессу, делать его наследным принцем и формировать альянс. Их условие победы — успешно дожить до последнего раунда и успешно передать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вопрос в том, что теперь он еще и принц и обязательно победит в битве за трон. Стоит ли добавлять и его карту? Если его не увеличить, он почувствует, что чего-то не хватает, но если его увеличить, его ценность будет соответствующим образом ослаблена, чтобы сбалансировать игровой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быстро составил в уме карты и правила новой настольной игры, а затем увидел, как принцесса обернулась и сказала ему: «Седьмой брат, как ты думаешь, я сказала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в основном говорила, что раскрытие дела требует доказательств, и нельзя делать вывод, основываясь на реакции другой стороны. Даже если кто-то определил дело, он должен следовать процедурам, чтобы привлечь человека к ответственности... Таким образом, она едва ли дала второму принцу какие-либо оправдания и даже неявно критиковала его, называя его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Второй Принц не знал, удерживала ли его дворцовая служанка или он просто не слышал этого. Он опустил голову и не сказал ни слова, и выражение его лица нельзя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был особенно заинтересован во Втором принце. Он отвел взгляд и кивнул очень буднично.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он сказал, нет ничего плохого, просто некоторым людям это может показаться слишком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старшая принцесса повернулись, чтобы посмотреть на принца Аня, который до сих пор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некоторое время спокойно смотрел на него, но обнаружил, что, что бы он ни слышал, выражение его лица оставалось глубоким и неизменным, как будто он опустошил свой разум и погрузился в собственные эмоции, и вообще не мог слышать никаких звуков из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принц Ань, который планировал объединиться с наложницами и принцами, чтобы отомстить императору и даже всей королевской семье Даци, мог быть таким тупым и медлительным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месть. Сюэ Цзинань перевернул его предыдущую идею. Принц Ан объединил так много людей, чтобы сделать так много вещей. Не было похоже, что он бунтовал. Точнее, не было похоже, что он просто бунтовал. Он подстрекал беспорядки среди наложниц и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спрашиваете, искал ли он от этого какую-то выгоду, да, искал, но она была явно не пропорциональна его усилиям. Он мог бы уже сейчас, объединив столько сил, совершить переворот, но ничего не сделал. Каждый его шаг был направлен на то, чтобы спровоцировать конфронтацию и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Шаншуфане спровоцировало ссору между пятым и шестым принцами, а также вовлекло в это дело Шу Фэя, который до этого оставался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 на конной ферме спровоцировал противостояние между наложницей Дэ и наложницей Сянь, побудил Чу Вэньвань напасть на Сяо Шу и вызвал конфликт между императором и вдовствующей императрицей. После этого, вероятно, он станет целью, но он не ожидал, что Сюэ Цзинань, который считался следующей целью, напрямую убьет Чу Вэньвань, заранее объявив об окончании этого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более очевидно, что Гун Янь снова отравил Третьего принца. Это было сделано для того, чтобы свести с ума Третьего принца и наложницу Сянь. Эти двое были печально известны как «тиранические» во дворце, особенно Третий принц. Слуги во дворе менялись быстрее, чем одежда. Не следует недооценивать боевые способности Третьего принца. Если он «сходил с ума», он кусал любого, кого 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был немного удивлен. Третий принц серьезно ранил сына принца Аня. Это был трюк с самоистязанием сына принца Аня или это была заранее спланированная старшая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первое, то принц Ань действительно был безжалостным человеком, готовым пожертвовать своим единственным сыном. Вы должны знать, что атака Третьего принца была очень мощной. Сюэ Цзинань мог сказать, насколько серьезны были ранения сына принца Ань, лишь бросив беглый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последнее, то это было бы интереснее. Старшая принцесса вмешалась, что, несомненно, означает, что императорская благородная супруга Мин, стоящая за ней, также является инсайдером. В этом случае, как владыка императорского города, император контролирует шпионскую организацию Фэнъичу. Неужели он действительно не знает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он действительно слеп и глух до такой степени, то остается только одна возможность: он настолько непопулярен, что все в гареме едины в желании оттеснить его. В высших эшелонах управления Фэнъи также есть шпионы, которые намеренно скрыли важную информацию и просто ждут подходящего момента, чтобы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император в оригинальной книге жил так долго? Он даже заморил голодом нескольких своих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достаточно пережить боль предательства со стороны родственников и друзей, разлуки с женой и детьми. Более того, император не стал бы размышлять о своих собственных ошибках. Он бы думал только о том, что наложницы в гареме — это кучка порочных женщин, а принцы — все безнадежны. Он был мудрым и могущественным, но на вершине власти было одиноко, и ему суждено было остаться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 все еще не предпринял никаких действий в этот момент, и Сюэ Цзинань не мог найти ответ, как бы он ни старался с помощью логических вычислений. В конце концов, он мог использовать только свой опыт из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ситуация довольно распространена в романах, и чаще всего это происходит из-за того, что человек внезапно сходит с ума из-за чрезмерной одержимости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можно сделать вывод, что принц Ан — безнадежный человек, одержимый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почувствовал себя немного оскорбленным. Он отказался принять этот ответ, поэтому быстро перевернул страницу и подсчитал, к какому выводу придет император, если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император знал, как бы он отреагировал, наблюдая, как его сыновья умирают один за другим? Даже если принц Ань сам этого не сделал и не удалось найти никаких улик против него, было ясно, что он мог воспользоваться ситуацией и использовать императорскую власть, чтобы легко убить принца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этого не сделали? Исключая отвратительную возможность того, что император влюбился в принца Аня, мы можем сначала проанализировать характер императора. Он может казаться очень слабым в политическом плане, но это часто бывает, когда его личные интересы не затронуты. Например, когда Сяо Шу указывала на его нос и ругала его, он сразу же заставлял людей тащить ее и бить палками, пока у нее не оставалось только одного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любит подчеркивать и скрывать определенную черту характера, это часто происходит потому, что он ею не обладает. Император притворился ласковым. Он приостановил выбор императрицы Сяоцзинъи на три года, запретил дворец Вэйян и никогда не назначал другую императрицу. Он сделал исключение для Чжоу Юйтин, у которой не было детей, и сделал ее наложницей и супругой на три года... Все это был яд, завернутый в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холоден и бессердечен. Если он действительно любит кого-то, то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император не тронул принца Аня, потому что в принце Ане было что-то такое, чего император боялся и не осмеливался раскрыть это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действительно хотел пойти и посмотреть на заброшенный дворец. Сюэ Цзинань размышляла об этом, когда услышала, как принцесса спросила принца Аня: «Что думает дядя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Ань прекрасно владел своей энергией ци, и даже в этот момент он, казалось, был совершенно спокоен и согласился со словами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 «член семьи жертвы», выразил свое понимание очень великодушно, император не мог позволить этому уйти так легко. Он приказал поместить старшего принца и второго принца под домашний арест и не разрешать им покидать дворец принца. Приезд второго принца ко двору для участия в государственных делах также был отложен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закончилось, но на самом деле всё только начинается. После того, как Сюэ Цзинань догадался, что старший принц и второй принц замешаны в этом деле, он не предпринял прямых действий, как обычно, потому что знал, что дело этим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и второй принц на этот раз полностью разорвали свои лица и больше не могут поддерживать поверхностную братскую дружбу. Обе стороны уже образовали обиду, поэтому им будет трудно контролировать свой темперамент, когда они начнут сражаться. Можно сказать, что это ситуация, когда собака ест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Третьем принце, которого постигла большая беда: он наверняка будет внимательно следить за ситуацией и ждать возможности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Умные люди в этой области уже почувствовали, что должно произойти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 казалось, не заботился об этих вещах. Он думал только о своем тяжело раненом сыне. Он бросил императору небрежное слово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банкет был прерван таким образом, поэтому, естественно, министры не могли остаться, и все они поклонились и ушли. Однако, уходя, их глаза не могли не бросить взгляд на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изначально хотел сказать несколько слов своему господину перед уходом, но, глядя на выражения лиц императора, вдовствующей императрицы и других, он понял, что сейчас, вероятно, не самое подходящее время для приветствия, поэтому он подавил свои эмоции и ушел вместе с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я успел выйти, я услышал шепот людей впереди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 настоящее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убил свою мать два года назад. В прошлый раз он убил наложницу Жун и наложницу Чжэнь. На этот раз он был заперт в своей комнате несколько месяцев. Может быть, он был эмоционально скован и сошёл с ума, убив трёх принцев. Тск-тск-тск-тск...»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 выдержал и схватил за воротник человека, который нес чушь: «Эй, что ты несешь? А, это ты, такой-то из Министерства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не кто иной, как глава Министерства обрядов, который выскочил, чтобы обвинить Сюэ Цзинаня в нападении на Девятого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его поймают прямо. На его лице тут же появилось очень уродливое выражение, и он робко сказал: «Ты что, просто ученый и собираешься избить чиновника, назначенного императорским двором? Отпусти меня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тебя бить? Я здесь, чтобы любезно напомнить тебе». Цуй Цзуй отпустил его руку, похлопал по складкам на воротнике и сказал, стиснув зубы: «Это императорский дворец, здесь повсюду глаза и уши. Ты так хочешь испортить репутацию Седьмого принца и польстить своему господину, будь осторожен, чтобы не потерять больше, чем получишь, и не в конечном итоге не умоляешь меня избить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ваша одежда готова. Пожалуйста, будьте осторожны». Цуй Цзуй с мрачной улыбкой наблюдал, как бледные люди уходят. Выражение его лица внезапно потемнело, и он с досадой сказал: «Эти собачьи чиновники действительно раздражают».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конечно, видел, что кто-то намеренно хотел привлечь внимание господина к сегодняшним событиям, но даже видя это и зная, что господин справится с этим, он все равно чувствовал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легонько похлопал его: «Кого ты ругаешь? Твой кузен скоро станет собачьим чиновником. Было бы плохо, если бы он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знаю. Мы, бабушки, дедушки и внуки, будем ждать, пока он каждый день придет в Академию Ханьлинь, а потом будем тайно проклинать его, не давая ему услышать», — сказал Цуй Цзуй, полуприкрывая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это». Губы Цуй Чжо дрогнули, и он не смог удержаться от смеха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кандидаты, занявшие первые места в императорском экзамене, принимаются в Академию Ханьлинь, в то время как кандидаты, занявшие вторые и третьи места, могут сдать экзамен в Императорскую академию только через год. Под этим они подразумевали, что он обязательно сдаст экзамен первого ранга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тот момент, когда Пятый принц спросил Сюэ Цзинаня, с какой критикой он столкнется после участия в этом деле, он уже знал, что кто-то обязательно что-нибудь с ним подстроит.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некоторые прекрасно знают, он человек, не связанный моральными правилами, он готов оставаться под домашним арестом во дворце Чжаоян и исполняет свой сыновний долг от имени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кто-то намеренно увеличит его срок и захочет заманить его в ловушку смерти во дворце Чжаоян, все зависит от того, желает он этого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Сюэ Цзинань не заботился о том, что говорят другие. Наблюдая за волнением, он поприветствовал вдовствующую императрицу и направился прямо во дворец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дворца Цяньюань она неожиданно столкнулась со старшей принцессой, которая несла свою дочь в карете. Внезапно она улыбнулась Сюэ Цзинаню и сказала: «Мне приятно работать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поднял брови и тут же что-то понял. Он обернулся и увидел старшего принца, стоящего у ворот дворца с нахмуренным лицом, уже не таким кротким,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против того, чтобы его не понимали, но ему не нравится, когда его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осмотрел повозку, проверил все соединения, поднял с земли несколько камней и искренне спросил: «Сестра, как твои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Старшая принцесса на мгновение остолбенела, и, наблюдая за щелканьем пальцев Сюэ Цзинаня, она что-то поняла и инстинктивно спрыгнула с кареты. Она пошатнулась, держа дочь на руках, и сделала два-три шага, прежде чем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«свиста» камней, прорывающихся сквозь воздух; камни летели под странными углами и сбивали клинья, соединявшие каретку, изгибая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 под шокированное выражение лица старшей принцессы и восклицания маленькой Тайле карета развалилась на куски, и растерянный принц-консорт внезапно упал в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расширила глаза, глядя на сломанную карету в недоумении. Трудно было представить, что это могло быть сделано человеческой силой. Она снова посмотрела на Сюэ Цзинаня и не могла не посмотреть с некоторым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маленький Тай Ле у него на руках вдруг закричал: «Ух ты!», его глаза заблестели: «Папа упал, дядя такой классный!»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Тайлэ хлопала в ладоши, говоря это, и показывала на своего бедного отца, который потерял сознание от падения, и говорила: «Мама, Чаоян хочет этому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ее лица и голос были оживленными, и это было впервые с тех пор, как она столкнулась с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Принцу-консорту поспешно помогли выбраться из-под обломков. Действия Сюэ Цзинаня были настолько внезапными, что даже люди с навыками боевых искусств не смогли бы вовремя среагировать, не говоря уже о принце-консорте, который родился в ученой семье и был чистым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Сюэ Цзинань ударился только по суставам, и карета развалилась, а не разбилась на куски, так что было не так много сломанных досок и других кусков, а пол был цел, иначе он не только повредил бы задницу, но и истекал бы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принц-консорт упал крепко, его ягодицы онемели от боли, и даже его хорошо образованный характер мгновенно изменил выражение лица. Но он все еще хотел сохранить манеры джентльмена и заставил себя попросить кого-то помочь ему выехать. В результате он увидел, как его любимая дочь радостно хлопает, и захотел научиться этому ремеслу у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когда Сюэ Цзинань хлопнул в ладоши и повернулся, чтобы уйти, маленький Тайлэ на самом деле изо всех сил пытался вырваться из объятий принцессы, затем разжал руки и попытался последовать за ней, все время крича «Дядя,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старшая принцесса не успела вовремя схватить ее за руку, эта дочь действительно стала бы чьей-то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отец больше не мог сохранять свое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Принц-консорт был расстроен, но, увидев редкое выражение лица своей дочери, он не мог позволить себе погубить ее. Однако он не мог отпустить ее, поэтому он ущипнул маленькую Тай Ле за нос и сказал: «Ты такая бессердечная маленькая девочка. Тебя волнует только твой дядя и тебя не волнует жизнь или смерть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Тайл почесал пальцы и стоял, не говоря ни слова, но его глаза все еще смотрели в сторону, куда ушел Седьмой принц. Фигура другого человека скрылась за углом, но на его лице все еще было влюбленное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Принц-консорт наблюдал и внезапно обрадовался. Он поднял брови, глядя на принцессу, показывая молодой и романтичный вид. Он указал на свою дочь и сказал с улыбкой: «Посмотри, она действительно достойна быть моей дочерью. У нее манеры, как у меня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Цю и Ду Чжунтин в прошлом также были плейбоем из аристократической семьи. Хотя он не был тем человеком, который флиртовал с людьми, он все равно был известным плейбоем в столице. Он любил смотреть на красавиц, а также любил рисовать красавиц. У него также была коллекция вееров с фотографиями красавиц в его доме. Однако в семье министра кадров была строгая семейная традиция, и они держали своих молодых хозяев под строгим контролем и требовали, чтобы они возвращались домой после наступления темноты. Поэтому ничего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бы у него действительно была какая-то романтическая связь, он бы не смог стать супругом принцессы, особенно супругом старшей принцессы. Как первая дочь императора, старшая принцесса также очень почитаема и любима, не говоря уже о том, что за ней стоит семья Цзян, высшая дворянская семья. Ее действительно уважают и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старшая принцесса имеет красивую внешность, благородный темперамент и нежную и грациозную личность. Она, можно сказать, является образцовым образцом благородных дам в столице. Есть бесчисленное множество людей, желающих жениться на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неизвестно, почему принцесса выбрала Ду Цю среди тысяч людей, но с первого взгляда становится ясно, что Ду Цю готов жениться на принцессе. Он был просто ослеплен ее красотой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имела хорошую внешность, но не настолько, чтобы быть ошеломляюще красивой. Однако она выглядела именно так, как нравилось Ду Цю. Когда они только поженились, он отвлекался почти каждый раз, когда говорил со старшей принцессой, и невольно пялился на нее, из-за чего над ним много раз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мне было неловко из-за этого, но теперь я осмеливаюсь поднять этот вопрос и посмеяться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также поддразнивала: «Красота может вводить людей в заблуждение, но тебя невозможно обмануть. Тебя слишком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 взять на себя вашу вину и прошу только ваше высочество любить и жалеть меня». Принц-консорт указал на сломанную карету и прошептал на ухо старшей принцессе, но та искоса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уже ушел. Видя, что его дочь все еще оглядывается, принц-консорт поднял ее, прижался лбом к ее холодной щеке и сказал: «Мой дорогой Чаоян, перестань смотреть на меня. Твой отец будет очень ревновать, если ты будешь продолжать 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 закричал Маленький Тейл, схватившись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Принц-консорт был также так раздражен, что не мог не вздохнуть: «Когда тебя впервые спасли и привезли обратно в особняк, ты продолжал называть меня дядей. Когда тебе приснился кошмар, и ты плакал, ты не хотел, чтобы папа держал тебя, а хотел найти своего дядю, из-за чего я некоторое время ревновал тебя. Позже я отвел тебя в особняк маркиза Юнги, чтобы познакомить с твоим дядей Чу, но ты спрятался за папу и отказался выходить. Позже ты перестал называть меня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что прошло всего два года с момента последнего дяди Чу, а ты нашла еще одного дядю Седьмого, на которого можно жаловаться. О, это действительно огорчает папу. Хотел бы я, чтобы мой маленький Чаоян всегда так искренне думал о папе», — сказал себе принц-консорт, выходя с дочерью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поэтому он закончился неожиданно рано. Однако после всей напряженной работы все еще был уже час Сюй. Карета сломалась, и им было неудобно оставаться во дворце со своими семьями, поэтому им пришлось идти обратно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принц-консорт говорил, он внезапно понял, что принцесса его не догнала. Смущенный, он обернулся, только чтобы увидеть ее, стоящую позади него с слегка нахмуренным лицом и недовольным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Принц-консорт тут же отступил назад и задумался обо всем, что он сказал, спрашивая. Он внезапно понял, что упомянул случай с похищением его дочери два года назад, что расстроило принцессу. Он быстро схватил ее за руку и сказал: «Это была моя халатность. Я больше не буду говорить об этом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сменил тему: «Я только что сидел в карете, но я не видел, как Седьмой принц разбирал карету. Я не видел, чтобы он что-то делал.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это лишь небрежно, но не ожидал получить ответ от дочери, которая была у него на руках: «Дядя использовал камень, чтобы издать звук «свист», и папа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покраснело, когда она это сказала, и голос был необычайно ярким и расслабленным, вместо того, чтобы быть тусклым, медленным и непонятным. Было очевидно, что она все время думала об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принц-консорт был приятно удивлен сегодняшним выступлением своей дочери, он также немного ревновал. Как раз когда он собирался что-то сказать, голос старшей принцессы прервал его. Без ее обычного нежного и изящного тона, это на самом деле звучало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«Чаоян, о ком ты говоришь, дядя? Чу Вэньцзин или Седьмой дядя?» Глаза старшей принцессы были полны расчетов, которые принц-консорт не мог понять. Она что-то смутно уловила и срочно нуждалась в проверке.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маленький Тай Ле моргнул и медленно произнес: «Дядя есть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«Чаоян, ты знаешь, о чем я прошу, не притворяйся дурочкой». Все думали, что ребенок был напуган до смерти после пережитых трудностей, но старшая принцесса знала, что она просто погружена в свои мысли и игнорирует людей. На самом деле, она знала, что люди говорят 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которую забили до смерти за сплетни в особняке, слова, сказанные ею наедине, были услышаны старшей принцессой, потому что эта кормилица обращалась с маленькой Тайле как с настоящей дурочкой, совершенно не заботилась о ней и не избегала ее, когда разговаривала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не заботилась о том, что ее дочь погрузилась в свой мир и стала известной дурочкой. Иногда она видела, что ребенок маленький, и не спрашивала, если знала, что ребенок не хочет отвечать. Но это не означало, что она позволит себя дурачить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надавила на него: «Кого именно ты называешь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Тайле покачал головой, словно испугавшись принцессы. Он уткнулся головой в объятия мужа и погрузился в свой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еще не поздно поговорить об этом позже. Не заставляй Чаояна». Принц-консорт нежно похлопал дочь по спине с обеих сторон, чтобы успокоить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слегка нахмурилась, лицо ее похолодело, а в глазах промелькнуло нетерпение. Было видно, что она готова докопаться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неверна, принц-консорт сказал: «То, что произошло в прошлом, осталось в прошлом. Мы не будем этого продолжать. Так мы 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он почувствовал раздражение и понял, что сказал не то. Видя, что старшая принцесса просто смотрит на него, не говоря ни слова, он поспешно потянулся, чтобы потянуть ее за руку, но она уклонилась от него, прикрыв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прикрыла губы и дважды кашлянула. Холодность и нетерпение на ее лице быстро исчезли, как прилив, и превратились в ее обычную мягкость и кротость. Она была похожа на женщину, вышедшую из туманного дождя Цзяннаня. Ее улыбка была такой же нежной, как нежный весенний дождь, который безмолвно увлажняет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взгляд, который принцу-консорту нравится больше всего. Очевидно, что каждое ее хмурое лицо и улыбка, кажется, выросли из его предпочтений, но он необъяснимо чувствует себя немного раздраженным. После предыдущего сравнения, глядя на старшую принцессу таким образом, он всегда чувствует, что это как мираж, какая-то иллюзорная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Старшая принцесса взяла его за руку и повела к воротам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Принц-консорт хотел что-то сказать, открыл рот, но так ничего и не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провел довольно расслабляющий период времени во дворце Чаоян. Утренний суд был приостановлен во время новогодних праздников, и во дворце было меньше людей, так как все они отправились домой, чтобы навестить свои семьи. Хотя наложницы во дворце не могли покидать дворец, начиная с первого месяца года, родственники по браку начали передавать знаки во дворец, чтобы пожелать счастливого нового года. Комнаты прямой трансляции были довольно оживленными, но оживленность была несколько схожей.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 военной подготовки Хеляна Чэна также был закрыт перед Новым годом. Сюэ Цзинань привык тренироваться с ними каждый день. Внезапно на канале не стало фоновой музыки. Он даже почувствовал себя немного неуютно. Поэтому он просто перестал делать что-либо, кроме ежедневной базовой подготовки, и дал себе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шестой день Лунного Нового года, последний день ежегодного отпуска, Цуй Цзую наконец разрешили войти во дворец. Он вошел во дворец рано утром, держа стопку бухгалтерских книг, его выражение лица было явно наполнено радостью и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говорил ему что-либо во дворце Чжаоян, получал только один ответ: «Что? Откуда вы знаете, что шахматная и карточная комната Цзютяньи заработала 21 927 таэлей, 1 цянь и 4 вэня всего за пять дней после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и нули, и целые числа, что говорит о том, что они были тщательно рассчитаны.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 Линчжи и его спутники много лет жили во дворце, где яйцо стоило один или два таэля серебра. Даже если они и утратили какое-то нормальное представление о деньгах, они все еще знают, что число более десяти тысяч — это немного многовато.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так, годовой налоговый доход казны Даци составляет всего около десятков миллионов таэлей – предыдущая реформа воинской повинности поглотила все предыдущие финансовые ресурсы. Если бы в середине был какой-либо строительный проект или какая-либо катастрофа, реформа не смогла бы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Министру Фэну действительно потребовалось много усилий, чтобы поддерживать нормальное функционирование национальной казны. Неудивительно, что он превратился в скрягу, когда дело дошло до денег, и неудивительно, что он был настроен сократить расходы Министерства войны. Это правда, что в национальной казне не было свободных денег, и слишком много тратилось на содержание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реформа уже закончилась, средства постепенно вернулись, и император также очень осознавал, что не хочет делать больше никаких больших ходов. Когда в конце года казна была урегулирована, наконец-то появились свободные деньги, которые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был очень доволен. Если бы старший принц не вытащил Фэн Ши и не заставил семью Фэн принять чью-либо сторону во время ежегодного дворцового банкета, он был бы счастливее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когда Линчжи и другие услышали о прибылях шахматной и карточной комнаты, они все выразили эмоции: «Эти аристократические семьи действительно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доложил о своей работе Сюэ Цзинаню. Шахматная и карточная комната Цзютяньи была официально открыта в первый день первого лунного месяца. Семьи трех министров Министерства доходов, Министерства работ и Министерства войны пришли помочь, и сцена была очень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 министров были несколько недовольны, услышав, что они собираются поддержать неизвестного ученого, это было не потому, что они гордились своим статусом. Просто так общались друг с другом известные семьи в столице. Как только вы снижали свое отношение, вас высмеивали бесчисленные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также знали, что достигнутое сотрудничество между девятью компаниями и тремя департаментами было большим делом, которое нельзя было нарушить. Они должны были твердо стоять на этой сцене. Они изо всех сил старались звонить друзьям и даже очень серьезно рассылали приглашения. К счастью, их было трое вместе, иначе бы никто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дизайн шахматной и карточной комнаты действительно очень новый, а обслуживание очень продуманное. Закуски в магазине все от проверенных временем пекинских брендов. Они недешевы, но они бесплатны. Если вы хотите что-то купить, просто спросите, и персонал магазина поможет вам купить это снаружи. Это очень продуманно.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люди, которые сюда приходят, на самом деле не интересуются шахматами и картами, они не подумают, что это место плохое, не говоря уже о том, что шахматы и карты здесь действительно неслыханные и невиданные, что привлекло всеобщее внимание. «В первый день 60% людей заплатили деньги, чтобы стать членами в тот же день, а позже стало приходить гораздо больше людей, чтобы стать членами, особенно молодые мастера, но меньше женщин 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Новогодние праздники — время отдыха, и не только чиновники выходят развлекаться, но и простые люди выходят развлекаться. Бизнес на улицах процветает. Владельцы чайных домов и таверн также очень умны. Многие из них подражают внешнему виду шахматных и карточных комнат и открывают специальные шахматные и карточные комнаты. Они также запустили пакеты потребления, которые отменяют плату за шахматы и карты, а также плату за стол, если потребление достигает определенного уровня, и они также предлагают различные скидки. Можно сказать, что они очень 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карточной игре всегда есть победители и проигравшие. Победители счастливы и не против заплатить за еду. По сути, для них это беспроигрышный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следует провести исследование рынка. Похоже, что виды шахмат и карточных игр не соответствуют предпочтениям женщин». Сюэ Цзинань сразу понял ключевой момент и поднял вопрос о семейном и многопользовательском совместном членстве, а также о членских баллах.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сделаю это как можно скорее». Сначала согласился Цуй Цзуй, а затем спросил: «Если я хочу обменять баллы, на что мне их использовать? Разве коллекционное издание шахмат и карт не слишком однообразно?»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задумался на мгновение и сказал: «Найди нескольких мастеров, которые сделают периферийные детали, например, выдавят иероглифы на карточках».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кратко рассказал ему о концепции окружения, и глаза Цуй Цзуя загорелись, когда он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Сюэ Цзинань также помог Цуй Цзую решить проблему высоких эксплуатационных расходов. Главной проблемой были закуски в магазине, которые были дорогими и потреблялись в больших количествах. После того, как Сюэ Цзинань спросил, сколько людей готовы купить закуски после того, как съели их в магазине, он напрямую попросил Цуй Цзуя использовать их в качестве точек дегустации для рекламы в других магазинах.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что многие магазины готовы тратить деньги на рекламу. Кроме того, можно также добавить книги, журналы и тому подобное, которые не занимают много места и могут быть использованы.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внезапно понял ее и применил в других ситуациях, думая, что можно открыть и другие помещения для проведения мероприятий, например, комнату, специально предназначенную для игры на пианино и 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KTV последующих поколений? Однако Сюэ Цзинань задумался и покачал головой. Он подтвердил идею Цуй Цзуя, но сказал, что это не сработает в шахматно-карточной комнате, и они могут превратить ее в отдельный KTV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причина в том, что в древние времена технология звукоизоляции была не на должном уровне, а KTV даже в наше время легко ассоциируется с эротизмом, требующим больших умственных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часто кивал и смотрел на Сюэ Цзинаня со все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наконец-то смог управлять своим бизнесом, и ему хотелось узнать так много вещей, что он, сам того не осознавая, упустил возможность покинуть дворец, поэтому он просто остался во дворце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прекрасно. Давайте вместе приготовим хотпот вечером и повеселимся». Линчжи улыбнулась, закатала рукава и спустилась вниз, чтобы самой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Основу хотпота приготовила сама Линчжи. Чтобы все могли его съесть, был специально приготовлен хотпот с двойным вкусом. Однако, когда дело доходит до хотпота, если вы вообще не можете есть острую пищу, то первым выбором будет острый хотпот. Все ели вместе с большим энтузиазмом, и это было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трапезы Цуй Цзуй внезапно и загадочным образом вернулся в свою карету, держа что-то в кармане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Фулу понюхал, отложил палочки для еды, вытер нос полотенцем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дважды рассмеялся весьма непристойным образом. Как раз когда он собирался приготовиться, его хозяин сказал: «Вино, выдержанное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проанализировал молекулярные данные странного запаха в воздухе вокруг него. Он не только точно указал время, когда было сварено вино, но и описал среду, в которой оно было сварено в то время, что ошеломило Цуй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 спросил Шоу Цюань, толкнув Цуй Цзуя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подсознательно сказал: «Откуда мне знать, я украл все это вино у старика... Нет, я просто взял его тайно, не украв, он купил это вино на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Все посмотрели на него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проигнорировал их и приставал к Сюэ Цзинаню, спрашивая: «Учитель, откуда вы это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правду: «Я почувствовал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усиленно вдыхал запах винной банки, завернутой в одежду, которую держал в руках, но он уловил лишь слабый запах алкоголя и долго не мог понять,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больше, но толпа отказалась слушать. Линчжи даже приказал Фулину схватить его, а Фулу даже сказал: «Возьми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дай мне понюхать еще раз, я уверен, что чувствую запах!» Цуй Цзуй очень не хотел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мало разговаривает, открыл и закрыл рот и произнес три идиомы: «Навлечь на себя позор, навлечь на себя собственную гибель, стыдиться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был подавлен, а кувшин с вином был открыт и разделен. Сюэ Цзинань выпил только два глотка и не притронулся ни к чему другому. Он не проявлял никакого интереса к вину. Данные, выданные его языком после дегустации, были связаны с болью и горечью. Он не совсем понимал, почему некоторые люди любят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и Шоуцюань тоже не пили много. Они отпили по глотку из бокала, а затем их лица покраснели. Линчжи также был довольно сдержан. Цуй Цзуй и Фулин разделили большую часть остатка. Эти двое даже боролись за последний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руки и ноги Цуй Цзуя ослабли после употребления спиртного, и его боевые способности снизились вдвое. Фулин, который был пьян, был полной противоположностью. Он атаковал быстрее и сильнее обычного, поэтому Цуй Цзуй опрокинулся в канаву и не смог выиграть бой. Он был немного подавлен и не мог сдержать крика, и в конце концов нетерпеливый Фулин повесил его на 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Фулин связал человека, или, может быть, боевая сила Цуй Цзуя была настолько ослаблена из-за опьянения, что он не смог освободиться. Он раскачивался на балке и вместо этого стал сонным, поэтому он закрыл глаза и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напились. Фулу обнял бедро Сюэ Цзинаня и начал вытирать ему слезы. Он держал табуретку в качестве таблички для Чжоу Юйтина и лепетал хныкающим голосом, восхваляя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похлопал его по плечу, чтобы успокоить. На первый взгляд он не казался пьяным, пока он не взял палочки для еды на столе, не достал зажигалку и не начал ее разжигать. Когда он ее разжигал, он задавался вопросом: «Почему этот ладан так трудно зажечь?»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была наименее очевидной. Она даже вспомнила, что использовала стакан оставшегося вина, чтобы улучшить расположение Сюань Шии. Она также долго разговаривала с ним как с коллегой в отделе Фэнъи. Линчжи, конечно, не был из отдела Фэнъи, но Лу Бинчжу когда-то был начальником отдела Фэнъи. Было неизбежно, что Линчжи знала что-то, когда она следовала за ним, чтобы узнать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сказал все это Сюань Шии не для того, чтобы подстрекнуть его к мятежу, а просто чтобы парализовать его и установить с ним связь. Поскольку этот человек остался во дворце Чжаоян, он не мог просто есть бесплатно, всегда наступало время, когда он был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Линчжи не было глубокого разговора с Сюань Шии. Поговорив некоторое время, она вернулась в дом. Затем она увидела сцену дико танцующих демонов. Она не могла не пошевелить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действительно думал, что на нее не действует алкоголь, пока не услышал, как она сказала: «Ваше Высочество, вам очень нравятся буддийские 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интересовало, что Седьмой принц каждый день бормотал во сне буддийские писания, но после того, как она спросила, она поняла: «Нет, Фулу говорила мне раньше, что Пятый принц слышал твое пение, но почему я никогда его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понял суть: «Хочешь услышать, как я 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обернулись сюда, даже Цуй Цзуй открыл сонные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спросил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Что ты хочешь услышать?» —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не очень разбирался в песнях, но Фулу поднял руку и сказал: «Пятый принц сказал, что вы пел Книгу Песен, Мастер, можем ли мы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ответил. Он напрямую порылся в памяти и нашел плейлист песен из Книги песен, которые он слушал раньше. Он спел первую песню в плейлисте, которая была классической «Цзянь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«Камыши пышные и зеленые, а белая роса превращается в иней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нота вылетела из уст Сюэ Цзинаня, все не могли не расширить глаза. Когда строка была закончена, они, казалось, слышали слабый звук древнего и торжественного колокола. Когда половина песни была закончена, они внезапно услышали взрывы санскритских звуков, как будто они могли видеть величественный облик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песня закончилась, лица всех были пустыми, как будто их крестил Будда, и все они были трезвыми.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приятно слушать?» Сюэ Цзинань посмотрел на их неописуемые выражения лиц и впервые почувствовал некоторое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плохо, мелодия правильная...» Цуй Цзуй пытался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Фулу были пусты, когда он медленно сказал: «Я просто чувствую, что после того, как услышал это, я ни о чем не жалею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добавил: «Все было очень спокойно, без каких-либо подъемов и падений, как будто кто-то пел мне на ухо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попал в точку: «Ты лысый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тактично посоветовал: «Ваше Высочество, пожалуйста, в последнее время читайте меньше буддийских писаний. Может быть, вы сможете послушать что-то более захватывающее».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понял, он наклонил голову и решил принять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вечер музыка Сюэ Цзинаня перед сном превратилась в праздничную и живую фоновую музыку с игрой на суоне и трубах, гонгами, барабанами и петардами.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обладающий огромной внутренней силой и хорошим слухом,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заседание суда в двадцать шестом году Цзяхэ началось с визита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Сюэ Цзинань никак не ожидал, что он просто найдет комнату с прямой трансляцией, чтобы поесть, и случайно съел свою собственную 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был удивлен, что ему сообщили. В конце концов, он уже слышал об этом деле от Пятого принца. Хотя Пятый принц был лжецом и ему нельзя было верить, что бы он ни говорил, он любил искусство лгать. Независимо от того, было ли то, что он говорил, правдой или ложью, это никогда не было бесцельным.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когда он упомянул, что на него могут подать жалобу, и так подробно описал содержание мемориала, это означало, что он явно знал, что кто-то уже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можно сказать, что Пятый принц на самом деле пытался заключить с ним выгодную сделку, говоря это. В противном случае, Пятый принц – прирожденный предатель, который всегда делает что-то, находясь в лагере Цао, но его сердце с Ханем. Прошло совсем немного времени с тех пор, как он присоединился к этой группе по интересам, но он уже начал продавать информацию о своем начальнике, чтобы заработать одолжения, найти выход и нового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следует ли сказать, что у него дальновидное видение и большие соображения, или же сказать, что он просто мятежник и не может быть внимательным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проблемы ни были у Пятого принца, они все это знают, и им трудно достичь сотрудничества. Как быть партнерами, если у вас разные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удивило то, что старик, который первым написал на него донос, был правым главным цензором.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начале оригинального сюжета действующий правый главный цензор ушел в отставку из-за преклонного возраста, а вновь назначенный правый главный цензор не смог подавить левого главного цензора, в результате чего огромный цензорский аппарат фактически превратился в театр одного левого главного цензора.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правый главный цензор уже на грани отставки. В последние годы в Даци ходит поговорка, что без Академии Ханьлинь нет кабинета министров, что означает, что никто, кто не служил в Академии Ханьлинь, никогда не сможет войти в кабинет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главный цензор был из низов второго класса. Проработав несколько лет в Министерстве кадров, он был отправлен на службу в качестве чиновника в отдаленный район. Затем его перевели обратно в столицу, прежде чем он, наконец, вошел в ворота Цензората. Он выдержал еще много лет опыта и постепенно достиг должности Правый главный цензор. Следующим шагом наверх было войти в кабинет. Однако он никогда не учился в Академии Ханьлинь, поэтому не имел права войти в состав кабинета министров, и его официальная карьера, можно сказать,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главный цензор и выполнял работу цензора, он был гораздо менее силен, чем левый главный цензор, и не мог терпеть никакой неблагодарности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потому, что он старел и не хотел усложнять жизнь другим. Он всегда действовал как слепой в суде. Даже если ему приходилось кого-то объявить импичмент, он делал это мягко, как в прошлый раз, когда он объявить импичмент Сяо Шу. Его редко видели говорящим резко. Почти все в суде думали, что, если не случится ничего неожиданного, он попрощается с чиновничеством таким «спокойным»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произошло ничего неожиданного, то произошел бы несчастный случай, и этим несчастным случаем стал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фактически прямо сказал, что Седьмой принц был злым и принёс несчастье своим родственникам. Затем он перечислил все плохие вещи, которые произошли во дворце в последнее время, и свалил всю вину на Сюэ Цзинаня, сказав, что это всё из-за его судьбы, которая принесла несчастье своим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в кабинете и дело Сяо Шу и Чу Вэньваня — это хорошо, но все также знают, что случилось со старшим принцем, вторым принцем и третьим принцем на новогоднем дворцовом банкете. Все это произошло под носом у Сюэ Цзинаня, так что нет ничего плохого в том, чтобы поднять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упоминалось, что император страдал бессонницей, а четвёртого принца преследовали кошмары, которые также были как-то связаны с ним. Однако позже упоминалось, что евнух стал инвалидом, дворцовая служанка сошла с ума, а стражник случайно наступил в воду... даже лотосы в Императорском саду и пруду дворца Вэйчунь так красиво увяли в этом году, и всё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 хотел бы добавить, что это также противоречит судьбе звезды Цзывэй. ——Звезда Цзывэй — это Императорская Звезда, которая относится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вывод таков: если Седьмой принц хочет «начать новую жизнь» и прекратить вредить судьбам других людей, он может быть только навсегда заключен во дворец Чифэн и никогда не выходить на улицу, не выбегать на улицу, не покидать столицу и в одиночку охранять императорский мавзолей.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его не заперли во дворце Чжаоян, то это потому, что дворец Чжаоян был гаремом. Это было несколько неуместно для принца всегда оставаться в гареме, и это не звучало бы хорошо, если бы это было обнародовано.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речи было слишком много нереалистичных слов. Не говоря уже о Сюэ Цзинане, участнике, даже левый главный цензор рядом с ним не мог не пошевелить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правый главный цензор был дальновидным и знал, что левый главный цензор наверняка захочет выступить вперед, чтобы опровергнуть его речь, услышав ее. Поэтому, когда он увидел, что тот собирается сделать ход, он схватил его за пояс и сказал ему не подходить и не вмешиваться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главный цензор считал себя джентльменом, поэтому, естественно, он не позволял себе терять пояс и манеры на публике, особенно перед императором и столькими коллегами. На мгновение он был действительно сдержан и не сделал ничего опрометчивого.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голос Чу Вэньцзина прервал его, в нем звучала насмешка с явным сарказмом, который услышали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сказал Правый Главный Цензор, если рыба умирает во дворце, это должно быть виной Седьмого Принца». Чу Вэньцзин холодно фыркнул: «Вы отвезли семи- восьмилетнего ребенка в императорский мавзолей. Какая разница между этим и просьбой к нему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господин Чу, какой совет вы дадите?» Правый главный цензор также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фракции при дворе вели словесную перепалку, но Сюэ Цзинань видел, что это все то же самое и ничего нового, поэтому он просто проигнорировал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убавил громкость прямой трансляции и отложил ее в сторону в качестве фоновой музыки, затем открыл фитнес-программу. Он уже давно не завтракал, так что сейчас самое время начать утреннюю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открылся военный учебный канал Хэлиан Чэн. Ежегодный отпуск, установленный императором, закончился, и различные отделы начали работать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только что закончил свою обычную тренировку с солдатами и собирался выйти из системы, когда его имя внезапно было названо. Он увидел, как Хэлиан Чэн торопится. Он выглядел очень уставшим и не был одет должным образом, источая чувство опустошения.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Аотян, я...» Хэлянь Ченг открыл рот, выражение его лица было смущенным, и он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мгновенно догадался о его цели: «Ты пришёл ко мне из-за Гу в теле Хэлиан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ли вы, откуда взялось слово «гу»?» — напомнил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кивнул с кривой улыбкой и тщательно подбирал слова: «Юн'эр заслуживает того, что он сделал. Он должен был подумать о последствиях задолго до того, как действовать необдуманно. Мне не следовало ничего больше говорить,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Хэлянь Юн был ребенком, которого он выбрал и воспитал, и причина, по которой он попал в беду, была в том, что он не учил его хорошо. Он не мог вынести, как его пытали до смерти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доктора Чана было дано ему кем-то другим, и это было последним средством, чтобы спасти его жизнь. У него самого не было опыта в искусстве отравления, и теперь он не мог найти ключ к методу даже в последнюю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мог сделать доктор Чан, это сделать ему иглоукалывание и выписать лекарство, чтобы временно спасти жизнь Хэлянь Юна. Однако он также прямо сказал, что этот метод спасения жизни был лишь временным и мог отсрочить болезнь максимум на несколько дней. Если бы не удалось найти способ детоксикации яда, у Хэлянь Юна не было бы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где найти эксперта в Гу на мгновение. Друг, которого знал доктор Чан, сейчас был в столице, и им двоим не удалось достичь сотрудничества два года назад, и в настоящее время они находились в состоянии полуразрыва.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сказал: «Когда я отправляю письмо обратно в Пекин, все еще остается вопрос, захочет ли он его открыть. Даже если он его прочтет, я не знаю, придет ли он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 человек, зависимый от Гу, так что он, должно быть, нехороший человек. Он не святой, который проделал бы долгий путь, чтобы спасти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жизненные силы Хэлянь Юна угасают, они могли только приложить все усилия и обратиться за помощью к метафизическим средствам.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и доктор Чан были людьми, которые насмехались над метафизикой. После долгих раздумий, единственным человеком, которого они смогли найти, был единственный живой демон в Северо-Западной армии: Лун 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кивнул, показывая, что он действительно может убивать вирусы. Он был равнодушен к счастливому выражению лица Хеляна Чэна. Он сказал правду: «Тебе следует попросить кого-то другого о помощи. Он отказался от моей помощи в уничтожении вирусов».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был ошеломлен. Хотя он не знал ситуации в то время, он знал кое-что о Хэлянье Юне, особенно его отношение, которое не могло быть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я плохо воспитал этого ребенка». Хэлиан Чэн искренне извинился перед Сюэ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наклонил голову, он знал, что для Хэлиана Чэна, как для хозяина и приемного отца, было вполне нормально убрать беспорядок и извиниться перед Хэлианом Юнгом. Это было вполне нормальным делом среди людей. Это называлось «после того, как младшего побьют, приходит старший» — ну, на самом деле это была просто помощь непослушному ребенку убрать его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это, но не понимает. По его логике, тот, кто совершает ошибку, должен извиниться. Во-первых, слишком много вещей он не может понять. Люди — такие сложные и странные существа, и порой их поведение очень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останавливаться на этой мелочи. Он подумал и кивнул, согласившись отпустить Хэлиана Чэна и посмотреть на Хэлиана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людей, убитых ядовитыми насекомыми (тело убийцы в верхнем кабинете), и он также видел, как выглядели ядовитые насекомые, когда они были в атаке (пятый принц). Ему было довольно любопытно, как выглядел человек, который был отравлен и вот-вот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последовал за Хэлианом Чэном и вскоре был доставлен в отдаленный лагерь – Хэлиан Юн использовал ядовитых насекомых, чтобы свести солдат с ума, что едва не привело к катастрофе. Солдаты отвернулись от него, поэтому Хэлиан Чэн просто перевез его сюда под предлогом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Сюэ Цзинань вошел, он увидел Хэлиан Юна, лежащего на кровати. У него больше не было величественного и необузданного поведения молодого генерала Северо-Западной армии. Его лицо было бледным, как призрак, его тело было тонким, как бамбуковый шест, и когда он протянул руку, можно было увидеть только кости. Он был похож на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лежал там, не интересуясь жизнью. Когда он увидел, что Сюэ Цзинань входит, он закатил глаза и саркастически сказал: «Ты здесь, чтобы 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кивнул и не покачал головой. Он просто встретил его взгляд спокойными глазами, легко видя его скрытую надежду и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Сюэ Цзинань сказал: «Ты сожалеешь, что отказался позволить мне помочь тебе убить вирус. Ты хочешь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он хотел жить, он не осмеливался говорить за себя и был вынужден разыгрывать сцену, заставляя тех, кто заботился о нем,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Цзинань не произнес следующие слова, Хэлиан Юн, казалось, понял. Он не чувствовал стыда, но вместо этого из глубины его души вырвался сильный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меня с таким выражением! Почему ты так смотришь на меня? Почему ты презираешь меня?!» Хэлянь Юн, который лежал на кровати как труп, внезапно заволновался. Он протянул руку и хотел схватить Сюэ Цзинаня за воротник, но тот легко увернулся, двигаясь вбок. Вместо этого сам Хэлянь Юн чуть не скатился с кровати из-за своего сильного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«Юнъэр!» Хэлиан Чэн тут же сделал большой шаг вперед и быстро помог ему подняться, но его руку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хлопок, и они оба одновременно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Юн выглядел взволнованным. Он заставил себя успокоиться и осторожно посмотрел на Хэлиан Чэна. Его тон снова стал слабым, без всякой той яростной злости, которую он только что проявил по отношению к Сюэ Цзинаню. Он сказал: «Приемный отец, мне жаль. Я не хотел этого делать. Я был болен и растерян. Я просто... Я был слишком напуган, поэтому не мог контролировать свои эмоции.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бессвязно объяснял, его глаза медленно 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молчал и не сказал, верит он этому или нет. Он просто позволил ему лечь на кровать, заправил ему уголок одеяла и сказал: «Не думай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«Крестный отец, кхе-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тут же встал, чтобы принести ему воды, и похлопал его по спине, чтобы успокоить; в его глазах читалось нескрываемое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интересовался этой односторонней и искренней отцовской любовью и сыновней почтительностью, и он не собирался судить действия Хэлиана Юна. Его выражение лица и глаза всегда были спокойны. Хэлиан Юн подумает, что он презирает его только потому, что он был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причина, по которой Сюэ Цзинань разглядел маскировку Хэлиан Юна, заключалась не в том, что он внезапно просветлел и понял злую природу человеческой натуры, а в том, что физическое состояние Хэлиан Юна было слишком экстремальным. Сюэ Цзинань пришел к этому выводу исключительно путем логических рассуждений.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Паразитический яд в его сердце действительно потреблял его энергию, кровь и жизненную силу, заставляя его худеть и умирать. Однако это не могло произойти в одночасье. Яд был эквивалентен раковой клетке, а его коконирование и развитие были эквивалентны ухудшению рака. Когда яд вырывался из кокона и созревал, хозяин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относительно медленный процесс, и ядовитое насекомое паразитировало недолгое время. Хэлянь Юн, взрослый мужчина, должно быть, был очень слаб, чтобы быть втянутым в такое ужасное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сейчас зима, и на северо-западе часто идут сильные снегопады. Ядовитое насекомое также является насекомым и имеет похожие привычки с другими насекомыми. Уровень его активности станет намного ниже в холодную погоду, поэтому смерть Хэлянь Юна, естественно, будет отсрочена.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очевидно, что причиной того, что Хэлиан Чэн стал таким слабым и худым человеком, который падал от дуновения ветра, был трюк самоистязания.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именно в том, о чем думал Сюэ Цзинань. Хэлянь Юн уже поссорился с Сюэ Цзинанем, и Хэлянь Юн отверг антивирусное предложение Сюэ Цзинаня в очень плохом тоне. Хэлянь Юн считал себя соперником и был довольно враждебно настроен к Сюэ Цзинаню, поэтому, конечно, он не мог заставить себя попросить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мог видеть причину, по которой он это сделал, он не мог понять мысли, стоящие за этим. Он также не хотел этого понимать. В лучшем случае он мог только вздохнуть и сказать: Хэлиан Чэн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тексте Хэлянь Чэн должен был в конце концов обнаружить, что Хэлянь Юн не способен взять на себя ответственность за Северо-Западную армию, поэтому он подумал о выборе кого-то другого. Однако он не ожидал, что преемник, которого он взращивал всеми своими усилиями, не только не обладал способностями, но и имел огромные недостатки в характере, что привело к его напрасной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как генерал, который командовал северо-западной армией и сражался против Жунди в течение многих лет, не будучи побежденным, Хэлянь Чэн должен был иметь свои собственные способы командования войсками и обучения подчиненных, а также он должен был иметь тонкое понимание человеческих сердец и натуры. В оригинальном тексте Хэлянь Юн мог скрывать свою плохую сторону от себя так долго, что, должно быть, было для него большой тяжелой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есть отличие от оригинального сюжета. Хэлянь Ён увлекся другим человеком, Лун Аотяном, которого он завербовал под свое командование и обучал «рука об руку». Бывает, что Лун Аотян силен во всем, как будто у него нет слабостей, что заставляет Хэлянь Ёна испытывать беспрецедентное чувство кризиса. Он настолько нетерпелив, что вообще не может притворяться, и все виды проблем обнажаются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ясно это видел и в глубине души отказался от Хэлянь Юна, но поскольку он был добрым отцом и добрым учителем, он сделал все возможное, чтобы спасти жизнь Хэлянь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считал, что люди действительно странные и всегда совершают противоречивые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слегка наклонил ухо и услышал приближающиеся шаги снаружи. Сначала они были быстрыми и настойчивыми, но по мере приближения шаги становились все медленнее и медленнее, и наконец остановились у входа в палатку и больше не заходили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охранявшему вход в палатку, вероятно, намеренно не дали говорить, поэтому он не издал ни звука, но Сюэ Цзинань, быстро подумав, понял, что пришедший человек — доктор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Хэлянь Юн был приемным учеником и приемным сыном Хэлянь Ченга, у доктора Чана были хорошие отношения с Хэлянь Ченгом, и у него не было своих детей. Кроме того, когда Хэлянь Юн впервые стал его учеником, он был слаб здоровьем и имел серьезные недостатки. Именно доктор Чан практически лично выхаживал его тело, давая ему один глоток лекарства за другим. Он считал Хэлянь Юна своим сыном или племянником и заботился о нем так же, как и Хэлянь 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заботилась о нем, она была очень обеспокоена его ситуацией. Когда она узнала, что Хэлянь Чэн привела Лун Аотяна к Хэлянь Юну, она немедленно бросилась туда. Она остановилась у входа в палатку и не вошла, потому что ей было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Хэлянь Юн вырубил его лекарством, но доктор Чан знал, что попал в ловушку, и ошибочно полагал, что Северо-Западная армия взбунтуется, поэтому он и прибег к этой отчаянной мере. Доктор Чан мог полностью предположить, что он был сбит с толку из-за беспокойства и потерял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доктор Чан не мог притворяться, что несанкционированное использование ядовитого насекомого в его теле едва не вызвало хаос во всей Северо-Западной армии и привело к гибели невинных солдат. Он часто просыпался в страхе посреди ночи и должен был выйти и подтвердить патрулирующим солдатам, что лагерь в безопасности и ничего не произошло, прежде чем он мог почувствовать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не мог не задуматься и даже начал сомневаться в характере Хэлянь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отношения были испорчены.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стоял снаружи, не говоря ни слова, и молча прислушивался к движениям в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«успокоил» Хэлиан Юна, показал Сюэ Цзинаню извиняющееся выражение лица и попросил Сюэ Цзинаня несколько смиренным тоном не обращать внимания на поведение Хэлиан Юна и относиться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Сюэ Цзинань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Хэлянь Чэна и Хэлянь Юна было подумать, что Сюэ Цзинань недоволен отношением Хэлянь Юна. Первый встал и освободил ему дорогу, но не ушел. Вместо этого он встал у изголовья кровати и одной рукой контролировал плечи Хэлянь Юна, не давая ему двигаться. Было очевидно, что он пытался помешать ему снова разволноваться и разозлиться. Он не боялся, что сделает что-то непоправимое, но боялся, что разозлит Сюэ Цзинаня и будет избит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Юн действительно хотел жить. Он отвернулся и не смотрел на Сюэ Цзинаня. Он честно протянул руку, обнажив часть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просто взглянул на свое запястье и отвел взгляд, не прикасаясь к нему пальцами. Он открыл программное обеспечение для мониторинга здоровья и просканировал все тело Хэлянь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дополнение к значительному снижению здоровья батареи, у Хэляньа Юна также проявились различные нездоровые состояния, вызванные человеком, в разных частях тела. Например, его желудок показывал, что он ел слишком мало, и чтобы притвориться худым и неспособным есть, он действительно был готов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это был самый безжалостный человек, которого когда-либо видела Сюэ Цзинань – Чу Вэньвань и Сяо Шу оба пошли по пути причинения вреда ребенку, чтобы исполнить свои собственные желания. Если бы их действительно попросили причинить вред себе, Сяо Шу никогда бы этого не сделал. Чу Вэньвань, возможно, и смогла бы это сделать, но она постарается изо всех сил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невыгодно навредить врагу на тысячу и потерять восемьсот собственных денег. Если только это не является абсолютно необходимым, никто не будет настолько глуп, чтобы шутить со своей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«Ядовитое насекомое уже зарылось внутри. Ваш аккумулятор можно только выбросить. Аккумулятор — это ваше сердце. Вы уверены, что хотите запустить антивирусное сканирование?» Сюэ Цзинань смог сделать вывод о том, насколько большим стал кокон ядовитого насекомого внутри, по состоянию упадка своего аккумулятора. Он пришел к выводу, что вирус проник слишком глубоко и что выполнение антивирусного сканирования неизбежно повредит исходный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вообще нет решения?» — поспешно спросил Хэлянь 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него: «Какое решение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без колебаний ответил: «Я просто хочу, чтобы Юнъэр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заменить батарею». Сюэ Цзинань без колебаний дал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что батарея, о которой упомянул Лун Аотян, относится к сердцу, так что замена батареи означает – замену сердца?! Глаза Хэляньа Ченга внезапно расширились, и прежде чем он успел что-либо сказать, его прервал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противоречит здравому смыслу, это невозможно!» — голос доктора Чана был очень настойчивым. Услышав это, он не мог больше стоять снаружи, поэтому открыл палатку и вошел. «Метод пересадки сердца — неслыханный и невиданный. Даже Хуа То может только вскрывать живот, чтобы лечить травмы. Если сердце разрезать, оно умрет в течение короткого времени. Как человек может выжить после того, как сердце удалено?»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торопился говорить. Если бы говоривший не был Лун Аотяном, он бы прямо сказал, что это чушь. Однако, думая, что Лун Аотянь не человек и может иметь непредсказуемые средства, он на мгновение замешкался и упустил возможность сказать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небольшая рана, которая разрывает мое сердце ". Людей в мире романов так трудно убить. Разве вы не видели, что третий принц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отомстить Третьему принцу, Сяоцзянь рисковал своей жизнью. Он понятия не имел, сколько яда он принял. Обычный человек был бы давно отравлен насмерть. Чтобы дожить до дня своей мести, он вырастил червей в своем теле. Никто не знал, сколько яиц червей спрятано в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согласованных исследований Императорского госпиталя с утра до ночи вскоре выяснилось, что кровь была чрезвычайно ядовитой. Если собака лизала ее, она истекала кровью из всех семи отверстий, страдала от рвоты и диареи и в конечном итоге выблевывала внутренние органы. Она не могла прожить даже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просто попросил кого-то использовать немного спирта, чтобы продезинфицировать его случайным образом. Когда он вернулся, у него была только небольшая температура, но он быстро проснулся и был в таком же хорошем состоянии,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 совсем все в порядке. Нога Третьего принца полностью сломана, и они уверены, что нет никакой надежды на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после того, как Третий принц узнал об этом, он разбил все в комнате и избил императорского врача. Если бы наложница Сянь не беспокоилась о своем сыне и осталась с ним во дворе Миндэ, и вовремя послала бы кого-нибудь, чтобы остановить его, произошел бы еще один кровавый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врачи последовали примеру евнухов и дворцовых служанок и стали еще одной группой, которая была в ужасе от Миндэюаня. Однако они могли только продолжать лечить третьего принца с ожесточенными лицами. Но последний был крайне не склонен к сотрудничеству. Всякий раз, когда он бодрствовал и видел их, он выглядел жестоким и как будто хотел кого-то избить. Он отказывался принимать лекарство или накладывать лекарство на рану и позволял ей опухать и гноиться.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Третий принц пытался ходить правой ногой, несмотря на травмы, но когда он обнаружил, что правая нога вышла из-под контроля, он начал яростно колотить ею, и его уже травмированная нога стала болеть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чтобы обеспечить гладкое лечение, наложница Сянь решила позволить императорскому врачу дать Третьему принцу лекарство, которое ввело его в кому, за исключением трех приемов пищи в день – о, согласно новостям, полученным Фулу, личная служанка наложницы Сянь вчера пошла на императорскую кухню и попросила, чтобы все приемы пищи во дворе Миндэ с этого момента были заменены супами, а также попросила Императорскую больницу выписать таблетки женьшеня, лекарство, которое восполняет ци и сохраняет его жизнь. Кажется, у Третьего принца даже нет времени на трехразовое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который передал мне эту новость, казался весьма взволнованным, когда говорил об этом вопросе», — сказал Фулу со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и служанки дворца не осмеливались показывать это слишком явно, но тирания Третьего Принца глубоко укоренилась в сердцах людей. Обычно он бил или ругал их. Невозможно было сказать, скольких людей он покалечил. Теперь, когда Третий Принц получил свое возмездие, как они могли не быть тайно счастливы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Третий принц был в порядке, потому что изначально был в добром здравии и ему повезло выжить. Однако в понимании Сюэ Цзинаня, как главного героя сюжета и одного из «могущественных» претендентов на трон, жизнь Третьего принца была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то для главного героя вырванное сердце — это всего лишь незначительная травма, но для второстепенного персонажа или пушечного мяса это может быть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 маленький пушечный мясной персонаж, у которого есть только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помолчал и сказал: «Один из них, он и насекомое,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почти уверен, что боги и призраки непредсказуемы, и что существует такой обычный Доктор Чан: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пересадка сердца действительно ненадежна!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посмотрел на Сюэ Цзинаня, у которого было спокойное лицо, и он понятия не имел, какие ужасные вещи он сказал. Он тихо вздохнул и посмотрел на Хэлиана Юна, который лежал на кровати с серым лицом и красными кругами слез, сверкающими в его глазах. Он проглотил слова, которые были на кончике 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был известным врачом и одним из лучших врачей в Императорском медицинском бюро. Если бы он не устал от интриг и издевательств во дворце и не был соблазнен другом, которого только что встретил снаружи, у него возникла бы идея отправиться посмотреть мир. Вот почему он ушел в отставку и ушел в Северо-Западную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за исключением его неспособности лечить ядовитых насекомых, доктор Чан вполне способен лечить болезни и судить людей. Он никогда не задумывался об этом раньше, но теперь, когда он прорвался через фильтр родственников и друзей, легко увидеть подсказки в его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видел это, я просто не мог этого вынести, поэтому я не стал этого выставлять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бросил на Сюэ Цзинаня взгляд, который говорил: «Иди и поговори».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обладавший навыком чтения выражений глаз, наклонил голову и, наконец, получил правильный ответ, основанный на выражений лица. Он был на шаг медленнее, но все равно 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отошли на несколько шагов от палатки. Доктор Чан плотно закутался в одежду, завывая от холодного ветра, и закутался в шарф, как будто это могло защитить его тело от пронизывающего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зима холоднее, чем обычно». Это, казалось, объясняло, почему у него было так холодно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помолчал немного и спросил: «Что произойдет с его жизнью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знали, что он спрашивает Хеляна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тот, кто знает лучше всех. Я никогда не видел этого насекомого, поэтому не знаю», — честно ответил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был ошеломлен. «Я думал, ты поднял бамбуковую трубку и сломанный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доктор Чан вернулся в базовый лагерь и отправился на поиски нефритового кулона, который он уронил. Материал нефритового кулона не был очень ценным, но он носил его на талии долгое время, и он представлял собой определенный этап в его жизни. Доктор Чан был ностальгирующим человеком, поэтому было понятно, что он хотел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пошел проверить, то ничего не нашел. Палатку разобрал Лун Аотян, и кто-то случайно это увидел. Он подумал, что Лун Аотян унес эти вещи намеренно, потому что он что-то обнаружил, и он также очень ясно рассказал о ситуации Хэлянь Юна... Он не мог нести чушь,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посмотрел на Сюэ Цзинаня со сложным выражением лица. Тот не мог проанализировать его выражение, поэтому он мог только пересматривать свои вопросы, основываясь на изменениях своих эмоций. Подумав немного, он ответил: «Через некоторое время он сможет ясно почувствовать, что его кровь и плоть высосаны, его жизнь уходит, а смерть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очень больно смотреть, как ты умираешь». Доктор Чан долго молчал и неохотно сказал: «Как бы то ни было, он всего лишь подросток, который еще не достиг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пятьдесят на пятьдесят». Существует только два результата пересадки сердца: либо успешное выживание, либо неудача. Темные глаза Сюэ Цзинаня, не пропускавшие ни единого света, всегда видели все насквозь. «Ты его не изменишь».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хотел заменить батарею, потому что считал, что ее способность к исцелению слишком слаба. Даже если ему удастся заменить ее Четвертым принцем, Четвертый принц будет слаб только некоторое время, и батарея будет медленно его лечить. Ситуация Хеляна Юна была совершенно иной. Его батарея была обречена на слом, и независимо от того, кем он ее заменит, она не сможет быть исцелена и умрет только вместе с телом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Цзинань всегда сравнивает человеческое сердце с аккумулятором мобильного телефона, они все-таки разные. Аккумулятор мобильного телефона может существовать независимо, но человеческое сердце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Хэлянь Юн хочет жить, кто-то должен умереть за него. Это касается сути Хэлянь Ченга и доктора Чана, и они не позволят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раздался сзади ответ Хэлиан Чэна. Сюэ Цзинань уже заметил его приближение и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я сделаю все возможное, чтобы Юнъэр жил комфортно». Его голос по-прежнему звучал ровно, как будто его это не сильно затронуло.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мог сказать по его шагам, которые были тяжелее и беспорядочнее обычного, что его эмоции сильно колебались, но он подавил их все. В то же время Сюэ Цзинань посмотрел в сторону палатки неподалеку и услышал слабые звуки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Хэлянь Ченг должен был заметить это уже давно, но он был настолько эмоционально возбуждён, что не смог сосредоточиться достаточно, чтобы заметить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пословице, когда человек вот-вот умрет, Хэлянь Чэн и доктор Чан больше не хотели повторять ошибки Хэлянь Юна. Они обсуждали, как бы взять Хэлянь Юна, чтобы немного «развлечься» в то ограниченное время, которое у них было позже, говоря что-то вроде «Он сказал, что ему нравятся оживленные мероприятия, и скоро будет Фестиваль фонарей, так что давайте отведем его туда, чтобы немного развлечься» и «Больше всего он любит еду в Башне Байхуа».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очень хорошо это обсудили, но Сюэ Цзинань знал, что Хэлиан Юн будет недоволен, потому что это было не то, чего он хотел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Хлопнуть! Пэн! ——И действительно, из палатки послышался хаотичный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«Юнъэр!» — немедленно отреагировал Хэлянь Чэн и бросился вместе с доктором Чаном.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на шаг медленнее. Когда он вошел, он увидел Хэлянь Юна, сидящего в беспорядке. Он сказал с грустным лицом: «Извините, я просто хочу попить воды, крестный отец, я такой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внезапно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все в порядке». Хэлянь Юн похлопал его по спине,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схватился за край своей одежды и разрыдался: «Приемный отец, я не хочу умирать. Мне еще многое нужно сделать. Мне ничего не нужно. Я просто хочу остаться с тобой и быть тебе почтительным... Разве я не могу? Приемный отец, разве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ребенком, которого он вырастил лично. Хэлянь Чэн посмотрел в его полные надежды глаза и не смог сдержать слез. Он сказал «да». В глазах Хэлянь Юна, внезапно засиявших, он пообещал: «Юнъэр, твой крестный обязательно найдет известных врачей в мире, чтобы они тебя вылечили. Он обязательно сможет тебя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крестный отец». Хэлянь Юн постепенно успокоился под утешением Хэлянь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доктор Чан вышли из палатки вместе. Сюэ Цзинань слишком долго пользовался фитнес-приложением, и на панели уведомлений появилось напоминание о расходе заряда батареи. Он также собирался выйти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еще раз напомнил: «Он хочет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понял смысл своих слов, но он не хотел думать, что ребенок, которого он вырастил, был настолько плохим, поэтому он заставил себя улыбнуться и сказал: «Никто не хочет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палатки Хэлянь Юн закрыл глаза и, казалось, уснул. Хэлянь Ченг положил его на кровать и заправил ему одеяло. Затем он на цыпочках вышел и указал доктору Чану на дверь. Они ушли и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не хотел верить в это, он все же рассказал Хэлиан Чену о предупреждении Сюэ Цзинаня. Хэлиан Чен устало пощипал брови, и все его мысли были подавлены в его сердце. Он только сказал: «Я обращу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они не знали, так это того, что вскоре после того, как Хэлянь Ченг покинул палатку, спящий на диване открыл свои ясные глаза. Не было и следа сонливости. Его ясные глаза смотрели в потолок палатки, не мигая, и неразрывная тьма, накопившаяся в его глазах, становилась все гуще и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рассмеялся, словно насмехаясь над собой или пребывая в безумии.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догадывался, что Хэлиан Юн не хотел умирать подобным образом, но он не ожидал, что этот человек будет настолько нетерпелив, что действительно начнет действовать в ту 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Сюэ Цзинань открыл канал, как обычно, чтобы следить за военной подготовкой, но обнаружил, что атмосфера среди солдат была крайне неправильной. После тренировки его снова остановил Хэлянь Чэн. Только тогда он узнал, что Хэлянь Юн обманул молодого солдата, стоявшего на ночном дежурстве, чтобы поужинать с ним вчера вечером, и подсыпал в еду наркотики, отчего молодой солдат потерял сознание, намереваясь препарировать его живьем, чтобы вынуть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Хэлиан Чэн не смог заснуть из-за напоминания Сюэ Цзинаня и не решил прийти и охранять Хэлиан Юна, солдат, вероятно, погиб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знал, что я приду и буду пристально следить за ним, как только пойму, что происходит, поэтому у него не было возможности напасть на меня, поэтому он просто проявил инициативу». Несмотря на то, что Хэлянь Чэн был человеком широких взглядов, в этот момент он не мог не посмеяться над собой: «Я не ожидал, что то, чему я его научил, в конечном итоге будет использовано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ты преподавал очень плохо, и он тоже очень плохо учился», — утешил его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 Спасибо, но я не почувствовал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Хэлянь Чэн говорил о Хэлянье Юне, его глаза были полны разочарования и гнева, а голос был тяжелым: «Он должен знать, что даже если он действительно кого-то убил и вырвал ему сердце, мы никогда не позволим ему получить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Те, кто вовлечен в это дело, часто находятся в замешательстве, в то время как те, кто находится в стороне, могут видеть вещи более ясно. Сюэ Цзинань не был в ситуации и не мог видеть вещи ясно, но он не боялся предполагать худшее о Хэлиан 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возможно, сохранил немного удачи, когда он убивал людей и забирал их сердца, думая, что смерть мертвого человека не должна быть напрасной, поэтому он мог бы использовать свое сердце, чтобы спасти свою собственную жизнь. Но больше это было актом мести, потому что он сам не мог больше жить, и он без разбора нападал на невинных и уязвимых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его сердце явно была ненависть и обида, но он не осмелился напасть на Хэлиана Чэна, Сюэ Цзинаня, доктора Чана и других. Вместо этого он выбрал неприметного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есть набор слов, чтобы обобщить это, и Сюэ Цзинань извлек его из памяти: «Храбрый злится и обнажает мечи против более сильного; трусливый злится и обнажает мечи против более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был слегка ошеломлен, и на его подавленном лице появилась короткая улыбка. Он похвалил: «Это очень хороший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я сказал». Сюэ Цзинань выпалил имя первоначального автора этих слов, великого писателя Китайской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Литературные знания, которые Хэлиан Чэн усвоил под давлением своего отца в прошлом, давно вернулись к учителю. Он также слишком долго оставался на границе и не знал многого о литераторах и поэтах Даци. Он не чувствовал себя странно, когда слышал незнакомые имена, и даже искренне хвалил их. Затем он приступил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специально позвонил Сюэ Цзинаню, чтобы поговорить о том, что произошло вчера вечером, главным образом потому, что он хотел, чтобы Сюэ Цзинань был судьей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Хэлянь Юна затронуло нижнюю линию Хэлянь Ченга. Хэлянь Ченг никогда не будет его покрывать. Он даже накажет его более сурово из-за привязанности между ними. Хэлянь Юну суждено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Хэлянь Чэн также раскроет подробности дела всей Северо-Западной армии, а это значит, что все процессы от суда до вынесения приговора должны быть разумными, законными, открытыми и прозрачными.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Хэлянь Ченг — человек, который строг к другим и еще строже к себе. После того, как инцидент произошел, он написал письмо с извинениями за одну ночь, которое появится на столе императора в течение пяти дней и также станет доказательством для придворных политических партий, чтобы напасть на него. Хотя Хэлянь Ченг находится далеко на северо-западе, за ним наблюдает множество людей, ожидая, когда он совершит ошибку, чтобы разделить власть Северо-Западной армии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себе представить, насколько оживленным будет суд через пять дней. Сюэ Цзинань засек время и завел будильник, ожидая увидеть перипетии утреннего корта.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но Хэлиан Чэн не отпустил его. Он приговорил себя к тридцати воинским палкам. Никто не мог его уговорить, и он быстро выполнил половину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это только половина, заключается в том, что февраль — это День рождения императора, и посланники всех партий скоро прибудут в Пекин, чтобы отпраздновать день рождения императора. Цичжоу, как ворота в Даци, является единственным путем для Жунди, Западных регионов и даже Российской империи за пустыней, чтобы достичь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Жунди и странами Западного региона все в порядке, первые по сути враги, а вторые — все небольшие вассальные государства. Даци не нужно быть слишком вежливым с ними, но Российская Империя — сюзерен на севере и страна наравне с Даци. Между двумя сторонами также существует 50-летний мирный договор. Они — настоящие дружественные соседи и союзники. Если их посланники приезжают в Пекин, Хэлиан Чэн должен отправить кого-то, чтобы сопровождать их, и при необходимости он даже может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 этот критический момент, когда посланники собирались войти в перевал, Хэлиан Чэн должен был сделать все возможное, чтобы обеспечить безопасность посланников и подарков, поэтому военные палки били пачками.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причин, по которой Хэлянь Чэн был так жесток к себе, были его отношения с Хэлянь Юн. Как говорится в пословице, если сын плохо воспитан, это вина отца. Он должен взять на себя ответственность за то, что не научил своего ребенка хорошо. Вторая причина заключалась в том, что после получения предупреждения от Сюэ Цзинаня он не усилил надзор за Хэлянь Юн сразу же. Хотя он прибыл вовремя, чтобы остановить Хэлянь Юна от действий, преступление причинения вреда его товарищам не может быть прощено только потому, что результат был неудачным.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размышлял об инциденте с тех пор, как он произошел. Он знает, что он все еще заботился о своей дружбе с Хэлянь Юн, которая едва не привела к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от тебя исходит слабый запах крови». Сюэ Цзинань думал, что это от Хэлиан Юна, но оказалось, что это была рана от военной дубинки.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судебные избиения, но военные палки были другими, особенно те, которые использовала Северо-Западная армия. Это были настоящие палки размером с чашу, и кожа и плоть разрывались после нескольких ударов. Число пятнадцать может показаться не таким уж большим, но если бы его действительно избили так, даже Хэлянь Ченгу пришлось бы долго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являетесь лучшим командующим Северо-Западной армии, и у вас есть все полномочия, чтобы решить этот вопрос». Сюэ Цзинань считал, что Хэлиан Чэн не проявит фаворитизма и сможет хорошо решить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покачал головой: «В конце концов, я его хозяин и приемный отец, и мои предки почитали меня, и мое имя указано в генеалогическом древе. Согласно закону, я должен проявить инициативу, чтобы избежать участия в судебном разбирательстве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«О», чтобы показать, что он понял. Правовой принцип относительного избегания существовал со времен династии Западная Хань. Он широко используется и сегодня. Например, на совместном экзамене в марте, если в семье есть племянники, племянницы или ученики, сдающие экзамен, должностное лицо не может занимать важные должности, такие как постановка вопросов и проверка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могут вздохнуть с облегчением перед императорским экзаменом этого года. Цуй Чжо из семьи Цуй будет участвовать, а Цуй Пэнфэй, как родственник, должен избегать этого. В противном случае, когда люди из Министерства ритуалов будут задавать вопросы, они обязательно будут ссылаться на тестовые вопросы самого обсуждаемого Принца Десяти Совершенств, которые циркулируют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что у тебя нет ни плохих, ни хороших чувств к Хэляньу Юну. Ты просто относишься к нему как к чужаку. Это он всегда был односторонне враждебен к тебе. Я верю в твои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один момент, о котором Хэлиан Чэн не сказал. Кто бы это ни был, никто не может вызвать эмоции Хэлиан Юна. Он будет поджимать губы и притворяться глухонемым, а его рот вообще не сможет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Хэлянь Чэн понял, что самые сильные эмоции испытал вчера, когда увидел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 серьезно сказал Хэлиан Чэнчжэнь.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Сюэ Цзинань не понимал, почему Хэлиан Юн испытывает к нему столько эмоций, но раз уж его об этом попросили, его не смутило, и он просто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Хэлянь Ченг кое-что знал о своем приемном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все еще был в той отдаленной палатке, но его обращение сегодня отличалось от вчерашнего. Его руки и ноги были закованы в кандалы, вся мебель была вынесена, а одеяла с пола также были убраны. Он мог только сидеть на холодной земле, дрожа от холода, его щеки и губы были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доктор Чан тоже был там, сидя на корточках перед Хэляньом Юном, искренне убеждая его не молчать, сотрудничать с допросом и признаться. За ним стоял солдат, держащий ручку и бумагу, но на бумаге не было никаких надписей.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приходил и что бы ни говорил, Хэлянь Юн просто свернулся калачиком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увидел входящего Сюэ Цзинаня, его глаза тут же устремились на него, и негативные эмоции в его глазах были настолько сильны, что Сюэ Цзинань мог понять часть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ты здесь, чтобы посмеяться надо мной? Ты очень горд и счастлив видеть меня в таком беспорядке?» — сказал Хэлянь Юн хриплым и надтреснутым голосом с саркастическим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Цзинань наклонил голову и искренне спросил: «Почему я должен быть счастлив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никогда не воспринимал Хэлиана Юна всерьёз и никогда не отпускал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был слегка ошеломлен, когда услышал это, а затем он чрезвычайно разозлился. Он был чрезвычайно взволнован и внезапно вскочил. Его глаза были красными, а выражение лица было отвратительным и искаженным. «Это все твоя вина. Это все твоя вина. Ты разрушил мою жизнь. Ты разрушил все для меня. Ты заслуживаешь смерти. Почему бы тебе 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и произнес непристойные и отвратительные слова, все это были ругательства, которые были популярны на рынке и не стоили того, чтобы их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Юн! " Хэлянь Ченг изначально решил избежать разговора, но в этот момент ему пришлось вмешаться. Его лицо было крайне уродливым, и он предупредил серьезным тоном: " Не продолжай сквернословить и быть таким грубым,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Хэлянь Юн полностью проигнорировал это и резко прервал его: «Ты думаешь, я ничего не знаю? Он тот, кто тебе действительно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я твой ученик и твой приемный сын. Все говорили, что я унаследую твое наследие и стану следующим командующим Северо-Западной армией, младшим генералом Северо-Западной армии... Но что из этого вышло? Ты никогда не был мной доволен. Ты только хвалил его, говорил, что он все делал лучше меня, а я не так хорош,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ты говорил наедине, что было бы здорово, если бы он был тем, кого ты выбрал, да? Я все слышал! Если я тебе совсем не нужен, почему ты принял меня в ученики? И в конце концов ты даже признал меня своим приемным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имя Юн, какое нелепое имя ты мне дал. Ты с самого начала думал, что я бесполезен, так почему же ты выбрал меня? Ты вознес меня на небо, а потом позволил мне развалиться на куски. Разве это не то, что ты хотел увидеть? Тогда я упаду, чтобы ты это увидел. Теперь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критиковал все, что с ним происходило, обвиняя всех. Наконец, он закричал: «Как бы я ни старался, ты не видишь, что я стал тем, кем я являюсь сейчас, и все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выход своему гневу, в палатке остался только звук его тяжелого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молча посмотрел на него, его глаза покраснели, но он ничего не сказал в конце. Он просто сделал шаг назад и дал место Сюэ Цзинаню, показывая, что он соблюдает закон и избегает ситуации, отказываясь от всякой инициативы.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с другой стороны, встал и холодно посмотрел на Хэлянь Юна. Гнев и разочарование, которые нахлынули в его сердце, наконец, вылились в одно предложение: «Не то чтобы ты был прав, просто потому что ты говоришь громче. Никто никогда не причинял тебе зла. Если бы не Хэлянь Ченг, ты бы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заботился о здоровье Хэлянь Юна, поэтому он лучше всех понимал состояние Хэлянь Юна. Если бы Хэлянь Чэн не принял его в ученики и не держал рядом с собой, он бы не пережил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 лязгом " доктор Чан бросил на землю кинжал, спрятанный в рукаве для самообороны. Честно говоря, это была привычка, которую он выработал после того, как в прошлый раз его обманул Хэлянь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холодно сказал: «Поскольку вы считаете, что мы все неправы, то можете идти с 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посмотрел на холодно сверкающий кинжал, вздрогнул и сказал с недоверием: «Ты хочешь, чтобы я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не посмеешь». Доктор Чан презрительно улыбнулся. «Если бы ты действительно взял кинжал и заколол себя насмерть, я бы все равно смотрел на тебя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все еще был милосерден до этого момента. Он знал, что если Хэлянь Юн умрет сейчас, это будет самым болезненным. Каждый день в будущем будет более болезненным, чем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Осмелится ли Хэлянь Юн умереть? Вы готовы? Конечно, нет. Он также хотел проявить жесткость, но его протянутая рука замерла в воздухе, и он поспешно отдернул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доктора Чана было полно сарказма. Он усмехнулся, не потрудившись снова взглянуть на него,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медленно подошел, взял кинжал, поиграл им в руке, внезапно повернул запястье, схватил кинжал и вонзил его себе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крепко схватил его за запястье, не позволяя кончику ножа приблизиться к его груди. Его губы дрожали, а выражение лица было полно страха. «Лун Аотянь, ты собираешься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ты не скажешь правду, я немедленно запытаю тебя до смерти». Сюэ Цзинань бросил кинжал в другую руку и потряс им, спокойно сказав: «Хочешь испытать ощущение, когда твою плоть отрезают кусок за куском?»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мои руки тверды, и ты не умрешь, пока вся твоя плоть не будет срезана», — сказал Сюэ Цзинань, одарив его дружелюбной стандартной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Хэляньа Юна побледнело, и 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Последующий допрос прошел гладко. На самом деле, Хэлянь Юн уделял внимание Лун Аотяну с тех пор, как тот впервые оказался рядом с Хэлянь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вся Северо-Западная армия распространяла слух, что Хэлянь Ченг ищет следующего преемника Северо-Западной армии для обучения. Хэлянь Юн, которого выбрали быть рядом с ним, был, естественно, счастлив. Он также обращал внимание на людей, которые были с ним, и считал их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Хэлянь Юна было слабое здоровье, и он был еще новичком, поэтому не мог идти в ногу с обучением личного лагеря охраны Хэлянь Ченга. В то время он был невежественным и бесстрашным и считал, что он не хуже Лун Аотяна.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он подслушал разговор между Хэляньом Ченгом и доктором Чаном и понял, что в их глазах он не ровня Лун Аотяну.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много раз подслушивал и спрашивал многих людей о Лун Аотяне, но не получил никакой достоверной информации. Затем он тайно пролистал книгу Хэлянь Ченга, в которой записывались сведения о новых рекрутах...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 тебя понимаю, тем больше я боюсь. Я боюсь, что ты отнимешь у меня все. Моя психика начинает выходить из равновесия, и я начинаю неосознанно тебя ненавидеть». Хэлянь Юн потянул уголок рта, как будто хотел рассмеяться, и было непонятно, издевался ли он над собой или над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прямолинейно описал несколько допущенных им ошибок — да, он все еще считал, что только что допустил ошибки, и даже подробно проанализировал свои мысли, пытаясь дать своим действиям разумные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полностью разочаровало Хэлиана Чэна, и он понял, что этому человеку уже ничем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Сюэ Цзинань постановил, что казнить человека следует в марте.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должен быть выполнен в первый месяц года. Хэлиан Чэн хочет повторно арестовать дело и подать пример, поэтому он должен сообщать об этом слой за слоем. Решение может быть исполнено только после того, как столица поставит печать на отчете о закрытии дела. К тому времени, как оно будет вынесено, это будет в основном февраль, а февраль — день рождения императора, поэтому крови не должно быть видно. Хотя Сюэ Цзинань считает, что это большое дело, это дело Северо-Западной армии, поэтому его все равно нужно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 как раз то, что надо. Ядовитое насекомое в теле Хэляньа Юна должно полностью созреть и вырваться из кокона. Он испытает физическую боль и страх приближающейся смерти. Возможно, только тогда он поймет, где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вынес вердикт, Хэлиан Чэн подтвердил его и ушел, даже не взглянув на Хэлиан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в последний раз посмотрел на Хэлянь Юна и после минуты молчания сказал: «Посредственный человек, который ничего не сделал, не осмеливается занимать высокое положение. Вот откуда произошло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означает, что человеку без каких-либо заслуг нельзя дать высокую должность с высокой зарплатой. Это было искренним наставлением Хэлиана Чэна, и его искренними ожиданиями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 итоге меня подвели.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больше не смотрел на выражение его лица и просто сказал: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вышел из палатки и увидел доктора Чана и Сюэ Цзинаня, стоящих неподалеку, поэтому он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сказал Сюэ Цзинаню: «Извини, я плохо его учил. Тебе не нужно принимать его слова близко к сердцу. Ты не ошибаешься. Это его собственная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имел в виду предыдущие странные слова Хэлянь Юна. Обычно он не сказал бы этого намеренно, но, в конце концов, у него была неуравновешенная психика, и он сам навлек на себя смерть. Он также беспокоился, что Лун Аотян был молод и воспримет эти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Аотянь уже призрак. Если у призрака слишком много отрицательных эмоций, будет ужасно, если он превратится в злого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боялся, что Лун Аотян навредит людям, как это сделал Хэлянь Юн. Честно говоря, этот метод слишком низкого уровня. Хэлянь Ченг все еще не желает этого признавать. Он думает, что если Лун Аотян станет свирепым призраком и пойдет против людей, он обязательно сформирует группу солдат-призраков и генералов-призраков, чтобы захватить города и объединить миры Инь и Ян, вместо того, чтобы просто подсчитывать прибыли и убытки, которые не достойны того, чтобы быть показаны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слова Хэлиан Чэна Сюэ Цзинань уверенно ответил: «Конечно, я не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меня здесь нет, этот презренный человек все равно остается презренным человеком. Вы недооценили этого человека и навредили Северо-Западной армии». Невозможно проверить, как умер Хэлянь Чэн в оригинальном тексте, но верно то, что Хэлянь Юн проделал ужасную работу, став новым командующим Северо-Западной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виновато опустил голову и признал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не мог не вздохнуть. С окончательным результатом Хэлянь Юна в его сердце всколыхнулось слишком много эмоций. Он не мог не спросить: «Как вы думаете, человеческая природа добра или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которого он встретил первым, был не таким. Он не знал, то ли он слишком хорошо скрыл свою истинную натуру, то ли, как он сказал, его истинная натура была закалена приобретенной средой и стала неузнаваемой.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и доктор Чан были более склонны верить последнему варианту, поэтому все посмотрели на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интересовался вопросами человеческой философии, поэтому для него было невозможно высказать какое-либо мнение. Он просто отнесся к этому как к теме политического эссе, извлек соответствующие точки зрения, высказанные автором между строк романа, выбрал несколько и высказался, предоставив им самим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просто выражал свое мнение или обобщал то, что говорили другие, не было необходимости оформлять это в виде статьи, поэтому предложения, которые он произносил, были по-прежнему очень гладкими.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и доктор Чан сначала подумали, что это его собственная идея, но, слушая, они почувствовали, что что-то не так. Почему эта идея иногда отклонялась то влево, то вправо? Иногда она была критической по отношению к текущим событиям и заставляла задуматься, а иногда она была ребяческой и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поняли, что Сюэ Цзинань говорил о мнениях других людей. Они были поражены тем, что Лун Аотянь на самом деле был литературным гением с фотографической памятью, и они не знали, смеяться им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остановился и беспомощно сказал: «Я просто хочу услышать ваше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возражений». Сюэ Цзинань помолчал и добавил: «Этот вопрос бессмыслен».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природа доброй или злой, было предметом споров среди конфуцианцев на протяжении тысяч лет. В конце концов, люди по своей природе сложны и многогранны. Рождение, опыт, образование... все это может оказывать на них влияние. Это касается даже персонажей, описанных в нескольких словах в романах, не говоря уже о реальных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Сюэ Цзинань никогда не понимал эмоциональных изменений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понимает, и не будет заставлять себя понимать. Он смотрит только на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сначала не понял смысла слов Сюэ Цзинаня, но Хэлиан Чэн, у которого было очень чистое сердце,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привел пример, который он мог понять: «Если лицемер всю свою жизнь занимается благотворительностью, как те, кто получает от этого выгоду, могут говорить, что он плохой человек? Точно так же, если герой грабит богатых и помогает бедным, как он может не быть злым по отношению к тем богатым бизнесменам, которые страдают от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одержим». Доктор Чан внезапно понял и с улыбкой поддразнил Сюэ Цзинаня: «У тебя даосский дух. Завтра я изготовлю для тебя табличку долголетия, чтобы ты мог как можно скорее завершить свои заслуги и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подумал, что он призрак, поэтому эти слова были его наилучшими пожеланиями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знал, о чем он думал. Перед тем, как уйти, он внезапно вспомнил кое-что. Он достал бамбуковую трубку, которую сделал Фулу, когда был в Чифэнъюане. В то время они были настолько бедны, что у них даже не было всех кастрюль и сковородок, поэтому им пришлось делать их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приехал во дворец Чжаоян в нервном настроении. Он услышал, что его хозяин находится под домашним арестом, и подумал, что жизнь станет еще труднее, поэтому он собрал все барахло и взял его с собой. Неожиданно, с няней Су, которая была рядом с вдовствующей императрицей, дворец Чжаоян был совершенно новым изнутри, и не было недостатка в вещах. Жизнь была намного лучше, чем во дворе Чифэн, и все они не хотели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налаживалась, эти бамбуковые трубки, естественно, больше не пригодились, поэтому Сюэ Цзинань просто взял одну и стал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Юн умрет до того, как червь Гу созреет и вырвется из кокона. Червь Гу находится всего в одном шаге от зрелости, поэтому он определенно не смирится с этой участью. Существует 74% вероятность того, что он вырвется из кокона раньше времени и найдет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передал бамбуковую трубку доктору Чану: «В ней есть аттрактант. Ядовитые насекомые либо взбунтуются, либо заползут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разделения души встречается довольно редко и может оказаться полезным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была феромоном насекомого, который дважды навредил Третьему принцу. Он взял костыль и испачкал пальцы запахом. Он также знал конкретные ингредиенты, поэтому нашел несколько специй с похожим эффектом и попытался смешать их, чтобы сделать низкоуровневую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отправлено в столицу Цзютяньи. Я попрошу кого-нибудь забрать это», —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 по которой Сюэ Цзинань не позволил доставить пойманное ядовитое насекомое непосредственно ему, то это потому, что он не мог использовать магическую силу для перемещения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также почувствовал, что ядовитое насекомое было слишком горячим в его руке. Когда он услышал, как Сюэ Цзинань кивнул головой без колебаний, единственное, что он почувствовал, было: «Я не ожидал, что у вас есть знакомые призраки в столице. Ваша сеть призраков довольно широка».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Цзютяньи — человек». Сюэ Цзинань планировал попросить Цуй Цзуя сначала помочь получить экспресс, а затем доставить его во дворец. Это было бы лучше, чем отправлять его прямо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отправить прямо во дворец, то сначала он должен попасть к императору, что было бы слишком хлопотно объяснить. Сюэ Цзинань не хотел больше ничего говорить бесполезному императору, поэтому он сэкономил несколько слов, если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подумал, что имя Цзю Тяньи звучит знакомо, но прежде чем он успел что-либо вспомнить, он был удивлен, услышав слова: «Вы действительно знаете кого-то в столице? Может ли быть так, что когда вы были еще человеком, вы на самом деле были сыном чиновника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слышал ни о ком с фамилией Лун... Подождите, теперь я вспомнил, Цзю Тяньи был тем, кто играл в карты, верно?» Самые быстро распространяющиеся вещи в этом мире — это сплетни 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легко изготавливать и использовать, и начать играть в них, по сути, не составляет труда, поэтому они быстро распространяются естественным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племена Жунди атаковали город, богатый бизнесмен, который видел, что ситуация нехорошая, перевез свою семью. Вскоре после того, как они уехали, они услышали хорошие новости из Цичжоу. Люди той эпохи были необычайно привязаны к своему родному городу, поэтому они поспешно перевезли свою семью обратно, чтобы отпраздновать Новый год, и привезли с собой игральные карты, а также связанные с ними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скучала, и карты быстро стали популярными, и сплетни естественным образом распространились повсюду. Доктор Чан немного услышал об этом и не мог не впасть в глубокую задумчивость: как он мог вспомнить, что он только недавно посетил этот магазин? Но, похоже, за кулисами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Шицюань?» — пробормотал себе под нос доктор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Интеллектуальный голосовой помощник Сюэ Цзинаня выдает ответ: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головами Хэлянь Ченга и доктора Чана медленно появился вопросительный знак: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не является ли этот призрак широко известным математическим гением Мастером Шицюанем? Оказывается, господин Шицюань —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ахнули и подумали: «Неудивительно, что говорят, что люди не могут решить такую проблему. Дело не в том, что они не могут ее решить, ее решают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и доктор Чан совершили предвзятую ошибку. Сначала они решили, что Лун Аотян — призрак, поэтому, когда они услышали, как он что-то сказал об отправке вещей в столицу, их первой реакцией было то, что у него есть другие друзья-призраки в столице. Даже когда они узнали, что босс Цзютяньи — человек, они не смогли отреагировать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и пересмотрев сегодняшний разговор и прошлые взаимодействия, они усомнились в личности Лун Аотяна, но после долгих раздумий исключили правильный ответ, что Лун Аотян был человеком. На самом деле, местонахождение и методы Лун Аотяна были слишком глубоко укоренены в умах людей, и он вообще не был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в их глазах было вызвано главным образом тем, что он был Мастером Шицюанем. Поскольку они знали Мастера Шицюаня, они, естественно, знали только происхождение титула. Когда они хорошенько об этом подумали, то обнаружили, что боевой стиль Лун Аотяна, который идеально рассчитывал все возможности, действительно соответствовал стилю Мастера Шицюаня.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Универсальный человек... Хэлянь Ченг не мог не усомниться в возрасте призрака,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не слишком много думал об этом. Он просто не смог удержаться от небольшого любопытства и спросил: «Вы действительно все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Сюэ Цзинань сказал, что он не сможет написать политическую статью, которая удовлетворила бы Цуй Пэнфэя.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простуда Цуй Пэнфэя на самом деле давно выздоровела, но он все еще использовал оправдание, что «я стар и слаб, и я не могу быть передан принцу, пока полностью не выздоровею», и не вошел во дворец. Он даже попросил Цуй Цзуя доставить экзаменационные работы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первоначального владельца Чжоу Юйтин была посмертно названа королевой, а статус Сюэ Цзиньаня как законного принца уже был достаточным, чтобы привлечь внимание людей. Если бы Цуй Пэнфэй все еще был слишком близок к нему, это было бы катастрофой, а не благословением. Кроме того, политические статьи Сюэ Цзиньаня были слишком ядовитыми. Цуй Пэнфэй боялся, что если он будет жить с Сюэ Цзиньанем, то действительно не сможет не избить его. Избивая его, он также беспокоился: «Как может хорошая литературная звезда упасть на землю и забыть часть о написании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раньше думал, что ему следует подождать, пока Сюэ Цзинань не научится писать более бегло, прежде чем возвращаться во дворец и преподавать. Однако, испытав ряд вещей в " Обучении – от входа до смерти ", Цуй Пэнфэй изменил свое мнение. Нет никакой надежды на то, что уровень письма Сюэ Цзинаня улучшится при его жизни, поэтому вместо того, чтобы полагаться на него, он мог бы также надеяться, что тот сможет разобраться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Цуй Пэнфэй в эти дни примиряется с самим собой дома, а результат... не будем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ним мастер Цэнь был гораздо более разумным. Он хотел только, чтобы Сюэ Цзинань время от времени давал ему домашнее задание, и он был удовлетворен, просто глядя на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Цзай, Цен Дару... У доктора Чана и Хэлянь Чэна немного закружилась голова, когда они неожиданно услышали эти два известных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увидел, что Хуан Жэнь все еще пребывает в оцепенении, и, убедившись, что им больше нечего делать, вышел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Чжаоян были полны и размеренны. В мгновение ока прошло больше половины месяца. В этот день Линчжи вернулась из императорской кухни с ранним ужином и даже принесла кучу свежей мелкой рыбы. Она сказала с праздничным видом: «Сегодня озера в столице оттаяли, и императорская кухня получила много рыбы. Я думаю, что она совсем свежая, поэтому я попросила несколько мелких рыб, чтобы приготовить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вкусного в этой рыбе размером с ладонь?» Когда Фулу находился во дворе Чифэна, иногда, когда он был голоден или искал еду, чтобы накормить своего господина, он тайком трогал рыбу в пруду в императорском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саду — декоративные рыбы, в основном кои. Мясо декоративных рыб, как правило, не очень вкусное, но для Фулу и даже Седьмого принца в то время это было редкое мясное блюдо. Все эти рыбы были выращены жирными и сильными. Чтобы не создавать шума при их ловле, а также чтобы его маленькое тело не утонуло, если он не мог поймать рыбу, он делал все возможное, чтобы поймать маленькую рыбу и принести ее обратно, чтобы приготовить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Фулу рыба — это еда для помощи при стихийных бедствиях, и ее употребление в пищу в основном необходимо для выживания. Если у него будет выбор, он никогда не позволит себе есть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«Заверните их в тесто и обжарьте. Они очень вкусные. Если эти рыбы будут размером с палец, из них можно сделать закуски», — с улыбкой сказал Линчжи и спустился вниз, чтобы обработать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успел съесть жареную рыбу, приготовленную с Ganoderma lucidum, он услышал снаружи радостную новость, которая разнеслась по всему гарему: наложница Чэнь вот-вот должна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никогда не слышал имени наложницы Чэнь, и никогда не слышал новостей о ее беременности. Однако это не было удивительно. В гареме было всего несколько наложниц с именами и фамилиями, и его внимание всегда было сосредоточено на нескольких высокопоставленных наложницах, на которых у него были обиды, поэтому он просто блокировал любые новости о не имеющих отношения к делу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тексте у императора было много детей. Даже когда он был на грани смерти, он все еще был силен и имел 29 принцев. Однако в 25-м году Цзяхэ, когда официально развернулся сюжет борьбы за трон, остальные принцы были еще слишком молоды. Поэтому вся основная сюжетная линия была сосредоточена на нескольких принцах, которые уже вошли во двор и имели определенную власть. Существование других принцев было настолько слабым, что, казалось, их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бы слишком углубляться в неважные дела, но он не ожидал, что когда Фулу той ночью получил известие, беременность наложницы Чэнь была скрыта от всего гарема, и только сегодня все были шокированы. Благородная наложница Минь проклинала себя в душе, но не смела медлить и поспешно распорядилась, чтобы императорский врач и повитуха поспешили вместе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наложницы в гареме должны были время от времени проверять свой пульс, и их беременность не могла долго скрываться. В лучшем случае они никому не говорили, когда плод был нестабилен в первые три месяца. Но эта держала это в секрете, пока не родила, что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чтобы наложница, которая так долго скрывала существование наследника дракона, была не в своем уме и хотела преподнести императору неожиданный сюрприз. Нельзя не посмотреть на голову императора, задаваясь вопросом, не носит ли он шляпу несчастливого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очевидно, тоже так думал, и его лицо все еще было мрачным, когда он поспешил к наложнице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помнил многого об этой наложнице Чэнь. Кажется, она вошла во дворец на выборах в 22-м году Цзяхэ. Однако император не увидел никого, кто бы ему понравился на этих выборах, поэтому он просто позволил императорской благородной наложнице Минь и Сяо Шу, которая тогда была наложницей Жун, выбрать нескольких. Их семейное происхождение было относительно обычным. Лучшей, похоже, была дочь губернатора. Так или иначе, император вызывал их спать с ним всего несколько раз. Высший ранг был у наложницы Цзеюй, а худшей была просто наложница Жун, и она вообще не получила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изначально не пользовалась благосклонностью и скрывала свою беременность, из-за чего император слишком много думал. Он подмигнул Ли Хэчуню и попросил его проверить, не происходит ли чего-нибудь подозрительного. К счастью, время, когда наложница Чэнь забеременела, совпало со временем, когда она прислуживала императору в его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спросил наложницу Чэнь, почему она скрыла свою беременность, но она робко ответила: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Естественно, он опасался, что кто-то во дворце замышляет убийство королевского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Мин услышала эти слова, ее и без того тусклое выражение лица стало еще уродливее. Она была ответственной за гарем, так что произнести эти слова перед ней было не просто равносильно жалобе?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Минь стиснула зубы, говоря: «Не волнуйтесь, наложница Чэнь, для меня большая честь иметь Печать Феникса и управлять гаремом. Хотя у меня нет особых способностей, я более чем способна защитить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наложница Чэнь робко взглянула на императорскую наложницу Мин влажными глазами. Последняя почувствовала, что этот жалостливый и сочувственный взгляд был особенно знаком, но она не могла вспомнить его ни на мгновение. Затем она услышала, как человек перед ней осторожно сказал: «Но тогда, Десятый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замолчала, но все уже поняли, что она имела в виду. Это было не более, чем то, что два года назад, это была также Императорская Благородная Наложница Мин, которая отвечала за шесть дворцов, и даже в эти годы, но так много всего все еще произошло,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глаза других людей, смотревших на наложницу Мин, также замерцали, но на лице виновницы все еще было выражение, говорящее: «Извините, я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Минь так разозлилась, что рассмеялась над этой неуклюжей выходкой. В то же время она наконец вспомнила, кого напоминала отвратительная поза наложницы Чэнь. Разве это не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Сяо Шу ни вела себя по отношению к другим людям, перед императором она всегда выглядела слабой и жалкой. После падения бывшей любимой наложницы место рядом с императором стало вакантным, и многие хотели его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во дворце снова начнется смятение». Фулу вздохнул про себя, и в то же время его плечи задрожали, когда он подумал: «С женщинами действительно трудно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женщинах, которых он встречал на своем пути, он понимает, что каждая из них по-настоящему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был настроен оптимистично по отношению к наложнице Чэнь. Он сказал: «Она не сможет долго оставаться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Шуган была высокомерной и властной, соперничая с императорской благородной супругой Минь открыто и тайно, потому что она была любимой наложницей и имела уверенность в том, что она любимая наложница. В конце концов, силу герцога Нинго нельзя недооценивать. Она бы отступила, если бы могла. Однако, кем бы она ни была, теперь она была мертва. Если она подражала мертвому человеку, она действительно не боялась убить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Суждение Сюэ Цзинаня было очень убедительным. Через несколько дней наложница Чэнь не осмелилась действовать опрометчиво. Это произошло потому, что императорская благородная наложница Мин сказала: «Десятый принц действительно милый. Место старого предка слишком одиноко. Я всегда думаю, что лучше иметь ребенка, чтобы наслаждаться счастьем семейной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отправку ее ребенка во дворец вдовствующей императрицы. ——Конечно, императорская знатная супруга Мин не осмелилась вести себя как вдовствующая императрица, она просто использовала это, чтобы напугать людей, и эффект был мгновенным.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никаких новостей по этому поводу не поступало, и Сюэ Цзинань не узнал больше об этом деле. Он просто подумал, что это пустяк. Только через месяц, когда наложница Чэнь внезапно умерла во дворце Вэйян, а ее родственник оказался неожиданным персонажем в заговоре, Сюэ Цзинань действительно воспринял это дело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Сюэ Цзинань слушал за дверью разговор Цуй Цзуя и третьей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родилась в семнадцатом году Цзяхэ, и в этом году ей исполнилось девять лет. Поскольку ее мать рано умерла, ее воспитывала бездетная наложница. Она робкая и трусливая и редко выходит к людям круглый год. Однако сегодня по какой-то причине она выбежала собирать цветы в холодную погоду и даже собрала их у ворот дворца Чжаоян, где ее случайно увидел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когда Цуй Цзуй спросил ее, что она здесь делает, третья принцесса робко, но послушно ответила: «У моей старшей сестры скоро день рождения, а у меня нет денег, чтобы купить ей подарок на день рождения. Я слышала, что моей старшей сестре нравится этот цветок, поэтому я пришла сюда, чтобы сорвать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Старшая принцесса?» — спросила Цуй Цзуй, и третья принцесса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помнил, чтобы принцесса любила цветы, и разве не было бы сложно попросить кого-то выйти и нарвать цветов в это время года, когда вот-вот подует зимний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адресовано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 это не Цуй Цзуй в оригинальном тексте. Он не был свидетелем этих заговоров и мало общался со старшей принцессой. Естественно, он не знал ее хорошо. Он не был похож на Сюэ Цзинань, который вырабатывал условный рефлекс, когда слышал имя старшей принцессы, и думал, что другая сторона, должно быть, снова что-то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хотя Цуй Цзуй не будет думать дважды о каждой мелочи, с тех пор, как он стал свидетелем фарса братоубийства на дворцовом банкете в прошлый раз, он стал гораздо более бдительным против фальшивых принцесс во дворце. Он глубоко понимает, что хотя эти люди молоды и не обязательно умны, их методы действительно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стоят на пути или преграждают нам путь, даже если они наши братья, мы ударим по ним без колебаний и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отцовской любви, сыновней почтительности, братской дружбы и уважения младших братьев друг к другу в небесной семье возрастает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Цуй Цзуй не совсем поверил словам третьей принцессы и также скептически отнесся к причине ее появления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этот человек просто собирал дикие цветы и траву возле дворца Чжаоян и не предпринял никаких существенных действий. Королевская стража не выскочила, чтобы прогнать его. С точки зрения его личности и статуса, ему действительно не было нужды слишком остро реагировать и делать сцену уродливой.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Цуй Цзуй сказал: «О», поклонился и собрался уйти, но его неожиданно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выглядела очень встревоженной, ее пальцы сжимали край одежды, ее голос дрожал от робости: «Я что-то сделала не так? Разве я не должна быть здесь?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сгорбилась и долго и тревожно говорила «Я», но не могла произнести связного предложения. Ее глаза покраснели от беспокойства. Наконец, она произнесла: «Я пойду и извинюсь перед моим седьмым братом. Пожалуйста, не сердись».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подумал, что ее слова действительно сбивают с толку. Он спокойно посмотрел на нее и отверг ее напрямую: «То, что ты делаешь снаружи, не имеет никакого отношения к другим. Седьмой принц не заботится об этих вещах, поэтому он не будет сердиться. Пожалуйста, делай,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слегка вздрогнула и прошептала: «Но мой девятый брат сказал, что мой седьмой брат очень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Цзуй услышал, что кто-то разрушает репутацию его хозяина, выражение его лица тут же стало недружелюбным. «Что еще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осторожно произнесла слова девятого принца, клевещущие на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уже говорилось, что кто-то намеренно порочит Седьмого принца, делая его принцем, приносящим несчастья своим родственникам, с намерением запереть его в ловушке смерти во дворце. Даже если он не будет заперт в ловушке смерти, это заставит других чувствовать страх и бояться 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Хеляна Ченга достигло столицы, в суде разгорелась жаркая дискуссия о «судьбе» Седьмого принца, которая затронула все ключевые показатели эффективности цензоров Цензората за предыдущий квартал. Внимание правого главного цензора к Седьмому принцу даже заставило левого главного цензора, небольшого эксперта в репортажах, обратить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этих двоих были ссора и разногласия по этому поводу. Сюэ Цзинань мог это заметить с первого взгляда. Каждый раз, когда правый главный цензор возвращался в команду после отчета в полицию, левый главный цензор отдалял их друг от друга и делал выражение, которое говорило: «Я не хочу с тобой разговаривать», его презрение было очевидным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зря наблюдал издалека за тем, как его клеймили в последнее время, он уже наблюдал за позициями некоторых придворных чиновников, например, этот правый главный цензор имел 83% шанс поддержать Второго принца, но те, кто последовал за ним, создавая проблемы, не обязательно все были сторонниками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пользуется поддержкой семьи Цзян, которая имеет «три герцога и маркиза в одной семье, и два министра в качестве дяди и племянника», и является вершиной дворянства в Даци. Позиция дворян из аристократических семей, естественно, будет склоняться к нему. В конце концов, они из одной и той же классовой группы интересов, и говорить за него равносильно защите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теперь подозревается в проблемах с родословной, и у придворных чиновников возникнут некоторые сомнения. Даже те, кто твердо стоит на его стороне, будут действовать сдержанно. Более того, старший принц хорошо маскируется и проявляет терпение. Согласно модели характера, его нынешнее отношение к Сюэ Цзинаню в основном направлено на то, чтобы завоевать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есть навыки, чтобы завоевать людей. Например, сейчас люди Второго принца липнут к нему, как собачья шкура. Они могут тайно подливать масла в огонь и создавать ситуацию, в которой Сюэ Цзинань изолирован и беспомощен перед лицом бурных волн. Затем, в подходящее время, они могут проявить благосклонность и завоевать его. Можно сказать, что это естественный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комментарий Сюэ Цзинаня по этому поводу был: [Вы, ребята, все еще слишком сыты]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я ничего серьезного не делаю и просто мечтаю.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кто эти выскочившие ребята, Сюэ Цзинань уже сделал на них пометку. Он решил «убить» их после окончания домашнего ареста, конфисковав их имущество и истребив весь их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новая главная фигура в суде — Хэлянь Чэн. Есть бесчисленное множество людей, которые хотят воспользоваться возможностью напасть на Хэлянь Чэна, и они могут найти новые углы каждый день. На этот раз правый главный цензор молчал, а левый главный цензор выскочил. После ожесточенной конфронтации было окончательно решено, что Хэлянь Чэн сопроводит послов Российской империи в Пекин и вернется в Пекин,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настоящему времени прошло уже больше половины месяца, и посланники большинства стран уже прибыли в столицу. Даже посланники из Жунди, которые были наиболее явно враждебны Даци, прошли через перевал Цичжоу и вошли на территорию Даци несколько дней назад, и прибудут в столицу, вероятно, в конце января или начале февраля.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посланников из Российской империи пока не было видно. Если бы монарх империи не связался с императором, чтобы подтвердить, что послы уже отправились, все бы подумали, что они не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 произойдет, они прибудут последними и, вероятно, смогут въехать в Пекин накануне фестиваля Ваньшоу. ——Это высокомерие, присущее только могущественной империи. Обычные маленькие страны не могут этому научиться, и у них просто нет смелости этому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не ожидал, что второй принц и старший принц будут усердно трудиться, чтобы испортить его репутацию при дворе, а девятый принц еще и распространял слухи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такие вещи, как «Седьмой принц — порочный и злой человек, который не позволяет никому ослушаться его. Если он услышит, как кто-то говорит о нем плохо, он убьет этого человека и отрежет его плоть по кусочкам, чтобы съесть с вином. Он также будет раздражаться, услышав шум, и будет отравлять и заглушать тех, кто шумит» и «Седьмой принц — не человек, а злой призрак, выползший из ада»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Седьмой принц почти мог заставить своего ребенка не плакать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были слишком преувеличены. Это были не просто слухи, а скорее легендарная история о человеке по имени Седьмой принц. Поскольку они были слишком возмутительны, мало кто им верил. Однако, казалось, все осознавали, что Седьмому принцу было еще труднее служить, чем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придал этому значения, но Цуй Цзуй, услышав это, рассердился и не смог сдержаться, чтобы немного не повысить голос: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так испугалась, что задрожала и тут же разрыдалась и не смела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чертов Девятый Принц, мало того, что он доставил неприятности своему Хозяину на дворцовом банкете, так он еще и слухи распускает. Рано или поздно его посадят в мешок и изобьют! Цуй Цзуй стиснул зубы и уже думал, как бы уложить Девятого принца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просто распространяют другие. Вам не нужно воспринимать их всерьез. У Седьмого принца добрый нрав, и он не будет сердиться». Цуй Цзуй чувствовал, что у его хозяина действительно очень добрый нрав, и не стал напрямую избивать этих братьев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протянула руку и осторожно потянула его за рукав: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злюсь, мне просто немного жарко!» — подчеркнул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это? Тогда я обмахну тебя веером». Третья принцесса протянула руку, чтобы обмахнуть его, и вдруг тайно улыбнулась, сказав тихим голосом: «Вообще-то, независимо от того, добрый у седьмого брата характер или нет, мы, сестры, очень ему благодарны. Если бы он не наказал девятого брата, жизнь моя и четвертой сестры была бы нелегкой».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Девятый принц высокомерен и ведет себя во дворце как хулиган, но он издевается только над теми, над кем может себе это позволить, например, над Третьей принцессой и Четвертой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умерла от осложнений во время родов и не пользовалась особой любовью императора. Император удочерил ее, наложницу Вэнь, которая была служанкой, приведенной во дворец наложницей Мин в прошлом. Говорили, что она была служанкой, но на самом деле она была приданым. Такой обычай существовал и в королевской семье, и в знатной семье. Когда хозяйка была беременна или наступали другие необходимые времена, приданое использовалось, чтобы помочь укрепить благосклонность императора и удержать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Чжаои была представлена императору, когда супруга Минь была беременна старшей принцессой. Однако она была молчалива и не очень нравилась императору. После того, как ее несколько раз облагодетельствовали и дали титул благородной дамы, ее забыли в глубине дворца, пока не родилась третья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в то время было всего лишь 10 или 20 лет, очень молодой, а наложницы во дворце были еще моложе. Они все были в том возрасте, когда они были прекраснее цветов и имели высокие амбиции. Они думали, что у них светлое будущее, поэтому, естественно, они не хотели брать на себя бремя. Наложница Вэнь имела некоторую дружбу с биологической матерью третьей принцессы. Она не могла больше этого выносить и забрала ребенка. Неожиданно, она была оценена императором случайно и была повышена до Чжаои после двух лет подряд немилости.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она была Чжаои, у нее даже не было титула. Пока она не пользовалась благосклонностью, ее не воспринимали всерьез. Ее жизнь во дворце была трудной. Ей часто приходилось самой плести кружева и вышивать, чтобы обменять их на деньги, чтобы заработать на жизнь. После стольких лет ее глаза немного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наложница Вэнь очень хорошо относилась к Третьей принцессе, характер Третьей принцессы все еще проявлял трусость. Она была разумной и знала свой статус, поэтому даже если бы она рассказала другим о том, что над ней издевались, никого бы это не волновало, что только огорчило бы наложницу Вэнь, поэтому она просто держала все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Четвертой принцессы, то, хотя она является родной сестрой Девятого принца и всего на полтора года моложе его, она была заброшена с самого детства. Для нее стало привычкой подвергаться издевательствам со стороны Девятого принца, и она даже больше не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Шу, очевидно, было трое детей, но ее заботил только Девятый принц. Ее никогда не волновало, говорил ли Девятый принц грубо с Пятым принцем и прогонял ли его, или бил, ругал, издевался и ругался ли четвертой принцессой. Единственное, чему она научила Девятого принца, — это вести себя хорошо перед Императором, чтобы угодить ему и завоевать его расположение, так что до сих пор он не приобрел дурную репутацию властного и избалованного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сестра живет очень хорошо с наложницей Чжуан и стала намного веселее». Когда третья принцесса сказала это, ее лицо стало взволнованным, она потянула Цуй Цзуя за рукав и говорила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там говорится, что когда Девятый принц и Четвертая принцесса пришли к наложнице Чжуан, их статусы поменялись местами. Наложнице Чжуан больше понравилась Четвертая принцесса, а Девятый принц ей не понравился. После возвращения с дворцового банкета Девятый принц находился под строгим надзором и обучением со стороны наложницы Чжуан. Каждый раз, когда он выходил, старшая дворцовая служанка Цинъе, которая была хороша в боевых искусствах, отправлялась следить за ним. Как только он вел себя плохо, Цинъе заставляла его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«Изменится ли он?» Цуй Цзуй сам сталкивался с издевательствами, и он слишком хорошо знал, что плохие люди не изменятся, если их просто ругать, и кто знает, может быть, они воспользуются любой возможностью, чтобы издеваться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покачала головой и кивнула, огляделась, подошла поближе к Цуй Цзую и прошептала: «Я слышала от четвертой сестры, что тетя Цинъе помнит все ошибки, совершенные девятым братом, и подробно докладывает о них наложнице Чжуан. Если он проклинал кого-то, наложница Чжуан заставляла кого-то нажать на его точку немоты и ругать его в течение часа, и не давала ему ни глотка воды. Если он кого-то бил, она заставляла его принимать позу для удара, надавливала на его акупунктурные точки и заставляла его стоять в течение часа после каждого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был потрясен, услышав это. «Госпожа Чжуанпин очень 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 Третья принцесса тоже выглядела гордой.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Цуй Цзуя закатились, и злые мысли начали клокотать в его сердце. У него был способ наказать Девятого принца, но он не спешил это говорить. Вместо этого он рассмеялся над Третьей принцессой и сказал: «Даже если Девятый принц действительно наказан, это не потому, что он знает свою вину, а потому, что он просто боится. Тебя напрасно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была недовольна и тихо ответила: «Императрица Чжуан отомстила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ее воспитание как старейшины, а не месть. Ты думаешь, это может компенсировать ругань и побои, которые ты получала в прошлом? С Девятым принцем обращались так, поэтому ты готова простить его?» Цуй Цзуй легко понял ее психологию, покачал головой и сказал: «Если это так, Третья принцесса, ты не должна жаловаться мне на недостатки Девятого принца. В конце концов, ты отпустила это. Зачем беспокоиться о вещах, которые были отпущены? Это не то, что должен делать хороший ребенок, злорадствовать над чужими несчастьями».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Третья принцесса была сбита с толку им и на мгновение не могла вспомнить, что она не пришла к Цуй Цзую специально, чтобы пожаловаться на Девятого принца. Она могла думать только в русле слов Цуй Цзуя и обнаружила, что даже не может произнести слово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закусила губу и нерешительно спросила: «Тогда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вернуть ему всю боль и печаль, которые он тебе когда-либо причинил», — как само собой разумеющееся сказал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Цуй Цзуй не осознавал, что был ассимилирован Сюэ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Цуй Цзуй был упрямым и непослушным. Он терпел сарказм и насмешки со стороны членов семьи Цуй и хотел выделиться и дать им пощечину, чтобы достичь духовной победы. Теперь Цуй Цзуй даст пощечину любому, кто насмехается над ним. В прямом смысле, он даст пощечину с обеих сторон, чтобы равномерно распределить их лица. Чем громче пощечины, тем лучше он себя чувствует. После пощечин все проблемы можно решить, улучшив собственную силу и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Третья принцесса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уж много «но». Цуй Цзуй с нетерпением ждал ее застенчивого взгляда и сказал прямо: «Если ты поняла, найди меня. Я, в общем-то, каждый день хожу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попытался уйти, но его снова остановила третья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хочу встретиться со своим седьмым братом и поблагодарить его лично». Третья принцесса, вероятно, почувствовала, что терпение Цуй Цзуя лопнуло, поэтому на этот раз она заговорила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 совсем дурак. Невозможно, чтобы он не заметил что-то в этот момент. Третья принцесса притащила его сюда, чтобы так много говорить, и нашла три оправдания. Это не более, чем желание увидеть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Третья Принцесса, мне очень жаль, я не имею права приводить кого-либо во дворец Чжаоян без разрешения». Цуй Цзуй отказался напрямую, его тон был очень холодным и жестким, совсем не таким живым и дружелюбным, как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не знала, испугалась она или что, она была ошеломлена и долго не могла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намеревался выяснить, кто стоит за Третьей принцессой и каковы ее цели, но он никак не ожидал, что, хотя Третья принцесса была молода, она говорила робко и неожиданно держала рот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спорили, но третья принцесса не раскрыла ничего такого, чего не следовало бы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обнаружил, что больше не может извлечь никакой полезной информации, и счел, что нет необходимости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чувствовал то же самое. Он собрался с мыслями и шагнул вперед, чтобы спросить Линчжи, который ждал рядом с ним: «Должны ли мы привести этого человека, чтобы он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Линчжи глубокая внутренняя сила и необыкновенный слух. Она была сильно поражена живой инструментальной музыкой Сюэ Цзинаня посреди ночи. На следующий день она взяла на себя инициативу, опустилась на колени и признала свою ошибку, и попросила Сюэ Цзинаня вернуться к предыдущему плейлисту буддийских писаний.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милостив и может спасти все страдания и облегчить горе всех живых существ». Линчжи в панике про себя произнесла «Амитабху». Ее вера в этот момент была особенно благочестивой.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бы Линчжи не пришел просить о помощи, Сюэ Цзинань планировал отключить его. Он включил режим «не беспокоить», когда спал, что позволило его сознанию полностью погрузиться в темноту, и он не проснулся бы, если бы не возникла чрезвычайная ситуация. Однако его тело все еще было смертным. Когда он проснулся утром и подключился к своему телу, он почувствовал «жужжание»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сначала подумал, что где-то произошла утечка электричества. Он обыскал все свое тело, но не смог найти проблему. Он просканировал его с помощью программного обеспечения для здравоохранения и ему поставили диагноз «тиннитус».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Линчжи также был шум в ушах, и она была полуглухой в течение двух дней, прежде чем ее слух полностью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похожа на Сюэ Цзинань, которая могла слышать происходящее по едва заметным колебаниям ветра, но слух у нее был довольно хороший, и она могла слышать большую часть разговора между двумя людьми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спросил, хочет ли он кого-нибудь привести, на самом деле он спрашивал Сюэ Цзинаня, хочет ли тот провести операцию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не могу ничего от нее добиться, просто задавая ей вопросы, я лучше позволю ей получить то, что она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не может быть более способной, чем Старшая принцесса. Чтобы достичь своей цели здесь, она может проявить некоторые недостатки». Линчжи была очень бдительна. Она поняла, что Сюэ Цзинань слушала более внимательно, когда Третья принцесса упомянула «Старшую принцессу», и предположила, что этот вопрос должен быть связан со Старшей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«С вероятностью 69% ее цель — приехать и увидеться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и пятый принц оба прирожденные заговорщики, разница в том, что пятый принц привык использовать слова, чтобы провоцировать и скрывать свои цели в полуправде; в то время как старшая принцесса никому не скажет своих истинных мыслей. Каждый человек — всего лишь шахматная фигура в ее руке, и шахматным фигурам нужно только следовать ее желаниям и падать там, где им положено падать. Что касается других вещей, то она, шахматистка, должна думать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анализ Сюэ Цзинаня, сделанный принцем Анем, которого Третий принц избил так сильно, что он до сих пор не может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Сюэ Цзинань в основном пришел к выводу, что сын принца Аня был ходом, устроенным старшей принцессой. Помимо предупреждения принца Аня, его целью было также замутить воду – возможно, он также намеревался предупредить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принц Ан — единственный благородный сын, который находится в хороших отношениях со старшим принцем и не ладит со вторым принцем. У него обычно много трений со вторым принцем, что делает его легкой мишенью для обвинений. Второго принца слишком высоко ценили и он был слишком горд своими подчиненными, поэтому его неизбежно поймали на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Второй принц был слишком нетерпелив. Он потерял самообладание при малейшем давлении со стороны Сюэ Цзинаня и вспомнил жизненный опыт старшего принца. В конце концов, их обоих посадили под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слегка нахмурилась, и ее бдительность по отношению к принцессе достигла наивысшего уровня. Она сказала: «Тогда я пойду и избавлюсь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впусти ее». Сюэ Цзинань кивнула и согласилась с предыдущим предложением Линчжи, подтвердив его: «Пусть она плавно достигнет своей цели, чтобы она могла выявить больше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ответила и приготовилась открыть ворота дворца и позвать этих двоих, но когда она достигла двери, она внезапно подумала, что это может быть немного преднамеренно. Чтобы уменьшить бдительность третьей принцессы, она взяла корзину, накрыла ее слоем белой ткани и перелезла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Бесшумное приземление напугало стоявшего у стены охранника, который чуть не ткнул его палкой: «Госпожа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дверь, почему бы не пройти через нее и не перелезть через стену? Я не мешал тебе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так привыкла входить и выходить из дворца Чжаоян, что забыла об охранниках. Она тут же неловко, но вежливо улыбнулась: «Я просто хотела испытать, каково это — чувствовать себя в Фулине, и случайно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и Линчжи — два человека, которые не имеют ограничений на вход и выход во дворец Чжаоян. Линчжи остается рядом с Седьмым принцем и отвечает за все дела, требующие выхода каждый день, в то время как Фулин сидит либо на стене, либо на крыше каждый день и спускается только для еды или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посмотрел на бамбуковую корзину на ее руке и, казалось, не решался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вернусь». Линчжи оправилась после первоначального неловкого периода. Она просто проигнорировала взгляды охранников, сделала вид, что вернулась снаружи, и пошла к воротам дворца Чжаоян, неся бамбуковую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услышал какие-то едва различимые звуки, но он думал о том, как избавиться от третьей принцессы, поэтому не обратил на это особого внимания. Только когда Линчжи приблизился, он обернулся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была очень умной. Она сразу же спряталась за него, когда почувствовала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и Линчжи обменялись взглядами,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Цуй, раз уж вы здесь, почему бы вам не зайти?» — с улыбкой спросил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нисколько не удивился, что его хозяин знал, что происходит снаружи. Он подумал, что его хозяин так долго ничего не говорил и не собирался видеть третью принцессу, поэтому он не пожалел усилий, чтобы избавиться от нее. Теперь, похоже,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притворился беспомощным и повернулся боком, чтобы показать третью принцессу позади себя. Он объяснил, что произошло, и объединился с Линчжи, чтобы устроить драму, успешно экстрадировав третью принцессу во дворец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Третья принцесса хотела войти во дворец Чжаоян, но когда ей действительно разрешили, она почувствовала необъяснимое отстранение, а ее пальцы, тянувшие рукава Цуй Цзуя, невольно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поверить, что Третья принцесса впервые встречается с Сюэ Цзинанем. Это действительно так. Они единокровные братья и сестры и живут вместе в этом огромном дворце, но они встретились впервые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ее считали несчастливой, потому что она потеряла мать при рождении. Однако наложница Чжэнь была самой любимой наложницей в гареме, а теперь она родила принца. Она была занозой в глазах многих людей, и они хотели избавиться от нее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Вэнь была старой рукой в гареме и хорошо знала, насколько жестоки наложницы. Она боялась, что кто-то воспользуется ею. К тому времени наложница Чжэнь и Седьмой принц, возможно, будут в порядке, но маленькая Третья принцесса определенно не выживет. Поэтому она просто заперла ее в комнате и объявила публике, что она больна. Начиная с банкета Седьмого принца в полнолуние и до каждого дня рождения, когда ему было пять лет, она была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выросла, Седьмой принц также стал независимым, а зрение императрицы Вэнь постепенно ухудшалось, и ее здоровье ухудшалось. Она беспокоилась, что если она умрет, у императрицы Вэнь больше не будет защиты, и ее жизнь во дворце станет более трудной, поэтому она хотела выпустить ее, чтобы она испытала тепло и холод людей во дворце. Однако вскоре что-то случилось с наложницей Чжэнь, и Седьмой принц также был отправлен в резиденцию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год за годом, и Третья Принцесса много слышала о Седьмом Принце. Она не могла не почувствовать некоторого любопытства, поэтому, вежливо отдав дань уважения, она внимательно осмотрела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ярлыки в моем сознании, такие как «сын любимой наложницы», «любимый принц императора», «жестокий и жестокий мясник» и т. д. исчезли, превратившись в два слова: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Юйтин смогла стать любимой наложницей без какой-либо поддержки семьи, поэтому, естественно, у нее была выдающаяся внешность. Она очень хорошо унаследовала гены своей матери, с парой особенно красивых персиковых глаз. Она хорошо ела и спала во дворце Чжаоян, и ее щеки постепенно обрели некоторую плоть, а изящество черт ее лица было подчеркнуто, что можно было бы описать как изящно вырезанное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изначально просто наблюдала, но не могла не зарисовать это в деталях. Она провела пальцами вокруг себя, как ручкой, подсознательно очерчивая невидимые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Сюэ Цзинане, даже Цуй Цзуй мог это заметить: «Ты учишься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Третья принцесса пришла в себя в шоке и сжала свои самонадеянные пальцы в смущении. Под взглядом темных глаз Сюэ Цзинаня, не выражавших никаких эмоций, она почувствовала, что все, что она сказала, было раскрыто. Слово «да» обернулось на ее губах и, наконец, стало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 или нет?» — спросил Цуй Цзуй, наклонив голову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сделал это действие подсознательно и не думал, что в этом есть что-то неправильное, но это привлекло внимание Линчжи и Фулу, которые присутствовали. Затем они посмотрели на человека, который всегда делал это действие по привычке, и не смогли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почувствовал, что кто-то смотрит на него. Он не понимал, почему они смотрят на него, но это не имело значения, поэтому он быстро проигнорировал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научилась». Третья принцесса опустила голову, не замечая этой тонкой ситуации. Ее щеки вспыхнули, как огонь, и ей, казалось, было трудно это сказать. Она сказала тихим голосом: «Я, я делаю глиняные фигурки. Моя старшая сестра увидела, что мне это нравится, поэтому она попросила меня научиться живописи у наложницы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третьей принцессы было мало подружек. Во дворце было не так много принцесс. Ее статус был слишком низким, и она не пользовалась благосклонностью. Большую часть времени она могла только оставаться во дворе и тупо смотреть. Неосознанно она полюбила играть в грязи. Ее кормилица считала, что это слишком грязно, и ей не прилично любить это в таком преклонном возрасте. Она даже сплетничала об этом с императрицей Вэнь. Но императрица Вэнь не рассердилась, когда узнала. Вместо этого она отослала кормилицу и выбрала себе в подружки молодую дворцовую служанку того же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императрица Вэнь не винила ее, Третья принцесса приняла слова кормилицы близко к сердцу. Она играла в грязи тайно от других и убирала за собой, чтобы никто не мог ее увидеть. Однако, по чистой случайности, ее увидел Девятый принц и высмеял.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бы нормально, если бы это было просто насмешкой над ней. Императорская наложница Жун даже использовала этот инцидент, чтобы критиковать императорскую наложницу Мин, пытаясь разделить ее власть, чтобы помочь в управлении шестью дворцами. Императорская наложница Мин не усложняла ей жизнь и даже вознаградила императрицу Вэнь некоторыми вещами. Однако дворец привык льстить сильным и издеваться над слабыми. Даже если она не злилась, были люди, которые делали что-то, чтобы угодить ей. Жизнь в тот период действительно была немного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вызвал много потрясений и трещин в сердце третьей принцессы. Она чувствовала, что ее увлечения были неправильными, постыдными и приносили беду другим. Она ненавидела себя некоторое время и достала все глиняные фигурки, которые она сделала, и разбила их одну за другой собственными руками, сжигая их огнем, желая положить всему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встретила старшую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не смеялась над ним. Она просто взглянула на сломанную глиняную фигурку на земле и сказала: «Она немного уродлива, так что неважно, если она разбита. Просто сделай ее лучше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не знала почему. Она не плакала, когда крушила вещи, и не плакала, когда сжигала вещи огнем. Но когда она услышала слова старшей принцессы, она не смогла сдержать слез и разразилась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расплакалась и сказала: «Но у меня не получается. Это лучшее,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умеешь хорошо рисовать, просто учись. Почему ты плачешь?» — сказала принцесса тихим, но сильным голосом. «Иди и учись рисовать. Как только ты научишься хорошо рисовать людей, ты сможешь делать более качественные глиняные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принцесса повела ее на поиски Шуфэй. Все высокопоставленные дамы во дворце были тщательно обучены своими семьями. У всех были свои собственные навыки, такие как ведение домашнего хозяйства, танцы, игра на пианино... и когда дело доходило до таких изящных вещей, как поэзия, песни, ритуалы, музыка, каллиграфия и живопись, Шуфэй, которая была известна как талантливая женщина, была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уже несколько лет учится живописи у наложницы Шу. Ее навыки рисования значительно улучшились, но она теперь редко делает глиняные фигурки.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говорила другим, что изучает живопись, но по какой-то причине, столкнувшись с темным взглядом Седьмого принца, она не могла кивнуть головой, чтобы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услышала «О», как будто Цуй Цзуй внезапно что-то понял, и тихо ждала, когда же смех вот-вот донесется до ее ушей, но услышала только вопрос: «Ну и как твои кулинарные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удивленно подняла глаза и нерешительно кивнула в ответ на искренний вопросительный взгляд Цуй Цзуя: «Все должно быть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«Слов недостаточно, есть ли какая-нибудь работа, которую я могу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Третья принцесса делала глиняные фигурки раньше, после того как научилась рисовать, но она не смела показывать это другим из-за своего предыдущего опыта. Естественно, она не хотела хранить сделанные ею глиняные фигурки, чтобы они не стали поводом для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 последнее время ищет мастера с тех пор, как услышал от Сюэ Цзинаня об обмене членских баллов на фигурки. Он посетил всевозможные магазины в Пекине, которые продают керамические фигурки, фарфор, резные изделия и т. д., а затем исключил 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следует исключить, — это керамические фигурки. С этим ничего не поделаешь, так как они в основном используются в гробницах. Хотя мастера по керамичеству обладают хорошими навыками, они не желают менять свою карьеру. Древние люди придавали большое значение своим делам после смерти. В индустрии гробниц легко заработать деньги, владельцы платят щедро, и не будет никаких споров после отправки товара. Они не хотят отказываться от этой работы, которая хорошо оплачивается и требует мало усилий, поэтому Цуй Цзуй мог сдаться только с большой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касается фарфора, то он слишком дорогой, и не так много мастеров, которые хорошо лепят фигурки. Есть много мастеров, которые хорошо вырезают фигурки, и они не разборчивы в материале. Дерево и нефрит можно резать. Однако материалы тратятся впустую и их трудно менять. Самая большая проблема в том, что стоимость рабочей силы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Цуй Цзуй выбрал фигурки из теста, сделанные на улицах Пекина. Они были экономичными и не хрупкими, что отвечало его требованиям к изготовлению фигурок.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выбрал самую сложную и привлекающую внимание карту персонажа и попросил мастера по изготовлению фигурок из теста сделать одну высотой с жизнь и поместить ее в вестибюле на первом этаже шахматно-карточной комнаты. Она не только понравилась членам клуба, но и прохожие не могли не зайти и не спросить о ней. Доход, который был стабильным, напрямую значительно увеличился, все благодаря усилиям, приложенным клиентами для размещения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являются членами, могут стать членами, а те, кто являются членами, могут приглашать других, чтобы они накапливали и использовали баллы. Некоторые люди уже сделали смелые заявления, заявив, что хотят собрать весь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подумал: «Столько карточек с персонажами. Мастера по изготовлению фигурок из теста трудятся день и ночь, но мне так и не удалось сделать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Цуй Цзуй сейчас очень нуждается в искусных мастерах по изготовлению фигурок из теста. Сегодня он наконец поймал нового, поэтому, конечно, не мог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просто сделай один, чтобы я увидел», — сказал Цуй Цзуй, не заботясь о реакции третьей принцессы, и побежал копать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Третья принцесса собиралась отказаться, когда увидела Цуй Цзуя, который уже наполовину бежал, внезапно обернулся и сказал: «Кстати, господин, у меня нет с собой денег, пожалуйста, оплатите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достал из рукава серебряную монету и протянул ее третьей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уставилась на серебро и подумала: «Нет, мне так много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«Рыночная цена». Сюэ Цзинань сунул деньги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Фигурки из теста – это то, что могут купить обычные люди, поэтому цена, естественно, не очень высокая. Однако шахматные и карточные салоны ведут бизнес с состоятельными людьми, поэтому ради стиля они не будут делать еду дешевой.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вся фигура выглядела более высококлассно, все, от используемой почвы до красящей краски, имеет свое собственное объяснение, и главная цель — сделать так, чтобы это выглядело непонятным, но очень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жила во дворце, где яйцо стоило один или два таэля серебра. Она не очень разбиралась в этих поворотах и поворотах, поэтому она действительно верила, что это рыночная цена, и с радостью взяла серебро — это были первые деньги, которые она заработала во дворце своим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может зарабатывать деньги, мадам Вэнь может плести меньше кружев и вышивать меньше, и ей не придется сидеть до поздней ночи за вышивкой, и ее глаза не ослепнут!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профессионализм тут же изменился. Третья принцесса преодолела свою робость и спросила Сюэ Цзинаня: «Седьмой брат, есть ли у тебя какие-либо требования к этому? Насколько большим, высоким и подробным ты хочешь, чтобы это было? В противном случае, я сначала нарисую это для тебя, и ты сможешь посмотреть, есть ли что-то, что ты хочешь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говорила, она подняла ветку и, присев на землю, принялась рисовать, уважительно называя его «Седьмым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 Это и есть легендарная сила денег?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все время была в приподнятом настроении. Поскольку у Сюэ Цзинань и других не было никаких требований, она просто нарисовала рисунок на основе лица Сюэ Цзинань. Всего несколькими штрихами она смогла очертить очарование Сюэ Цзинань. Она действительно была очень талантлива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делать глиняные фигурки, выявились некоторые проблемы. Сюэ Цзинань увидела подсказки благодаря силе своей техники, в то время как Цуй Цзуй увидел подсказки просто потому, что он много видел и приобрел некоторый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третьей принцессы в основном технические. У нее нет учителя, и она во всем разобралась сама. У нее много плохих привычек, и она тратит много времени на их исправление. Однако, судя по степени сходства лиц, она все равно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была немного разочарована. «То есть я теперь не могу зарабатывать деньги?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вы можете зарабатывать деньги, если избавитесь от этих вредных привычек», — сказал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все еще была очень подавлена. Она покачала головой и сказала: «Никто меня не учил. Я не знаю, как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тут же разослал приглашение: «У меня много мастеров в этой области, вы можете пойти и поучиться. Если вы готовы делать для нас рисунки в течение полугода после обучения, вы можете учиться бесплатно, и вам могут платить во время обучения. Мы подписали контракт черным по белому и расчистили путь для правительства, так что вам не нужно беспокоиться о сожалениях».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третьей принцессы тут же загорелись, но она быстро опустила плечи. «Но я могу покинуть дворец только один раз, чтобы присутствовать на дне рождения моей старшей сестры. У моей старшей сестры только один день рождения в году. Я не могу выходить, я не могу учиться, и я не могу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третья принцесса была всего лишь ребенком, чей возраст был меньше двух цифр. Слезы обиды текли по ее лицу. Цуй Цзуй вздрогнула и вскочила со стула, несколько растерявшись. Линчжи быстро взяла платок, чтобы вытереть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Цзуя на этот раз была совершенно иной, чем в прошлый раз, в основном потому, что в прошлый раз он чувствовал, что у Третьей принцессы были другие цели, и смотреть на ее плач было все равно, что смотреть представление. Но теперь, когда они были вместе и говорили, он знает, что плач Третьей принцессы был очень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увидела смущенное выражение лица Цуй Цзуя и тут же отвернулась. Она хотела перестать плакать, но не могла этого сделать, и она не могла не начать презирать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спиной и зарыдала: «Прости, я не хотела плакать, я просто не смогла сдержать слез. Я не хотела причинить тебе боль,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чувствую, что передо мной есть возможность, но не могу ею воспользоваться... Я просто ненавижу свое собственное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не могла выразить то, что имела в виду. Она не многому научилась и не знала, как организовать свой язык. Чем больше она пыталась объяснить, тем меньше могла сказать. В конце концов, чем больше она беспокоилась, тем сильнее она плакала. Чем больше она плакала, тем больше она беспокоилась, и она попала в порочный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Цуй Цзуй посмотрел на ее маленькую фигурку, все еще жалко дрожащую, и не знал, что сказать на мгновение. Он мог только обратиться за помощью к своему всемогущему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помоги! Он кричал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который сразу же отключил звук, принял этот взгляд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протянул руку и накрыл голову третьей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включая Цуй Цзуя, подумали, что он высвободит всю свою силу, чтобы остановить плач ребенка по ночам. Другого пути не было. Быстрый и решительный способ Сюэ Цзинаня обращаться с людьми слишком глубоко укоренился в умах людей. Они были подсознательно затронуты и подсознательно чувствовали, что Седьмой принц был человеком железной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Сюэ Цзинань дважды странно потер его и спокойно сказал: «Если ты не можешь выбраться, то найди способ. Моя старшая сестра не может праздновать свой день рождения каждый день, но в этом мире есть люди, которые празднуют свои дни рождения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подняла на него глаза. Ее глаза, ясные после того, как их омыли слезы, были свободны от уныния. Она пошевелила губами и спросила молча и невежественно: «Мне подружиться с ними? Или мне их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выключил щит, и голос снова зазвучал в его ушах. Он покачал головой и сказал: «Иди найди свою старшую сестру. Она может отпускать тебя из дворца каждый день, чтобы «отмечать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настоящий ли это друг или нет, и неважно, существует ли он или нет. Важно то, что это слова старшей принцессы, слова могущественного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——»Достоинство находится только на острие меча, а истина — только в пределах досягаемости лука и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достоинство, которое находится только на острие меча!» Старшая принцесса в знак восхищения захлопала в ладоши и счастливо улыбнулась, что было для нее редким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открыв свои кроличьи глаза: «Старшая сестра, что означают слова, которые сказал мне мой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коснулась своей головы и сказала: «Седьмой брат, ты разговариваешь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заниматься заговорами и интригами. Только когда вы действительно возьмете власть в свои руки, вы сможете достичь этого высокого положения и дойти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проиграли». Старший принц, второй принц и даже мой отец и мать — все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был одержим благотворительностью и хотел покончить со строгим правлением вдовствующей императрицы, что привело к все более левой атмосфере среди придворных чиновников и постоянным партийным спорам; моя мать хотела стать императрицей и матерью страны законным путем, поэтому она была терпимой и притворялась великодушной, следя за тем, чтобы на ее репутации не было пятен, и она не жаждала власти, но она все равно была всего лишь императорской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смирился и завел много друзей; второй принц изо всех сил старался сохранить свою репутацию... они оба были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покойный император хотел сделать наложницу Хуэй императрицей, но вдовствующая императрица могла свергнуть ее одним лишь словом. Почему? Это потому, что у вдовствующей императрицы есть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 амбиций получило солнечный свет силы и проросло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Нянь, ты должна это запомнить». Старшая принцесса погладила третью принцессу по волосам и твердо сказала: «Власть — самая прекрасная вещь в мире. Когда у тебя есть возможность схватить ее, никогда не упускай ее. Где бы она ни находилась, там есть место паломничества».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ожидал, что старшая принцесса хорошо поняла его слова. Он сказал это тогда только потому, что вспомнил слова третьей принцессы о том, что ее издевался девятый принц, поэтому он был вдохновлен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Третьей Принцессы не было возможности противостоять Девятому Принцу. Это было не потому, что она не могла победить его. Девочки этого возраста обычно лучше сражаются, чем мальчики. К тому же Девятый Принц был намного старше ее. Когда Третья Принцесса собиралась напасть, Девятый Принц мог только плакать по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не посмела сражаться просто потому, что она была непопулярна и не ценилась. Если бы она взбунтовалась, это, скорее всего, вовлекло бы в это людей вокруг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став сильным, ты сможешь владеть мечом контратаки и не бояться никаких бурь.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понимание прочитанного старшей принцессой, похоже, верно. Удержание власти действительно может сделать людей могущественными.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Цзинань знал, что сказала принцесса, он бы обязательно сказал: гений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Цзинань не знал, что сказала старшая принцесса, он получил от нее приглашение, которое, естественно, было приглашением для него присутствовать на вечеринке по случаю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было вручено стражниками Императорской гвардии у дверей, которых послала принцесса. Цуй Цзуй не мог не вздохнуть: «Господин, вы можете есть, пить и спать спокойно и все равно присутствовать на банкете, почему вы должны быть ограничены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императорской стражи Цуй Цзуй пожал плечами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«Зачем беспокоиться» естественно не относились к Сюэ Цзинаню, а были комментарием к судебным чиновникам, которые объявили Сюэ Цзинаню импичмент.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посадил Сюэ Цзинаня под домашний арест, но эти ребята не были удовлетворены. Они продолжали жаловаться и раздражали императора, поэтому он просто игнорировал их. В результате домашний арест первого был просто формальностью и не нанес существенного вреда, но пренебрежение последнего было реальным. Зачем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может быть, старший принц и второй принц тоже находятся под домашним арестом?» — внезапно подумал об этом Цуй Цзуй, и его глаза невольно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набросился на охранника у двери, который был так раздражен, что произнес: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Цуй Цзуй обернулся и спросил Сюэ Цзинаня, не убежденный: «Они находятся под домашним арестом и наказаны. Как их можно смягчить?»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нет никаких упоминаний об идиллической жизни Сюэ Цзинаня во дворце Чжаоян. Двойной стандарт совершенно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ответил прямо: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Вэньваня и Сяо Шу оскорбила Четвертого принца, Пятого принца и Девятого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Девятого принца уже был замечен на дворцовом банкете. В лучшем случае он может использовать тактику самоистязания и его можно легко подавить. Поскольку Чу Вэньцзин не сотрудничает и не помогает, Четвертый принц не имеет возможности отомстить. Единственный, кто действительно может доставить неприятности Сюэ Цзинаню, это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смерти Сяо Шу ждал Пятый принц, и он даже во многом способствовал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у старшего принца и второго принца иная. Жертвой оказывается третий принц. Если бы они уже покинули дворец и построили собственные резиденции, они, возможно, ничего не смогли бы сделать, но поскольку они находились в резиденции принца, у них было достаточно возможностей для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домашнего ареста для старшего и второго принцев, должно быть, очень тяжело переносятся.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 был именно таким, как и ожидал Сюэ Цзинань. Жизнь принцев в последнее время была очень оживленной. Третий принц некоторое время был раздражительным и подавленным из-за сломанной ноги. Он выглядел так, будто укусит любую проходящую мимо собаку. Атмосфера во всем дворе Миндэ была очень торжественной. В это время старший принц во дворе Вэньхуа и второй принц во дворе Юаньбо все еще жили очень комфортной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наложница Сянь не могла больше этого выносить и, наконец, не могла выносить мертвый взгляд третьего принца, поэтому она закатала рукава, взяла палку и сильно ударила третьего принца по голове, чтобы вернуть ему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избили, был третьим принцем, но плакала наложница Сянь. Плач наложницы Сянь был действительно непристойным. Такая яркая и красивая леди стала еще уродливее после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«Хуаньэр, если ты хочешь умереть, я умру вместе с тобой, чтобы наши близкие были опечалены, а наши враги счастливы, а те, кто строили заговоры против нас, все смеялись до упаду! Пойдем, я сначала забью тебя до смерти, а потом умру вместе с тобой. Жди меня на дороге в подземный мир, я скоро буду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Сянь сошла с ума, и неизвестно, разбудили ли ее слова Третьего принца, или же мозг Третьего принца действительно открылся, но Третий принц внезапно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я могу теперь быть декадентом? Те, кто причинил мне вред, еще не заплатили за это. Даже если я умру, я заберу их с собой!» Третий принц сломал палку в руке матери, выплюнул полный рот крови и заговорил свирепым и мрачным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закончились хорошие дни старшего и второго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послал людей охранять ворота двора Вэньхуа и двора Юаньбо. Они не ругались, не били и не мешали людям входить или выходить. Они просто разбили евнухов, которые несли еду и горячую воду... Короче говоря, если бы они увидели явные припасы, они бы даже не подумали отправить кого-либо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каждую политику есть контрмеры. Евнухи ломали голову, как спрятать вещи на своих телах и принести их, но людям третьего принца было все равно. В конце концов, для них было невозможно действительно позволить двум принцам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два принца несколько дней ели рисовые лепешки с растрепанными волосами и грязными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не выдержал, был Второй принц. Он был так зол, что выбил дверь Академии Юаньбо и сердито попросил кого-нибудь позвать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пришел с ножом в руке. Его физическое состояние было действительно хорошим. Его почти смертельные раны к настоящему времени почти зажили. Он прихрамывал, терпя боль, и встал перед двором Юаньбо, как дьявол. Двор Юаньбо и двор Вэньхуа были очень близки, поэтому они знали о любом движении. Старший принц также обращал внимание на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было отполировано до блеска, который мог напрямую отражать пот на лице человека. Холодная и убийственная аура ударила в лицо, и можно было почувствовать слабый запах крови на кончике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запах крови был чистой иллюзией, ведь они собственными глазами видели, как этот нож убивал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принц был знаком с этим ножом; именно им Сюэ Цзинань заколол Чу Вэньваня.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сглотнул слюну, подавил дрожь в сердце, указал на третьего и хотел было выскочить, чтобы поспорить с ним, но сверкнул холодный и острый нож, и второй принц, шатаясь, отступил во двор. На правой штанине его брюк остался порез, оставивший новый след от ножа, и с опозданием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Второй принц в ужасе посмотрел на него,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ухмыльнулся и посмотрел на него сверху вниз, в его тоне и глазах читалось безумие: «Сюэ Пэйлань, выходи, не будь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этот принц находится под домашним арестом. Без императорского приказа моего отца я никогда не выйду из двора Юаньбо!» Второй принц говорил твердо, но на самом деле он был труслив. Ему нужна была помощь других, чтобы встать с земли. Он попросил кого-то быстро поднять деревянную дверь, которую отбросили, чтобы закрыть вид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повернул голову, посмотрел на Вэньхуаюаня старшего принца и мрачно спросил: «Кто еще ищет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Третьего принца продолжали блокировать дверь и крушить припасы. На этот раз они подготовили для них несколько собак. Их действия были еще более чрезмерными. Они наугад хватали человека и силой обыскивали его. Несколько раз они действительно находили немного сухой еды, такой как рисовые лепешки, которые было легко нести. Третий принц прямо приказал людям замачивать еду в воде и кормить ею собак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Это слишком!» Второй принц, чьи глаза стали зелеными от голода, дернул дверь. Он действительно хотел выскочить и сразиться с третьим принцем насмерть, но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пожалуйста, наберитесь терпения. Жуйи уже ушла на императорскую кухню. На этот раз мы разделимся и попросим людей привести ее. Скоро у нас будет еда. Тьфу...» Личный евнух второго принца попытался сдержаться, но не смог больше выносить запах Жуйи и его тут же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запаха не было бы, если бы человек не мылся зимой месяц или около того, но второй принц вспотел и имел раны на теле, поэтому запах крови и пота смешивался и медленно бродил, и даже мешочек на его поясе не мог заглушить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был так зол, что пнул маленького евнуха, что повредило рану на его ноге. Он задохнулся и упал на землю. Думая о том, кто был ответственен за его нынешнее жалкое состояние, убийственное намерение в его глазах больше не могло быть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третий брат умер на дворцовом банкете. Во всем виноват чертов седьмой брат, который вмешивается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думать дальше было бесполезно. Второй принц схватил прядь волос, успокоился и с некоторым отвращением потер жирные руки об одежду евнуха. Евнух не посмел скрыться, не говоря уже о том, чтобы показать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послал кого-то передать сообщение моей матери? Почему до сих пор нет ответа?» — нахмурившись, спросил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я тоже не знаю». Молодой евнух опустил голову, обильно потея, и не осмеливался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Второй принц послал сообщение о помощи, Первый принц сделал то же самое. Однако императрица Сянь наконец увидела, как ее сын повеселел, поэтому, конечно, она не позволила им уничтожить его. Благородная супруга Мин и супруга Дэ были ею задержаны и не имели возможности прийти в резиденцию принца. Они просто послали несколько слуг, но были остановлены снаружи резиденции принца людьми Третьего принца. Если бы они настаивали на том, чтобы броситься внутрь, им бы заткнули рот, связали и бросили бы где-нибудь во дворце, чтобы они сами о себе 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благородной супруги Мин не было выбора, кроме как попросить кого-то отнести жетон в резиденцию принцессы за помощью. Никто больше не знал, о чем думала принцесса, но она тоже пошла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«Баои, вы все мои сыновья, кому мне помочь?» Когда Сяо Сяцзы был изгнан из дворца за рыбалку, император подбросил к принцу много шпионов из департамента Фэнъи. Они знали всю информацию, которую им следовало знать. Он так долго притворялся глухонемым, и было очевидно, что он не хотел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сказал: «Сяо Сан расстроен и хочет выплеснуть эмоции. Просто выплесни это. Я попрошу кого-нибудь присмотреть за ним и не дать ему зайти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не осталась больше во дворце и сразу же вернулась домой. Она оставила только одного человека, чтобы доставить приглашение Сюэ Цзинаню и сообщить императорской благородной супруге Мин. После этого она больше никогда не входила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несколько дней старший принц не мог больше этого выносить. Он глубоко вздохнул и, наконец, открыл дверь двора Вэньхуа и предстал перед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 чего ты хочешь?» — старший принц искренне пытался убедить третьего принца. «Твои ноги тоже очень печальны для тебя. То ли потому, что ты был отравлен и сошёл с ума, то ли Сяо Ци напал на тебя, чтобы спасти тебя... это всё были несчастные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 только посмотрел на старшего принца со зловещим выражением лица и сказал зловещим тоном: «Кого ты имеешь в виду, когда говоришь, что мою ногу сломал мой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 как ты можешь так думать?» Старший принц был удивлен и неодобрительно сказал: «Сяо Ци сделал это, чтобы спасти тебя. Если бы не он, не было бы больше одной ноги... Забудь об этом, Сяо Сан, ты в любом случае должен помнить о доброте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на словах отрицал это, но в своих словах он по-прежнему обвинял Сюэ Цзинаня в травме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усмехнулся и не стал ничего комментировать. Он просто показал нож в своей руке, посмотрел на свои ноги и предупредил его строгим тоном: «Брат, не делай больше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невольно отступил назад, и на его спине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действительно сумасшедшая.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хотел напасть на Вэй, чтобы спасти Чжао, а третий принц на следующий день отправился на поиски Сюэ Цзинаня, но он пришел не для того, чтобы сводить счеты или сражаться, а чтобы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Сюэ Лоуэн, человек сладких слов, но острый на язык. Он никогда не говорит правды. Давайте объединим усилия, чтобы убить его». Тон третьего принца был полон убийственных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отклонил это предложение: «Вы можете просто убить одну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потерял только одну ногу, но его боевая сила все еще там. Старшего принца и второго принца вместе взятых недостаточно, чтобы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убить их обоих открыто, не впутав в это мою мать и дядю», — сказал третий принц глубоким голосом. Его не волновала собственная жизнь, но он не хотел, чтобы наложница Сянь страдала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это был только старший принц, но теперь к ним присоединились и остальные, включая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думаю, ты сможешь». Взгляд третьего принца был твердым, он схватил Сюэ Цзинаня за руку и сказал: «Ты должен верить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рот, но ничего не сказал, но Третий принц, казалось, понял. Он кивнул и сказал: «Все в порядке, если ты не хочешь быть втянутым. Просто научи меня, как убивать их, не будучи наказанным».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я под домашним арестом». Сюэ Цзинань разбил вдребезги его мечту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подумал, что именно поэтому он не может убить своих двух братьев, поэтому он сказал, не подумав: «Я украду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 Я вижу, что ты действительно хочешь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полон решимости убить своего брата, и хотя Сюэ Цзинань не был очень чувствителен к человеческим эмоциям, он легко принял его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Сюэ Цзиньань был человеком из стали и никогда не действовал импульсивно. Живые старший и второй принцы были более ценны, чем мертвые, поэтому ему не пришлось их убивать. Он снова отверг третьего принца и указал способ реализовать свою идею. «Ты можешь сотрудничать со старшей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и вторая сестра — биологические братья и сестры от одной матери». Третьему принцу эта идея показалась немного неудачной.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посчитал это очень надежным: «Они братья и сестры, а также конкуренты».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кроткой и грациозной кажется старшая принцесса, на самом деле она очень горда в своем сердце. Она презирает помогать кому-либо, кто не так хорош, как она сама, даже если этот человек ее собственный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Сюэ Цзинань вступил в контакт со Вторым принцем и построил его модель персонажа, он проанализировал старшую принцессу. Нет никаких сомнений, что нынешняя старшая принцесса на поверхности находится на стороне второго принца. У них совершенно одинаковая кровь, и они являются естественными союзниками. Кажется, что все, что она делает, прокладывает путь к победе второго принца. Однако в оригинальном тексте второй принц потерпел неудачу в своем восстании и был убит, а восьмой принц в конце концов занял трон. В дополнительной истории старшая принцесса избавилась от нового императора и стала регентом.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оригинальном сюжете даже императорская благородная супруга Минь и семья Цзян были замешаны в поражении Второго принца. Единственными двумя людьми, которые остались невредимыми, были премьер-министр Цзян Вэнь и старшая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 был убежденным роялистом. Когда борьба за трон усилилась, он даже разорвал связи с семьей Цзян, чтобы заявить о своей лояльности императору. После этого он усердно работал, поэтому и сбежал после инцидента. Так что насчет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император был чувствителен и подозрителен. Когда затрагивались его реальные интересы, он действовал очень быстро, будь то по отношению к его наложницам или сыновьям. У него не было причин отпускать дочь. Это только показывало, что старшая принцесса действительно не была замешана в этом инциденте и была невиновна.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невероятно. Ведь в настоящее время, даже если старшая принцесса и второй принц не говорят об отношениях между братьями и сестрами, они определенно вовлечены в интересы. Это показывает, что до того, как второй принц восстал, у старшей принцессы и у него были непримиримые конфликты, и они окончательно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думал о конфликте между старшей принцессой и вторым принцем. После долгого разговора со старшей принцессой он считал, что старшая принцесса поняла, что второй принц был неспособен и постепенно развил амбиции быть у власти и имел «эгоистичные» желания, поэтому две стороны разошлись. Но, увидев Второго принца и став свидетелем его спешки, Сюэ Цзинань понял, что старшая принцесса с самого начала хотела власти, а Второй принц был всего лишь прикрытием и ступенькой к достижению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 время его развязать, старшая принцесса не будет колебаться и одним пинком вышвырнет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безжалостно. На самом деле, по наблюдениям Сюэ Цзинаня, отношения между старшей принцессой и вторым принцем, вероятно, не очень хорошие. С характером второго принца, первое, что он сделает после прихода к власти, — избавится от осла и в первую очередь устранит положение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это очень дружеские и уважительные отношения между братьями и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Сюэ Цзинань чувствовал, что сейчас не время убивать двух принцев, так и для старшей принцессы сейчас не самое подходящее время выгонять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будете сотрудничать с ней, она не обязательно убьет второго принца, но старший принц определенно попадет в беду». Третьего принца очень легко обмануть. Цянь Дэчжун имеет особый статус и является лидером тысяч военных семей. Он также ведет хороший бизнес в лагере Вэйху. Пока они могут создавать проблемы старшему принцу, они могут успешно переманить эту силу. Нет никаких причин для старшей принцессы не 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старшая принцесса захочет предпринять действия против старшего принца, ей придется выдержать контратаку из лагеря старшего принца. Сюэ Цзинань предложила третьему принцу пойти к ней не только для того, чтобы указать третьему принцу «ясный выход», но и найти что-то для старшей принцессы, что можно расценивать как ответ на предыдущие расчеты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явный заговор, и его видно с первого взгляда. Однако сила заговора в том, что даже если люди знают, что это ловушка, они все равно в нее прыгнут, просто потому, что это может принести ей слишком много выгод после завершения этого дела, а деньги заманчивы.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правду, и, увидев, что Третий принц все еще выглядит недовольным, он слегка нахмурился и подумал, что Третий принц действительно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помешать ему донимать ее своим отклоненным предложением, Нань Наньдо добавила: «Если ты все еще хочешь иметь дело со Вторым принцем, ты можешь найти кого-то другого, с кем можно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долго смотрел на него, его брови и глаза были хмурыми. За последние дни он сильно похудел, и контуры его лица стали более резкими, делая его и без того не очень дружелюбную ауру еще более устрашающей.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 Третий Принц уставился ему в лицо, устремив на него взгляд. Его гнев охватил его, отчего голос звучал немного странно. «Ты не хочешь мне помочь. Ты не любишь меня, потому что у меня хромая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Роковой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правду: «Это не имеет никакого отношения к твоим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недолюбливал Третьего принца, потому что его мозг был всего лишь красивым украшением и не приносил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Третий принц вообще не понял скрытого смысла слов Сюэ Цзинаня. Вместо этого его брови расслабились, когда он услышал слова. После того, как его настроение улучшилось, он выслушал то, что было сказано, и почувствовал, что нет ничего плохого в сотрудничестве со старшей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вперед». Сюэ Цзинань приказал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Третий принц взял Сюэ Цзинаня за руку и сказал: «Седьмой брат, ты единственный брат, которого я признаю, не предавай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Сюэ Цзинань не хотел больше слушать его чушь и намеренно пнул его раненую ногу. Он вообще не обращался с ним как с пациентом и даже не сдерживал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пошатнулся и чуть не упал на землю. Евнух, которого он привел с собой, поспешно помог третьему принцу подняться и с недовольством посмотрел на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подумал, что Третий Принц тоже рассердится, и уже подумал, как остановить драку. Однако он никак не ожидал, что Третий Принц получит удар в ногу, и именно травмированная нога будет парализована. Он не только не рассердился, но и не смог сдержать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я ухожу». Третий принц ушел довольный идеей, предложенной Сюэ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банкете по случаю дня рождения вскоре после этого старшая принцесса обнаружила, что те, кто должен был прийти, не пришли, в то время как те, кто не должен был прийти, пришли. Это действительно заставило ее почувствовать беспокойство на некоторое время. Однако, как и предполагал Сюэ Цзинань, старшая принцесса уже заметила заговор, стоящий за сотрудничеством старшего принца. Хотя она знала, что это ловушка, она все равно 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приглашению, отправленному ему старшей принцессой, которая также заботливо заботилась о Сюэ Цзинане, он смог спокойно покинуть дворец. Дело не в том, что Сюэ Цзинань не может покинуть дворец самостоятельно, но всегда лучше выходить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очень плавно вывел Фулина и Фулу из дворца. Кстати, когда Фулу услышал, что Сюэ Цзинань собирается выйти из дворца в путешествие и берет с собой только двух человек, его первой мыслью было, что он хочет, чтобы тот взял с собой Линчжи и Фулина, двух сильнейших бойцов дворца Чжаоян. Это было бы безопаснее и заставило бы его подчиненных чувствовать себя более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и Линчжи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Сюэ Цзинаня была очень проста. Он просто чувствовал, что в этом нет необходимости. Его собственной силы боевых искусств было достаточно, чтобы бродить вокруг, не говоря уже о том, что был Цуй Цзуй, ведущий. Он привел Фулина, просто чтобы успокоить остальных, и он привел Фулу, потому что они направлялись в Цзютяньи. Фулу планировал превратить Цзютяньи в разведывательный центр, поэтому, естественно, он должен был прийти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Линчжи было много идей. Самой важной из них было то, что она чувствовала, что Фулин была на дежурстве и охраняла дворец Чжаоян весь день и слишком мало общалась с хозяином. В будущем, когда у хозяина будет все больше и больше людей, у Фулин может никогда не появиться шанса выступить. Она относилась к Фулин как к своей родной сестре или даже как к своей собственной дочери, поэтому, естественно, она хотела, чтобы та сохранила больше лица перед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кандидат был определен.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двое его слуг вышли под предлогом посещения дня рождения старшей принцессы. Они встретили Цуй Цзуя у ворот дворца, а затем, ведомые Цуй Цзуем, направились в шахматную и карточную комнату Цзютяньи. Они не собирались идти в особняк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столице кипит жизнь. Только что прошел Новый год, и приближается праздник Дня рождения императора. Посланники из разных стран стекаются в Пекин, а число уличных торговцев на 30% больше, чем в предыдущие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торопился и шел медленно и неторопливо, осматривая место. Цуй Цзуй взволнованно рассказывал о вещах по пути. Всякий раз, когда Сюэ Цзинань смотрел на что-то секунду, он платил, чтобы купить это. Общаясь с продавцами, он намеренно или непреднамеренно подталкивал их рассказать ему о Цзютяньи. Выражение его лица не изменилось, но на самом деле он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ребенок, который получил отличные оценки на экзамене и втайне хочет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Цзуй не ожидал, что, прибыв на место, где находится Цзютяньи, они вообще не смогут попасть внутрь, поскольку внутри будет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когда Цуй Цзуй узнал, что Сюэ Цзинань собирается покинуть дворец, он поручил своим мастерам по изготовлению фигурок из теста изготовить целый набор фигурок персонажей настольных игр. Изысканные и красивые фигурки были выстроены на прилавке. Даже люди, которые никогда не играли в настольные игры и не интересовались ими, не могли не обратить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сделал это, чтобы попросить Сюэ Цзинаня о пересадке сердца, но он не ожидал, что до их прибытия этот набор фигур привлечёт множество людей как из страны, так и из-за рубежа, включая некоторых иностранцев.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владелец магазина и его помощники подчеркивали бесчисленное количество раз, что этот набор фигурок не продается, а только для показа, богатые и влиятельные богачи второго поколения в Пекине не могли перестать разговаривать сами с собой и быть своенравными и необузданными, совершенно не заботясь о голосах маленьких людей. В месте проведения было больше одного такого богатого и влиятельного богача второго поколения, и все они хотели этот набор фигурок, и они начали делать ставки на них между собой. Многие люди, которые не знали правды, также присоединились, и толпы людей, наблюдавших за весельем, вызвали пробки на 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хотя улица, на которой расположен Цзютяньи, в прошлом тоже процветала, поток людей был гораздо меньше, чем сейчас, и это было обусловлено Цзютяньи.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Цзютяньи — это элитная шахматная и карточная комната. Высокий членский взнос достаточно, чтобы отпугнуть обычных людей. Большинство людей, которые приходят сюда играть, — это состоятельные люди. Неосознанно, экономика близлежащих магазинов также выросла, и, похоже, это место становится самым процветающим в Пекине.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Цзютяньи собралось так много людей, и поскольку аукцион был настолько напряженным, Цуй Цзуй, босс, вообще не смог протиснуться. В конце концов, он мог только сдаться и потрогать свой нос, чувствуя себя виноватым и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я стиснул зубы и затаил обиду в сердце: эти богачи во втором поколении,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считал это большой сделкой, он даже подсчитал аукционную цену и себестоимость фигурок, он считал, что это выгодная сделка, которая также могла помочь ему обрести известность, не было никакой необходимости ее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что Цуй Цзуй действительно хочет выступить, Сюэ Цзинань попросил его провести его в пригород, чтобы он мог увидеть здание, где изображали настоящего человека, поедающего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строительства отреагировало быстро, и уже через несколько месяцев был не только заложен фундамент, но и появились первые признаки готового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полдень, хозяин, пора есть». Фулу посмотрел на небо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потрогала свой живот, она тоже была голодна, и они оба посмотрели на Цуй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Цзуй молчал. Произошло что-то неловкое.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только недавно прибыл в Пекин. Его родной дом был в Цзютяньи, а здания в пригородах еще не были достроены. Министерство работ в основном отвечало за это, поэтому он, естественно, приезжал сюда редко. Он знал только одну дорогу назад, и эта дорога обратно составляла полчаса ходьбы до ближайшего места, где он мог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Сюэ Цзинань указал им путь. Он провел их через множество изгибов и поворотов в небольшой переулок, где они нашли ресторан «Яше», который посещали многие литераторы и поэты.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был совершенно потрясен: «Хозяин, откуда вы узнали о таком отдаленном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и Фулу были совершенно спокойны. В их представлении это была базовая операция, а их хозяин был всемогущ.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вошли, но не ожидали услышать крик: «Какой истинный джентльмен, он просто жадный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построена площадка для игры в живую курицу, изначально принадлежала двум поместьям особняка Нинго.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Нинго — это семья по материнской линии Великой вдовствующей императрицы. В прошлом они полностью поссорились с Великой вдовствующей императрицей из-за проникновения Сяо Шу во дворец. Несколько месяцев назад Сяо Шу был казнен за убийство королевской семьи, и особняк Нинго также был привлечен к ответственности. Власти отклонили его во второй раз, и большая часть имущества была конфискована. Несмотря на то, что он не потерял свой титул, как семья Чу, он был обречен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фермы были среди конфискованного имущества. Этот район считается " землей сокровищ фэн-шуй " со множеством ферм и даже королевских ферм. Обычные люди не осмеливаются приезжать сюда, а ближайшие деревни находятся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двухэтажный ресторан, к которому Сюэ Цзинань привел своих людей после многих поворотов и изгибов, находился в безлюдном переулке — на самом деле, термин «безлюдный» здесь не совсем точен, в конце концов, объединенный переулок и так является самым оживленным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изначально было естественным рыночным городом, куда приходили на ярмарки храмов и жители деревень. Однако во время правления предыдущего императора внешний город столицы был расширен, и многие деревни поблизости были перемещены, поэтому он постепенно опустел. Я долго ходил вокруг, никого не встретив, и единственным открытым магазином, который я увидел, был магазин гробов. Если бы вы не знали, вы бы подумали, что это место полностью заброшено.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здесь ночью слишком страшно». Фулу пожал плечами и молча ускорил шаг, сокращая расстояние между собой и Сюэ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и Фулин были относительно спокойны. Первый все еще был погружен в эмоции «О Боже, как Мастер узнал об этом чертовом месте?», в то время как последний медленно реагировал и был очень нечувствителен к внешнему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Сюэ Цзинань вскоре привел их в переулок, где находился ресторан. Здесь было относительно оживленно, по крайней мере, они могли видеть людей, идущих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 выглядит так, будто он открыт уже много лет. На табличке видны следы времени. Он невелик по размеру, но внутреннее убранство довольно элегантно. Ученых можно увидеть входящими и выходящими через дверь, но, судя по их одежде, они, похоже, не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Императорский экзамен будет проходить в марте, и бесчисленное множество кандидатов со всего мира съехались в столицу. Кроме того, во время праздника дня рождения императора в город в большом количестве приезжают посланники и торговцы. Жилые районы города уже давно заполнены. Нелегко найти большой дом в столице, а потребление и так очень высокое. Если вы хотите втиснуться в это время, стоимость будет как минимум в три раза выше обычной суммы, что просто не по карману обычным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ученые бедны, а джурэны богаты. Как только вы сдадите императорский экзамен, местное правительство даст вам много денег. Есть также богатые бизнесмены, которые дадут вам деньги и красавиц для построения отношений. Однако поездка в Пекин для сдачи императорского экзамена — это дорогостоящее и трудоемкое занятие. Если вы будете участвовать в поэтических встречах, вечеринках по любованию цветами, круизах на лодках и т. д., денег будет бесконечно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людей вполне достаточно найти место для проживания. Многие могут только жить в храмах, есть вегетарианскую пищу и слушать писания каждый день. Они вот-вот станут Буддами на месте». Цуй Цзуй был очень хорошо осведомлен о поездке в Пекин для сдачи императорских экзаменов и знал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хотя он был всего лишь ученым и никогда не мог поехать в Пекин, чтобы сдать императорский экзамен, у него было много одноклассников в прошлом, и он слышал о них кое-какие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небольшой, а это значит, что если кто-то заговорит громко и его голос будет немного громче, то все, кто находится в ресторане, смогут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недовольные высказывания в адрес мастера Шицюаня, всеобщее внимание тут же было привлечено.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тут же устремился на говорящего. В зале стоял стол ученых. У говорящего была обмотана голова тканью, щеки слегка покраснели, а глаза затуманились. Было очевидно, что он выпил и говорил,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 был знаком с титулом «Мистер Совершенство» и отреагировал медленно. Он тут же уставился на него свирепым взглядом. Прежде чем он что-либо сделал, пьяный ученый, который говорил грубо, протрезвел одним лишь взглядом. Ученые за одним столом с ним все показали смущенные выражения, как будто их поймали на том, что они говорили о ком-то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Виновный тоже был смущен и напуган, но он не хотел терять лицо перед всеми, поэтому он продолжал клеветать на Мастера Шицюаня с презрительным выражением лица: «Я не боюсь власти. Я прав. Я никогда не пойду на компромисс из-за этой маленькой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моему мнению, господин Шицюань — недобрый и несправедливый человек с небольшими способностями. Он просто скромный бизнесмен, от которого пахнет деньгами!» Очевидно, что он является убежденным сторонником теории ученых-земледельцев, ремесленников и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столице догадались, что Цзютяньи — собственность мастера Шицюаня. Ведь Цзютяньи десять, и так получилось, что Цзютяньи открыли в столице после того, как мастер Шицюань стал знаменитым. Такое совпадение трудно не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появился, были те, кто восхищался и восхвалял его, а также были те, кто не любил и клеветал на него. После того, как игра в карты стала популярной в столице, последние голоса стали раздаваться все чаще. Сначала они кричали, что «игра в карты приведет к потере амбиций», но позже, когда люди в казино придумали свод правил для игры в карты и это стало популярным, эта новость распространилась среди всех, и все больше и больше голосов критиковали и упрекали Мастера Шицюаня.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пробормотал что-то еще, ничего нового, в основном плохо говорил о мастере Шицюане — не говоря уже о том, что у этого парня в голове была кое-какая информация, он даже знал, что игра в живую курицу, которая все еще находилась в стадии разработки и не имела никаких вывесок, была 9 плюс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произнес последнюю часть, я не знал, был ли я слишком взволнован или на меня снова повлиял алкоголь, но я не мог себя контролировать, и слова, которые я использовал, прозвучали немного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ожидал, что кто-то сделает грубые замечания, когда Цзютяньи откроет, но его это не слишком волновало. Это были просто безобидные замечания, и он даже не жаловался на них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Сюэ Цзинаня было спокойным, чего нельзя сказать о троих следующих за ним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Цуй Цзуй не хотел создавать проблем, думая, что его хозяин наконец-то вышел из дворца, и будет плохо, если что-то случится и об этом узнают, поэтому он решил на этот раз перетерпеть, а затем надеть на своего хозяина мешок и избить его, когда тот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этот человек окажется настолько неразумным и неблагодарным. Цуй Цзуй тут же похолодел и засучил рукава, чтобы пойти вперед, чтобы поспорить – читать как теоретическое сочинение, односторонний физический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и Фулин были во дворце все это время, и информация, собранная разведывательным центром Фулу, в основном касалась дворца. Хотя они знали, что у их хозяина была некоторая репутация за его пределами, они сначала не знали, что это был этот Идеальный Молодой Мастер, пока не увидели выражение лица Цуй Цзуя, и они отреагировали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внезапно стал чрезвычайно зол. Он уставился на лицо человека, который говорил, запоминая в уме каждый дюйм черт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была спокойнее. Она просто не обращала особого внимания на то, что происходило снаружи, и немного замедлила реакцию, но это не означало, что она ничего не знала. Она тут же вытащила кинжал, который светился холодным светом и мог резать железо, как грязь. Она дождалась приказа Сюэ Цзинаня, а затем перерезала шею человеку, который говорил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двинулся быстрее них. Сюэ Цзинань услышал звук разрывающегося воздуха, и кто-то метко бросил подошву ботинка со второго этажа, попав ученому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Ученый, которого ударили по губам рваными матерчатыми туфлями, вскрикнул и случайно упал на землю, расплескав еду и напитки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искренне ли отреагировали соседи ученого по парте или притворялись, но они тут же отступили на несколько шагов, чтобы освободить место, предоставив противникам возможность для маневра, и в то же время незаметно дистанцировались от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плавно вернулись к толпе, чтобы посмотреть представление, и было очевидно, что они просто выпивают вместе с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 мгновение посмотрели на него со странным выражением лица и невольно посетовали в глубине души: «Рыбак рыбака видит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мне больше интересно, кто этот человек. Он ударил кого-то по лицу на публике, поэтому я думаю, что он, должно быть, импульсивный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чушь!» Голос, который все ожидали услышать, оказался неожиданно зрелым и ровным. Подняв глаза, они увидели мужчину средних лет, который выглядел очень элегантно, держа лестницу в коридоре на втором этаже, смотрящего на них сверху вниз, и его глаза невольно наполнились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Ду Боцин!» Кто-то уже узнал его и не мог не вдохнуть холодный воздух в свои сердца. Они не могли не обернуться ему за спину, бормоча: «Он здесь, разве это не значит, что его четверо друзей тоже здесь? Шиш — он действительно обидел не того человека. Боюсь, это конец 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среди этих пяти человек Лю Чжэн из префектуры Цзяннань имеет хорошее семейное происхождение, он богат и способен; Тан Линъюэ из префектуры Цзиньян имеет все, например, семейное происхождение, способности, талант, славу и т. д. Если что-то действительно случится, это можно будет легко решить с помощью связей его отца, Тань Цинхуэя, академика префектуры Цзиньян; а Лю Гу, большой талант, имеет немного худшее происхождение, но он большой талант без каких-либо противоречий, и его опыт очень ухабист, поэтому многие люди готовы помочь ему и установить с ним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оставшихся двух, то Тянь Чэнминь из префектуры Юйчжун — настоящий ученик фермера. Нельзя даже сказать, что он унаследовал традицию земледелия и чтения от своей семьи. Он может читать и писать только благодаря поддержке доброго старого ученого в деревне, который также является его учителем. Самое главное, что этот человек больше похож на воина с точки зрения своей внешности, фигуры, роста и других аспектов. Его кулак размером с кастрюлю заставляет людей хотеть лечь и кричать о помощи, просто показывая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любили Тянь Чэнмина и хотели причинить ему неприятности, но большинство из них не осмеливались показать головы. Кроме того, когда они видели, какой он высокий и сильный, и как он мог одним ударом победить трех ученых, они держали все в своих сердцах и не осмеливались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следует Ду Инь из Хуайбэя. Он самый старший и самый сдержанный в группе из пяти человек. Его редко можно услышать, когда он говорит. Каждый день он сидит там с ручкой и бумагой, пишет, рисует и решает задачи. Если бы другие члены группы из пяти человек не были такими знаменитыми, его существование могло бы остаться незамеченным. Хотя этот человек и не показывает многого, он, должно быть, хорошо образован, раз может тусоваться с этими ребятами.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их группа из пяти человек отправилась на поэтические чтения на круизном судне. Ду Инь не говорил много во время всего процесса. Остальные были подавлены Лю, Таном и Лю. Они не хотели принимать это и спровоцировали Ду Иня, заставив его писать стихи. Естественно, они были раздавлены им. Они также ответили и заставили провокатора спрыгнуть с лодки, что принесло им ту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уловил это знакомое имя и сразу вспомнил, что это тот пользователь сети, который ответил на его вопросы на сайте County Examination Test-taker, и, похоже, здесь были еще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холодно посмотрел на парня, который прикрыл рот и ничего не сказал, и начал рассказывать анекдот: «Мэн-цзы сказал: Собаки и свиньи едят человеческую пищу, не зная, как быть осторожным, и на дороге есть голодающие люди, не знающие, как их убрать. Когда люди умирают, они говорят: «Это не я, это время». Чем это отличается от того, чтобы заколоть человека и сказать: «Это не я, это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так много развлечений, и игральные карты — лишь одно из них. Те, у кого есть самообладание, могут только развивать свои чувства, в то время как те, у кого его нет, потеряют свои амбиции. Карты — это все тот же набор карт. То, чем они становятся в глазах мира, меняется не по их воле, а по тому, как их владельцы их используют. Только потому, что кто-то совершил ошибку, вы не можете обвинить его в преступлении и привлечь к ответственности того, кто ее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ученый средних лет сказал спокойным тоном: «Если вы даже этого не понимаете, вам следует быстро собрать вещи и вернуться домой. Такой человек, как вы, ни за что не сдаст экзамен. Если Бог слеп и позволит вам сдать его, это будет катастрофой для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отступайте!» — крикнул Ду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ученого было скверное выражение лица, но никто вокруг не помог ему, поэтому он мог только «знать текущую ситуацию и быть героем», тайно сказать в своем сердце «просто жди меня», и мог только уйти с выражением обиды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Сюэ Цзинань почувствовал, как взгляд Ду Иня устремился на него, но он задержался лишь на мгновение, прежде чем отвести взгляд, точно сосредоточившись на тех людях в толпе, которые ранее пили и сплетничали с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к дружбе — честность и надежность. Сегодня это может быть он, но кто знает, кто это будет завтра? В столице на каждые три шага встречается важная персона, и они так быстро говорят. Будьте осторожны, чтобы не обидеть кого-то, это помешает вашему будущему и не позволит вам выбраться из этой беды». Ду Инь не назвал их имен, но искренне предупредил, а также говорил так, чтобы слышали другие люди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внезапно стали торжественными, особенно те, кто смеялся и шутил с ученым ранее. Они обильно потели и кланялись, чтобы выразить свою благодарность: «Спасибо, брат Ду, за твое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махнул рукой, ничего больше не сказав, и повернулся к коробке. Официант ресторана тут же это заметил, поднял свою обувь и пошел обратно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 человеком, сделавшим возмутительные замечания, уже разобрались, и в основном потому, что выговор Ду Иня было приятно слушать, Цуй Цзуй не стал его убивать. Заказывая еду, он специально заказал еще несколько фирменных блюд ресторана и две банки вина и попросил кого-то отправить их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ложе на втором этаже действительно находились четыре человека, а именно Лю Чжэн, Тань Линъюэ, Лю Гу и Тянь Чэнминь.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был одет в парчу и держал складной веер посреди зимы. Он дважды постучал по столу и сказал в шутку: «У брата Ду действительно есть связь с Буддой. Даже когда он сердится, он никогда не забывает спасать других. Я действительно восхищаюсь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этого хочет, он должен сохранить драгоценные туфли брата Ду и отплатить за твою доброту». Хотя Ду Инь бросил свои туфли в кого-то, потому что он был зол на клевету другой стороны на Мастера Шицюаня, это была только одна из причин. Кроме того, Ду Инь на самом деле сделал это с 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втором этаже и могли ясно видеть суету внизу. Хотя новая группа людей была сдержанной, с первого взгляда было очевидно, что это были не обычные люди, особенно молодой господин во главе, чья одежда была сделана из парчи Шу, дани от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Чжэна занималась торговлей тканями, и он сам любил носить красивую одежду, поэтому он, естественно, знал все эти вещи в деталях. В то время он предположил, что даже если этот молодой человек не был королевским родственником, у него должно быть хорошее семейное происхождение, и, скорее всего, он был семьей важного чиновника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больше Лю Чжэна удивило то, что он действительно знал человека, следовавшего за молодым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является вторым по старшинству в префектуре Цзяннань и очень хорошо знает литераторов в префектуре Цзяннань, особенно Цуй Чжо, который стоит выше него. Хотя эти двое являются соперниками, они также являются друзьями. Цуй Чжо имеет довольно одинокую и высокомерную личность и презирает играть с людьми, которые не могут поспеть за его образом мыслей. Поэтому у него очень мало друзей. Во всей префектуре Цзяннань можно пересчитать по пальцам одной руки только нескольких человек, которые действительно могут с ним поговорить, и Лю Чжэн, как раз,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знал, что у Цуй Чжо был двоюродный брат, который трижды провалил императорский экзамен. Он также знал, что его двоюродный брат провалил императорский экзамен не из-за отсутствия способностей, а из-за разницы в крови и статусе. Он хотел помочь своему двоюродному брату наладить отношения, поэтому он нашел Лю Чжэна, у которого было много друзей. Так Лю Чжэн однажды встретил Цуй Цзуя. Однако он никогда не ожидал, что с этим двоюродным братом Цуй Чжо будет еще сложнее ужиться, чем с Цуй Чжо. Он был напряжен на протяжении всего процесса и без колебаний отклонил предложение Цуй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знал, что Цуй Чжо давно привез своего кузена в Пекин, чтобы поискать возможности, и он не ожидал увидеть его здесь. Молодой господин должен быть высокого статуса, если он смог связаться с кем-то из такой богатой семьи, как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реакцию группы, услышавшей грязные слова ученого, Лю Чжэн был шокирован и заподозрил, что личность г-на Шицюаня была гораздо выше, чем предполагала публика, и он не мог не поднять его значимость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Чжэну не понравилось то, что сказал ученый, он не мог не вздохнуть, что ученый, должно быть, уперся в стену. Нелегко стать цзюреном после десяти лет упорной учебы. Жаль, что он потерпит неудачу из-за неподходящих слов. Как он мог не чувствовать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не считал, что было что-то неправильное в том, что молодой мастер и его группа преподали ему урок. По его мнению, это была его собственная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 Инь встал, преподал ученому урок и дал ему способ выжить, что было лучшим из обоих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«Амитабха, это просто кусок пирога. Очень хорошо, очень хорошо». Ду Инь совсем не был неопределенным перед лицом насмешек. Он очень хорошо сотрудничал, сложив руки вместе и повторяя имя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переглянулись и громко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официант, чтобы принести обувь, а Ду Инь откинулся на спинку сиденья и продолжил заниматься математикой с ручкой и бумагой. Лю Чжэн потянул официанта и тихо спросил о группе людей, которые только что вошли. Официант не назвал им имена заказанных ими людей, но он узнал, что Цуй Цзуй дал им немного еды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Несколько человек посмотрели друг на друга, на мгновение пребывая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было бы пойти и выразить свою благодарность лично, но молодой господин имел особый статус, и можно было бы ошибочно подумать, что они пытаются заискивать перед ним, если бы не могли выразить свою благодарность. В конце концов, официант ясно сказал, что это был «господин, одетый как генерал с луком, который заказал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нес лук, был Цуй Цзуй. Он практиковал стрельбу из лука с Сюэ Цзинанем каждый день в эти дни и выработал привычку. Он не считал, что было что-то плохое в том, чтобы носить лук и стрелы по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смогли прийти к какому-либо выводу в своей дискуссии, и в конце концов все обратили внимание на участника, Ду Иня. Однако они не ожидали, что он уже был погружен в тему, и совсем не слушал их разговор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великий ученый Лю Гу, которого называли человеком с упрямым нравом, в этот момент был совершенно безмолвным. Он протянул руку, чтобы прикрыть листок, и сказал: «Скоро состоится императорский экзамен. Вам следует сосредоточиться на экзаменационных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 Инь вырос в небольшом уездном городке в префектуре Хуайбэй, на самом деле он родился в знатной семье. Его ветвь была даже главной ветвью. К сожалению, он не преуспел и был вынужден вернуться в свой родной город, чтобы жить, в результате чего боковая ветвь заменила главную ветвь и стала представителем семьи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Иня, естественно, не хотел этого принимать и хотел подтолкнуть своих потомков к возрождению семьи. Однако он никогда не ожидал, что, чтобы сделать ситуацию еще хуже, их семья внезапно стала однолинейной. У отца Ду Иня не было таланта к учебе, и после сорока лет учебы он стал только ученым. Поэтому тяжелая ответственность легла на Ду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третий раз, когда Ду Инь сдавал императорский экзамен. В первый раз он был под слишком большим давлением, простудился и у него случился понос во время экзамена. Он не смог удержаться на середине письма, и его вынесли из экзаменационной комнаты. Во второй раз Ду Иню присвоили номер «вонючий». Он потерял сознание от вони, прежде чем закончил первую экзаменационную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Ду был немного суеверным. Он думал, что это может быть вызвано злыми духами. Должно быть, семья боковой ветви не хотела, чтобы они восстали, поэтому они специально послали кого-то, чтобы подавить его и найти мастера, который изгнал бы злых духов. Ду Инь действительно был расстроен экзаменами. Он испугался, когда услышал, что ему придется сдавать императорский экзамен. Поэтому он попросил кого-то подкупить так называемого мастера и попросил его что-нибудь сказать. Таким образом, он дважды откладывал императорский экзамен и не сдавал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дедушка Ду был одержим идеей возрождения семьи во время своей болезни, Ду Инь действительно хотел бы отложить экзамен. Но в этот раз, когда он пришел, ему нужно было получить ранг, даже второе или третье место было бы нормально, он должен был быть в списке. Дедушка Ду был стар, и врач сказал, что он, возможно, не сможет ждать до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рассказал им обо всем этом, и Лю Гу также тактично напомнил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с некоторым смущением отложил ручку в сторону и сказал: «Если я провалю экзамен, я не буду слишком много думать об этом, а просто подумаю, что недостаточно тренировался. Но если что-то пойдет не так в середине экзамена, тогда мне действительно придется поверить в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столетний женьшень, который я сам выкопал в горах. Я поделюсь им с тобой, когда придет время. Я гарантирую, что ты сможешь сдать экзамен, если только ты пойдешь». Тянь Чэнминь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 с улыбкой сказал Ду Инь. «Таким образом, я смогу считаться достойным семьи, получив тройку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голос Тан Линъюэ был чистым и громким. Он сказал с уверенностью: «Знания и талант брата Иня должны быть среди двух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даже эти задачи решить не можешь. Это слишком неамбициозно для ученика, входящего в тройку лучших». Лю Чжэн указал на бумагу, которую он положил на стол, своим складным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которыми работал Ду Инь, были в точности теми, что были в книге г-на Шицюаня. Он всегда очень интересовался математикой, поэтому, когда он сталкивался с таким сложным вопросом, он не мог не задуматься о нем глубоко. К сожалению, он чувствовал, что его талант в этой области был ограничен, и ему часто требовалось один или два часа, чтобы решить ответ на вопрос. Он был не так хорош, как г-н Шицюань.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очень восхищался мастером Шицюанем, поэтому он, будучи таким уравновешенным человеком, так разгневался,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подумал об этом и не смог удержаться, чтобы не сказать: «Было бы здорово, если бы я смог однажды встретиться с Мастером Шицюанем».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блюда появлялись одно за другим, и вскоре все остатки на столе были заменены новыми. Несколько человек были шокированы. Они думали, что Цуй Цзуй послал только одно или два блюда, но теперь кажется, что он послал весь стол. На этот раз у них не было выбора, кроме как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встали и обратились к официанту, но тот махнул рукой и с горечью сказал: «Прошу прощения, мой гость не хочет, чтобы его беспокоили, и не хочет, чтобы я показывал ему место, где он обедает. Я действительно не смею вам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просьба Фулу. Естественно, Лю Чжэн был не единственным, кто узнал ткань одежды Сюэ Цзинаня. Даже если они не узнавали незнакомое лицо Сюэ Цзинаня, те, кто часто путешествовал по столице, знали Цуй Цзуя уже давно. Даже если они не были уверены, это не мешало им попытаться установить связи и что-то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приготовился к дождливому дню и преградил им путь прежде, чем они успели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умны и поняли опасения другой стороны после короткого раздумья. Они не пытались узнать больше, но им все равно пришлось поприветствовать и поблагодарить другую сторону. Поэтому они просто поели, ожидая, и пошли после того, как другая сторона заплатила по счету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ждали так час, а затем Лю Чжэн и Тан Линъюэ ушли, потому что у них были дела. Никто из них здесь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Чжэна была богатой, и его родители и старейшины были очень уверены в нем. Они верили, что он сдаст экзамен и останется в Академии Ханьлинь, поэтому они напрямую купили дом в столице, даже принимая во внимание проблему поездок на работу. Они выбрали дом, который был ближе всего к императорскому дворцу, насколько позволяли их полномочия — дело не в том, что они не могли купить дом поближе, а в том, что он не мог купить его, потому что не был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Линъюэ остановился в доме своего дяди. Семья Тан была семьей прекрасной литературы, и у них не было достаточно денег, чтобы купить дом в столице. Однако, поскольку Тан Цинхуэй был ученым в провинциальной школе и в настоящее время служил в суде, у него, естественно, были некоторые близкие друзья. Тан Линъюэ также был молодым гением с многообещающим будущим, поэтому, естественно, было много людей, желающих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двоих, здесь живут Лю Гу, Ду Инь и Тянь Чэнминь. Лю Чжэн также думал о том, чтобы пригласить их пожить в своем доме, но, подумав о личностях этих людей, они определенно заплатят рыночную цену за аренду. Даже если он убедит их платить меньше, это все равно слишком много и только увеличит их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его друзья уже ушли на ужин. Причина, по которой они оставались так долго, заключалась в том, что Цуй Цзуй хотел изучить, насколько хорошо Сюэ Цзинань знаком со столицей. Затем в его голове возникла куча случайных маршрутов, о которых он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помолчал мгновение, а затем вдруг наклонился ближе и сказал голосом, который слышали только они двое: «Господин, признайтесь, сколько солдат вы собрали в столице? Когда вы начнете движение? Если я присоединюсь сейчас, не будет ли слишком поздно делить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ответил серьезным тоном: «В столице нет войск, а Северо-Западная армия достигла 63% своей численности. У нас еще есть время восстать до 9 октября 35-го года Цзяхэ».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малый, мастер, вы действительно смелы». Цуй Цзуй не воспринял это слишком серьезно, и даже рассмеялся и пошутил: «Я слышал от своего деда, что Хэлиан Чэн войдет в столицу в этом году. Когда вы планируете убить его и захватить военную мощь Северо-Западной армии? Я тоже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сможешь победить его, так что забудь об этом». Сюэ Цзинань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была правда, Цуй Цзуй не мог не сдержаться и сказал в горе: «Учитель, как вы можете так меня бить? Я ваш ученик или он ваш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Цзинань не понимал такого поведения, направленного на поиски смерти, но он уважал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 готовностью сказал: «Хорошо, ты победишь Хэлянь Ченга, и я заберу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Невежественный Цуй Цзуй глупо рассмеялся: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Цуй Цзуй, который действительно сражался на ринге с генералом Хэлианом Чэном, глубоко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согласился на просьбу Цуй Цзуя покончить жизнь самоубийством, несколько человек выпили еще по чашке чая, прежде чем встать, чтобы заплатить по счету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пожалуйста, останьтесь, кхе-кхе-кхе...» Лю Гу на втором этаже случайно увидел, как они выходят, и тут же встал. Он хотел крикнуть им остановиться, но не хотел торопиться и захлебнулся воздухом, и слова, которые он сказал, потонули в его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был не в лучшем состоянии здоровья из-за своего прошлого заключения. Когда они услышали его кашель, остальные двое немедленно окружили его,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замахал руками, оттолкнул Ду Иня и с трудом проговорил: «Вниз, вниз там,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они уходят!» Тянь Чэнминь тоже это заметил и быстро сказал: «Брат Лю, я позабочусь о нем, а ты иди и преследуй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Ду Инь забыл положить бумагу и ручку в руке и побежал вниз по лестнице. Он спускался по лестнице в спешке, и ботинок, который он небрежно надел на ногу и которым ударил кого-то, случайно вылетел и ударил молодого человека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 Иня расширились, он развел руки и бросился вперед, не раздумывая, все бумаги в его руках разлетелись, а затем он шагнул в пустоту, закричал «Ах» и покатился вниз по оставшейся части лестницы. К счастью, оставалось всего несколько ступенек, иначе он был бы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равно, он встал со звездами в глазах и собирался преследовать человека. Когда он обернулся, он увидел, что молодой человек стоит там и смотрит на него, держа в руке перьевую стрелу, а на перьевой стреле висит выброшенный им башмак.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что-нибудь для вас сделать?» —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не мог сдержать кашля, но, к счастью, у него была толстая кожа, поэтому он быстро шагнул вперед, чтобы взять туфли и надеть их, затем отступил назад и поклонился: «Благодарю вас, молодой господин, за ваш щедрый дар в виде еды и вина. Я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собирался сказать правду: «Это не я ему его дал», но Цуй Цзуй шагнул вперед и признал это: «Мой хозяин очень добросердечен. Он не принял близко к сердцу такую мелочь. Нет нужды раздувать из этого такое большое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Ду Инь был ошеломлен. Он никогда не ожидал, что этот молодой мастер имел такой высокий статус в столь юном возрасте. На мгновение он даже подумал, что обычаи в столице были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правильно услышали, это мастер, который подобен учителю и отцу». Цуй Цзуй не жалел усилий, чтобы похвалить Сюэ Цзинаня: «Мой мастер очень могущественен, лучший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быстро отреагировал и принял обстановку, а также помог ее исправить: «Когда трое идут вместе, должен быть один, который может стать моим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удовлетворенно улыбнулся его реакции и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прислал вино и еду не только потому, что он был действительно доволен речью Ду Иня, но и потому, что хотел оказать некоторую поддержку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Иня и никогда не встречался с ним, но читал некоторые из его статей в ранние годы. Литературный стиль на севере не был таким процветающим, как на юге, особенно в регионе Цзяннань. Было бесчисленное множество ученых и людей, которые основали материалы для чтения. Тот факт, что статьи северных студентов могли распространяться в Цзяннань, уже был показателем их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Цуй Цзуй не ожидал, что когда он просветлялся, этот человек сдавал императорский экзамен. Он уже отказался от литературы, чтобы заняться военным делом, но этот человек все еще сдавал императорский экзамен. Либо этот человек обладает исключительной внешностью, либо ему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больше склоняется ко второму варианту.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Мастера нет семейного прошлого, поэтому, если он хочет наращивать власть в суде, ему придется начинать с нуля. Сейчас самое время привлечь на свою сторону новых кандидатов, которые способны, но невезучи и собираются войти в чиновничью сферу. Когда Мастер войдет в суд, чтобы управлять страной, эти новички вырастут и станут помощниками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Цзуя это была редкая возможность сделать что-то для своего хозяина, поэтому, естественно, он захотел внести свой вклад, чтобы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сделал вывод о его мыслях по его поведению и в конечном итоге не отверг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и Ду Инь весело болтали. Фулин стоял на страже перед Сюэ Цзинанем, чтобы защитить его в любое время. Фулу поднял разбросанные по земле бумаги одну за другой. Когда он увидел вопросы на них, он не мог не проявить некоторое замешательство. Он действительно почувствовал, что вопросы были довольно знакомы, как будто он уже где-то 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него и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ничего не смысливший в математике, посчитал, что, возможно, слишком много размышляет, и передал собранные рукописи Ду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и Цуй Цзуй были настолько поглощены разговором, что не заметили действий Фулу. Они были поражены и тут же наклонились, чтобы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тихонько ткнул своего хозяина пальцем. Он знал, что его хозяин умеет читать по губам, поэтому он молча открыл рот: «Хозяин, не скажете ли вы что-нибудь? Поторопитесь и завоюйте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чего-чего? Сюэ Цзинань немного подумал и сказал: «Ты неправильно рассчитал пятнадцатый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был ошеломлен и медленно набрал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как такой маленький ребенок может решить такую сложную проблему одним взглядом?! Все ли дети в Пекине такие замечательные?!!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был ошеломлен, Сюэ Цзинань уже дал правильный ответ и последовал за ходом мыслей собеседника, чтобы выполнить все последующие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ресторана было два стола гостей. Все они были одеты как ученые. Они слушали безучастно. Некоторые из них были достаточно умны, чтобы вычислить источник вопроса через знакомые данные. Они не могли не ахнуть и не сказали в недоумении: «Вопросник мастера Шицюаня?!»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сосед по парте услышал его слова, они тоже были удивлены. Даже если студенты в столице не проходили эту тестовую книгу, которая, как говорят, поставила в тупик всех студентов, они, должно быть, слышали о ней и четко знали, насколько трудной была эта тестовая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сколько споров в мире вокруг Мастера Шицюаня, сложность этой книги вопросов признана высочайшей. Она даже рассматривается как книга вопросов, чтобы доказать свой путь в математике, потому что она очень сложная. Неважно, большая ли это шишка в отрасли или никто, если человек может решить этот набор вопросов в течение указанного времени, он, несомненно, прочно займет второе место в мире математики – первое место, естественно, принадлежит Мастеру Шицюаню.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трудом верили, что однажды увидят человека, которого едва ли можно было назвать подростком, так легко решающего задачу, устно излагая решение. Даже если решение было чужим, именно из-за этого математический талант мальчика привлекал еще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могли оторвать глаз от выражения лица Ду Иня, пытаясь найти в нем хоть какую-то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услышал шаги Сюэ Цзинь, он тут же перестал думать о чем-либо еще. Он опустил голову и поспешно поискал бумагу в своей руке. Он быстро нашел место, где говорил собеседник. Он обнаружил, что этот шаг был действительно неправильным. Он проследил за словами собеседника и одним взглядом вычислил десять строк. Шок на его лице вообще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Никаких ошибок! Он даже упрощает некоторые ненужные шаги, делая весь процесс решения проблем более приятным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Ду Инь посмотрел на бумагу в своей руке, затем поднял взгляд на бесстрастного мальчика перед собой. Его глаза были ошеломленными и сложными, а его сложность была наполнена сомнениями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ученые в ресторане также увидели ответ в изменившемся выражении лица Ду Иня. Некоторые держались за головы в недоумении, некоторые щипали пальцы, пытаясь проверить пункты, и у большинства на лицах было такое же сомнение, как у Ду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мог понять сложный взгляд Ду Иня. Он просто подумал, что тот ждет его комментариев, поэтому сделал паузу и добавил: «Метод немного глупый, но ошибка понятна».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использовал знания из средней и старшей школы для решения сложных математических задач. Ответ можно было получить гладко, но шаги были слишком сложными. Чем сложнее, тем легче было сделать ошибку, особенно мелкие ошибки, скрытые среди плотно упакованных чисел, что было так же сложно, как найти финансовую сверку, которая не совпадала бы на пять 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чувствовал, что его оценка была беспристрастной и справедливой, и он не имел в виду насмехаться или смотреть свысока на кого-либо. Он даже косвенно подтвердил, что использование другой стороной такого примитивного и традиционного метода решения проблем было духом преданности, достойным обучения, что полностью продемонстрировало его любовь к математике... В любом случае, он чувствовал, что то, что он сказал,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эти слова достигли ушей вовлеченного лица, Ду Иня, он понял: «Ты не умен, твой метод решения проблемы настолько глуп, что совершать некоторые ошибки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 Ду Инь, казалось, услышал, как что-то разбилось у него в груди, настолько резким был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подозревать, что его талант к математике, возможно, не является обычным, а скорее вообще не является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может быть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отвечает, Сюэ Цзинань подумала, что разговор окончен, и больше не заговорила. Фулу пошла расплачиваться с лавочником. Видя, что опасности нет, Фулин сдержала свою охрану и молча стояла позади Сюэ Цзинаня, словно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Цуй Цзуй успокаивающе похлопал Ду Иня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Цуй Цзуй увидел его знакомое выражение лица, он понял, что тот сомневается в своей жизни, и очень опытно успокоил его: «Брат, я понимаю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уже сталкивался с подобным. Хотите спросить моего учителя, как он это сделал? Как человек, который через это прошел, я бы хотел посоветовать вам не делать этого. Могу только сказать, что я тоже планировал сдать императорский экзамен, чтобы стать чиновником, но после того, как я встретил своего учителя, я понял, кто я, и решил отказаться от литературы и заняться боевыми искусствами». Цуй Цзуй до сих пор помнит навык стрельбы из лука, когда он выпускал стрелы одну за другой без каких-либо отклонений, и он запомнил их все, просто заглядывая в книгу, что привело к сильнейшей версии фотографической памяти Цуй Пэнфэя, которой практически невозможно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человек, которого его дед назначил Богом литературы, истинный джентльмен, у которого нет никаких слабостей, за исключением того, что он ужасно пишет! Даже персонажи, которые должны были быть настолько жесткими, что заставляли людей хмуриться, создали уникальную красоту, которую не могут повторить другие из-за их чрезмерной регулярности.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главная причина, по которой Цуй Цзуй бросил литературу и занялся боевыми искусствами, заключалась в том, что ему самому больше нравилось изучать боевые искусства. Раньше он не мог отпустить это, потому что не хотел признавать, что так много посредственных людей могли получить желаемое, а он нет. Но когда он встретил своего учителя и был потрясен силой по-настоящему сильного человека, он отпустил это и сделал выбор в соответствии со своим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зыбко, он не должен сравнивать себя с посредственными людьми, он должен идти по стопам сильных и подниматься на вершину, в этом ценность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как само собой разумеющееся, сказал: «Не сравнивай себя с моим хозяином. Это значит накликать на себя смерть. Ты должен поверить, что дело не в том, что ты слишком глуп, а в том, что мой хозяин слишком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был в замешательстве: «Неужели мне придется бросить литературу и пойти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тактично это отрицал: «Заниматься боевыми искусствами, возможно, для тебя слишком сложно». Он даже может упасть, спускаясь по лестнице, так что очевидно, что он не создан для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был настолько потрясен, что потерял все краски и показал улыбку, которая была более уродливой, чем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уже рассчитался с продавцом и вопросительно посмотрел на Сюэ Цзинаня: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Сюэ Цзинань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собирался поклониться и попрощаться, но Цуй Цзуй ущипнул его за плечо и остановил: «Моему господину нет дела до этой бюрократической волокиты».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не недооценивай себя. Придет время, когда ты сможешь сдать императорский экзамен. Думаю, мы еще увидимся в будущем». Цуй Цзуй снова похлопал Ду Иня по плечу, выбежал из ресторана и догнал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смотрел, как они исчезают в оцепенении, пока его друг на втором этаже не позвал его по имени. Когда он собирался подняться наверх к ящику, он внезапно вспомнил, что не знает, кто этот молодой человек. Он в раздражении ударил себя по голове и погнался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некоторое время он оглянулся у входа в переулок и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медленно расширил глаза, его зрачки на мгновение потеряли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неужели я увидел призрака средь бела дня?! Ду Инь был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два хороших друга Лю Гу и Тянь Чэнминь беспокоились, что с ним что-то случилось, поэтому они последовали за ним вниз и выгнали его, подтвердив существование молодого гения в математике. Ду Инь был рад, хотя он был удивлен, что группа людей была так быстра и не знала, случилось 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горизонт, подавил смутное беспокойство в своем сердце и невольно вздохнул: «Это правда, что новое поколение вытесняет старое поколение, а старое поколение заменяется новым поколением!»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Чэнминь — трудолюбивый тип среди этой группы людей. Он часто сетует, что он не так хорош, как другие. Особенно, когда он сталкивается с Тан Линъюэ, которая еще не коронована, но имеет наибольший талант, он шутит: «Ты знаешь, что я чувствую,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молодой талант и большое благословение для нас», — сказал Лю Гу, кашляя.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Сюэ Цзинань и его спутники шли не очень быстро, но Цуй Цзуй все еще думал о том, что Сюэ Цзинань знал так много странных маршрутов, и умолял попробовать еще раз. Сюэ Цзинань удовлетворил его и сразу определил место назначения как северные ворота столицы, а затем повернул за угол и вошел в дом, следуя указаниям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дерьмовый маршрут?» — пожаловался Цуй Цзуй, но его тело было очень честным. Не дожидаясь указаний, он использовал свои легкие навыки, чтобы перелезть через стену двора, открыл маленькую дверь, чтобы впустить человека, а затем аккуратно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дом был заброшен, иначе им пришлось бы проходить под носом у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прошли по дикой траве, прошли мимо кладбища, свернули в пещеру, прошли около чашки чая, вылезли из заброшенного колодца, подняли глаза и увидели основание городской стены столицы. Пройдя около десяти шагов, они увидели Южные ворота и длинную очередь людей, входящих и выходящих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был потрясен. Он не мог не оглянуться на дорогу, по которой пришел, и сказал в замешательстве: «Нет, кто обычно ходит по этой дороге? Это слишком странно,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нищий». Фулу поджал губы, когда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говорил чепухи. Хотя он никого не встретил по пути, он также увидел какие-то следы в пещере. Он догадался, что маленький нищий останавливался здесь раньше. Однако сейчас была зима, и под землей было холодно. Даже люди в толстой хлопчатобумажной одежде не могли оставаться там, не говоря уже о маленьком нищем, который был полуголым.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упоминалось ранее, большинство евнухов, поступивших во дворец, были выходцами из бедных семей, и Фулу не был исключением. Он уже просил милостыню в Пекине и имел некоторое представление о поведении и знаках некоторых нищих. Ему относительно повезло. Вскоре после поступления во дворец его назначили во дворец Чжаоян, и он стал личным евнухом своего хозяина. Даже после того, как наложница Чжэнь попала в беду, он страдал со своим хозяином в течение двух лет, но теперь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не было ничего сложного в том, чтобы говорить о прошлом, он просто чувствовал, что слишком подробное описание жизни нищих было немного похоже на демонстрацию чьих-то шрамов. Даже если другой стороны не было здесь, они не могли слышать, что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момент заключается в том, что нищие также боролись за территорию. Пещера выглядела довольно скрытой, и внутри были оставлены некоторые отметки. Казалось, что она была помечена как чья-то территория. Было бы не очень хорошей идеей говорить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Цуй Цзуй не интересовались этими вещами. Они просто кивнули, услышав это, не задавая никаких дополнительных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на самом деле испытал эти волшебные дороги, он нашел их еще более интересными. Он не мог не захотеть попробовать их снова, но, к сожалению, он был безжалостно отвергнут Сюэ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потрогал свой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и Сюэ Цзинань не собирался возвращаться во дворец сразу же, поэтому Цуй Цзуй просто выступил в роли гида и провел его по столице. У Цуй Цзуй не было карты, поэтому он не очень хорошо знал дороги в столице, но он посетил много магазинов по делам Цзютяньи, поэтому он лучше всех знал места, которые стоило посетить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с энтузиазмом повел Сюэ Цзинаня посетить все известные магазины города. Сюэ Цзинань просто смотрел по сторонам и не был особо заинтересован во многом. Однако Цуй Цзуй хотел только тратить деньги на своего хозяина и хотел купить все, что попадалось на глаза его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Цзютяньи теперь на моё имя. Я богат, так что, пожалуйста, не приберегайте его для меня». Цуй Цзуй улыбнулся и не сказал ни слова о том, что он написал документ и прошёл через правительство, чтобы передать большую часть доли Цзютяньи на имя Сюэ Цзинаня. О, нет, в документе говорилось, что это был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продолжал покупать вещи для своего господина по пути, пока ворота дворца не были готовы закрыться. Тогда он остановился с чувством неудовлетворенности и нанял экипаж, чтобы отвезти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беспомощно наблюдали, как Седьмой принц ушел с пустыми руками и вернулся полностью нагруженным. Те, кто не знал, подумали бы, что празднует день рождения не старшая принцесса, а этот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принцессой и седьмым принцем настолько хороши?» Молодой стражник смотрел, как уносятся нагруженные вещи, и не мог не пробормотать: «Только что девятый принц и третья принцесса ничего не привезли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ничего не принес, но и у Девятого принца на лице были раны, выражение лица было мрачным и уродливым, и он выглядел сердитым. Третья принцесса тоже выглядела немного испуганной и, проверив ворота дворца,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третий принц сегодня тоже ходил в Особняк Принцессы. Интересно, не случилось ли там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охранник был полон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В этом дворце нет настоящей братской любви или сыновней почтительности. Хорошие отношения или нет — это всего лишь вопрос интересов. Более опытный стражник посмотрел на него и любезно предупредил: «Если не хочешь погибнуть напрасно, меньше слушай и меньше смотри во дворце, а просто хорошо выполняй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Молодой охранник тут же отвел взгляд и замер, не смея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стражников долетел до ушей Сюэ Цзинаня вместе с ветром, и Сюэ Цзинань не ожидал, что по пути во дворец Чжаоян он столкнется с Девятым принцем и Третьей принцессой, которые вернулись раньше них. Если быть точным, то это был Девятый принц, который сидел на стуле, и Третья принцесса, которая стояла неподвижно с чашей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Девятого принца были раны на лице, которые показывали, что его очень сильно избили. Было подсчитано, что его лицо распухнет к завтрашнему вечеру. Вокруг него было три или четыре евнуха, и он просил одного из них покатать яйцо по его лицу, чтобы попытаться облегчить боль. Он посмотрел на Третью принцессу свирепым и зловещим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была изолирована и беспомощна, и ее личной служанки не было рядом. Сюэ Цзинань вспомнил, что в последний раз, когда Третья принцесса приезжала во дворец Чжаоян, она тоже была одна. Он не знал, намеренно ли она отослала людей вокруг нее, или же она не служила ей всем сердцем и убежала, когда увидела, что ситуация нехорошая.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брат», — робко сказала третья принцесса, — «госпожа Вэнь уже знает, что я вернулась. Мне еще нужно пойти и засвидетельствовать ей свое почтение. Пожалуйста, не усложняй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догадался о большей части ситуации, как только услышал ее. Личная служанка Третьей принцессы, казалось, была примерно того же возраста, что и она. Наложница Вэнь специально выбрала ее в качестве подруги по играм. Было нормально, что она не была очень преданной. Однако на этот раз Третья принцесса должна была обнаружить, что Девятый принц следовал за ней, и понять, что что-то не так, поэтому она послала кого-то назад, чтобы сообщить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усложняю тебе жизнь?» Девятый принц усмехнулся: «Кем ты себя возомнил? Ты мне просто не нравишься. Ну и что, что я хочу усложнить тебе жизнь? Ты собираешься жаловаться своей наложнице Вэнь, которая даже защитить себя не может? Она столько лет живет во дворце, но у нее даже нет титула. Ее жизнь и так достаточно сложна, а из-за тебя она станет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открывал и закрывал рот, разговаривая с Третьей принцессой, и изначально накопившийся гнев Третьей принцессы снова выплеснулся наружу из-за его слов, которые могли доставить неприятности императрице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был, очевидно, закоренелым нарушителем. Видя, что Третья принцесса молчит, в его глазах мелькнула усмешка, и он был готов найти случайный повод, чтобы издеваться над ней. «Ты была сегодня в доме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больше не мог этого выносить. С его характером он бы уговаривал Сюэ Цзинаня уйти и старался не позволять ему ввязываться в такие дела. Однако Девятый принц явно хотел издеваться над людьми, но он все равно находил какие-то надуманные оправдания, что было действительно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также держала оружие. Пока Сюэ Цзинань отдавала приказ, она могла выскочить и победить Девятого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прищурился, посмотрел на дрожащую Третью принцессу и почувствовал, как в ней постепенно нарастают негативные эмоции. Он задумчиво сказал: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Третья Принцесса была так зла, что тряслась, услышав нелепое оправдание Девятого Принца. Она больше не могла сдерживать свой гнев, но она не была совсем уж бесхарактерной. Она не могла не сказать с красными глазами: «Ты просто не смеешь мстить Третьему Брату, поэтому приходишь ко мне, чтобы выплеснуть свой гнев. Ты — отвратительный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Девятого принца тут же потемнело.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в страхе отступила назад, и чаша на ее голове упала прямо на землю, разбившись на куски с «бац». Ее лицо побледнело, но в этот момент не было возможности взять обратно то, что она сказала, так что она могла бы просто выпустить все это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 голосом она рассказала обо всем, что произошло в особняке принцессы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рану на лице Девятого принца нанес Третий принц, который также был сквернословом. Он все еще помнил, что ложно обвинил Сюэ Цзинаня на дворцовом банкете, но потерпел неудачу и вместо этого был избит. Он был обижен на Третьего принца за помощь Сюэ Цзинаню, а затем он сделал это снова намеренно, пытаясь побудить Третьего принца принять меры и испортить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Третий Принц будет бить людей без каких-либо колебаний или запугивания. Ему было все равно, где он находится или как другие будут смотреть на него. Он просто ударил Девятого Принца в лицо несколько раз, заставив Девятого Принца на месте истекать кровью из носа. Затем он вдавил его лицо в горшок, полный кипящего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Девятого принца в какой-то степени удался. Репутация Третьего принца, как человека с буйным нравом, распространится по всей столице, и его репутация станет еще более позорной. Однако он не знал, что Третий принц, у которого и раньше не было проблем с ногами, не слишком заботился о своей репутации, а теперь Третий принц будет заботиться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действовал безудержно. Было бы лучше, если бы он хотел убить Девятого принца, но он все еще был рационален и просто хотел преподать урок этому грязному мальчишке, поэтому он прополоскал рот горячим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старшая принцесса не прибыла вовремя, чтобы остановить это, то Девятый принц лежал бы в Императорской больнице, чтобы лечить свое лицо. Однако старшая принцесса, очевидно, не стояла на стороне Девятого принца, иначе Девятый принц не вернулся бы во дворец с позором, чтобы его издевалась Третья принцесса, а пошел бы к Императору, плача и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не мог не содрогнуться, услышав это. Раньше он видел новости о жестоких избиениях Третьего принца только на бумаге, но только услышав это в реальной жизни, он ощутил реальность и нашел ее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наблюдала, как девятый принц пришел в ярость от ее слов, чувствуя страх, но также и тайную радость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был в ярости и собирался атаковать кулаками. Третья принцесса закрыла глаза от страха, но не почувствовала никакой боли. Вместо этого она услышала смех. «Да, бить тебя бесполезно. Ты просто почувствуешь небольшую боль. Сначала я должен напасть на твою наложницу Вэнь, чтобы ты помнила, что нельзя разговаривать со мной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нам с ней поступить? Ваша госпожа Вэнь, Проклятый Принц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Вэнь была слабым местом Третьей принцессы и ее ахиллесовой пятой. Она чувствовала, как у нее гудит голова, когда она наблюдала, как открывается и закрывается рот Девятого принца. Слова входили в ее разум одно за другим. Она вообще ничего не слышала. Она только чувствовала, как гнев кипит в ее сердце. Прежде чем она успела среагировать, она уже набросилась на него и поцарапала лицо Девятого принца одним когтем.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Грязные слова превратились в крик, а затем в крик боли и невероятного гнева: «Сюэ Няньюнь, ты с ума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ответила яростным ударом головой, инстинктивно попав в его слегка покрасневший нос, и кровь из носа мгновенно хлынула. В то же время у третьей принцессы тоже полились слезы, и она очень горько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Послушная овца внезапно взбрыкнула веткой, и никто не мог отреагировать. Они могли только с изумлением наблюдать, как Третья Принцесса прижала Девятого Принца к земле и избила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девочки этого возраста развиваются гораздо быстрее мальчиков и находятся на пике своей боевой мощи. Как бы ни был зол и ни сопротивлялся Девятый Принц, он не мог избежать побоев от Третьей Принцессы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все еще смотришь? Оттащи ее от меня!» Девятый принц боролся и наконец произнес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евнух наконец отреагировал и попытался увести третью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вызывать! Раздался звук камня, разбивающего воздух, и ноги евнуха, стоявшего во главе, обмякли, и он неожиданно упал на землю. Остальные евнухи за ним не смогли вовремя среагировать и тоже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Фулу и Фулина рядом с ним. Первый тут же с виноватым видом отдернул руку, которой передавал камень Фулину, и сделал вид, что ничего не произошло. Последний немного замедлил, пряча руку обратно в рукав, моргнул и выглядел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могла понять, настоящая она или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комментировать их поведение. Он вышел, его голос был по-прежнему спокойным и холодным: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седьмой принц!» Ноги евнухов внезапно ослабели, и они легли на землю,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«Невезение» Седьмого принца слишком странное, в основном потому, что есть так много «жертв», а рассуждения убедительны. Некоторые люди даже предполагают, кому Седьмой принц причинит вред, если снова выйдет. Многие предполагают, что это будет Девятый принц. В конце концов, инцидент между Девятым принцем и Седьмым принцем на дворцовом банкете был немного уродливым. Даже если ни одна из сторон не понесла никакого наказания, он стал широко известен из-за большого количества вовлеченных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Седьмой принц дал пощечину многим придворным чиновникам и чуть было не указал на них пальцем и не сказал: «Они просто сидят на высоких постах и ничего не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Девятого принца не осмелились бы слушать, когда он страстно оскорбляет Седьмого принца, и им пришлось бы тайно провести некоторые ритуалы экзорцизма, чтобы избежать проклятия. Теперь, когда они увидели настоящего человека, они еще больше испугались, и у них появилась причина внезапно напасть на Третью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благодаря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смели встать, опасаясь, что их тоже «убьют». Они даже думали в своих сердцах, что они будут делать дальше, если их хозяина сегодня убьет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услышала шаги позади себя и внезапно очнулась от своего буйного состояния. Она прекратила свои избиения, и ее тело слегка напряглось, только слезы продолжали капать.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наконец-то получил возможность перевести дух. Он закрыл нос звездами в глазах. Его пальцы были окрашены в ярко-красный цвет. Он яростно хотел столкнуть Третью принцессу вниз и взять ситуацию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«Опустите тело и перенесите центр тяжести вправо...» — спокойным голосом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подсознательно поправила позу в соответствии с его словами и крепко села на девятого принца. Последний не смог ее поднять и был придавлен так, что не мог пошевелиться и чуть не получил укол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уставился на него: «Сюэ Цзинань, что ты делаешь? Ты собираешься использовать двоих, чтобы сражаться со мной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него сверху вниз и ничего не ответил. Вместо этого он заявил о своем преступлении: «Ты снова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которого прижали к земле, был почти взбешён. Он поднял окровавленные пальцы и сердито закричал: «Ты что, слепой? Ты не видишь, что она меня 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сотворишь слишком много зла, ты в конце концов погибнешь. Это законная защита, и ты невиновен». Сюэ Цзинань прислушалась к шуму снаружи и сказала третьей принцессе: «Ли Хэчунь прибудет через четверть часа. У тебя еще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третьей принцессы, омытые слезами, были блестящими, и она готова была драться кулаками: «Могу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просто дал точный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на этот раз действительно запаниковал, но он был задирой слишком долго. Как только жертва прижала его к земле и отомстила, он не стал бы просить пощады, даже если бы испугался. Он все еще угрожал: «Нет! Сюэ Няньюнь, слезь с меня скорее, или я не отпущу тебя,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сказать что-то еще, когда Третья Принцесса ударила его по лицу, прервав его. Третья Принцесса уставилась на Девятого Принца своими слезящимися глазами. Ее голос был сдавленным и дрожащим, но ее логика была очень ясной. «Независимо от того, подчиняюсь я тебе или нет, ты будешь жаловаться и мстить мне. Я могла бы также воспользоваться этой возможностью, чтобы избить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кулак вот-вот снова опустится, Девятый принц закрыл лицо руками и в страхе закричал: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сделать вид, что то, что произошло сегодня, никогда не происходило. Я никому не расскажу, и мы можем это списать...» Он все еще не нашел правильного настроя и продолжает отдавать приказы снисходительным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Отвратительный! Третья принцесса посчитала этот рот отвратительным. Она хотела прикрыть его, но когда она коснулась земли, то на самом деле коснулась куска разбитого фарфора. Затем она поняла, что спина девятого принца была прямо на вершине кучи разбитого фарфора, но он был одет в очень толстое пальто и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не знала, должна ли она чувствовать сожаление или облегчение. Она чувствовала сожаление, но была облегчена тем, что человек упал на фарфоровый предмет, но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Третья принцесса схватила осколок фарфора и поднесла его прямо ко рту девятого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третья принцесса кому-то угрожала, и она не знала, что делать. Она могла только подсознательно подражать человеку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научилась рисовать и делать глиняные фигурки, и то и другое делает большой акцент на человеческом духе, поэтому она обычно наблюдала этот аспект. Когда она рисовала или делала глиняные фигурки, она подсознательно имитировала выражение другого человека в своем уме. Она очень талантлива в этом аспекте.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третья принцесса мобилизовала свою память и использовала нежный и успокаивающий тон старшей принцессы, чтобы произнести холодные и безжалостные слова, которые сказала бы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голос раздражает. Отныне, если я услышу от тебя еще хоть одно слово, я положу это тебе в рот и заставлю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наблюдавший со стороны, задумчиво наклонил голову. Он уже понял, кого изображает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хотел было выругаться вслух, но когда он открыл рот, то увидел, что Третья принцесса на самом деле пытается засунуть ему в рот фарфоровый осколок. В конце концов он не решился сделать ставку на то, сумасшедшая она или нет, поэтому он нехотя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вот как это работает...» Третья принцесса вдруг что-то поняла, и сердце ее забилось в груди,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услышала спокойный голос, отрицающий его: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обернулась и увидела, как Сюэ Цзинань протягивает ей перьевую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Сюэ Цзинань изначально хотел отдать ножны, но он долгое время находился во дворце Чжаоян и отвык носить меч с собой. Он подумал, что ему следует носить его с собой в будущем, чтобы не тратить время на его поиски в следующий раз, когда ему понадобится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стрела была той, которую он вытащил из колчана Цуй Цзуя, когда Ду Инь упал с лестницы в таверне. Он использовал ее, чтобы заблокировать скрытое оружие – ботинок Ду Иня – которое атаковало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спрятал перьевую стрелу в рукав и использовал ее как оружие самообороны. Теперь ее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 моем стиле — получать слишком серьезные травмы». Сюэ Цзинань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Третья принцесса взяла оружие и вдруг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широко раскрыл глаза от ужаса. Он наконец пожалел обо всем этом,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угадала правильно. Она воспользовалась возможностью освободить Сяохуань, личную служанку третьей принцессы. Однако вместо того, чтобы предупредить принцессу, она была более склонна полагать, что чем меньше людей будут подвергаться издевательствам,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была пессимистично настроена относительно ситуации, с которой ей предстоит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еще в Особняке Принцессы, когда она увидела, как Девятый Принц избивается Третьим Принцем без малейшего шанса на отпор, она не почувствовала ни малейшего желания отомстить. Вместо этого ее тело стало жестким, а спина холодной, и у нее было плохое предчувствие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другие могут не понимать природу Девятого принца, но она и Четвертая принцесса, над которыми издевались много лет, обе знают, что Девятый принц — парень, который издевается над слабыми и боится сильных. Он пострадал от несправедливости здесь и не посмел отомстить Третьему принцу, поэтому он должен найти кого-то, кого легче контролировать, чтобы выплеснуть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 боксерская груша четвертой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хотела избежать этой ситуации, поэтому она бесстыдно оставалась в особняке старшей принцессы, пока ворота дворца не были готовы закрыться. К счастью, старшая принцесса и третий принц, похоже, в это время что-то обсуждали и не имели времени заботиться о ней, что позволило ей остаться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нервно, но не ожидала, что Девятый принц уже угадал ее мысли. Он не вернулся во дворец, а ждал снаружи особняка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была на полпути, третья принцесса уже обнаружила, что девятый принц следует за ней. Она тут же попросила кучера ускориться и вернуться во дворец как можно скорее, чтобы избавиться от девятого принца, но ее все равно поймали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Третьей принцессе некуда было бежать, и она чувствовала, что единственное, что она могла сделать, это позволить Сяохуань уйти или, по крайней мере, спасти эту маленькую дворцовую служанку от убийства – в конце концов, какой бы непопулярной она ни была, она все равно была принцессой, и Девятый принц словесно унизил бы ее, но не лишил бы ее жизни. Сяохуань была другой, она была просто дворцовой служанкой, и если бы дворцовую служанку избили до смерти, это было бы нормально. Пока была бы найдена уважительная причина, никто даже не обвинил бы Девятого принца в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подумала: «Хорошо, что Сяохуань ушла, ведь это оставило немного достоинства ее никчемному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была очень хороша в терпении и терпела это много раз прежде. Она думала, что этот раз будет таким же, как бесчисленные разы до этого, и она выдержит унижение молча, а затем вернется, как будто ничего не произошло, и будет использовать слова, чтобы обелить ситуацию, делая вид, что ничего не произошло. Она думала, что весь ее характер и характер были уничтожены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во дворце, кто заботился о ней и заступался за нее, была императрица Вэнь. Однако жизнь императрицы Вэнь и так была трудной, и она достаточно за нее заплатила. Она не могла быть неблагодарной и не могла принести ей еще больше лишений, поэтому она терпела, и ей пришлось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должно было быть, так должно было быть, но она переоценила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страдая от унижения, к которому она должна была привыкнуть, третья принцесса обнаружила, что ее онемевшее сердце, которое больше не должно было тревожиться, слегка побаливало. Стыд и гнев нахлынули, заставив ее тело дрожать. Ее глаза стали горячими, и неконтролируемые слезы хлынули из ее глаз. Ей пришлось сдерживать их, чтобы они не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Девятый принц был действительно наказан, то не потому, что знал, что неправ, а потому, что просто боялся. Тебя напрасно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ее наставление как старейшины, а не месть. Как вы думаете, это может компенсировать ругань и побои, которые вы получали в прошлом? С Девятым принцем обошлись так же, так готовы ли вы простить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вернуть ему всю боль и горе, которые он тебе причинил».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Чжаоян несколько дней назад отдавалось эхом в ее голове, словно тяжелый молот снова и снова ударяя по ее онемевшему сердцу, пробуждая в ней чувство собственного достоинства, которое было похоронено в самой глубине ее сердца и о котором, как она думала, она давно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«Достоинство — только на острие меча, а истина — только в пределах досягаемости лука и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молча размышляла над этими словами и, наконец, молча взорвалась, когда девятый принц вывел императрицу Вэнь, чтобы пригрозить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кто-то встал позади нее, вручил ей оружие и сказал, что она может пойти еще дальше и выплеснуть больше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Седьмом Принце померкли в глазах Третьей Принцессы. В этот момент на шкале ее сердца Седьмой Брат и ее старшая сестра были одинаково важны, уступая только Императрице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не правы ". Мой седьмой брат не какой-то злой дух и не причинит вреда кровным родственникам. Мой седьмой брат, несомненно, сын Бодхисаттвы и здесь, чтобы спасти людей от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она наивно думала, что перьевая стрела — это оружие для порки, ее седьмой брат не только не смеялся над ней за ее невежество, но был очень добр и вышел вперед, чтобы научить ее правильно пользоваться ею: «Тыкни его наконечником стрелы, пока не пойдет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любезно сказал ей, куда и с какой силой и под каким углом тыкать, чтобы Девятый принц почувствовал боль, но не умер. Даже если бы пришел императорский врач, он бы сказал громким голосом, что это была всего лишь незначительная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незначительная травма. Ты несовершеннолетний. Не будет никаких проблем, если ты заплатишь немного денег». Такой опыт Сюэ Цзинань приобрел, читая различные детективные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детективном романе нет непослушного ребенка или малолетнего преступника? Каждый раз, когда они появляются в каком-либо деле, раздел комментариев всегда полон эмоций, а некоторые даже задаются вопросом, является ли этот закон «Законом о защите несовершеннолетних» или «Законом о защите несовершеннолетних правонарушителей».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соответствующие законы существовали с древних времен. Закон о защите несовершеннолетних Даки четко устанавливает, что несовершеннолетние преступники в возрасте до пятнадцати лет освобождаются от смертной казни и ссылки, а ссылка может быть выкуплена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Произошло еще много других событий, на которых я не буду останавливаться, но если подвести итог одним предложением, то цена детской преступности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«Используй выгодные для тебя условия и сведи с ним счеты». Сюэ Цзинань — эксперт по сведению счетов. Если Третья принцесса расскажет ему по порядку о том, как Девятый принц издевался над ней, он даже сможет назвать точное число ответных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была очень искушаема, но она также с сожалением знала, что будет только один такой шанс, и сегодняшнее дело не будет упущено. Независимо от того, будет ли Девятый принц преследовать это дело или нет, она определенно будет наказана. Было бы недостаточно просто заплатить немного денег, и ей придется столкнуться с местью Девятого принца позже... Но это не имело значения, она не будет трусливым человеком и выберет скрыться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Прятаться не получится, не так ли? Это лишь заставит его снова и снова расширять свои границы. Третья принцесса уже узнала часть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очень рада. Спасибо, седьмой брат». Третья принцесса искренне поблагодарила с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произнесла следующих слов, Сюэ Цзинань понял, о чем она думала, с помощью анализа данных и снова сказал с уверенностью: «Вы действовали в целях самообороны, вы несовершеннолетняя, и вы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Фулин редко проявляла инициативу, чтобы обратить внимание на что-либо. Она энергично кивнула, вероятно, чтобы сделать заявление более убедительным. Она также повернулась боком, чтобы посмотреть на настоящего принца, который убил своих наложниц, но с которым обращались бережно.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поняла свои действия, и на мгновение она действительно поверила, что с ней все будет хорошо, но она была слишком самоуверенна. Ее седьмой брат был любимым ребенком вдовствующей императрицы, но она им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скрыла печаль в своих глазах и тихо сказала: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чувствовал себя немного неохотно в своем сердце, он также испытал, что его игнорируют, оставляют на произвол судьбы и не к кому обратиться за помощью. Он был, вероятно, единственным человеком, который мог разделить те же мысли с Третьей принцессой. Когда он заметил выражение лица Третьей принцессы, он хотел попросить гарантии для нее на мгновение, но он пришел в себя, как только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третья принцесса не хотела доставлять неприятности наложнице Вэнь, Фулу также не хотел, чтобы его господин был вовлечён в эти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Фулу этого не говорила, Сюэ Цзиньань также заметил по ее микровыражению, что Третья принцесса ему не поверила. Он не стал тратить время на объяснения, а прямо сказал: «Ты вернешься целым и невредимым, вероятность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все еще не верила в это, но была глубоко тронута.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подумать: Четвертая сестра и мать четвертого брата не могли быть убиты седьмым братом. Даже если они действительно умерли из-за седьмого брата, должна быть причина. Она хотела еще больше убедить свою четвертую сестру и четвертого брата, чтобы они ясно увидели, что седьмой брат — хороший человек, и не признавали воровку своей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была так тронута, что ее речь была бессвязной. Она была так тронута, что случайно применила слишком большую силу, когда ткнула Девятого принца, и угол был немного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потерял сознание, не издав ни звука, его глаза закатились.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высокого разрешения Сюэ Цзинаня точно запечатлела его все еще поднимающуюся и опускающуюся грудь и просканировала ее с помощью программного обеспечения для контроля состояния здоровья. «Он все еще жив, но интенсивность кровотечения немного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печальные новости», — разочарованно сказал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утешал его: «Было бы жаль, если бы он сейчас умер. Мы сможем продолжить тыкать его в следующий раз, когда он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Девятого принца нельзя убить, а в том, что живой Девятый принц более экономически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чувствую себя немного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она ни думала, Девятый принц уже потерял сознание, а Третья принцесса не могла продолжать свою работу. Она встала от него. Поскольку она слишком долго сидела, ее ноги все еще были онемевшими от плохого кровообращения, и она слегка пошатнулась, прежде чем смогла твердо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Сюэ Цзинань повернул голову и посмотрел вдаль: «Ли Хэчунь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Третья Принцесса терпела свой гнев, ее личная служанка Сяохуань побежала обратно и нашла Вэнь Чжаои в панике. Хотя она знала, что ее хозяин не хотел, чтобы Вэнь Чжаои волновался, она все равно была в растерянности. Было достаточно жестоко, что Девятый Принц издевался над своим хозяином без причины, и теперь, когда он был зол, что-то должно было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Вэнь сидела под карнизом и вышивала при дневном свете. Она щурила глаза и вышивала немного тревожно, но даже при такой тревожности ее стежки были очень плотными и красивыми, как будто они были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она так беспокоилась, была в том, что скоро стемнеет, и ей придется вернуться в свою комнату и вышивать при свечах. Она не сочтет это чем-то большим, но Няньэр определенно расстроится, увидев это, потому что ребенок всегда чувствовал, что ей приходится жить такой тяжелой жизнью, чтобы просто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была рада возможности вырастить этого ребенка, не только ради повышения на два уровня в звании, но больше потому, что она чувствовала себя одинокой во дворце. Наличие ребенка рядом с ней приносило ей утешение. Она с нетерпением ждала, чтобы лелеять каждый день и хотела жить все дольше и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Чжаои впервые стала любимицей императора и когда она впервые превратилась из рабыни в госпожу, у нее, вероятно, были какие-то амбиции, но со временем, когда ей все чаще приходилось спать одной, она пришла в себя. Она на самом деле не очень сильный человек. Если бы не Няньэр, она бы не была жива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Вэнь подумала о третьей принцессе, и на ее лице невольно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мастерство было хорошим, а евнухи, с которыми она работала, были честными людьми, которые давали ей деньги очень щедро. Если бы она отдала все сэкономленные вышивки, она могла бы получить около двенадцати или тринадцати таэлей серебра, которые она могла бы использовать, чтобы сделать весенний наряд для Няньэр. Оставшиеся деньги можно было бы использовать, чтобы купить немного глины, с которой Няньэр могла бы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руках еще не была закончена, но она уже думала, куда потратить деньги от ее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возвращаться Няньэр». Внезапно наложница Вэнь нахмурилась. Она не знала почему, но в груди у нее было немного душно. Вышивка в ее руках была на завершающей стадии, и она не хотела ее отпускать. Она просто отдала приказ няне, которая ей прислуживала.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вышла и через некоторое время поспешно вернулась вместе с Сяохуанем, принеся очень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всегда думала, что она очень хорошо скрыла тот факт, что ее издевался Девятый принц. На самом деле, это была наложница Вэнь, которая не выдавала этого. Бесчисленное количество раз она держала руку своей дочери поздно ночью и плакала от собственного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Третья принцесса не хотела, чтобы Императрица Вэнь знала, что ее запугивали, Императрица Вэнь не хотела, чтобы Третья принцесса знала, что она плакала. Мать и дочь тщательно защищали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причиной того, что у нее были повреждены глаза, в дополнение к тому, что ей приходилось вышивать ночью при тусклом свете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 стабильность, которые они так старались скрыть, сегодня были окончательно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Чжаои, вышивальщицы с более чем 20-летним опытом вышивки, впервые руки тряслись так сильно, что она не могла ровно держать иглу для вышивания.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Игла вонзилась в кончик пальца, и кровь тут же потекла, окрасив глаза феникса в красный цвет. Вышивка феникса, купающегося в крови и возрождающегося, превратилась в феникса, плачущего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Няньэр! " Но Вэнь Чжаои было все равно на это. Она просто встала и вышла. Голова у нее гудела, и она просто хотела добраться до третьей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она вышла за дверь, она успокоилась. Она знала, что ее личность не была квалифицирована, и даже если она пойдет, она не сможет защитить Няньэр. Ей нужно было найти кого-то, кто мог бы подавить Девятого принца – наложницу Чжуан, да, найти наложницу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Чжуан теперь является номинальной матерью девятого принца. Она имеет обязательство и ответственность за его дисциплину. Она приемная мать и изначально ей было разрешено войти во дворец, чтобы заботиться о ребенке. Это ее работа – хорошо его дисциплинировать. Если она не будет делать этого так хорошо, ее, безусловно, отчитают. Она одна из тех, кто меньше всего хочет видеть, как девятый принц совершает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пошла к наложнице Чжуан наедине, она могла бы оказать ей услугу. Наложница Чжуан могла бы злиться, но это не имело значения, она могла бы заплатить своей жизнью... В будущем Няньэр будет более расслабленной.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Чжаои с трудом сдерживала желание побежать на поиски тела Третьей принцессы. Она вернулась в свою комнату и быстро переоделась в более тонкую одежду. Ее призрачное лицо было настолько бледным, что могло напугать людей без всякого макияжа. Затем она отправилась во дворец Чунхуа, чтобы найти наложницу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ожидала, что, услышав об этом, наложница Чжуан на самом деле отправит кого-то, чтобы сообщить об этом непосредственно императору, и попросит Ли Хэчуня взять на себя инициативу остановить насилие Девятого принца, мотивируя это тем, что «я не в состоянии дисциплинировать Девятого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Его Величество обязательно восстановит справедливость». Наложница Чжуан пожала руку наложнице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Чунхуа зажгли угольную чашу. Сидя в теплом дворце, наложница Вэнь почувствовала холод во всем теле. Она поняла, что наложница Чжуан хотела воспользоваться этим инцидентом, чтобы избавиться от опеки Девятого принца. Даже если она не могла избавиться от нее, по крайней мере, Императору было ясно, что она не могла контролировать дела Девятого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Няньэр испытал бы еще больше унижения, если бы остался еще на четверть часа, но никого это не волновало. Рыбный запах устремился в горло Вэнь Чжаои, и она почувствовала головокружение. Ей удалось устоять на месте и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Хэчунь увидел издалека знакомого евнуха Фулу, его сердце невольно замерло: в это дело вмешался Седьмой принц, а Девятый принц все еще... все еще жив,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со слабыми конечностями, чувствуя беспокойство, и затем он увидел Девятого Принца, лежащего без сознания на земле, покрытого кровью. Он не мог не почувствовать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 конечности на месте, так что, скорее всего,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быстро шагнул вперед и сказал: «Евнух Ли, не паникуйте, человек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все еще жив?!» Ли Хэчунь подошел, чтобы проверить, не веря своим глазам, и обнаружил, что человек дышит и у него есть пульс. Он испытал необъяснимое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никакого отношения к моему седьмому брату. Это сделала я». Третья принцесса взяла всю ответственность на себя и достала перьевую стрелу, которую она намеренно сохранила и не вернула седьмому брату. На ней была отчетливо видна кровавая 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Робкая и трусливая Третья принцесса выступила вперед и сказала, что она виновница травмы, особенно перед крайне жестоким Седьмым принцем, у которого было криминальное прошлое. Первой мыслью Ли Хэчуня было не верить, и он даже хотел спросить Третью принцессу: Если тебя похитили, просто моргни.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факты говорят громче слов. Будь то следы на одежде третьей принцессы или перьевая стрела в ее руке, это показывает, что именно она это сделала... Подождите, перьевая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обнаружил яркое пятно: «Откуда взялась эта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отдал его тебе», — честно признался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 Дело раскрыто. Настоящий убийца — действительно Седьмой принц, а Третью принцессу просто подстрекали.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рано или поздно я буду напуган тобой до смерти». Ли Хэчунь уже молчаливо признал, что Седьмой принц — настоящий убийца. Фактически, он уже был морально готов к тому, что Девятый принц снова попадет в руки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главным евнухом императора. Помимо всего прочего, его способность читать выражения людей была абсолютно квалифицированной. Он также знал о некоторых личных манерах поведения Девятого принца по отношению к евнухам и дворцовым служанкам, но поскольку император души не чаял в Девятом принце, ему приходилось закрывать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кто создает проблемы, был любимой наложницей, Ли Хэчунь все еще мог бы утешить людей внизу фразой «Ни один цветок не вечен». Но это принц. Как принц, у слуг в принципе нет возможности успешно отомстить, если только он не вовлечен в большое дело и не попадет в трясину, как седьмой принц, или не имеет низкого происхождения и не на кого положиться, как восьмой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вероятность успеха мести принца другому принцу очень высока. Единственный совет, который он может дать своим подчиненным: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появился Седьмой принц и соблазнил Императорскую наложницу. Учитывая характер Девятого принца, он не смог бы проглотить это оскорбление. С его маленькими трюками ему невозможно победить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 тому времени я смогу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уже ожидал этого, но он не ожидал, что Седьмой принц не ударил Девятого принца на последнем дворцовом банкете. Он думал, что Седьмой принц проявил сострадание или считал бессмысленным издеваться над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прошло не так много времени с тех пор, и Девятый принц был ранен вот так. Это действительно... У Ли Хэчуня необъяснимое предчувствие, что Девятый принц может быть сегодня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посмотрел на перьевую стрелу, много размышляя, и его реакция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 тихо напомнил Фулу, — «не следует ли нам позвать императорского врача? Девятый принц потерял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крови приведет к смерти. Если Девятый Принц умрет, его нельзя будет переработать, и это будет потеря лица. Хозяин не может вести бизнес в убыток. Фулу был очень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тоже отреагировал в это время и быстро позвал евнуха, который все еще дрожал на земле: «Что ты все еще стоишь там? Если что-нибудь случится с твоим хозяином,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не угрозой, а предупреждением. Когда умирал принц, независимо от причины, людей, которые ему служили, всегда обвиняли в том, что они не заботились о нем должным образом, и по сути приговаривали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на земле тоже могли отличить хорошее от плохого, поэтому они поспешили взвалить Девятого принца на спину и побежали в Императорский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третья принцесса, пожалуйста, следуйте за мной, чтобы увидеть Его Величество». Сказав это, Ли Хэчунь почувствовал, что эта сцена была необъяснимо знакомой. Внезапно его скальп онемел, и у него возникло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он привел Седьмого принца к Его Величеству, казалось, что... его убили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не осмелился думать дальше. Он закрыл глаза и быстро изгнал все мятежные мысли из своего разума. Затем он молча повел Сюэ Цзинаня и третью принцессу во дворец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великолепный и величественный дворец, его шаги внезапно стали тяжелыми и трудными, и он действительно почувствовал неуместное чувство «тоски по дому». Там, где никто не мог видеть, его морщинистое лицо было почти искривлено в горькую тыкву.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Как он мог контролировать себя, чтобы не думать слишком много? С уроками, извлеченными из прошлого, он действительно не мог утешить себя тем, что Седьмой принц сможет жить в мире с Его Величеством после того, как он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предвидел конфликт, который возникнет между ними, и ему очень не хотелось наблюдать за этой схваткой отца и сына, особенно схваткой, в которой Его Величество неизбежно окажется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такая поговорка: чем больше знаешь, тем быстрее умрешь. Его Величество хочет обучить Седьмого Принца и очень терпим к нему. Даже если Седьмой Принц заставит его страдать от внутренних повреждений, он не обязательно что-то с ним сделает. Но ситуация для их слуг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поклялся, что на самом деле он просто хочет жить тихой жизнью и не желает знать ни одной из этих дворцовых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и вам все равно придется столкнуться с тем, с чем придется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грустно вздохнул, повел их двоих в главный зал, затем тихо отошел в сторону, минимизируя свое присутствие и делая вид, что он всего лишь колонна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гласит старая поговорка, первый толчок сильный, второй слабее, а третий изнуряющий. Когда третья принцесса победила девятого принца, она поставила на кон все и была готова принять любое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бурные эмоции постепенно утихли по пути, и мужество, которое она набрала, также постепенно рассеялось. К тому времени, как она вошла в зал, паника, беспокойство и другие эмоции взяли верх над ее нервами. Она неосознанно сгорбила плечи и опустила голову, и даже ее дыхание стало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мясника, называемый Правосудием, висел над ее головой. Третья принцесса боялась, но также ненавидела свою собственную некомпетентность.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гораздо спокойнее по сравнению с ним. Он выполнил стандартный этикет, как обычно, как будто он скопировал его из книги без каких-либо изъянов, но это не совсем подходило для сцены. Его голос был спокоен, как будто ничего не произошло: «Ваш сын приветствует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которая изначально планировала встать на колени, быстро выпрямила слегка согнутые колени и поспешно последовала его примеру с поклоном — в конце концов, Сюэ Цзинань уже начал это делать, и если бы она прошла мимо него и встала на колени, чтобы выразить свое почтение, это было бы почти как усложнение ее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сын приветствует Императора...» Голос Третьей принцессы был немного напряженным. Она заметно нервничала и заставила себя не смотреть на Сюэ Цзинаня. Ее нервозность и беспокойство достигли пика. Однако в этот момент ее волновал не гнев и наказание, с которыми ей предстояло столкнуться, а то, что неуважение Сюэ Цзинаня разозлит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третья принцесса обнаружила, что отношение ее седьмого брата к отцу небрежно. Это может быть не видно из внешних проявлений, таких как слова и выражения, но она заметила это из тонкой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угнетения и неспособности сопротивляться развили в ней острую интуицию в восприятии отношения и эмоций других людей, вплоть до того, что она может с первого взгляда определить, дружелюбен или злонамерен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причина, по которой третья принцесса смогла открыть свое сердце Цуй Цзую и Сюэ Цзинаню и подробно поговорить с ними о вещах, о которых она не хотела говорить, когда увидела их впервые. Несмотря на то, что впервые она появилась возле дворца Чжаоян под руководством и по наставлениям своей старшей сестры, все последующие беседы она вела сама и основывалась на ее собственных желаниях.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слухов о Седьмом принце во дворце были не очень хорошими, и Третья принцесса слышала много из них, но она чувствовала, что Седьмой принц был очень хорошим человеком и заслуживал всего самого лучшего в мире, как и его старшая сестра и императрица Вэнь. Она не хотела, чтобы их обидели, даже просто упреком.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слишком много думала, из-за чего одно и то же предложение стало выглядеть совершенно по-другому, что еще больше подчеркнуло спокойствие и самообладание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разгневанный император не мог не взглянуть на Сюэ Цзинаня и не восхитился его спокойствием, несмотря на крушение горы Тайшань.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Хвала хвалой, но критика все равно должна быть. Баонинг действительно беззаконен.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и Ли Хэчуня были схожие мысли. Он не считал, что Сюэ Цзинань действительно была невинным свидетелем в деле Девятого принца. Он также считал, что Третью принцессу подстрекали напасть на Девятого принца, иначе ребенок терпел бы это так долго и не сопротивлялся бы ни раньше, ни позже, а должен был выбрать это время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при нормальных обстоятельствах ему было бы все равно на ссоры и драки между детьми. Ведь, по его мнению, если они не могут справиться даже с такими мелочами, то нет смысла уделять им внимание и лелеять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недавно вскрылись стычки между принцами, и частота их слишком высока. Третий принц все еще ищет неприятностей со старшим и вторым принцами, а цензор поднимает этот вопрос каждый день, и даже тот, у кого самый лучший характер, будет раздражен. С вопросом седьмого и девятого принцев нужно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было холодное лицо, и он сказал глубоким голосом: «Знаешь ли ты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правду: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«Сяоцзю был так ранен, а ты до сих пор не раскаиваешься!»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небольшая ссора между братьями и сестрами». Сюэ Цзинань спокойно ответил, что он был лишь слегка ранен, и добавил: «Если твой отец не верит в это, позови императорского врача и спроси его, и ты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задохнулся. Он, конечно, знал текущее физическое состояние Сяоцзю, но после того, как ему один за другим опровергали подобные утверждения, его лицо постепенно становилось 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посмотрел на лицо императора, затем на Седьмого принца, который не собирался прекращать говорить, и тихо отступил еще на шаг, чтобы уменьшить свое присутствие. Он горько улыбнулся в своем сердце, желая быть действительно куском дерева, который не может ни видеть, ни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совершенно не чувствовала надвигающейся бури, а просто рассказала весь инцидент прямым тоном и, наконец, дала справедливую оценку: «Он просто поддразнивал ее первым, он этого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откровенно и, по-видимому, считал, что в таком подходе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 посчитав последние слова Сюэ Цзинаня слишком вульгарными, и не смог удержаться, чтобы не выругаться: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это не имеет никакого отношения к моему седьмому брату!» Третья принцесса действительно беспокоилась, что седьмой принц разгневает императора и будет наказан, поэтому она быстро прервала его дрожащим голосом: «Отец, ты знаешь моего седьмого брата. Если бы мой седьмой брат действительно хотел напасть на моего девятого брата, мой девятый брат не выжил бы. Это все моя вина. Это моя дочь причинила людям боль. Мой седьмой брат просто проходил мимо. Это не имеет никакого отношения к моему седьмому брату. Пожалуйста, пойми,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Третья принцесса, не было ничего неправильного. Когда Сюэ Цзинань обучал ее, он действительно не собирался убивать Девятого принца. Он просто скрыл свою инициативу. Она взяла всю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рот, чтобы что-то сказать, но его одежда была стянута. Он посмотрел вниз и увидел, как Третья принцесса тихонько стягивает его одежду, чтобы он не задушил Императора снова – ну, хотя она почувствовала себя необъяснимо освеженной,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очень беспокоилась, что Сюэ Цзинань продолжит говорить, невзирая на последствия, и ее сердце ушло в горло. К счастью, Сюэ Цзинань не был таким поверхностным человеком. Хотя в его глазах было недоумение, он все равно послушно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вздохнула с облегчением. Ее благодарность Сюэ Цзинаню за защиту постепенно стала пищей для ее мужества, сделав ее более решительной в том, что то, что она сделала,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такой хороший, и его нельзя подводить. Будь то ругань или наказание, пусть она одна выносит все бури. В конце концов, это она его била, так что она к этому привыкла,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поджала губы, изо всех сил старалась сдержать дрожь в теле, не обращая внимания на страх в сердце, и продолжала промывать себе мозги и наращивать свою душевную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Цзинань знал, о чем она думает, он бы обязательно сказал прямо: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Цзинань никогда не думал, что он создает проблемы или что он сделал что-то неправильно, все, что он сделал, было гораздо серьезнее, чем избиение девятого принца. Император не наказал его не из доброты, а просто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заботился и никогда не анализировал, что пытался сделать император. В его глазах император был пустой тратой времени, которая рано или поздно уйдет в отставку и будет заменена им. Почему его должны волновать мысли пустой траты времени? Кроме того, есть Учитель Сяо X. Учитывая нынешний уровень феодальных суеверий императора, если что-то действительно произойдет, Учитель Сяо X, вероятно, будет первым, кто об этом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то чтобы император придирался к Учителю Сяо X или что-то в этом роде, но если бы он действительно хотел предпринять какие-либо действия, он бы определенно попросил Учителя Сяо X вытянуть карты и погадать.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Сюэ Цзинань просмотрел код Учителя Сяо Икса и обнаружил, что этот парень скопировал все данные, связанные с психологическим анализом поведения в его базе данных, а также тайно открыл все разрешения, которые можно было дать императору, за исключением доступа или изменения медиафайлов (сканирования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данные собираются с помощью этих разрешений, и новые функции собираются быть сгенерированными. Этот код, который все еще редактируется, скрыт, и строка заметок добавлена снаружи: Это секрет, пожалуйста, уважайте конфиденциальность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 эту строку слов: «...» Он не совсем понимал, о чем сейчас думает молодая кодовая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Xiao X был написан Сюэ Цзинанем. Он имеет полномочия просматривать базу данных другой стороны и может открыть все ее бэкдоры. Если Сюэ Цзинань захочет просканировать ее код, она будет бессильна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думая об авторитарном патриархе, который вскрывал двери и замки и читал дневники в некоторых университетских романах, Сюэ Цзинань не стал продолжать просматривать дневники.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его мятежный старший сын обязательно записывал любые неправильные действия своего приемного деда и немедленно сообщал об этом, если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Сюэ Цзинань не мог услышать внутренний голос Третьей принцессы. Собранных им данных о Третьей принцессе было недостаточно, а модель характера, которую он построил в своем сознании, еще не созрела. Он думал, что она планирует противостоять самому Императору, поэтому он, естественно, спокойно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сказала третья принцесса, выражение лица императора немного смягчилось. Сцена наконец-то была готова, и кто-то выступал. Он наконец немного успокоился. В то же время он также вспомнил, что Сюэ Цзинань был редким и хорошим генералом и его самым сильным помощником в расширении его территории в будущем. Тонкие эмоции в его сердце значительно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прочистил горло и сказал: «Баонин, где ты прочитал все свои книги? Не используй неправильные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совершенно тон старшего, говорящего с молодым человеком. Это был не ругательный, а скорее поучительный тон, и он обнаруживал неописуемую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прокомментировал историю Сюэ Цзинаня. Он просто взглянул на третью принцессу. Он почувствовал недовольство, увидев, как она дрожит, опустив голову. Он подумал о происхождении и имени ребенка: ребенок королевской крови Бохай... Юнь... Кажется, его звали Нянь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подумал о четырех словах «королевская семья Бохай», он стал еще более недоволен третьей принцессой. В конце концов, хотя королевство Бохай давно было разрушено, а король Бохай стал маркизом Динхаем из Даци, для него это все еще была чужая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королевская семья хвасталась своей благородной родословной и делала больший акцент на «чистой крови». Если только действительно нет никого другого, то для детей, рожденных от наложниц иностранных рас, в принципе невозможно унаследовать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Кровное родство было препятствием, которое было трудно преодолеть древним. Даже если родственники знали, что их собственный принц не подходит на роль императора, они определенно не жалели усилий, чтобы рекомендовать его на престол, например,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известна тирания Третьего принца. Как император, нельзя говорить о том, насколько он сострадателен, но он должен уметь контролировать свой нрав. Не будет преувеличением сказать, что миллион человек погибнет, когда император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нога Третьего принца не была покалечена, семья Цянь никогда бы не перешла к другому хозяину. И хотя нога Третьего принца теперь неизлечима, они не сдадутся легко и по-прежнему будут пытаться мобилизовать для него политические ресурсы. Однако на этот раз семья Цянь сражается в одиночку, и никто не захочет инвестировать в это дело, обреченное на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Вступление наложницы Юй во дворец было политическим событием. Это было инвестицией после того, как король Бохай был понижен до маркиза Динхая. Он хотел быть более тесно связанным с Даци, чтобы обеспечить интересы королевской семьи. Император был более готов заплатить за эту невидимую выгоду, чем разделить осязаемые интересы с другой стороной. Наложница Юй ему не очень нравилась, и, естественно, ему не очень нравились дети, которых она родила. Это можно увидеть из того факта, что наложница Юй умерла от дистоции до того, как ее посмертно назвали наложницей, и что приемной матерью третьей принцессы была наложница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третья принцесса не была бохайского происхождения, император не обязательно питал к ней особую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вспомнил, что единственными двумя принцессами, которые проявили к нему отцовскую любовь, были старшая принцесса Сюэ Муюнь и вторая принцесса Сюэ Сяньюнь, последняя из которых умерла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четыре и пять человек, независимо от их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императора стал более снисходительным и равнодушным: «Няньюнь, расскажи мне,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успокоилась, опустилась на колени и ответила. Она была благодарна Сюэ Цзинаню и не хотела, чтобы его обвиняли или наказывали из-за нее. Когда она рассказывала эту историю, она, естественно, ослабила присутствие Сюэ Цзинаня и взяла все последствия нападения на девятого принца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обменялся с ней еще несколькими словами, и выражение его лица стало немного более приятным, но он сказал, что с этим вопросом нужно как-то разобраться, поэтому он наказал третью принцессу, заставив ее встать на колени снаружи и ждать, пока девятый принц проснется и простит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это было просто пробуждение, наказание не считалось бы суровым, но было добавлено слово «прощение». Император прямо выталкивал третью принцессу, чтобы дать девятому принцу выплеснуть свой гнев, а также чтобы заткнуть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задумываясь знал, что для того, чтобы продемонстрировать свои усилия в борьбе между принцами и принцессами, император сделает вопрос о коленопреклонении третьей принцессы серьезным и не позволит никому поднимать по этому поводу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нахмурилась и схватила третью принцессу за руку, желая что-то сказать, но та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предвидела это, или, скорее, она никогда не ожидала, что к ней будут относиться с особым предпочтением. Она подумала оцепенело и оптимистично: По крайней мере, мой седьмой брат не будет наказан,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ты думаешь, я слишком слаб? Думаете, не стоит говорить за меня? Будете ли вы жалеть их из-за их несчастья и злиться на них за то, что они не сопротивляются? Будет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третьей принцессы в одно мгновение, но она не задала ни одного из них. Она просто открыла рот и тихо сказала: Не говори больше за меня. Этот конец хорош для всех нас,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растянула уголки рта в улыбку, вырвалась из державших ее рук, поспешно развернулась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прохладную весеннюю пору ветер, дующий мимо, холоден. После зимнего крещения нефритовая земля кажется нерастаявшим слоем льда, испускающим леденящий и режущий свет. Холодно, без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колени уже почти коснулись земли, ее резко подняла огромная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подняла глаза и увидела бесстрастное лицо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«Преступление и наказание — это равновесие. Когда равновесие нарушено, это несправедливо». Сюэ Цзинань сказал ей: «Закон должен быть честным и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и Ли Хэчунь, пришедший позвать на помощь, на мгновение не поняли,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терпеливо сказал: «Если результат приговора изменить невозможно, преступление должно быть скорректировано до соответствующей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 третья принцесса, казалось, что-то смутно поняла и спросила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«Иди и забей Девятого принца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Хечунь: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Третьей Принцессы был пуст. Она просто инстинктивно схватила Сюэ Цзинаня, чтобы помешать ему убить Девятого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почувствовала, что должна что-то сказать. Она постаралась изо всех сил использовать свой медленный мозг и пробормотала фразу, которую можно было понять: «Хотя... но... это не значит, что его следует забить до смерти,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выдвинул логическую теорию: «Когда вы невиновны, он накажет вас. Согласно пропорциональной формуле, цена вашего преступления будет в два раза выше, чем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указал пальцем на ошеломленную Третью принцессу: «И это без какого-либо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посмотрела на палец, и ее мозг, который отключался, наконец-то начал работать, а кожа головы онемела: иными словами, наказание, которое она в настоящее время получала, было решено только ее отцом, а позже другие силы, такие как придворные чиновники и аристократические семьи, вмешаются, чтобы оказать на нее давление, и наказание, которое ей грозит, будет только суровым, а не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не глупа, или, может быть, можно сказать, что когда она следует за старшей принцессой и слушает эти полуправды, даже самый тупой мозг просветляется. Она знала, что император не был императором жесткой линии. Он знал, что придворные чиновники и аристократические семьи имели чрезмерную свободу слова, но, в общем и целом, пока это не касалось сути императора, император не опровергал их слегка переходящего границы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конечно, не знала, каков будет итоговый результат ее отца, но она знала, что это определенно будет не такой итог. Даже ее седьмой брат, который считался любимым принцем императора, не мог получить благосклонность императора, когда с ним обращались несправедливо. Чего еще она могла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Негативные эмоции нахлынули, и огромное отчаяние обрушилось на третью принцессу, словно бурные волны на море, окутав ее с головы до ног. Она шаталась с красными глазами, выглядя очень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давно знала и была готова принять, но почему мне все еще так грустно сейчас, когда мне на это указали? Третья принцесса, которую похитили ее эмоции, с трудом дышала. В этот момент спокойный голос вошел в ее разум и остановил все ее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уточнил, какие еще факторы имели место, и прямо заключил: «На всякий случай просто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Это имеет смысл по какой-то причине. Что мне делать, если я чувствую себя немного 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подумал, что он закончил объяснять, и предположил, что ошеломленная Третья принцесса достигла просветления и смирилась с его поведением, поэтому он вытащил ее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контроля Ли Хечунь наконец отреагировал. Он обильно вспотел и быстро остановил предка. Его резкий голос дрожал: «Ваше Высочество! Ваше Высочество,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не дрожать? Этот предок сказал, что забьет Девятого принца до смерти, и он действительно сделал то, что сказал! Если бы Девятый принц действительно умер сегодня, никто не знает, что случилось бы с его предками, но он определенно понес бы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Возненавидев себя за то, что он не кусок дерева, Ли Хэчунь начал ненавидеть себя за то, что не шел медленнее. Как он мог сбежать в такой спешке только потому, что не хотел столкнуться с гневом императора? Он должен был подумать об этом давно. Предок, должно быть, делает что-то странное, уходя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Ли Хэчунь ни жаловался в душе, у него не было выбора, кроме как попробовать в этот момент. Видя, что Седьмой принц совсем его не слушает и собирается обойти его, и видя, что Королевская гвардия готова окружить его, он прямо вытащил свое оружие, перьевую стрелу, и приготовился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когда эта стрела вернулась в руки Седьмого принца? Похоже, что с самого начала пути обратно во дворец Цяньюань Седьмой принц подобрал перьевую стрелу с наконечником, все еще запятнанным кровью, и половину ее спрятал в рукаве, оставив снаружи только тонкую и короткую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 Хэчунь был слишком нетерпелив, чтобы вернуть их обоих во дворец Цяньюань и быстро избавиться от этой роковой задачи. Он намеренно приглушил свои пять чувств и не уделял этому слишком много внимания. Однако он не ожидал, что потеряет и жену, и армию и совершит такую большую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действительно принес острое оружие в императорское присутствие. Ли Хэчунь был действительно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были более срочные дела. Чтобы не дать ситуации выйти из-под контроля, Ли Хэчунь больше не мог заботиться ни о чем другом. Он просто бросился на землю и обнял ноги Седьмого принца, сказав все, что мог сказать, одним махом: «Предок, успокойся! Ты не можешь решить никаких проблем таким образом,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что было сказано, но он напряг мозги и наконец сказал: «Наказание было всего лишь шуткой, которую Ваше Величество произнесло в ярости. Еще есть место для маневра. Когда Девятый Принц умрет, будет слишком поздно, предок... Просто послушай,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воспринял последнее предложение близко к сердцу. Стрела все еще крепко держалась в его руке. На ней не было ни крови, ни плоти других людей. Он просто посмотрел на Ли Хэчуня: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скажет: «Я не верю», поэтому он тут же прервал его: «Я немедленно доложу Его Величеству. Ваше Величество... Ваше Величество, пожалуйста, подождите здесь немного. Не двигайтесь. Я доложу вам и немедленно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умолял снова и снова, и после того, как Сюэ Цзиньань слегка кивнул, он тут же вскочил с земли и поспешил обратно в главный зал, как будто спасаясь бегством. Он вытер пот со лба и почувствовал, что лучше встретится с гневом императора во дворце Цяньюань, чем иметь живого предка, который будет избивать его мачеху, братьев (наложниц и принцев) и других людей, которых он не мог себе позволить и не смел оскорблять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император сердился, он только убирал со стола, что создавало некоторые трудности евнухам и дворцовым служанкам, которые подметали и убирали. Однако им просто приходилось терпеть это некоторое время в страхе, и все было бы хорошо, как только император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вытер холодный пот со лба и уже решил, что если в следующий раз произойдет что-то подобное, он останется с императором и никогда не уйдет, даже если его изобьют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 Хэчунь, который был так уверен в себе, не подозревал, что вскоре он сам отменит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императору стало труднее служить. Напротив, Ли Хэчунь вошел в зал с трепетом, думая, что убедить императора будет очень трудной задачей и может даже разозлить императора и навлечь на него несчастье. Но неожиданно, хотя император был недоволен, он осмелился кивнуть и быстро согласиться и попросил его вернуть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сдержал свои мысли и наугад указал на евнуха, чтобы тот привел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 психологическая травма от акта приведения Седьмого принца к Императору. Он думает про себя: Я должен быстро подготовить ученика, чтобы тот занял его место. Мой хозяин прав, служить Императору — это как служить тигру. Воды дворца слишком глубоки.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Ли хочет уйти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Седьмой принц, который ушел, не поздоровавшись, вернулся в зал. Он вошел один. Хотя Третья принцесса была «судьей», она была очень умной и смелой, и напрямую доверила всю власть разговора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императора что-то сверкнуло, и он сказал с расстроенным и беспомощным видом: «Баонин, ты действительно задал мне трудную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 много вещей с образом «доброго отца, который знает, что его ребенок совершил ошибки, но не знает, как измениться, поэтому он может только потакать ему», например, он был готов пойти на компромисс и взять назад свое решение, потому что Сюэ Цзинань был вовлечен. Он показал три части беспомощности, три части заботы и четыре части очарования, как родитель-медведь.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император сказал: «Отец всегда будет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видел, что император намеревался подтвердить его личность как «любимейшего принца императора», и было очевидно, что у него были какие-то расчеты, но это не имело значения. Намеревался ли император восхвалять его до смерти или уничтожить, или что-то еще, он считал это неприятностью кузнечика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поклонился, вышел, не оглядываясь, и забрал с собой третью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оглянулся и вдруг рассмеялся: «Ли Хэчунь, мой маленький седьмой сын действительно не имеет никаких правил и становится все более и более беззаконным».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осуждал словами, но голос его был полон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император сначала был очень зол на наглость Сюэ Цзинаня. Он думал те же слова в уме, но с убийственным намерением. Однако вскоре он успокоился. Он не только вспомнил, что Сюэ Цзинань был редким военным талантом в столетии, но и подумал, что для Сюэ Цзинаня было хорошо быть в ссоре с аристократическими семьями и стать солдатом, который полагался только на его благосклонность и немилость.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Баонина все еще доброе сердце». Если он сейчас недостаточно высокомерен, он должен оскорбить всех чиновников и знатных семей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смутно понял, о чем думает Его Величество. Он скрыл недоверие в глазах и просто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давно знал, что император был человеком, который мог намеренно изгнать убийцу в резиденцию принца и пожертвовать жизнью собственного сына, просто чтобы получить больше информации о человеке, стоящем за кулисами, Ли Хэчунь все равно был потрясен его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необходимо заходить так далеко? Есть ведь и другие способы достичь цели,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шока Ли Хэчунь не мог не думать о себе. Его Величество таков даже к собственным детям. Если однажды... я был рядом с ним и знаю так много секретов, смогу ли я действительно иметь хороший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спрятал все свои тревоги под носом, бросил за спину только что произнесенную клятву и поставил на повестку дня вопрос о подготовке преемника и досрочном уходе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никогда не думала, что она действительно выйдет из дворца Цяньюань целой и невредимой. Она все еще была немного ошеломлена и не могла в это поверить. Оглядываясь назад на причину всего инцидента, в определенный момент она внезапно поняла, что означает «достоинство лежит только на острие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став достаточно сильными, мы сможем изменить коррумпированный статус-кво и не поддаваться влиянию чужих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могу быть как ты». Третья принцесса выглядела более печальной, чем когда-либо. Она была печальна, потому что ясно видела сквозь смятение впереди и нашла ключ, чтобы сбежать из клетки, но у нее не было способа получить его, чтобы освободить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происходит не потому, что третья принцесса скромна или унывает, а потому, что она имеет ясное и полное представление о себе и очень хорошо себя осознает.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ни получить, ни овладеть правами, о которых говорила старшая сестра. Она была просто сиротой, которой не на кого было положиться. Она даже не читала много книг. Она часто имела лишь смутное представление о вещах, о которых говорила старшая сестра. У нее не было таланта в этой области, и как бы она ни старалась, она не могла стать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седьмой брат, она не могла сделать ничего, не заботясь о последствиях. Она боялась принести неприятности окружающим ее людям. У нее не было амбиций, она не просила многого, она просто хотела жить в мире и счастье с императрицей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жить так трудно? что делать? Третья принцесса была подавлена нахлынувшей печалью и беспомощно смотрела на единственных двух людей перед ней, которые протянули ей руку помощи в ее короткой, но долгой жизни. Она подсознательно хотела добавить к ним тяжесть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как само собой разумеющееся: «Ты — это ты, конечно, ты не можешь быть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я могу жить только так, без достоинства...» Свет в глазах третьей принцессы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думаешь? Почему ты хочешь отказаться от себя?» Сюэ Цзинань не поняла, поэтому он прямо дал ей браузер, чтобы она поискала значение слова: «Достоинство, достоинство, уважаемый и неприкосновенный статус или положение... Люди рождаются свободными и пользуются равным достоинством и 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вздрогнула, пережевывая последнее предложение, и медленно прочитала: «Родиться с этим? Разве это не значит, что ты должен овладеть этой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выглядела сбитой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данных Сюэ Цзинаня сразу же пришел к выводу, что источником этой концепции была старшая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именно так старшая принцесса понимала фразу: «Достоинство — лишь на острие меча, а истина — лишь в пределах досягаемости лука и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вашим пониманием? Это верно. Потому что это предложение изначально было сказано с точки зрения страны, а слабая страна не имеет дипломатии. Если страна хочет высказаться, она должна стоять в центре мира и иметь силу контролировать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потери страной своей мощи является потеря суверенитета и унижение. Именно это поведали Сюэ Цзинаню многочисленные авторы Китайской Республики, рассказав им свою трагическую историю, записанную их собственными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касается индивидуумов, существует более одного пути. В конце концов, люди не являются черно-белыми. Их независимость делится на духовный и материальный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«Достоинство — это уверенность в себе, овладение властью и достижение вершины — это достоинство, и пожертвовать жизнью и смертью, чтобы отплатить стране, — это тоже достоинство... Это всего лишь форма выражения достоинства, не ограничивайтесь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 — нетерпеливо спросила третья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она почти могла предвидеть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ей повезет, ее полностью забудут, она покинет дворец, когда ей исполнится 15 лет, будет жить свободной жизнью, и никто не обратит на нее внимания, а затем выйдет замуж за человека без семьи и денег, но с хорошим характером. Когда ее отец умрет, она сможет попросить разрешения вывезти императрицу Вэнь, чтобы она жила в старости и прожила эту обычную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ей не повезло, она стала бы политическим ресурсом, возможно, жертвой брачного союза, брачного союза или других политических средств, чтобы склонить на свою сторону других, таких как ее биологическая мать. Или она могла бы быть как ее приемная мать, императрица Вэнь, бессильной противиться судьбе. Она была бы как бабочка, запутавшаяся в слоях паутины, неспособная освободиться от своей судьбы и брошенная другим по желанию. В любом случае, это был бы нехороший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 является абсолютным повелителем этого Восточного континента, поэтому, естественно, не существует жесткой квоты на браки. Однако каждый год есть страны, которые хотят жениться на принцессах из Поднебесной, чтобы поддерживать отношения между двумя сторонами посредством брака, например, страны Западных регионов.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богатств, драгоценных камней, специй и странствующих торговцев, Западные регионы наиболее известны своими хаотичными политическими режимами и наличием множества малых стран. На самом деле, сто лет назад там также существовал единый режим, но когда он вторгся на Центральные равнины, то был атакован и рассеян армиями обеих сторон (предыдущей династии и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обе стороны поддерживали по одному режиму, и гражданская война между двумя сторонами привела к разделению, в конечном итоге образовав несколько небольших стран. Большинство небольших стран вели себя относительно благопристойно, и чтобы выжить и лучше зарабатывать, они также создавали торговые союзы, которые имели немного федерального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всегда находятся амбициозные люди, которых не устраивает нынешний статус-кво, и которые хотят восстановить славу Даксии столетней давности. Это привело к постоянной смене режимов в Западных регионах за последние сто лет. В самой быстрой точке режим менялся трижды в течение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Цзеши, который был у власти в течение четырех лет, был свергнут в первые дни основания Великого государства Ци. Его правление не стабильно, и он срочно надеется получить поддержку Великого государства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старшая сестра достигла совершеннолетия, Джиеши только что восстановил власть и сделал ей предложение, предложив свое положение королевы. Однако у старшей сестры были свои собственные идеи, а мой отец очень ее любил, поэтому он, естественно,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сестра умерла молодой, и она будет следующей дочерью, которая достигнет брачного возраста. Независимо от того, находится ли тот, кто у власти в Западных регионах, все еще в Дзеши или нет, весьма вероятно, что она снова придет, чтобы предложить брак. Откажет ли император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Третья принцесса уже знала ответ, но не хотела его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притворялась глухонемой и ждала суда судьбы, но теперь ей не терпится обрести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попросили дать ему жизненный совет. Как только его процессор начал работать, появилось много идей, и все эти идеи имели общую предпосылку: «Ты боишься потерять свое положение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решительно покачала головой. Статус принцессы не принес ей никаких выгод. В этом великолепном месте, полном великолепных одежд и золота, она по-прежнему страдала от голода и холода, подвергалась издевательствам и презрению.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императрица Вэнь, она, вероятно, давно бы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тебе нечего бояться. У тебя есть бесчисленное множество путей, из которых ты можешь выбирать». Сюэ Цзинань не указал ей путь вперед. Он просто посмотрел на нее своими темными глазами, которые, казалось, поглотили все источники света, и сказал: «То, что тебе нужно сделать сейчас, это убедиться, что ты все еще можешь хорошо жить после потери своей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сказал: «Я никогда не видел сильного человека». Кто-то ответил: «Шэнь Се». Мастер сказал: «У Се есть желания, как он может быть сильным?» Вот что значит быть сильным без желаний». Сюэ Цзинань рассказал ей анекдот и продолжил свой справедливый аргумент: «Ты никогда не пользовалась удобствами, которые приносит твой статус, поэтому, естественно, тебе не нужно нести ответственность твоего статуса. Тебе просто нужно хорошо прожить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была ошеломлена. Она открыла рот и внезапно поняла, что эти так называемые препятствия были просто побочными для ее личности. После отказа от своей личности ее будущее будет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Да, ей нечего было терять, и она не просила многого, так что бояться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наконец рассмеялась, смехом просветления и облегчения. Она твердо сказала: «Я обязательно пойду в Цзютяньи».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впервые встретил Третью принцессу, он заплатил ей за изготовление глиняных фигурок для нее, надеясь, что она будет поставлять их Цзютяньи. Однако, поскольку Третья принцесса была самоучкой и имела много проблем в своих навыках, которые нужно было улучшить, он предложил ей отправиться в Цзютяньи, чтобы поучиться у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всегда держала этот вопрос в уме, но по разным причинам не реализовала его. Несмотря на то, что Сюэ Цзинань предоставил ей способ найти старшую принцессу, она колебалась и не искала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она наконец решилась сделать первый шаг к независимости и самостоятельности.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пошли в Императорский сад. Была ранняя весна, и холод еще не рассеялся. Это было время, когда не было ничего, что можно было бы сделать. Куда бы они ни посмотрели, повсюду были мертвые ветки и опавшие листья, и мало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было почти темно. Сюэ Цзинань заметил странный источник света где-то вдалеке. Он прищурился и что-то догадался. Он обернулся вокруг альпинария и увидел вдалеке группу людей, держащих фонари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в дворцовых костюмах стояли и сидели, одна из них. Сидящая заваривала чай и настраивала благовония, спиной к каменистой горке, в неторопливой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там была одета довольно худощаво, имела бледное лицо и худое тело. Она ходила взад и вперед беспокойно, время от времени оглядываясь. Ее косые глаза были немного ошеломлены, и было очевидно, что у нее глазная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включил функцию ночного видения камеры и мог ясно видеть людей в павильоне. Он сразу понял, что эти люди, которые намеренно ждали здесь, были наложницей Чжуан из дворца Чунхуа и наложницей Вэнь, приемной матерью третьей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он заметил первым, было высокой дворцовой служанкой, стоящей рядом с наложницей Вэнь. Когда они вышли из-за каменистой горки, она быстро подняла веки и взглянула. Ее глаза были спокойными и холодными, как глаза мастера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сразу узнал ее. Это она увела Девятого принца во время дворцового банкета. У нее была татуировка лотоса на шее, которая была точно такой же, как на рукояти меча-лотоса.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Цинъе, старшая дворцовая служанка, привезенная наложницей Чжуан из особняка маркиза Линьюань, подозревается в том, что она является странницей, находящейся на содержании у принца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очень точно угадал личность человека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третья принцесса ясно увидела фигуру в павильоне, она была так удивлена, что не смогла удержаться и произнесла имя, которым всегда обращалась к ней наедине: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воспитывалась под именем Вэнь Чжаои с самого рождения. Когда она была маленькой, она не знала своего собственного жизненного опыта и называла Вэнь Чжаои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нет такого акцента на различии между законными и незаконными любовницами в знатных семьях. Хотя императрицу можно называть только «матерью-королевой», а биологических матерей и наложниц следует избегать называть «матерью-консортом», в частной обстановке ее можно называть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Чжаои, так это того, что ее статус был слишком низким. Она родилась в бедной семье, была дворцовой служанкой, ставшей хозяйкой, и не пользовалась благосклонностью... Множество факторов в совокупности не благоприятствовали будущему третьей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Биологическая мать третьей принцессы, наложница Юй, происходит из рода маркиза Динхай, поэтому она может быть более презентабельной, когда речь заходит о замужестве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Вэнь приложила немало усилий, чтобы исправить проблему с адресом Третьей принцессы, но Третья принцесса была маленькой, но упрямой. Она плакала и звала свою мать, даже когда ее шлепали по руке. Наконец, наложница Вэнь отступила на шаг и позволила ей называть себя «Нянгнян», что имело то же произношение и похожее значение, и только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закричала и бросилась к наложнице Вэнь, словно молодая ласточка, летящая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Наложницу Вэнь в этот момент больше не волновал вопрос ее адреса. Она передала грелку, которую держала в руках, няне. Хотя она не могла ясно видеть, она раскрыла руки и аккуратно взяла третью принцессу на руки. Ее тонкая фигура слегка покачивалась, и она твердо стояла на холодном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бросилась в теплые объятия наложницы Вэнь, и только тогда она поняла, насколько тонка ее одежда и насколько холодна ткань на ее талии, когда ее пальцы коснулись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поняла, что наложница Вэнь намеренно держала в руках грелку, чтобы та не замерзла, когда прибежит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почувствовала, как тепло ее ладони впиталось в прохладную ткань, но она не хотела отпускать ее. Она шмыгнула носом и пробормотала: «Моя королева,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закончила говорить, она не смогла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рада, что с тобой все в порядке. Не плачь...» Глаза Вэнь Чжаои тоже покраснели. Увидев, что с ней все в порядке, она наконец отпустила свое тяжелое сердце. Все ее слова превратились в успокаивающие похлопывания. Она спрятала лицо в руках, чтобы холодный ветер не обдувал ее залитые слезами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Третьей принцессы полились еще сильнее от этого продуманного жеста. У нее в голове была только одна мысль: Мне действительно нужно избить Девятого принца до полусмерти. Седьмой брат прав. Переработка более рентабельна!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стала «вычислительной» в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обнялись, Сюэ Цзинань увидел, что наложница Чжуан, стоявшая к ним спиной в павильоне, сделала жест, и все дворцовые служанки замерли, тихо предоставив матери и дочери больше времени «побыть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 время Сюэ Цзинань обнаружил, что большинство служанок дворца, которых привела наложница Чжуан, обладали некоторыми базовыми навыками боевых искусств, а их ноги были более устойчивыми, чем у обычных людей. Конечно, большинство из них обладали лишь поверхностными навыками и не могли сравниться с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Цинъе затаенное дыхание, он движется бесшумно, а его поза кажется непринужденной, но в ней нет никаких изъянов... Проанализировав все детали, даже без борьбы, можно сказать, что это определенно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принц Ан нанял мастеров боевых искусств, во всем мире боевых искусств все равно нашлись бы несколько мастеров его уровня,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гареме много интриг и заговоров, а что важнее навыков боевых искусств — это мозг, так от кого же наложница Чжуан пытается защититься, приводя такого человека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сосредоточился на кандидате по имени Лу Бинчжу, который удалился во дворец Синин, а за Лу Бинчжу стояла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вдовствующая императрица очень стара и уже много лет находится вне центра власти. У нее больше нет и десятой доли той власти, которая у нее была когда-то. Принц Ан планировал так много лет, и его руки даже добрались до дворца. Ему нелегко, но и не трудно скрыть это от вдовствующей императрицы и заменить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 этого не сделал? Вы ведь не ждете одобрения вдовствующей императрицы,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пока исключил эту малейшую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изменились, и он почувствовал, как Фулу приближается сзади. Он тихо потянул его за рукав и прошептал: «Ваше Высочество, давайте пойдем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Сюэ Цзинань не понял, но отнесся к этому с уважением и просто замедлил свой равномерный шаг до 0,5 от скорости, двигаясь вперед со скоростью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немного не понравилась медленная скорость, поэтому она остановилась и с любопытством посмотрела на по-прежнему ровный шаг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скоростью было слишком плавным, и Фулу, который не отреагировал вовремя, врезался в него напрямую. Он закрыл лоб и не смог сдержаться, чтобы не издать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и наложница Вэнь тут же вздрогнули и разошлись. Они обе почти одновременно опустили глаза, выказывая одинаковое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Третья принцесса посмотрела на Сюэ Цзинаня, который все еще полз, и подумала, что он ее дразнит, поэтому все ее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не мог смотреть на это и снова потянул Сюэ Цзинаня за рукав: «Учитель, пойдем туда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наклонил голову, показывая, что он все еще не понимает, почему иногда это происходит быстро, а иногда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понял, но послушно увеличил скорость вдвое и ворвался в павильон со скоростью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Вэнь подсознательно отдернула руку из-за холода, и третья принцесса быстро сунула ей в руку теплую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суровым лицом, в отчаянии думала: «Хозяин, как тебе удаётся так плавно контролировать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похоже, тоже не отреагировала. Только когда Фулу отсутствовала некоторое время, она тихонько пробормотала «Ух ты!» голосом, который могла слышать только она, и быстро догнала его, прибыв в павильон почти одновременно с Фулу.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последовали за Сюэ Цзинанем и поклонились: «Приветствую наложницу Чжуан и наложницу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нет нужды быть таким вежливым!» Вэнь Чжаои была наложницей в гареме и должна была избегать подозрений у Седьмого Принца. Она могла только протянуть руку и сказала с серьезным тоном благодарности: «Если бы не помощь Вашего Высочества, Няньэр была бы сегодня в таком плохом положении... Это эта наложница должна благодарить Ваше Высочество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знала, что именно произошло во дворце Цяньюань, она уже немного догадывалась. Она знала, что без участия Седьмого принца ее дочь не смогла бы так легко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наложница Вэнь изначально хотела пойти во дворец Цяньюань, чтобы просить Его Величества, но наложница Чжуан остановила ее, узнав о ситуации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тебя, ни у меня нет особого лица перед Его Величеством. Если мы пойдем туда, это может оказаться контрпродуктивным. Ты пришла ко мне только потому, что знала об этом, не так ли?» Голос наложницы Чжуан был тихим и холодным, как подземный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Наложница Вэнь колебалась. Она знала, что наложница Чжуан права, но она действительно не могла позволить Третьей принцессе столкнуться с этим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«Цинъе пошла спросить, и он сказал, что седьмой принц тоже был там», — сказала наложница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Вэнь была ошеломлена. Она только сейчас поняла, что Седьмой принц тоже был там. Но теперь она поняла, почему встретились Няньэр и Девятый принц, и почему именно последнего отнесли в Императорский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«ракшаса» во дворце была слишком громкой, поэтому она, естественно, подумала, что это сделал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думала, что в этом было что-то неправильное. Она даже была благодарна. Если бы не Седьмой принц, ее дочь пострадала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впоследствии ее привлекут к ответственности, мать, которая действительно любит своего ребенка, никогда не захочет, чтобы его издевались, не дав ему отпор или не приняв ответные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в порядке Седьмой принц?» Наложница Вэнь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Чжуан рассмеялась и двусмысленно сказала: «Не волнуйтесь, Седьмой принц — любимый ребёнок Его Величества. Первый и Второй принцы оба были в его руках, так что Девятый принц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она использовала, когда упомянула Девятого принца, был слишком небрежным, без намека на теплоту.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Чжаои не позволяла себе слишком много думать. Она поняла подтекст слов Чжуанпина, который намекал на то, что у Седьмого принца могут быть другие планы. Она также боялась, что ее внезапное появление нарушит планы Седьмого принца, поэтому ей пришлось отказаться от идеи отправиться во дворец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все еще немного волновалась, поэтому решила не идти во дворец Цяньюань, а вместо этого отвела своих людей подождать в Императорский сад, который находился неподалеку по дороге, через которую обязательно нужно было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Чжуан чувствовала, что она, в конце концов, приемная мать Девятого принца, и ей нужно было сохранять правильное отношение, когда что-то случалось, поэтому она взяла с собой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ожидание длится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Вэнь поклонилась Сюэ Цзиньаню, а наложница Чжуан повернулась и мягко извинилась: «Сяо Цзю доставил тебе неприятности. Это моя вина, что я не воспитала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Сюэ Цзинань слышал те же слова от Хэлиан Чэна. У него было такое же отношение к Хэлиан Юну и Девятому принцу: «Он такой же. Это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его мать». Наложница Чжуан устало потерла брови и оставила эту тему. «Забудьте об этом, я не буду упоминать о нем, чтобы не портить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спросила о том, что произошло во дворце Цяньюань. Когда Вэнь Чжаои услышала, что третью принцессу чуть не поставили на колени, ее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мучительные средства, используемые в гареме, — это стоять в очереди и на коленях в родовом зале. Хотя это может показаться менее болезненным, чем избиение палками, это может напрямую замучить человека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Вэнь была вывезена из особняка маркиза императорской знатной супругой Мин, а эта ветвь императорской знатной супруги Мин происходила от графа Аннана.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принцессы Кантай, у которой был только один наследник на протяжении трех поколений, особняк маркиза Аннана был очень процветающим. У императорской знатной супруги Мин было восемь или девять братьев и сестер с именами, и это даже не считая наложниц старого маркиза Аннана.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в особняке графа много людей, мало кто из них подает надежды. Если бы принцесса Кантай не родила Цзян Вэньвэя и не стала премьер-министром кабинета министров, граф Аннан давно бы стал неизвестной персоной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людей живет в доме, тем чаще происходят личные дела. Мать императорской наложницы Мин, леди Хоу, также была из знатной семьи. В молодости она была вспыльчивой и не могла терпеть никакой несправедливости. Но старый маркиз Аннан был бабником. После женитьбы он брал наложниц одну за другой, что вызывало много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Чжаои уже останавливалась в особняке маркиза, поэтому она, естественно, видела эти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наказывали, стоя на коленях на холодном полу в такую погоду. У взрослых колени ломались после стояния на коленях в течение нескольких дней подряд, а в дождливые дни они чувствовали боль в суставах между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 счастью...» Наложница Вэнь держала руку Третьей принцессы со страхом в сердце. Она подавила обиду, которой не должно было быть в ее сердце, и стала еще более благодарной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Наложница Чжуан лично налила им чай. Вьющийся горячий пар смягчил ее глаза и брови. Она сказала: «Если бы Жуйюнь узнала об этом, она, наверное, тоже бы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сестра...» Третья принцесса открыла рот и нерешительно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очень беспокоится о тебе, но сегодня уже поздно. Почему бы тебе завтра не прийти во дворец Чунхуа? Она, безусловно, будет очень рада». Наложница Чжуан видела, что она беспокоится о том, что Четвертая принцесса рассердится. В конце концов, она была связана с Девятым принцем по крови, поэтому она просто указала на это напрямую, чтобы успокоить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тут же радостно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Чжуан также воспользовалась возможностью пригласить Седьмого принца, но получила отказ от Сюэ Цзинаня на том основании, что он «все еще находится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забыла». Наложница Чжуан легко отмахнулась от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сегодня была слишком активна, и ее эмоции были очень высокими и низкими. Через некоторое время она почувствовала себя немного сонно, поэтому три стороны попрощались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Вэнь встала, держа третью принцессу, ее тело слегка наклонилось. Сюэ Цзинань быстро протянула руку, чтобы помочь ей. Однако когда его рука уже собиралась коснуться Вэнь Чжаои, в нее внезапно вклинилась другая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уверен, что он был первым, кто протянул руку помощи, и за такое короткое время никто не должен был отреагировать быстрее него, если только это не было заранее спланировано.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не была хрупкой, костяшки пальцев были слегка толстоваты, на них были видны тонкие мозоли.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Аобы. Сюэ Цзинань спокойно остановил мысленную команду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Цинъе обнял Вэнь Чжаои за плечи и поддержал ее, и в тот же момент рука Сюэ Цзинаня коснулась ее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кожа соприкоснулась, Сюэ Цзинань почувствовала мощную дремлющую внутреннюю силу в своем теле. Словно испугавшись, он подсознательно послал прядь своей внутренней силы в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тут же убрал руку, и этот след чистой внутренней силы быстро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Цинъе посмотрел на него со странным и растерянным выражением в глазах, но он быстро скрыл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понял и ответил на их вопрос очень прямо: «У меня нет никакой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правду, он развивал магические способности. Как упоминалось ранее, некоторые секреты боевых искусств являются лоскутной версией бессмертных методов культивирования. Аналогично внутренняя сила на самом деле является лоскутной версией магической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культивировал чистую магическую силу. Для него внутренняя сила содержала слишком много примесей, которые могли бы загрязнить магическую силу, если бы смешались с ней. Поэтому он просто не культивировал ее. В любом случае, он все еще мог победить без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теперь просто дух артефакта, что эквивалентно душе. Он не очень подходит к этой оболочке. Вся его магическая сила уходит на адаптацию к телу. Магической силы недостаточно, избытка нет. Естественно, его невозможно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ожидал, что Сюэ Цзинань вдруг скажет это. Цинъе подсознательно посмотрел на наложницу Чжуан, чье лицо слегка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Чжуанпин оправилась и медленно объяснила: «Ты хороший кандидат для боевых искусств. У Цинъе первоклассные внутренние навыки, которые еще не передавались».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люди практикуют только одну внутреннюю технику боевых искусств. Если они практикуют несколько техник, легко сбиться с пути. Большинство техник высшего уровня очень властны и не позволяют практикующим практиковать другие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уверен, что Цинъе определенно не предпринимал действий с намерением найти преемника, но не было никаких признаков лжи, когда наложница Чжуан говорила о ментальном методе, поэтому, похоже, метод внутренней энергии высшего уровня действительно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Сюэ Цзинань не проявил интереса. Он равнодушно ответил: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рот, сердце Вэнь Чжаои екнуло, и она поняла, что что-то не так. Она поняла что-то из нескольких слов, которыми обменялись две стороны. Она крепко обняла полусонную Третью принцессу и неловко замерла,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Сюэ Цзинань и наложница Чжуан не собирались больше ничего говорить и молча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Чжаои догнал Сюэ Цзинаня и нервно попытался объяснить: «Я только что действительно упал,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Седьмой принц подумает, что она и наложница Чжуан в сговоре, поэтому она устроила ловушку, чтобы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Сюэ Цзинань все еще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видел, как Цинъе начал действовать, и не был уверен, упал ли Вэнь Чжаои случайно или это было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Чжаои все еще чувствовала себя немного неловко, поэтому она спросила: «Могу ли я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хотел сказать «нет», но потом вспомнил об отношениях между супругой Вэнь и благородной супругой императора Минь, поэтому он изменил свои слова и сказал прямо: «Двойные лотосы, что вы можете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Чжаои почувствовала, что этот вопрос пришел из странного источника, но она все равно тщательно обдумала его и дала свой собственный ответ: «Лотос благороден и чист, и близнецы растут вместе на одном стебле, цветы-близнецы...»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Чжаои сильно пульсировал. Она не знала, что вспомнила, но внезапно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близнецами?» — терпеливо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Чжаои сглотнула слюну, подавила чувство страха в сердце и медленно и с трудом заговорила: «Когда я была еще женой Особняка Маркиза, я слышала, что на чужбине есть такой цветок. На одном стебле одновременно цветут два цветка, но они не могут сосуществовать. Если цветет один цветок, другой увянет и завянет. Поэтому один из них всегда цветет на ярком солнце июня, его называют июньским цветком, а другой цветет осенней ночью октября, его называют октябрьским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цветок — цветок-близнец, его также называют цветком с двумя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 самом деле знал об этом виде цветка и слышал легенду о нем. На самом деле, именно Учитель Сяо Икс хотел объединить лунный календарь, чтобы создать счастливый цветок на день, и вытащил его из базы данных. В любом случае, это была функция зарабатывания денег, и ее планировалось запустить в сети вместе с новыми функциями.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и сразу же вспомнил, иначе ему пришлось бы искать в базе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легенда из очень далёкого места». Сюэ Цзинань посмотрела на Вэнь Чжаои, подразумевая, что в услышанном ею должен быть замешан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никогда не интересовался этими вещами. Кто-то рассказал о них молодой леди». Вэнь Чжаои немного помолчала, прежде чем собраться с мыслями и сказать: «Молодая леди очень умна и очень быстро всему учится. Она лучше молодых мастеров и молодых леди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на самом деле не такая уж и сложная. Она выглядит примерно так: потомки старого маркиза Аннана все очень посредственны, и он страдает от того, что никто не поддерживает семью. В это время выделяется одна из его дочерей, и он в восторге, думая, что есть надежда на процветание семьи, поэтому он просит брата-близнеца своей дочери назваться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дочь хотела быть похожей на принцессу Кантай, иметь славу для себя, а не быть мешком крови для своего брата. Никто ее не понимал, даже ее биологическая мать считала ее капризной и беспокойной и хотела выдать ее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 выйдете замуж, станете домохозяйкой, родите детей... вы станете благоразумны,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была заперта дома, и она испытывала сильную боль и депрессию, пока однажды не встретила благородного человека. Она услышала от этого человека историю о двух цветах, поэтому она без колебаний оставила свою семью, последовала за этим человеком и начала свою собственную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Чжаои не стал продолжать рассказ, но Сюэ Цзинань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в этой истории — императорская знатная супруга Минь, и Сюэ Цзинань догадался, что человек, рассказавший ей историю о двух цветах, был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знаю, был ли он императором, когда был наследным принцем, или императором, когда только взошел на престол. Но неважно, какой из них. Их ситуации в любом случае схожи, так как это был период, когда у власти была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назначает своих министров. Императору в то время срочно требовался союзник, чтобы укрепить и сохранить свою власть и склонить на свою сторону придворных, дворян, аристократические семьи и военных генералов... Самым удобным и быстрым способом сделать это был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в рассказе амбициозна и хочет обустроить свой собственный дом. Чтобы убедить амбициозного мужчину, нужно предложить ему огромные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императору удалось добиться сотрудничества с этой амбициозной женщиной? Это положение королевы, положение наследного принца или... будущий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похоже, мы просчитались. Как только император обрел прочную опору, он забыл свое обещание. Женщина оказалась в ловушке и не могла вернуться в прошлое, поэтому ей оставалось только стиснуть зубы и продолжать 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подозревал, что императрицу Чжаорэнь также обманули, заставив войти этим методом. Теперь он смотрел на дворец, как на логово огромной пирамиды, а император был лидером пирамиды, заслуживающим того, чтобы его расстреляли восемьсот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наводящая на размышления басня», – серьезно сказал Сюэ Цзинань. «Она будет передаваться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собрать все истории об обманах императора в книгу басен и заставить всех детей мира читать ее с раннего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Наложница Вэнь немного потеряла дар речи и попыталась остановить его: «Мисс, я не думаю, что она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знали, о какой молодой женщине идет речь, Вэнь Чжаои все же не стала объяснять это внятно и использовала только псевдоним.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пусть она придет и поговорит со мной, а я заплачу авторский сбор». Сюэ Цзинань объяснил, что означает авторский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Чжаои: «…» Я думаю, эта дама хочет заплатить вам деньги за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вернулся во дворец Чжаоян, небо уже полностью потемнело. Новость о том, что Девятого принца отправляют в больницу, уже распространилась по всему дворцу, и все знали все, что следует и не следует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 двери, казалось, выглядели более уважительно, когда смотрели на него. Даже Сюань Шии и Сяо Сяцзы, которые старались не приближаться к Сюэ Цзинаню, не могли не смотреть на него издалека неописуемым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проанализировал это, и этот взгляд, казалось, говорил: «Как так получается, что ты оскорбляешь принца каждый раз, когда выходишь из дома?» Ты все еще жив? Это потому, что старший принц не может поднять нож, или потому, что второму принцу запрещено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невинно посмотрел на результаты анализа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на этот раз они действительно просто случайно прошли мимо места происшествия и не было никакого заговора, Линчжи вздохнул и сказал: «Ваше Высочество, похоже, ваша судьба вот-вот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которая никогда не верила в судьбу, считала, что это дело немного странное. Почему каждый раз, когда принца или принцессу избивали, ее принц всегда появлялся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было немного грустно, но грустно было только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и Фулу тихонько прикусили уши, посчитали на пальцах и сказали: «Господин, за исключением Десятого принца, Одиннадцатого принца, Шестого принца и Восьмого принца, которые все еще находятся в младенчестве, за кем вы пойдете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ставлю на Восьмого принца, моего господина», — добавил Фулу, явно горя желанием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«Эй, я тоже поставил на Восьмого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медленно переглянулись, пытаясь убедить друг друга изменить свое решение, затем открыли рты и снова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Восьмой принц был таким уж плохим, но Шестой принц — единственный хороший и нормальный человек среди принцев, поэтому они действительно не могут говорить о нем плохо против своей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не мог больше этого выносить и схватил обоих за уши, опасно улыбаясь: «Вы тоже знаете, что это оскорбление? Вы смеете подстрекать Его Высочество,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имел, что значит оскорбить, и чувствовал, что сделал то, что должен был сделать,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Девятого принца вскоре просочилась, и Сюэ Цзинань был назван виновником. Никто не верил, что это было просто красивое совпадение, поэтому, как и ожидалось, о нем снова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ситуация была несколько иной. Император, который всегда прочно сидел на троне и редко высказывался, неожиданно подавил это дело очень жестким образом. Он опроверг чиновников, которые обвинили седьмого принца, и уволил двух цензоров.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новость о том, что Седьмой принц пользуется большой милостью у императора, распространялась со скоростью лесного пожара, подобно слухам о том, что наложница Чжэнь собирается стать императрицей, когда она была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бурная критика в адрес Седьмого принца утихла, а четкие позиции чиновников сменились двусмысленностью, и Седьмой принц больше не был объектом нападок — ну, за исключением левого главного цензора.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было сказано, что в начале, когда все придворные нападали на Седьмого принца, левый главный цензор сохранял редкое молчание. И когда все остальные начали молчать, левый главный цензор упрямо выскочил, даже не показывая лица императору, и прямо отклонил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балуете, это рано или поздно приведет к катастрофе. Вы должны пресечь это в зародыше, когда дела начинают идти не так, и дать этому больше дисциплины и образования, вместо того, чтобы позволить этому разгуляться!» Всю речь левого главного цензора можно резюмировать как критику родительского отношения императора. Он предложил усилить качественное образование принцев и принцесс, повысить их моральные стандарты, дать им чувство ответственности за свой статус и способствовать развитию Да Ци, вместо того, чтобы искать неприятности и бороться между собой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посчитал, что это была самая содержательная речь, которую он когда-либо слышал в утреннем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поддерживаю это предложение». Чу Вэньцзин, вероятно, тоже так подумал, поэтому он встал и упрямо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хорошо». Император дважды рассмеялся, выглядя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месте было объявлено, что оба временно отстранены от своих должностей и находятся в отпуске. Сразу же чиновники, которые хотели сказать несколько слов, тут же отступили и снова стали перепелами.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двое отстраненных выглядели очень спокойно, стоя рядом со своими коллегами из того же отдела, которые с беспокойством оглядывались по сторонам. Те, кто не знал, задавались вопросом, кто был тот человек, которого отстранил сам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сражаться] Сюэ Цзинань выделил время из своей ежедневной утренней тренировки, чтобы устроить заградительный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присутствовал на всем утреннем заседании суда сегодня, что было редким случаем. Он просто хотел посмотреть, как судебные чиновники отчитаются о нем, но все закончилось таким запутанным образом. Это было действительно немного разочаровывающе.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всегда доводит дело до конца. Даже если ему скучно, он просто сворачивает комнату прямой трансляции в углу и сосредотачивается на завершении утренней тренировки с помощью военной подготовки на фитнес-канале.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хотя канал Хэлиана Чэна сегодня был таким же, как и обычно для военных тренировок, инструктором, руководившим тренировкой, был не сам Хэлиан Чэн, а заместитель генерала Хань, чье место главного тренера синей команды было отнято Сюэ Цзинанем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сразу ушел, а нашел заместителя генерала Ханя и задал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Сяолун!» Когда заместитель генерала Хань увидел, что это был Лун Аотян, его серьезное выражение лица тут же растаяло, и он глупо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учения длились всего несколько дней, Лун Аотян оставил чрезвычайно глубокое впечатление у каждого участника, особенно у синего лагеря. Они очень высоко ценили тренера Сяолуна и прямо считали его истинным преемником Хэляньа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Хэляньа Юна, солдаты, которые уже знали, что он сделал, спросили: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ответил на все вопросы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узнал, что посланники Российской империи прибыли и остановились на почтовой станции. Они специально просили Хэлиан Чэна сопровождать их, и что они отправятся из Цичжоу через два дня, и они также специально просили, чтобы Хэлиан Чэн лично возглавил эскорт.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Чэн согласился?» Сюэ Цзинань был немного удивлен. Хэлянь Чэн был не тем человеком, который согласится на любой приказ. Хотя он знал, что для обеспечения безопасности посланника и подарка на день рождения ему придется лично вернуться, когда это будет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Цзинань не считал, что в этот нужный момент достаточно будет просто поговорить. Казалось, что Российская империя принесла что-то довольно коварное.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спрашивать адъютанта Ханя, какие дары привезла царская Россия. Он не спросил, знает ли об этом другая сторона. Даже если бы они знали, они не могли бы это выдать. Если бы их обнаружили, это было бы преступлением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вышел из фитнес- программы. В это время утренний суд почти закончился. Ли Хэчунь спел «Если у вас есть меморандум, приступайте к мемориалу. Если нет, распустите суд» в последний раз. После долгого времени, когда никто не представил меморандум, он объявил перерыв в суде по сигналу императора и ушел с императором под троекратное приветствие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Судебные чиновники начали выходить, но Чу Вэньцзин шел медленно и неторопливо, совсем не торопясь. Он даже отошел в сторону, чтобы помочь редакторам Академии Ханьлинь, которые отвечали за ведение записей судебных дел, организовать рукописи. Было очевидно, что он не хотел уходить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собирался закрыть комнату для прямой трансляции, но вдруг услышал, как кто-то сказал: «Четвертый принц снова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утренней комнаты прямой трансляции суда всегда была сфокусирована на Аудитории, и она понятия не имеет, кто находится снаружи. Сюэ Цзинань повесил эту комнату прямой трансляции в углу, вернулся на домашнюю страницу программного обеспечения прямой трансляции, а затем начал непрерывно переключать комнату прямой трансляции. Вскоре он нашел ракурс и успешно сфотографировал Четвертого принца, стоящего под деревом недалеко от Аудитории, уставившегося на дверь зала, ища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нагрузка на учебный класс не была большой, и новые учебники еще не были заменены. Сюэ Цзинань не пошел проверять их. Он узнал о соответствующих вещах из информации, собранной Фулу. Например, после рождения Десятого принца Четвертый принц взял длительный отпуск по болезни и не пошел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последний раз Сюэ Цзинань видел Четвертого принца на дворцовом банкете. Он помнил, что тогда тот выглядел немного похудевшим, но был гораздо сильнее и здоровее,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теперь намного похудел. Детский жирок на щеках полностью исчез. Контуры лица стали более четкими. Он плотно сжал губы, лицо бледное, а между бровями — немного паранойи и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ждал снаружи. Хотя все в Аудиториуме ушли и никто не выходил уже долгое время, он все еще смотрел на дверь, пытаясь смотреть на нее, чтобы она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ему пришлось разочароваться, потому что человек, которого он ждал, Чу Вэньцзин, уже вышел через маленькую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дверь специально зарезервирована для людей в Академии Ханьлинь, которые редактируют записи судебных заседаний. Сегодня в Академии Ханьлинь дежурят два человека. Один из них — Цинь Лянь, который успешно блистал на сессии вопросов и ответов Сюэ Цзинаня на дворцовом банкете. Он был редким чиновником, который хорошо выступил в тот день, поэтому, естественно, получил некоторую благосклонность от императора. В последние дни император просил Цинь Ляня заходить всякий раз, когда что-то было связано с редактированием или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Вэньцзин намеренно избегал Четвертого принца. Это был не первый и не второй раз, когда Четвертый принц приходил, чтобы заблокировать людей снаружи Аудитории. Каждый раз Чу Вэньцзин выходил через маленькую дверь с людьми из Академии Ханьлинь. Поскольку они проводили больше времени вместе, они неизбежно знакомились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Лянь тихонько взглянул на Четвертого принца за пределами Аудиториума и пожалел его из-за его жалкого вида. «Ты действительно не собираешься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позади, не нужно вмешиваться». Чу Вэньцзин покачал головой, его тон был относительно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естественно, думали, что Чу Вэньцзин рассматривает Четвертого принца. В конце концов, было хорошо известно, насколько серьезно было участие Чу Вэньваня. Император уже воспользовался инцидентом, чтобы лишить семью Чу титула. Трудно сказать, будет ли этот вопрос снова упомянут в будущем, и Чу Вэньцзин будет замешан и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согласились, что отказ Чу Вэньцзина встретиться с Четвертым принцем и не признавать его был сделан ради его будущего и 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знал, что Чу Вэньцзин — это Чжоу Юйшу, медленно ставил вопросительный знак, если слышал их мысли, и искренне говорил: «Вы действительно слишком много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Вэньцзин слегка опустил глаза, чтобы на мгновение подавить определенную эмоцию и не дать Цинь Ляню заметить что-либо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Цинь Ляня все еще были сосредоточены на Четвертом принце снаружи, и он не заметил подробностей перемен Чу Вэньцзина. Он просто вздохнул и сказал: «Почему ты такой бессердечный? В конце концов, он твой племянник. Ты должен сказать ему все ясно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Чжоу Юйшу молча подумал: «Боюсь, к тому времени мне придется забрать тело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ненавидит всех, в ком есть кровь Чу, включая старика Чу и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г-на Чу были дружеские отношения со старшими, и он был единственным человеком в семье Чу, кто встал на защиту сестры после инцидента. Однако, узнав, что Чу Вэньвань была замешана, он все равно решил защитить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понятный выбор. После этого другая сторона, очевидно, заметила, что его личность была другой, но промолчала. Чжоу Юйшу помнил свои защитные чувства, поэтому он не убил всю семью Чу. Вместо этого он опустошил активы семьи Чу под разными предлогами и использовал это, чтобы подняться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Четвертого принца, то Чжоу Юйшу просто посчитал, что нападать на ребенка очень неблагородно.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правда раскрылась, когда он узнал, какую жалкую жизнь ведёт во дворце единственный потомок его сестры, и после того, как он узнал об издевательствах Четвертого принца над его племянником, Чжоу Юйшу действительно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что не принял мер раньше, чтобы убить чертовых мать и сына. Они заслужили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молча успокоил свои эмоции, а через мгновение надел маску Чу Вэньцзина и сказал мягким тоном: «Я не вижу его ради его же блага». По крайней мере, он мог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редко понимал скрытый смысл чьих-то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Лянь подумал, что молчание Чжоу Юйшу было признаком нерешительности, поэтому он вздохнул и похлопал его по плечу: «Когда он вырастет, он поймет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скривил уголки губ, не говоря ни слова, и выкинул вопрос о Четвертом принце из головы. Думая о своем настоящем племяннике, между его бровями появился намек на настоящую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остро осознал, что император намеревался восхвалять и убить седьмого принца. Он очень беспокоился, что Сюэ Цзинань предастся этой ложной отцовской любви и действительно оскорбит всех вокруг себя, оставив себя изолированным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долго думал об этом и, наконец, решил использовать секретные каналы в своей руке, чтобы связаться с Сюэ Цзинанем и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понятия не имевший, о чем он думает, выключил комнату прямой трансляции после того, как они вдвоем вышли через маленькую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по дороге во дворец Чжаоян Цуй Цзуй встретил дворцовую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Цзинань почти закончил завтракать, он услышал разговор Фулу и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спросил: «Который сегодня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три четверти первого дня». Линчжи с сомнением посмотрел на Фулу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Мастер Цуй приходил, когда мастер заканчивал утреннюю зарядку. Когда мастер завтракал, он разминался там, чтобы подготовиться к стрельбе из лука». Фулу нахмурился и немного забеспокоился. «Он еще не пришел в это время.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Цуй Цзуй решил заняться карьерой в боевых искусствах, он все больше времени уделял этому предмету. Даже когда он был занят карьерой Цзю Тяньи, он никогда не пренебрегал занятиями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вставал с петухами каждый день для утренней зарядки и шел в Цзютяньи, чтобы лично открыть магазин в начале утреннего часа. Если не происходило ничего неожиданного, он ждал, пока не наступит время идти на работу, чтобы войти в ворота дворца и отправиться во дворец Чжаоян. В это время он в основном догонял конец утренней зарядки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Распорядок дня Сюэ Цзинаня всегда был очень фиксированным, и содержание его ежедневной военной подготовки в Северо-Западной армии также относительно фиксировано. Это помогло Фулу и другим выработать привычку. Как только они видят, что Сюэ Цзинань делает последний ход, те, кто готовит еду, немедленно готовят еду, те, кто устанавливает стрельбище, устанавливают стрельбище, а затем, после прибытия Цуй Цзуя, они говорят ему, прибыл ли он раньше или позже, чем вчера, и когда ошибка невелика, Линчжи может даже точно диктовать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бессознательным влиянием Сюэ Цзинаня дворец Чжаоян почти стал раем для людей с обсессивно-компульсивным расстройством. Даже императорские стражники у ворот были прежними, а время смены смен было чрезвычайно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думали, что седьмой принц Сюэ Цзинань был человеком с сильным чувством правил, и все старались идти в ногу с его темпом. Под руководством Цуй Цзуя все во дворце Чжаоян также играли в карточную игру для собственного развлечения. Каждый был ответственен за разные вещи и должен был делать разные вещи. Каждый перечислял дела, которые он должен был делать каждый день, а затем записывал приблизительное время, которое он будет делать, а затем они смотрели, кто сможет сделать меньшую ошибку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что-то не так, когда что-то ненормально. Линчжи не мог не нахмуриться,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доел последний кусок, отложил палочки для еды, вытер рот и сказал: «С вероятностью 92%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Линчжи все еще не отвечал, но Фулу внезапно что-то вспомнил и сказал с внезапным просветлением: «Не может ли это быть дворцовая служанка, которая недавно бродила по дворцу Чжаоян? Как ее зовут? Кажется, это... Сиюнь? Так должно быть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Фулу упомянул имя «Сиюнь», он подсознательно скривил губы, не в силах скрыть свое неудовольствие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Сиюнь? Кажется, это из дворца Ихэ? " Линчжи пришла в Сюэ Цзинань после смерти Чу Вэньваня. Она не знала этих людей, но Линчжи быстро соображала. Посмотрев на выражение лица Фулу и подумав о стилях именования хозяев каждого дворца, она робко предположила и действительно угадала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неудача». Фулу не скрывал своей неприязни к Чу Вэньвань и окружающим ее людям, но все же объяснил Линчжи: «Сиюнь когда-то была первоклассной служанкой этого человека. После того, как этот человек умер, ее перевели работать в красильню».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Фулу изначально не обращал внимания на Сиюнь. В конце концов, Чу Вэньвань уже была мертва, и хотя Сиюнь была ее главной служанкой, она фактически была на своем посту всего несколько дней. Фулу просто узнал, где она, на всякий случай, и, видя, что она послушно выполняет свою работу, не обратил на нее особого внимания. Однако я никак не ожидал, что спустя несколько месяцев, когда я снова услышу о ней новости, я узнаю, что недавно ее видели возле дворца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Фулу тут же забилось от беспокойства, он забеспокоился, что могут быть какие-то планы сокращений, и немедленно отправил людей на разведку, но новостей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имеешь в виду, что она не смогла найти никаких возможностей с нами, поэтому просто нашла способ войти в ее жизнь через Цуй Цзуя?» Линчжи спокойно подумала: «Тогда в чем ее цель? Отомстить за своего старого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Фулу надулся и сказал: «В любом случае, я не позволю ей приблизиться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старый мастер, о котором они говорили, был Чу Вэньвань. Сюэ Цзинань вовремя прервал его и поправил: «Существует 70%-ная вероятность того, что Сиюнь — человек Чу Вэньцзина».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Вэньцзин за короткий промежуток времени поднялся до должности министра юстиции. Помимо удачи, он, должно быть, использовал какие-то средства. Времени было слишком мало. У него было время только на то, чтобы найти способ вбить гвоздь в бок Чу Вэньваня, когда император в прошлом году отвел своих людей во дворец, чтобы спастись от летней жары. Но прежде чем он успел что-либо сделать, Чу Вэньвань был легко убит Сюэ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сказал им, что человек под кожей Чу Вэньцзина может быть Чжоу Юйшу. Во-первых, это были всего лишь догадки на данный момент, и вывод не был на 100% определен. Во-вторых, чем меньше людей знали о делах Чжоу Юйшу, тем лучше. В конце концов, у стен есть уши, и во дворце Чжаоян действительно был шпион по имени Сюань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знал, о чем думал Чжоу Юйшу, когда он узнал от Фулу, что Сиюнь бродит вокруг дворца Чжаоян, он грубо проанализировал мотивы поведения Чжоу Юйшу с помощью некоторых подсказок. Это было не более чем желание связаться с ним по секретным линиям.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чувствовал, что сейчас неподходящее время, и вместо того, чтобы встречаться с Сиюнем, он хотел поговорить с самим Чжоу Юйшу, особенно о ядовитом насекомом.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подозревал, что ядовитые насекомые во дворце были созданы Чжоу Юйшу. После подтверждения настоящей причины смерти бывшего наследного принца, казалось, что Чжоу Юйшу был очищен от подозрений. Но на самом деле Сюэ Цзинань видел, что император не отказался от этой идеи, иначе Сюань Шии давно бы убил Сяо Сяцзы.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имел большое недоверие к мозгу императора. Чем больше император смотрел на Чжоу Юйшу, тем менее подозрительным он становился, хотя, по его мнению, Чжоу Юйшу вообще не был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смерть матери первоначального владельца заставила бы Чжоу Юйшу почувствовать себя мстительным, и он хотел, чтобы все, кто был замешан, были похоронены вместе с его сестрой. Его темперамент изначально был довольно экстремальным, и он оказался хорошим пользователем Гу, поэтому было предсказуемо, что он применит такой зловещий метод. ——Император отделил ядовитых насекомых периода Сюэ Чжана от более поздних, и только тогда пришел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Сяо Шу может делать лекарства, которые сводят с ума ядовитых насекомых, но она не знает, как их выращивать. Император, должно быть, вытащил из уст Сяо Шу какие-то благовидные вещи, но Сяо Шу также прекрасно знает, что она может говорить, а что нет, и она определенно не станет объяснять, откуда взялся яд в теле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возражал против того, чтобы демонстрировать свою «доброту» везде. Несмотря на то, что Сяо Шу чувствовала «жалость» к нему, он приготовил бы для нее тонкий гроб после ее смерти из-за их многолетней дружбы. Но на самом деле похороны Сяо Шу были очень небрежными. Ее просто завернули в соломенную циновку и бросили в братскую могилу. Император никогда больше не упоминал о ней после этого, что, очевидно, показывало, что император был недоволен результатами допроса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приложил ли император руку к визиту Пятого принца в Сяо Шу. Возможно, это произошло потому, что Пятый принц разглядел истинную природу императора, и он решил «присоединиться к другому мудрому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важно. Согласно анализу данных Сюэ Цзинаня, Пятый принц не из тех, кого легко укротить. Он рождён с мятежной натурой. Как только он почувствует что-то в людях, стоящих выше него, он не колеблясь отомстит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относительно Чжоу Юйшу не лишены оснований, но предположение, что Чжоу Юйшу сделает все это, основано на том факте, что Чжоу Юйшу действительно определил, кто является убийцей, и уже занял прочную позицию и имеет канал связи с императорской наложницей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же, Чжоу Юйшу уже приложил немало усилий, чтобы за столь короткий срок подняться до должности министра юстиции. Даже если бы он действительно хотел сделать эти вещи, он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все еще находится во дворе, а тайные линии, которые он может разместить в гареме, ограничены. В оригинальном тексте он также выбрал дело с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хотел узнать у Чжоу Юйшу о мастерах ядовитых насекомых в мире боевых искусств. По его мнению, принц Ань и императорская благородная супруга Минь были самыми подозрительными. Первый собрал под своим началом множество мастеров боевых искусств, в то время как последняя могла делать все, что хотела, в гареме. При отсутствии достаточных доказательств для идентификации подозреваемого лучше было бы использовать процесс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держал все эти мысли в голове и не высказывал их вслух, отчего Фулу и Линчжи, имевшие лишь смутное представление о ситуации, выглядели еще более обеспокоенными.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около конца утра, когда Цуй Цзуй прибыл поздно. Карета остановилась у ворот дворца Чжаоян. Он сошел с кареты медленнее, чем обычно. На его лице не было ничего необычного, но он крепче сжал лук и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вышедший проверить ситуацию, сразу же заметил неладное, настороженно открыл рот и тихо спросил: «Есть ли кто-то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сделал вид, что ничего не заметил. Он не кивнул и ничего не сказал, но он был явно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был действительно немного подавлен. Когда он увидел, как дворцовая служанка внезапно выбежала и упала на землю, он просто подумал, что его обманывают. Он не хотел беспокоиться об этом и собирался пройти мимо нее, потянув за поводья, но он просто еще раз взглянул на дворцовую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выглядела вполне обычно, но у нее были красивые персиковые глаза, которые сверкали и были полны жалости. Цуй Цзуй не мог не смотреть на нее в изумлении и подсознательно остановил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был погружен в раздумья, потому что был зачарован этими глазами. Он просто чувствовал, что эти глаза были ему особенно знакомы, как будто он уже видел их где-то раньше. Он снова посмотрел на лицо мужчины, и чем больше он смотрел, тем больше ощущал жуткое чувство чего-то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конечно, знал, что это, скорее всего, заговор, но он никогда не был из тех, кто избегает трудностей и готов встретить их лицом к лицу. Он спросил служанку дворца, сидя в карете, но служанка только произнесла «а-а», когда открыла рот, указала на свое горло и покачала головой, как будто она была немой девочкой. Когда она увидела кнут в руке Цуй Цзуя, она показала выражение страха и отпрянула от него. Она нахмурилась и в страхе опустилась на колени на землю, а ее лоб покраснел от звука «бах-бах». Она действовала очень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хватит стучать». Цуй Цзуй задумчиво посмотрел на нее, думая, что независимо от того, правда это или нет, он мог бы сделать шаг вперед, раз уж на то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Цуй Цзуй вышел из кареты и подошел к немой дворцовой служанке. В тот момент, когда он открыл рот, дворцовая служанка неожиданно что-то бросила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дважды кашлянула и, не говоря ни слова, вытащила оружие и приготовилась к атаке, но была сбита с ног хорошо подготовленным мужчиной. Она сказала хриплым и странным голосом: «Тебе лучше не двигаться. Яд в твоем теле. Пока я буду думать об этом, ты взорвешься и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этот голос —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просто выстрели мне в глаза!» — усмехнулся Цуй Цзуй без малейшего колебания. Он быстро вытащил из колчана перьевую стрелу и, не говоря ни слова, вонзил ее в жизненно важные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довольно ловок в том, чтобы спрятаться, или, возможно, движения Цуй Цзуя стали медленнее. Он чувствовал, как его конечности постепенно слабеют, а внутренняя энергия застаивается. Он услышал хриплый голос, говорящий: «Если ты убьешь меня, ты тоже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чувствовал, что его тело постепенно теряет силу, и находил это очень странным. Он чувствовал себя не отравленным ядовитым насекомым, а отравленным нокаутирующим препаратом или порошком для смягчения мышц. Он сделал вид, что не заметил, и его тон был по-прежнему яростным: «Тогда давайте умрем вместе, один на одного — это не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внимательно посмотрел на человека перед собой, не упуская ни одной детали, пытаясь мобилизовать свой мозг, чтобы анализировать и думать, как его хозяин: одежда дворцовой служанки на этом человеке немного плохо сидит, и в его жестах чувствуется определенная дисциплина, с долей надзирательства, но между кончиками пальцев есть некоторая шероховатость, которая не является следом от занятий боевыми искусствами, а скорее следами от работы. ——Это человек, у которого когда-то была тяжелая жизнь, но теперь он занимает высокое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есть некоторые навыки боевых искусств, но они не очень хороши. Однако его движения аккуратны, а пальцы ловки. ——Этот человек не проник через карнизы или стены, а был кем-то впущен. У него есть сообщники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сколько шума они производили, никто еще не пришел проверить. Думаю, место уже было очищено, так что статус их сообщника был не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 мог видеть больше, но этого было достаточно, чтобы заставить Цуй Цзуй вздохнуть. Этот дворец был действительно слишком хаотичным. Там были разные люди, и у каждого из них были свои странные мысли. Если бы он родился здесь, он, вероятно, не дожил бы до трех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наблюдал за этим человеком, другой человек также наблюдал за ним. Казалось, он был шокирован словами Цуй Цзуй. Он некоторое время смотрел на него неописуемым взглядом с расстояния в несколько шагов и через некоторое время сказал: «У тебя все еще светлое будущее. Вместо того, чтобы умирать здесь, ты мог бы также жить хорошо и сделать больше для Седьмого принца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задумался, понимая, что другая сторона готова раскрыть некоторую информацию, и вежливо спросил: «Какое отношение имеет к тебе моя связь с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только одно предложение: «Я человек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Никогда о таком не слышал». Цуй Цзуй искал в своем сознании всех странных людей и вещей в мире, и он не осознавал, что это имя представляло собой другую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Юйшу!» — повторил другой человек имя громче, глядя на Цуй Цзуя глазами, которые, казалось, хотели его съесть. «Младший брат наложницы Чжэнь Чжоу Юйтин, дядя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тебе не сказал? Похоже, у вас с Седьмым принцем не очень хорошие отношения. Я нашёл не того человека», — сказал он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неловко, но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скептически отнесся к его личности, но поскольку его хозяин был вовлечён, он ничего не мог видеть, поэтому он мог бы также отвезти его обратно, чтобы показать его хозяину. Поэтому он изменил своё отношение и с нетерпением пригласил его сесть в экипаж, используя стереотип о безмозглых военных командирах, чтобы обмануть его, и сказал с большой глупой улыбкой: «Так он человек моего дяди. Почему ты не сказал мне раньше? Почему мы должны были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Мужчина поднял брови и странно посмотрел на него. «Если я правильно помню, Седьмому принцу, кажется, всего семь лет. Он не может родить сына такого возраста,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«Я не могу родить его, но я могу его узнать. Мастер — как отец, а ученик — как сын. Для меня разумно называть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тут гордиться? Мужчина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Цуй Цзуй не поверил ему, мужчина тоже не поверил Цуй Цзую. Сев в карету, он достал нож и приставил его к талии Цуй Цзуя, сказав ему не устраивать трюков. Прибыв на место, он спрятался в карете и действовал скрытно, отказываясь выходить. Никто не знал, что он собирался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 обратил на него внимания и воспользовался случаем, чтобы вынести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несколько месяцев вместе, все выработали молчаливое взаимопонимание. Линчжи увидела, что Цуй Цзуй онемел и сделал вид, что ничего не произошло. Однако ее лицо похолодело в тот момент, когда она повернулась и пошла к дворцу Чжаоян. Она молча ускорила шаг, и когда она вошла в ворота дворца, она сделала жест рукой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сразу понял. Он и Линчжи переглянулись, затем тихо вошли в зал и поспешно доложили о ситуации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казалось, о чем-то думал. Внезапно он поднял глаза и увидел Сюань Шии, который, казалось, был сосредоточен на подметании пола во дворе и не замечал, что происходит снаружи. Он встал и вышел: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Разве это не плохо?» Глаза Фулу расширились, и он напряг голову, чтобы отговорить его: «Хозяин, джентльмен не должен стоять под опасной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«Это не опасная стена». Это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понизил голос намеренно, поэтому его слова были естественно услышаны всеми, кто обращал внимание на эту сторону. Все были ошеломлены и смотрели друг на друга, не в силах определить личность человека в карете на мгновение, и колебались, не делая следующего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Сюэ Цзинань вышел из дворца Чжаоян и остановился перед каретой. Он прямо поднял занавеску и встретился взглядом с человеком, одетым как дворцовая служанка внутри. Внешность и фигура друг друга отражались в двух парах похожих персиковых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нет похожих черт лица, в этот момент у них есть необъяснимое чувство сходства, которое заставляет людей содрогаться. Если бы кто-то мог ясно увидеть их в этот момент, он бы определенно не усомнился в кровном родстве между ними. —— Конечно, зоркий глаз Сюэ Цзинаня мог сказать, что это лицо не было лицом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его маскировки под Чу Вэньцзина, которая была настолько идеальной, что не было видно даже следа, на этот раз он притворился дворцовой служанкой небрежным образом. Сюэ Цзинань могла видеть следы пудры на его лице. Другими словами, он был в макияже.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глаза — это зеркало души. Эти две пары персиковых глаз, как по форме, так и по цвету зрачков, выглядят так, будто были вырезаны по одному шаблону.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том, что зрачки Сюэ Цзинаня темные, как темная бездна, поглощающая весь свет. На первый взгляд, почувствуешь жутковатость, как будто все просматривается насквозь, но если долго смотреть на них, то обнаружишь, что в этих глазах на самом деле ничего нет; в то время как глаза человека в карете несут в себе накопленные за годы превратности и ненависть, с мириадами неразрешимых нитей, скрытых в них. Это пара глаз, наполненных холодным расчетом, раскрывающая темперамент их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Сюэ Цзинань открыл рот и тихо пробормотал его имя, а затем сказал вслух: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Вспышка удивления мелькнула в глазах Чжоу Юйшу, он поджал губы и со сложным выражением лица признался в своей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выдавал себя за Чу Вэньцзина, он не раз встречался с Седьмым принцем, но никогда он не описывал черты его лица так подробно и не осматривал его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маленьким ребенком, которого я помню, Сюэ Цзинань сильно вырос, и его характер кардинально изменился. Теперь он выглядит спокойным и опасным, совершенно другой тип, чем его сестра. Однако его лицо все больше становится похожим на лицо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на самом деле не знал, какое отношение использовать, разговаривая с Сюэ Цзинанем. Это была единственная кровь его сестры, редкая связь, которая оставила его сестру в этом мире. Однако у этого человека была не только кровь его сестры, но и кровь королевской семьи, которую он чрезвычайно ненавидел. Это был также ребенок, который в одиночку убил Чу Вэньваня и отомстил за свою сестру быстрым и решительным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когда-то было все равно, чьим отцом он был. Для него этот племянник, которого он встречал несколько раз, был просто придатком его сестры. Его имя и личность не имели значения. Ему было достаточно помнить, что он был ребенком своей сестры. Но после смерти сестры все, что ему когда-то было безразлично, превратилось в шипы в его сердце, из-за чего он чувствовал себя шипом, застрявшим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был Чу Вэньцзином, он никогда не считал, что разговаривать с Седьмым принцем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опустил глаза, чтобы скрыть эмоции, читавшиеся в его глазах, и небрежно сказал: «Поднимайся 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послушно ответил Сюэ Цзинань и сел прямо на дышло телеги, положив руки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Юйшу изначально просто хотел, чтобы секретный агент связался с Сюэ Цзинанем и узнал о его ситуации. Он думал, что это несложная задача, но он не ожидал, что Сиюнь не принесет никакой информации за два дня. Дворец Чжаоян был под усиленной охраной, а люди вокруг Сюэ Цзинаня были настолько резкими и резкими, что не было никакой возможности связаться с ним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Чжоу Юйшу усомнился в способностях и преданности Сиюня, она принесла новость: во дворце Чжаоян появились подозреваемые шпионы из департамента Фэнъи, а император следил за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этого Сяо Сяцзы. Он был членом дворца Цяньюань. Я уверен в этом». Сиюнь не мог не нахмуриться, говоря об этом. «Дворец Цяньюань ранее провел операцию по зачистке, и многие шпионы погибли. Я думал, что он был среди них, но он инсценировал свою смерть. Его настоящая личность на самом деле человек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Сиюнь так подумал. Под руководством главного евнуха Ли Хэчуня многие евнухи и служанки дворца Цяньюань тайно продавали наложницам какую-то безобидную информацию об императоре, например, что император хотел бы есть сегодня, будет ли он просматривать мемориалы или читать книги перед сном... в любом случае, это была незначительная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Вэньвань оставалась во дворце Ихэ каждый день, чтобы читать писания и поклоняться Будде, пока она была жива, поддерживая свой образ неконкурентного человека, на самом деле она не была неконкурентной. Люди, находящиеся под ее началом, всегда имели дело с евнухами и дворцовыми служанками дворца Цяньюань. Маленькая Ся Цзы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относительно сдержан и неприметен. Его внешность также относится к типу, который неотличим от других. Он только один раз контактировал с людьми из дворца Ихэ. Если бы это был кто-то другой, они, возможно, не смогли бы его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Xiyun также является шпионом. Основное качество шпиона – помнить всех, кого она встречала, чтобы она могла найти этого человека как можно скорее, когда что-то случится. Даже если она встречала кого-то только один раз, она не забудет внешность и имя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Сиюнь изначально находилась под строгим наблюдением и испытывала трудности в общении с людьми из дворца Чжаоян. Как только она увидела Сяо Ся Цзы, она не захотела раскрывать свою личность, поэтому она сразу же решила отказаться от этой миссии на время, спряталась и рассказала об этом Чу Вэньцзину.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Вэньцзин сразу же забеспокоился. Он беспокоился о том, что собирается сделать император. После долгих раздумий он решил прийти и посмотреть сам, и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честно, его мошенничество с Цуй Цзуй было случайностью. С помощью Сиюнь, инсайдера, он успешно проник во дворец и замаскировался под дворцовую служанку. Он также думал о том, чтобы войти во дворец Чжаоян формальным образом. Однако планы не поспевали за изменениями, и он встретил старшую принцессу прежде, чем смог даже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Ле также был со старшей принцессой. Похоже, он был там, чтобы объяснить ситуацию относительно третьего принца, избившего девятого принца на банкете по случаю дня рождения в тот день. Девятый принц проснулся после потери крови и пребывания в коме в течение дня и ночи, а затем он пожаловался непосредственно императору, обвинив третью принцессу, седьмого принца, третьего принца, старшую принцессу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хотел, чтобы его видели мать и дочь, особенно маленький Тайлэ. Он тогда приложил много усилий, чтобы раскрыть дело о торговле людьми, и Тайлэ увидел его настоящее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новости о дочери старшей принцессы были негативными, говорили, что она была напугана глупо после этого инцидента, Чжоу Юйшу всегда чувствовал, что что-то не так. Старшая принцесса была хитрым человеком, и ее дочь, вероятно, также была немного злой. Короче говоря, чтобы не допустить раскрытия своей личности, он поспешно отступил, закрыв лицо так, чтобы его вообще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старшая принцесса просто взглянула ему в спину и не восприняла это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отказался от возможности связаться с Сюэ Цзинанем через официальные средства и войти во дворец Чжаоян. В результате он обернулся и встретил Четвертого принца, который недавно пытался помешать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пословице, превысив лимит в три раза, Чжоу Юйшу потерял терпение, поэтому он просто применил самый прямой подход и ударил Цуй Цзуя ножом, успешно достигнув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пришло время встретиться с этим человеком, Чжоу Юйшу немного растерялся. Он не сразу сошел с повозки. Он все еще готовился морально. Он не ожидал, что Сюэ Цзинань уже догадался о его личности и подошел к нему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 есть уши. Тебе не следовало приходить сюда так безрассудно», — холодно сказал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Чжаоян повсюду шпионы. Император узнает о твоем появлении завтра». Сюэ Цзинань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 это все подчиненные императора, и эта группа находится под командованием доверенного лица императора Вэй Тунлина. При необходимости они станут глазами и ушами императора и предоставят ему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нахмурился и тут же сказал: «Давайте найдем место, где мы сможем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этого делать», — отказался Сюэ Цзинань. «Дворец — территория императора. Департамент императорской одежды может иметь столько шпионов, сколько захочет. Теперь, когда я в карете, твоя личность раскрыта. Лучше показать им это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здесь, любой проницательный человек может увидеть, что в карете что-то не так. Чем больше император пытается это скрыть, тем больше он думает, что они замышляют что-то невыразимое. Чем больше они тайно подстраивают людей, чтобы шпионить за ними, тем лучше для них было бы просто выйти открыто. Кто знает, может, это сотворит чудеса и отпугнет людей, так что они не посмеют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задумался на мгновение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услышал дружеское приглашение Сюэ Цзинаня: «Хочешь пойти и воскурить благовония для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давно ее не видел». Чжоу Юйшу согласился, но прежде чем выйти из машины, он достал из рукава особое зелье и натер им лицо, и его лицо тут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черты его лица сильно изменились, но некоторые незначительные изменения сделали его черты более утонченными, и все его лицо изменилось из обычного в изысканное и прекрасное. Она была действительно красива и была примерно на 60% похожа на мать первоначального владельца. Линии на ее лице были более четкими, но цвет лица был слишком бледным, а губы почти бескровными, из-за чего весь ее темперамент казался мрачным и болезненным, и она выглядела очень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заболел?» —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покачал головой и сказал только: «Я в порядке,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собирался говорить Сюэ Цзинаню, что он так плохо выглядит, потому что пытался подавить ядовитое насекомое. В теле Чжоу Юйшу есть своего рода Гу. Те, кто заражены им, будут иметь приступ яда раз в месяц. Одним из побочных эффектов является то, что все кости в теле станут мягкими. Это означает мягкие в буквальном смысле. Они настолько мягкие, что форму можно менять по желанию. Он использовал это насекомое Гу, чтобы полностью изменить свое лицо и заменить личность Чу Вэньцзина.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иметь такие побочные эффекты, определенно не является хорошим. Когда яд вступает в силу, все кости в теле будут болеть. Если кости не вправлять слишком долго, они деформируются. Если вы хотите вправить их снова, вам придется ломать кости напрямую. Вы можете себе представить, как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Юйшу к этому привык. Поскольку ему приходится нести на себе всю тяжесть критики Чу Вэньцзина, он не намерен подавлять насекомое. На этот раз, чтобы встретиться с Сюэ Цзинанем, он наконец принял подавляющее лекарство. В результате он не знал, истек ли срок годности лекарства, приготовленного два года назад, или он слишком долго не использовал облегчающее лекарство, из-за чего ядовитые черви стали слишком сильными. На этот раз ему было трудно подавить буйство ядовитых червей, приняв лекарство, поэтому ему пришлось принять еще две дозы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подействовал очень быстро, и ядовитые насекомые в организме впали в спячку. Чжоу Юйшу протер лицо профессиональными методами и, наконец, восстановил свой первоначальный вид. Он был немного ошеломлен, когда посмотрел на себя в зеркало и почувствовал, что лицо стало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 а лекарство для подавления злых насекомых, естественно, не является обычным лекарством. Чжоу Юйшу тоже много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прибегнул к традиционной маскировке (макияжу), чтобы слегка изменить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мне в конце концов придется использовать это лицо. Какая трата времени ". Поскольку он должен был быть открытым и честным, Чжоу Юйшу мог бы также показать свое лицо и позволить людям императора хорошенько его рассмотреть. Было бы лучше, если бы он мог сообщить императору и напугать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злобно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сошел с повозки со своим прежним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 он выглядит? И почему чем больше я на него смотрю, тем он мне кажется все более знакомым? Цуй Цзуй впал в глубокое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сразу узнал это лицо и вдохнул холодный воздух: Императрица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никогда не встречался с Чжоу Юйтином лично, но как шпиону ему было необходимо узнать всех известных людей в Даци, не говоря уже о том, что наложницы во дворце всегда оставляли свои портреты висеть в родовом зале, поэтому он, естественно, видел эти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голове пронеслось множество мыслей, например, о воскрешении из мертвых, или о том, что Седьмой принц нашел себе девушку...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Сюань Шии вскоре обнаружил, что, хотя этот человек был одет в одежду дворцовой служанки, он ходил квадратным шагом и соблюдал этикет ученого, что означало, что он был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Чжоу Юйшу. Сюань Шии отреагировал и начал смотреть на людей слегка загоревшимися глазами. Он все еще помнил свою миссию, которая заключалась в расследовании силы, стоящей за Седьмым принцем, был ли он в сговоре с Чжоу Юйшу и имел ли он какое-либо отношение к делу о ядовитом насекомом. Он так долго жил во дворце Чжаоян, что почти забыл, что он шпион. К счастью, его упорный труд окупился, и он наконец дождался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был очень насторожен и начал выяснять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на самом деле не были заметными, но Сюэ Цзинань уже давно обращал на него внимание, поэтому он, естественно, заметил некоторые из его тонких изменений. Однако, поскольку он сказал это открыто, он не собирался скрывать это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отвел Чжоу Юйшу прямо в главный зал дворца Чжаоян и воскурил благовония на табличке Чжоу Юйтина.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мог видеть издалека широко открытый главный зал и алтарь, расположенный в центре зала. Маленький котел для хранения пепла благовоний был плотно набит короткими палочками, оставшимися от сжигания запрещенных палочек благовоний. Он пересчитал их и обнаружил, что их было около трехсот.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знать, что Сюэ Цзинань находился под домашним арестом всего три месяца, поэтому можно сказать, что он воскуривал благовония каждый день, а иногда делал это два-три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мог не расчувствоваться и сказал: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клубящегося зеленого дыма рука Чжоу Юйшу нежно погладила слова, выгравированные на табличке, и две слезы упали из его глаз почти подсознательно. Только когда слезы упали на тыльную сторону его ладони, он понял, что плачет, и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 «Когда я увидел эту табличку, я почти разозлился на тебя. Все надписи на ней перепутаны, и ни одна из них не выгравирована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в основном подтвердило догадку Сюэ Цзинаня. Он действительно лично приехал во дворец Чжаоян в том году и обнаружил табличку, сделанную первоначальным владельцем. Его люди также совершали последующие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также был хорошо знаком с дворцом Чжаоян. Он смог осмотреть его без руководства Сюэ Цзинаня и даже прокомментировал: «Он очень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заслуга Линчжи». Уборкой дворца Чжаоян всегда занималась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приложил свою внутреннюю силу к своим ушам и подслушал, сказал: «!!!» Очевидно, это была его работа, Линчжи был просто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хрустальный торт очень вкусный. Ты приготовила его сама? Это потрясающе». Чжоу Юйшу взял десерт с тарелки, откусил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«Фулу приготовил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Очевидно, я тоже замешивал это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снова и снова хвалил каждую часть дворца Чжаоян, а Сюэ Цзинань рассказывал ему, кому принадлежит каждая часть, как будто это были его собственные сокровища. Сначала Чжоу Юйшу просто болтал, но позже он действительно восхищался умом Сюэ Цзинаня, так как он ясно помнил даже эти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смог бы этого сделать, если бы не мог, и не стал бы концентрировать свою энергию на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 Шии подумал, что они не скажут ничего серьезного и просто оставят это как есть, заговорил Сюэ Цзинань: «Кто был тот, кто поместил ядовитое насекомое в тело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думаешь, что это я?» Чжоу Юйшу странно посмотрел на него и многозначительно сказал: «Многие люди сомневаются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ты». Сюэ Цзинань категорически отрицал: «Этот человек был причастен к смерти принца Чжана. Он был мастером Гу по крайней мере 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Вэньцзину почти сорок лет, но реальный возраст Чжоу Юйшу намного моложе его. Когда принц Чжан умер, он, вероятно, был только в начале своей карьеры в колдовстве.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был тронут таким позитивным отношением. Он искренне рассмеялся и ответил: «Я изучаю червей Гу просто потому, что мне это нравится, вот и все. Хотя я и знаю некоторые боевые искусства, я не тусуюсь в мире боевых искусств. Я не знаю много о мастерах, которые используют Гу в мире боевых искусств. Гу и яд неразделимы. Многие люди, которые играют с Гу, являются мастерами игры с ядом. Никто не знает, есть ли у этих людей какие-то скрытые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исследовал некоторые вещи во дворце и был несколько подозрителен относительно причины смерти принца Чжана. Однако Чжоу Юйшу чувствовал, что бессмысленно начинать с ядовитых насекомых. Те, кто использовал ядовитых насекомых, чтобы навредить людям, всегда были людьми во дворце. Вместо того, чтобы искать неизвестного мастера ядовитых насекомых в стоге сена, было бы лучше напрямую расследовать существующих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сердца пятого принца была вызвана ядовитым насекомым.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услышал об этом, его первой реакцией было связать это с собой. Он подозревал, что кто-то намеренно пытается привлечь к нему внимание. Однако, проверив позже, он обнаружил, что ядовитое насекомое действительно могло быть причиной его неудач и убийцей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сказал: «Но у меня есть некоторые связи в Дяньчжоу, и я знаю некоторых людей из семейства насекомых Гу. Я могу помочь вам связаться с ними. Я также знаю хорошего друга, который находится в Цичжоу. Я также могу попросить его помочь узнать о мастерах за пределами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подразумевался южный Синьцзян, а этот друг из Цичжоу, очевидно, имел в виду доктора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раскрыл имени доктора Чана, чтобы император не узнал и не начал расследование, что создало бы неприятности для доктора Чана. Он взял на себя инициативу назначить время: «Можете ли вы составить примерный список имен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Единственное, что волновало Чжоу Юйшу, — это то, как он войдет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разоблачен под носом у императора. Он не верит, что император позволит ему свободно приходить и уходить во дворец. Он должен найти способ поймать его. Можно даже сказать, что как уйти позже,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мог не вздохнуть, когда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него, и анализ данных точно указал причину его вздоха, нарисовав веерообразный график, который на три части отражал беспокойство, на три части безмолвие и на четыре части презрение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«Я вытащу тебя оттуда живым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карту и начал устанавливать пункт назначения. Он исключил самые распространенные дороги, а затем выбрал дорогу, по которой люди ходили с наименьшей вероятностью. Начальной точкой этой дороги была крыша главного зала дворца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мой дядя владеет боевыми искусствами. Сюэ Цзинань подумал про себя и сказал: «В следующий раз тебе не придется приходить во дворец. Я сам тебя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Чжоу Юйшу, который все еще не знал, на какой злой путь ему предстоит встать, потер нос, который необъяснимо зудел, и слегка приподнял брови. «Я помню, что ты, кажется, был наказан около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доложу», — сказал Сюэ Цзинань, когда он пошел прямо к охранникам у двери, Чжоу Юйшу также последовал за ним. После того, как он ясно увидел появление двух охранников у двери, его лицо не изменилось, но его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обладал нечеловеческой памятью Сюэ Цзинаня, который мог ясно помнить лица каждого прохожего, он не забывал того, кого только что встретил, каким бы беспечным тот ни был. Более того, человек в обычных доспехах и одежде стражника не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Чжоу Юйшу носил маску так долго, что некоторые его подсознательные действия укоренились в его костях. Например, сейчас Чжоу Юйшу нацепил фальшивую и благопристойную улыбку. Каким бы саркастичным ни был его тон, улыбка с него не сходила. «Когда императорская гвардия успела так потрепаться, что даже командиру пришлось стоять на страже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примчался, узнав, что прибыл Чжоу Юйшу. Он не рассердился на насмешки. Он даже окинул его взглядом подозреваемого без малейшего колебания и сказал: «Мой долг — защищать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как будто пришёл сюда намеренно, чтобы навредить своему племяннику. Чжоу Юйшу был так зол, что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прервал их спор: «Командир Вэй, я покину дворец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Вэй немного забеспокоился и напомнил: «Ваше Высочество, вы все еще находитесь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здесь, чтобы доложить». Сюэ Цзинань послушно кивнул: «Еще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 Это огромная проблема! Домашний арест, Ваше Высочество, пожалуйста, поймите, что означает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проигнорировал сложное выражение лица командующего Вэя и вернулся во дворец Чжаоян, уведомив его. Сказав несколько слов Чжоу Юйшу, он предложил отослать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дал ему разрешение на совместное использование: [Карта зла направляет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не волнуйся, никто не сможет тебя выследить, если ты пойдешь этим маршрутом», — уверенно сказал Сюэ Цзинань, но Чжоу Юйшу слушал с наполовину верой, наполовину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подсказкам в своем сознании и забрался на крышу, а затем занялся паркуром, ловко взбираясь по стенам и перелетая через карнизы, успешно привлекая внимание группы королевских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посмел ворваться во дворец? Ты, маленький воришка,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сердито посмотрел на людей, которые преследовали его, и почувствовал, что его, возможно, обманули, но в этот момент у него не было другого выбора, кроме как стиснуть зубы и следовать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Пропаркурив некоторое время с опущенной головой, он вдруг почувствовал, что преследователи за ним необъяснимым образом отброшены, а он необъяснимым образом стоит на стене дворца. Он мог уйти, просто прыгнув.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[Злая карта продолжает вести вас. Спрыгните со здания впереди, опрокиньте фруктовый ларек торговца и выскользните на главную дорогу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 Ах, нет, ты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увидел, что новый патруль императорской гвардии обнаружил его и агрессивно тычет в него длинными копьями. Он мог только закрыть глаза и спрыгнуть вниз с высоко поднятой головой. Прыгая, он не забыл достать из кошелька серебряный слиток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выбрал для Чжоу Юйшу, не было ни особняком Шаншу, ни случайным выбором. Вместо этого он выбрал Цзютяньи, который также был для него секретным местом, где они должны были встретиться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и командующий Вэй доложили императору о появлении Чжоу Юйшу. Император ничего не сказал, но попросил их взять людей, чтобы следовать за Сюэ Цзинанем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подчиняюсь твоему приказу». Они оба видели необычные методы Чжоу Юйшу и, придерживаясь идеи, что племянник похож на своего дядю, также приложили все усилия и были полны решимости не отставать от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двое уверенных в себе людей не ожидали, что они будут ждать, пока Сюэ Цзинань выйдет и последует за ним, и они ждали, пока Цуй Цзыду придет во дворец Чжаоян, чтобы попрактиковаться в стрельбе из лука, но Сюэ Цзинань еще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 Сюань Шии отреагировал первым. Он тут же бросился в боковой зал и обнаружил, что он пуст. Одеяло было аккуратно сложено, а кровать была холодной на ощупь. Не было никаких признаков того, что там кто-то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полуночи, уже умылся и позавтракал в Цзютяньи. Он попросил кого-то открыть комнату настольных игр и ждал прибытия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который вернул себе лицо Чу Вэньцзина, сел в карету, переоделся в повседневную одежду и направился в Цзютяньи. Однако он не ожидал, что после прибытия в Цзютяньи встретит своего поддельного племянника до того, как увидит своего биологического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Зачем ты здесь? Ты ищешь меня?» Четвертый принц подошел с некоторым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уже некоторое время блокирует Чу Вэньцзина.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рождения нового десятого принца он был в очень плохом настроении, брал больничные и не ходил в кабинет. Он видел ребенка. Маленький принц был здоров и сыт. Особенно когда он плакал, его голос был таким громким, что казалось, крыша может рухнуть. Люди были так напуганы, что закрывали уши и старались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своего десятого брата, который был худым и маленьким от рождения и слабо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была сыта и не выглядела так, будто могла заболеть, мой отец приказал подать на банкете в честь полнолуния нефритовое блюдо. Изначально отец планировал имя, содержащее слово «облако», но наложница Чэнь сказала: «Слово «облако» символизирует небо, а это слишком тяжело. Боюсь, наша маленькая десятка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это слишком тяжело, но на самом деле он думал, что это слово несчастливое. В конце концов, в имени его десятого брата было слово «cloud».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Цзеюйши сказала это императору наедине, нет непроницаемой стены. Более того, Чэнь Цзеюйши хвасталась, что смогла благополучно родить Десятого принца, потому что скрыла свою беременность и не пострадала. Это в основном подразумевало, что высокопоставленные наложницы были нетерпимы. Можно сказать, что они напрямую оскорбили всех. Так что никто не знает, кто подтолкнул за кулисами, а инцидент, связанный со словом «Юнь», услышали Четвертый принц и старшая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изначальное имя старшей принцессы было Сюэ Му. Она сама добавила слово «Юнь», когда последовала приказу императора сменить свое имя на двойное. После этого все принцессы имели слово «Юнь» в своих именах.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слишком много, четвертый брат. Слово «облако» имеет глубокий смысл и действительно слишком тяжелое. Она была права, что не просила об этом». Голос старшей принцессы был мягким и воздушным, с двусмысленной улыбкой, как порыв ветра, проносящийся через горы, казалось бы, без всякого веса, но способный гнуть слишком показные деревья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возиться с таким... человеком, как ты?» — усмехнулась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не расслышал, что это был за человек, но позже он подумал и понял, что тот, вероятно, был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хотел отпустить его, но когда он проснулся среди ночи, он подумал, что через несколько дней этот маленький принц по имени Сюэ Хуаньинь заменит его десятого брата и официально станет новым Десятым принцем. Что касается ребенка, который умер рано, никто не вспомнит о нем, и другие будут чувствовать себя несчастными, когда он упомянет его. Связь его матери с этим миром снова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усыновила покойная наложница Юй, а его мать также была исключена из королевской семьи и клана. Будет ли она еще упомянута в будущих исторических книгах? Четвертый принц был очень напуган и запаниковал. Он отчаянно хотел захватить Чу Вэньцзина. Он думал, что с силой его дяди его имя наверняка будет записано в исторических книгах, что также докажет существование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Вэньцзин снова и снова отказывался его видеть. Четвертый принц был очень расстроен и почти выбился из сил, чтобы бороться. Видя, что он все больше впадает в депрессию, его товарищ по учебе предложил ему выйти и поиграть, сказав, что в столице есть очень интересная шахматно-карточная комната, а также там есть набор карточных игр, связанных с числами, которые ему обязательно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пришел четвертый принц, и все оказалось прекрасно, так как он неожиданно встретил здесь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пришел радостный.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 Чжоу Юйшу не удержался и нетерпеливо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Четвертый принц услышал его восклицание, все его тело замерло, и он застыл в изумлении, глядя на него широко открытыми глазами,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опустил глаза, выражение его лица стало холодным и отстраненным, без всякого намерения что-либо объяснять, и только сказал: «Ваше Высочество Четвертый Принц, пожалуйста,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уходить. Честно говоря, ему надоело притворяться, что он любезен с семьей Чу. Чу Вэньвань мертв, и он прочно обосновался при дворе. Семья Чу больше ему не нужна, и он может убить всех членов семьи Чу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Чжоу Юйшу не кровожадный человек. Учитывая дружбу их отцов и защиту сестры господином Чу, он не будет убивать всю семью Чу, но это все. Эта маленькая привязанность не могла перевесить смерть его сестры. Он был бессердечным человеком. Он уже сделал все возможное, не убив Четвертого принца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равнодушие Чжоу Юйшу было как гром среди ясного неба для Четвертого принца, который не знал его истинной личности. Его и без того шаткие эмоции полностью рухнули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протянул руку и в панике и тревоге схватился за одежду Чжоу Юйшу, как будто схватился за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дядя...» Кончики его пальцев побелели от приложения такой силы, и он взмолился хриплым голосом: «Не делай этого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повлиять на меня? Это неважно, я ничего не хочу. Я дитя своей матери. Я могу отказаться от всего. Я готов не быть принцем. Я просто хочу свою мать...» Четвертый принц изо всех сил пытался найти причину, по которой его дядя так с ним обращался. Его разум был пуст. На самом деле, он не знал, что говорит. Он просто продолжал промывать себе мозги. Его дядя, должно быть, не был искренен, чтобы так с ним обращаться. Должна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побоялся признаться, что дядя его ненавидит,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хотел обманывать себя, он глубоко вздохнул, он полностью потерял терпение, чтобы иметь дело с Четвертым принцем. К счастью, это было общественное место, он все еще помнил, что человек перед ним был принцем, он понизил голос и не сказал ничего слишком неприятного.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пожалуйста, не приходите ко мне больше. Я никогда не считала Чу Вэньвань своей сестрой, и, естественно, я не считаю вас своим племянником. Мне и так очень трудно не воспользоваться вашим несчастьем. Пожалуйста, не провоцируйте меня снова». – Ну, это не очень-то приятно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не мог принять это. Он пытался что-то сказать: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 тихо крикнул Чжоу Юйшу, на его лице ясно читалось нетерпение, а в глазах даже проглядывал намёк на убийственное намерение. «Больше не называй меня дядей. Отпусти свою руку и немедленно уходи. Никогда больше не появляйся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четвертого принца не выдержало и с тихим «треском» окончательно разбилось на куски. Он больше не мог обманывать себя, но не понимал: «За что? За что ты меня ненавидишь? Я могу измениться, могу изменить все, что тебе не нравится, у меня есть только ты,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ненавидь меня, не бросай меня. Четвертый принц кричал во все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«Измениться? Ты не изменишься, как и твоя мать». Чжоу Юйшу издал короткую резкую усмешку, как будто услышал что-то смешное. «Твоя мать сожалела об этом перед смертью? Чувствовала ли она себя виноватой? Испытывала ли она хоть малейшее раскаяние за убийство Чжоу Юйтина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смерти Чу Вэньваня на его лице отразилось нежелание. Чжоу Юйшу на самом деле считал, что смерть Чу Вэньвань была слишком быстрой и чистой. Он надеялся, что Чу Вэньвань умрет после перенесенных пыток, чтобы он мог компенсировать часть боли от потери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Юйшу знал, что это невозможно. Если бы Чу Вэньвань была жива, она бы никогда не сидела спокойно и не ждала мести. Она бы, скорее всего, проявила инициативу и доставила бы Сюэ Цзинаню массу ненужных хлопот. Поэтому для Чу Вэньвань было бы лучше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сделала этого, даже когда была на грани смерти, и ты тоже». Голос Чжоу Юйшу был твердым и решительным. Когда Четвертый принц собирался возразить, он открыл рот и прервал его одним предложением: «Ты когда-нибудь задумывался о том, что ты сделал? Какую жизнь прожил Седьмой принц в прошлом? Мне нужно напомнить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задрожал всем телом 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были безжалостно раздвинуты один за другим, и уголок одежды Чжоу Юйшу был оттянут. Его голос был чрезвычайно холодным: «Ваше Высочество Четвертый Принц, не приходите ко мне больше. Мы не одного сорта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убью тебя. Будьте умны и прекратите публиковать эти сообщения. Я все еще могу сдерживать свой нрав и убийственные намерения сейчас, но слишком сложно объяснить, почему я убил принца на публике. Это также повлияет на его попытку, и косвенно повлияет на последующие планы...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развернулся и ушел, не оглядываясь, даже не взглянув на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Мало того, он также открыл мини-игру, чтобы проверить игровой интерфейс, и ясно увидел разговор между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он добрался до Цзютяньи, Сюэ Цзинань получил всплывающее окно на заднем плане, напоминающее ему, что обновление игры завершено. Он открыл его и увидел, что это был автономный бизнес-симулятор, не очень известная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Лун Аотян скачал эту игру, потому что у него была зависимость от кражи овощей с ферм. Однако он не застал игру, когда она была на пике популярности. К тому времени, как он случайно начал в нее играть, она уже пришла в упадок. Среди своего обширного списка друзей он не смог найти много людей, которые все еще играли в игру. Он хотел найти единомышленников, поэтому скачал эту игру с игровой платформы. Неожиданно, хотя обе игры были управленческими, игровой процесс был совершенно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 игра управления и размещения. Так называемое размещение означает, что вы можете оставить его там и ничего не делать, и игра может продолжаться независимо. В то время Лун Аотянь только что прибыл в Новый Свет и считал это чем-то новым. Он не мог не попробовать. Каждый день он смотрел на экран, чтобы увидеть, что делают маленькие люди на нем. Это была явно игра на определение местонахождения, но она давала ему ощущение, будто он допоздна играет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некоторое время, его интерес постепенно угас. Затем однажды он забыл войти в игру и редко играл в нее снова. Он даже не знал, до какой версии была обновлена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небольшая игра в пиксельном стиле. Даже после трансформации с помощью магической силы она не стала голографической игрой, как предыдущие. Даже окружающий стиль изменился. Это по-прежнему плоская игра, но все, что происходит в магазине, может быть отображено на странице с помощью текста, включая ежемесячную прибыль, производительность сотрудников и так далее. Это эквивалентно наличию дополнительного монитора.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Сюэ Цзинань также открыл игру и проверил данные привязанного магазина, только чтобы обнаружить, что Цуй Цзуй перевел большую часть акций Цзютяньи на свое имя. Именно потому, что он был уверен, что имеет абсолютный контроль над Цзютяньи, игра могла быть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услышал шаги за дверью и понял, что идет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вошел в частную комнату сразу, а сел на скамейку, поставленную снаружи, чтобы отдохнуть. Хотя его слова звучали бессердечно, его сердце не было таким равнодушным, каким он 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печаль или чувство потери... всевозможные эмоции нахлынули в его сознании, заставив его невольно вспомнить многое. Ему нужно было побыть одному, чтобы разобраться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схватил горсть конфет, завернутых в клейкую рисовую бумагу, с тарелки с закусками на столе рядом с ним и повторил действие по их очистке и отправке в рот. Он продолжал набивать рот, и сладкий вкус заполнял весь его рот, прежде чем он перестал есть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есть конфеты, все внезапно нахлынувшие в нем эмоции снова были подавлены, а затем он встал и пошел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ясно слышал все, что происходило снаружи. Если бы его попросили описать это, он, вероятно, сказал бы, что Чжоу Юйшу был похож на полицейского из романа, который много лет работал под прикрытием в преступной группировке. Даже у самых жестоких преступников всегда были такие нежные моменты. Этих моментов было недостаточно, чтобы потрясти его, но они внезапно появлялись в неподходящее время. Для него было естественным желание переварить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ничего не спросил. Он просто сделал чашку чая для Чжоу Юйшу, чтобы смыть его жирность, и тихо ждал, пока он заговорит первым. Он не принял этот маленький эпизод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совместного времени Чжоу Юйшу также узнал о решительности своего племянника. Он знал, что тот не из тех, кто ходит вокруг да около, поэтому он прямо достал список и передал его. «Это мастер использования яда и гу, который прославился двадцать лет назад. Южный Синьцзян находится далеко, поэтому потребуется некоторое время, чтобы узнать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его и взглянул. На самом деле в списке было больше десяти имен, но большинство из них были вычеркнуты, а рядом с ними были написаны причины вычеркивания. Было очевидно, что Чжоу Юйшу уже просмотрел их, и осталось только три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были хорошо известны в мире боевых искусств 20 лет назад. Они старые ветераны. Однако сейчас о них нет никаких новостей. Необходимо расследовать конкретную ситуацию», — сказал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Сюэ Цзинань кивнул и снова закрыл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достал из рукава бамбуковую трубку и несколько бутылочек с порошкообразным лекарством и передал их Сюэ Цзинаню: «Это смертельный Гу. Этот червь Гу выделяет токсин, который убьет здорового человека, но может спасти жизнь человеку, если его использует тяжело раненый. Однако, если в течение трех месяцев не будет найден способ спасти жизнь, тело будет опустошено червем Гу и станет гнездом для откладывания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было очень хорошим. Сюэ Цзинань сразу же представил себе сцену, где его тело превратилось в гнездо насекомых с плотно набитыми яйцами и насекомыми, сложенными внутри... Сцена была настолько красивой и захватывающей, что она напрямую активировала антинаркотическую систему несовершеннолетнего, и в мгновение ока экран покрылся мозаикой.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начал знакомить общественность с лекарственными порошками, отпугивающими насекомых и убивающими насекомых... Он даже рассказал Сюэ Цзинаню рецепт обезвреживания яда, сказав, что он может обезвредить большинство ядов, имеющихся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погладил бамбуковую трубку, содержащую Гу Смерти. Она действительно была сделана из бамбука Дянь, специалитета Дяньчжоу. Он спросил: «Можно ли вылечить яд Гу Разделения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решить». Он успешно культивировал только один Гу Разделения Души. В конце концов, он должен был быть в полувзрослом состоянии, чтобы быть эффективным, и его было нелегко культивировать. Он отдал его своему хорошему другу в Цичжоу.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выделил это для вопроса, Чжоу Юйшу пришлось подумать еще. Он оглянулся и на мгновение встретился взглядом с Сюэ Цзинанем. Он внезапно понял и сказал: «Откуда ты знаешь, что Гу в руке Чан Ся был дан мной? Мои отношения с ним никогда не были обнародованы, и лишь немногие люди 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столице об этом почти никто не знает. Боюсь, что теперь никто даже не помнит, кто такой Чан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указал на бамбуковую трубку в своей руке: «Юньнаньский бамбук».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внезапно осознал это и беспомощно сказал: «Все ядовитые насекомые в моем теле появились, когда я был в провинции Юньнань. Неудивительно, что люди узнали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в хорошем настроении с тех пор, как приехал в Пекин. Он все эти годы строил планы и у него нет ни настроения, ни времени выращивать ядовитых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снял с пояса старую бамбуковую флейту и передал ее Сюэ Цзинаню. «Эта флейта, управляющая насекомыми, пропитана различными лечебными травами и окрашена запахом ядовитых насекомых. Она может управлять насекомыми в определенной степени. Позже я напишу для вас две партитуры. Кто знает, может быть, вы даже сможете управлять некоторыми обычными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дядя». Сюэ Цзинань с любопытством поиграл бамбуковой флейтой размером с ладонь в своей руке и вдыхал смешанный запах, исходивший от нее, пытаясь проанализировать научную основу способности флейты отпугивать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мог не ощупать его снова. К сожалению, чтобы люди не заметили его необычную личность, у него было не так много вещей, и он в основном раздавал все, что мог. В конце концов, он мог только достать свой кошелек и отдать его. Когда он его открыл, внутри было десять крупных серебряных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возможно, я хочу, чтобы ты уехал отсюда. Столица слишком опасна. Твоя нынешняя личность определенно сделает тебя мишенью, и они все нападут на тебя». Чжоу Юйшу посмотрел на Сюэ Цзинаня, и его слова также были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наотрез отказался: «Я хочу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был удивлен таким результатом, или, скорее, он уже догадывался о чем-то, когда они встретились, и встреча с Сюэ Цзинанем здесь сегодня подтвердила эту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безошибочно встретил его взгляд, понизил голос и прямо сказал: «Я хочу разрушить империю семьи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обо всем процессе страданий своей сестры, Чжоу Юйшу также увидел суть дворцовой борьбы и преднамеренное снисхождение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 грязный человек, замаринованный в расчетах. Он думает больше, чем кто-либо другой. Он действительно не может контролировать свои теории заговора. Он думает: была ли милость императора к его сестре аферой от начала и до конца? Неужели император распустил слух о том, что моя сестра вот-вот станет королевой? Моя сестра действительно умерла от депрессии?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мог придумать ответ, да и не хотел его получить, потому что он прекрасно знал, что когда у него были эти сомнения, это уже показывало, что он был недоволен императором. Он хотел, чтобы император умер, и даже сверг всю династию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его идея возмутительна и затронет интересы его племянника, но у него не было возможности остановиться. Он посмотрел на лицо Сюэ Цзинаня и не мог не задаться вопросом: что бы он подумал? Вы будете сердиться? Ты станешь моим врагом? Так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тихо нарастает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удивленно посмотрел на него. Это отличалось от оригинального текста, но когда он хорошенько об этом подумал, он понял причину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тексте Чжоу Юйшу не знал о смерти Сюэ Чжана, как и о ядовитом насекомом в теле пятого принца. Его знания о смерти Чжоу Юйтина ограничивались дворцовой битвой, поэтому убийцами, которых он узнал, были Чу Вэньвань и Сяо Шу, и, естественно, они стали объектами его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Чжоу Юйшу знал все это. Он не был глупым. Он разгадал тайну и обнаружил, что император за кулисами был очень прост. Поскольку у него не было возможности выплеснуть свой гнев как подданного, было понятно, что у него было желание восстать.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задумчиво спросил: «Сменив династию, смогу ли я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на мгновение опешил, а затем кивнул: «Хорошо». Ему было все равно, кто станет императором, он просто хотел свергнуть царство семьи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В любом случае, он просто хочет трон. Императоры каждой династии – императоры.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прямо достал перо, чернила, бумагу и тушечницу из секретного ящика на столе, начал подсчитывать в уме и прямо заговорил о двух-трех вещах о смене династии: «Император настолько слаб, что не так уж и сложно лишить его власти, но вот сложность смены династии немного высока. Ради социальной стабильности лучше всего иметь мирный переход. Поэтому, исключая восстания, мы должны распространяться от высшего класса к низшему.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ошеломлен и не мог угнаться,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что-то не так с тем, что вы так быстро это принимаете?!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плавного перехода сверху вниз, первое, что вам нужно освоить, — это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истории, будь то гражданские чиновники, военные генералы или евнухи и льстецы, предпосылка для того, чтобы делать все, что они хотят, – это захватить власть. В эту эпоху, когда политика сохранения людей в невежестве является распространенной, простые люди не будут восставать, если они не могут зарабатывать на жизнь. Политические игры в основном сосредоточены среди семей придворных чиновников. Когда человек у власти хочет что-то изменить, это становится очень легко. Часто это просто вопрос выпуска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должен быть огромный резерв талантов, чтобы при перевороте не пришлось беспокоиться о некоторых старых упрямцах. Непослушных можно посадить в тюрьму или убить, а на освободившиеся должности поставить новых людей, чтобы обеспечить нормальную работу государственной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хотел стать императором, и он также хотел быть хорошим императором. В конце концов, развитие бессмертных основано на причине и следствии. Очень легко запутаться в карме и запятнать свое сердце Дао, делая что-то небрежно, особенно когда человек, на которого он нацелился, является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судьба императора не является «божественно дарованной», как утверждает нынешняя политическая пропаганда, судьба императора включает в себя судьбу тысяч простых людей, и это действительно вопрос одного движения, влияющего на все тело. Поэтому причина и следствие цареубийства очень серьезны, и обычные практикующие вообще не осмеливаются связываться с королевской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стал императором, чтобы достичь бессмертия и вознестись на небеса, поэтому он, естественно, не позволил, чтобы императорство стало препятствием для его совершенствования. Поэтому он должен был быть хорошим императором, и первым шагом к тому, чтобы стать хорошим императором, было уделять внимание средствам к существованию людей и стабилизировать политическую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изначально был готов к тому, что его племянник выйдет из себя и возбуждённо опровергнет его. В конце концов, Сюэ Цзинань тоже был королевской крови, и у него не было причин соглашаться на восстание против собственного царства, не говоря уже о том, что он был полон решимости захватить трон. Цель смены династии, очевидно, усложнит его будущее, и это будет адское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Седьмой принц возражает. Однако Чжоу Юйшу не ожидал, что с его добрым племянником будет так легко общаться. Он согласился сразу после того, как его утвердили в должности императора. Он также начал писать статью под названием «О плане осуществимости нисходящей династической смены (первое издание)».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план, а не статья». Сюэ Цзинань поправил и объяснил: «План похож на решение арифметических задач. Вам просто нужно перечислить шаги для выполнения плана по мере необходимости и прикрепить ссылки на литературу в конце, чтобы предоставить подтверждающие доказательства. Статья — это вопрос политики. Вам нужно объяснить каждый шаг решения эмоционально и разумно. Текст также должен быть красивым и напряженным. Самое основное требование — симметрия и рифма. Этот литературный прием также называется параллелизмом».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до сих пор не смог написать политический документ, который бы удовлетворил Цуй Пэнфэя, и, чтобы не учить его писать, Цуй Пэнфэй «болел» со снежного декабря до настоящего момента, когда весна уже почти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считал, что между этими двумя жанрами есть какая-то разница. В лучшем случае это были просто разные школы. Одна была простой реалистической школой, а другая — великолепной романтической школой. Он просто нашел светлое пятно в спокойных словах Сюэ Цзинаня: «Племянник, похоже, у тебя много мнений по поводу политической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Code Life просто не умеет обсуждать политику, поэтому в нем нет личных эмоций. Сюэ Цзинань решительно отрицал это и спросил Чжоу Юйшу: «Есть ли у тебя что-нибудь, что ты хочешь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мне подумать об этом». Чжоу Юйшу, который был настолько ошеломлен, что едва выслушал половину слов Сюэ Цзинаня, тут же оставил предыдущий вопрос позади и взял со стола густо исписанный листок, чтобы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нахмуриться при первом взгляде. Чжоу Юйшу сидел напротив Сюэ Цзинаня. Он мог видеть перевернутую бумагу, когда опускал голову. Он сразу заметил, что его почерк был немного жестким, а все горизонтальные, вертикальные и диагональные штрихи были аккуратными и опрятными. Однако из-за угла он не воспринял это всерьез и просто подумал, что его племянник изучает стиль Тайгэ.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чиновники пишут в стиле Тайгэ, который используется при написании официальных документов. Многим это не нравится, но Чжоу Юйшу открыт. Он не пришел из официальной системы императорских экзаменов, поэтому у него нет мнения о персонажах и статьях стиля Тайгэ. По его мнению, хорошая кошка — это та, которая может поймать мышь, независимо от того, черная она или белая. Хороший чиновник или нет, следует оценивать не по его литературному таланту, а по его способностям, политическим достижениям как чиновника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Чжоу Юйшу был весьма гордым. Его племянника запугивали и исключали во дворце, и он даже никогда не был в кабинете. Ему было нелегко освоить стиль Тайгэ в этом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Сюэ Цзинань взял бумагу в руки, он сразу же обнаружил, что шрифт был уникальным и даже более жестким, чем стиль Тайгэ. Его преимущество, вероятно, заключалось в том, что он был слишком регулярным и очень приятным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следил за статьей глазами. Привыкнув к жесткому тексту, он вскоре погрузился в него, прочитав десять строк одним взглядом, и даже не пропустил литературу, указанную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 изумлением посмотрел на Сюэ Цзинаня, стоявшего перед ним, и посмотрел на редкое доисторическое животное беспрецедентным взглядом: «Тебе действительно всего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разделена на три части: этапы планирования, результаты планирования и аналитический отчет о возможности успеха в сочетании с фактической обстановкой, а также план BCD, который можно использовать при возникновении неблагоприятных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плана в основном подробно описывают две части контроля власти и контроля огромных ресурсов талантов. Часть о контроле власти можно назвать учебником о том, «как стать могущественным чиновником и контролировать правительство», нет, это священная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относится к «регентам» всех династий, включая вдовствующую императрицу Лу, Цао Цао и ряду заговорщиков, которые поднялись на вершину власти и действовали в течение длительного времени. Это действительно священная книга, в которой даже свинья может создать определенный импульс, следуя методам, написанным в ней. Если ее выпустить, она неизбежно будет вырвана и запрещена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смогли понять многие придворные, было записано семилетним ребенком одним лишь прикосновением пера. Чжоу Юйшу не знал, радоваться ему или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выпрямился и прочитал всю статью. Его уверенность значительно возросла, и он почувствовал, что может свергнуть императора и свергнуть всю династию Сюэ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подавил свое волнение и спросил с большим усилием, напряженно размышляя: «Как император устроит его смерть? Отравит или убьет его прямо, или как-то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очень завидовал будущим результатам. Его руки, спрятанные под столом, были сжаты в кулаки, и он горел желанием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отравления невысок», — ответил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 настоящее время находится в расцвете сил, со слабым мозгом, но здоровым телом. Хотя он не заботится о жизни наложниц и принцев, он очень заботится о своей собственной жизни. Каждая еда должна пройти строгую проверку на яд и устойчивость, прежде чем ее можно будет отправить в рот императору. Во дворце есть место, похожее на место для выращивания ядовитых насекомых. Естественно, есть много людей, которые хотят убить его, и определенно есть не один человек, который думал отравить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сих пор император жив, здоров, находится в добром здравии и редко болеет, что показывает, насколько строга система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императора отравили, самым надежным способом было использовать эликсиры, которые были единственным, что император хотел и желал есть. Многие императоры на протяжении всей истории попадали в эту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прочитав оригинальную книгу, Сюэ Цзинань обнаружил, что император был некомпетентен, раздражителен и подозрителен в последние годы своей жизни. Он совершил множество возмутительных поступков, но его разум был ясным только тогда, когда дело касалось эликсиров.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неизбежно съел несколько, но он не был в восторге от них. Однажды даосский священник оскорбил его, и он в ярости убил этого человека. Затем он арестовал всех даосских священников и отправил их в Линнань, чтобы они расчищали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прожил так долго и пережил многих своих сыновей. Сюэ Цзинань просто почувствовал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все равно придется идти по пути принуждения императора к отречению от престола силой. Кстати, основной сюжет «Я хочу быть императором» — это борьба за трон, поэтому сюжет в основном сосредоточен на принцах и принцессах. Чтобы лучше подчеркнуть напряженность и жестокость борьбы, некоторые характеристики неизбежно будут преувеличены. Например, количество принцев и принцесс, потребленных в гаремных боях, действительно немного великовато, но это новый мир, и это также очень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глазах Сюэ Цзинаня император был трусливым, бесполезным, глупым и порочным, и каждый раз, когда он его видел, он просто хотел, чтобы он отрекся от престола и прекратил растрачивать попусту эту великую страну, но с объективной точки зрения, помимо проблем с характером императора и его непостижимого безразличия к наложницам и принцам, его другие проблемы на самом деле были пустяками.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придворных чиновников тот факт, что император позволил придворным чиновникам «восстать против императора», был для них достаточным, чтобы защитить его. До сих пор политические достижения императора включают в себя восстановление, реформу набора в армию, доброту к солдатам и гражданским лицам, стабилизацию границы и общества и отсутствие масштабного строительства. Если бы он умер сейчас, ему бы определенно дали хороший посмертный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императора пока довольно устойчиво. Его несложно сбить или убить, но делать это нужно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Чжоу Юйшу, дядя и племянник, переглянулись, пришли к единому мнению, а затем начали бурную дискуссию о 108 способах смерти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проходил мимо их ложи в это время, они были бы напуганы их смелыми замечаниями, а те, кто был менее робок, могли бы даже испугаться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люди Цзютяньи очень проницательны. Этот человек пришел с жетоном босса (Цуй Цзуй). Жетон босса Цуй может командовать всем в шахматной и карточной комнате. Даже если владелец скажет немедленно разбить магазин, они примут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молодой мастер приходил сюда спать, первое, что он делал после пробуждения, это просил кого-то открыть отдельную комнату, а затем сидел внутри, ожидая людей. Казалось, что ему нужно было обсудить что-то важное. Они все были очень тактичными и очистили близлежащие частные комнаты, создав пространство, где никто не мог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звукоизоляция этого бокса также очень хороша. С тех пор, как Цуй Цзуй спросил Сюэ Цзинаня о проблемах бизнеса, которые накопились у Цзютяньи, он узнал о KTV. Хотя у них сейчас нет ни энергии, ни денег, чтобы запустить KTV, он может сначала подготовиться, например, изучить технологию звукоизоляции дома. В конце концов, призрачная и воющая среда KTV действительно нуждается в этой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все еще обсуждал смерть императора, Сюэ Цзинань внезапно замолчал. Он услышал снаружи какой-то шум. Хотя он был заглушен шумом голосов, он ясно понял, где произошел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Кто-то создает проблемы». Сюэ Цзинань рассказал Чжоу Юйшу правду, взволнованно и озадаченно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на мгновение остолбенел: «Кажется, у тебя нет внутренней силы». Может ли быть ты таким острым без внутренней силы? Или дело не в том, что его племянник слишком силён, а в том, что Чжоу Юйшу стал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был в ужасе, в ужасе от собственной догадки. Он влил в уши свою внутреннюю силу и попытался прислушаться к ситуации снаружи. Наконец, он смог услышать звук ссоры. После того, как он попытался ясно услышать содержание ссоры, его лицо почернело. «Кажется, иностранный торговец хотел нанять здесь проститутку, но получил один за другим отказ от лавочника, поэтому началась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становилась все более и более ожесточенной, и человек Ху внезапно выкрикнул слово. Выражение лица Чжоу Юйшу внезапно стало мрачным и уродливым, и он стиснул зубы и сказал: «Люди Ронди».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это и есть язык жуньди». Сюэ Цзинань уже слышал, что возмутители спокойствия — иностранцы, но не знал, откуда они. Он спросил Чжоу Юйшу, который выглядел недовольным: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выглядело таким уродливым не только потому, что люди Жунди создавали проблемы. На самом деле, для людей Жунди было вполне нормально создавать проблемы в этот критический момент. В конце концов, посланники Жунди уже вошли в столицу. Причина, по которой он выглядел таким плохим, была исключительно в том, что этот человек обругал его на языке Жунди какими-то неприятными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проклял их как двуногих овец ". Люди Ху когда-то считали людей Хань двуногими овцами, били, ругали, унижали их, ели их мясо и очищали их кости. Можно сказать, что они были очень бесчеловечны.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подобное ругательство на территории Даци является крайне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хотел свергнуть Да Ци, он также был китайцем хань и не мог терпеть такие оскорбления. Если бы он сейчас не носил шкуру Чу Вэньцзина и не представлял правительство Да Ци, когда он выступит вперед, он бы вышел и избил эту собаку Жунди так сильно, что его родители не узнали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гостей в Цзютяньи были сыновьями богатых и могущественных, и было много плейбоев, а также несколько способных людей. Кто-то в толпе понял варварский язык и в гневе хлопнул по столу: «Ты маленький варварский мальчик, как ты смеешь лаять на моем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 этом узнал один человек, об этом узнали и другие, и новость распространилась от одного человека к десяти, а от десяти к ста. После короткой тишины весь зал стал беспрецедентно оживленным, бесчисленное множество людей встали и разбили чашки, все уставились на людей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видя, что ситуация ухудшается, про себя сто раз проклял собак Жунди и попросил кого-нибудь немедленно найти молодого человека, у которого был жетон владельца, чтобы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никакого выхода. Было очевидно, что ни одна из сторон не была той, которую обычный человек, вроде него, мог бы позволить себе оскорбить. Бандиты, нанятые магазином, вероятно, были бы бесполезны. Он только что быстро взглянул и увидел, что у всех было такое выражение лица, будто они хотели убить людей Жунди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время, когда император праздновал свой день рождения, и посланники со всего мира приезжали в Пекин. Если бы они напали, ранили или убили иностранцев в это время, это напрямую перешло бы в дипломатические отношения между двумя странами. Разве они не смогли бы открыть отношения "девять-плюс-один"?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хотел сначала остановить обе стороны, но прежде чем он успел что-либо сказать, человек, который собирался сообщить боссу, как раз вышел на лестницу, когда кто-то уронил чашку и услышал звук разбившейся фарфоровой миски с «треском». Обе стороны обругали друг друга и начали толкать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прекратите, сэр!» Хозяин магазина поспешно попросил высоких и сильных гангстеров в магазине разнять людей. Эта группа людей вышла вперед, но они заняли чью-то сторону, тайно подлили масла в огонь и тайно ударили тех людей из Жунди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«Прекратите драться!» — резко крикнул владелец магазина, посмотрел на все более хаотичную сцену и вскричал в своем сердце: «Хозяин,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Клерк быстро подошел и издалека увидел, что дверь ложи широко открыта. Лорд Чу прислонился к двери, скрестив руки, и равнодушно смотрел на шум внизу. Человек, которого он искал, стоял перед коридором, бесстрастно глядя вниз. С этого угла он мог ясно видеть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думал, что люди, которые пришли устроить беспорядки, вероятно, были посланниками Жунди, но теперь кажется, что их было больше, чем просто эти ублюдки», — холодно сказал Чу Вэньцзин.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людей Жунди был крепким и свирепым на вид, с острыми ятаганами из тонкой стали на поясе. Нижняя часть их тел была очень устойчивой, а их движения были совсем как у армии. Однако Чу Вэньцзин холодно смотрел на молодого человека в роскошной одежде, который был защищен в середине группы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Клерк, очевидно, что-то знал. Он шагнул вперед и прошептал ему на ухо: «Это молодой принц Жунди, Галдан».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 возглавляли сын премьер-министра Жунди Бильге и молодой принц Жунди Галдан. Они привели в столицу дюжину воинов-травян. Один из них был даже выше девяти футов ростом, крепок как башня и очень свиреп.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чего они хотят добиться, привозя эту группу людей в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в столице хорошо информированы, а Цзютяньи изначально был информационным центром, который Фулу хотел построить, поэтому, естественно, у него есть способ идентифицировать личность этой группы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толкотня и пихание внизу переросли в кулачные бои. Четвертый принц, которого удерживал его наставник, больше не мог сидеть на месте и выскочил, желая использовать свой статус, чтобы успокоить ситуацию. Однако его голос был заглушен шумными голосами, и никто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то чтобы никто не заметил. Маленький принц Жунди, очевидно, услышал это и взглянул с бесстыдным сарказмом. Его беспечное отношение сделало людей Жунди еще более самонадеянными. Один из них зашел слишком далеко и даже вытащил ятаган из – за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штат Цзютяньи входило много бывших гангстеров, но на всякий случай они не снабдили их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принц Жунди Галдан тоже поднял глаза и встретился взглядом с Сюэ Цзинанем. В его глазах мелькнуло удивление. Он, очевидно, заметил, что владелец магазина попросил кого-то подняться наверх, чтобы найти кого-то, и он знал, что этот человек наверху, вероятно, был боссом Цзютяньи, знаменитым мастером Шицюанем.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не ожидал, что вместо мастера Шицюаня я увижу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выглядел моложе его, и выглядел он довольно хорошо. Даже с такого расстояния можно было сказать, насколько нежны и красивы его глаза и брови. Просто его пара темных зрачков смотрела на людей, что было немного жутко. Он мог быть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Чу Вэньцзина, прислонившегося к двери, поэтому он подумал, что Сюэ Цзинань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босс, то это молодой босс?» — пробормотал маленький принц Жунди и усмехнулся, приподняв уголки глаз и бросая на него вызывающий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 Чу Вэньцзин яростно нахмурился, и как раз в тот момент, когда он собирался встать, он услышал еще один звук вынимаемого из ножен меча, так близко, что, казалось, это было прямо 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голоса и увидел, как лотосовый меч в руке Сюэ Цзинаня выскакивает из ножен, сияя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Сюэ Цзинань столкнулся с Третьей принцессой, избивающей Девятого принца, он размышлял о том, что у него не было с собой никакого оружия, из-за чего ему пришлось использовать перьевые стрелы, чтобы атаковать Третью принцессу. На этот раз он принес с собой Меч Лотоса специально, и он не ожидал, что действительно принес его с собой, и он так быстро обнажил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делать?» Сердце Чу Вэньцзина екнуло. «Если ты убьешь людей Жунди, это вызовет дипломатический инцидент.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народа Центральных равнин не позволит чужеземным собакам лаять и бегать без присмотра». Закончив говорить, Сюэ Цзинань направил длинный меч, который держал в руке, на Галдана, и, увидев, как его глаза внезапно испугались, прицелился в него и метнул меч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холодного света прорезал небо и ударил прямо в лицо Галдана. Он едва успел отступить и увернуться. Меч пролетел мимо его лица меньше чем в сантиметре, и энергия меча срезала прядь волос и слой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 Меч-лотос был прибит к дверной панели, войдя в нее на три четверти, а тело меча все еще гудело.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вокруг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Вэньцзин отступил назад и спрятался в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Лотоса...» Седьмой брат! Четвертый принц внезапно поднял глаза и увидел, что Сюэ Цзинань стоит там снисходительно, а мимо него пролетает кусок одежды. Это был знакомый кусок одежды, принадлежавший его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Жгучая боль пришла слишком поздно. Галдан коснулся раны на лице, и кончики его пальцев тут же окрасились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Люди Жунди тут же бросились защищать его и осторожно обнажили свои сабли, наконец высвободив всю яростную и кровавую ауру, которая принадлежала полю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ты шумишь», — укоризненно произнес Галдан, глядя на Сюэ Цзинаня, слегка приподняв брови, и с улыбкой сказал на центральном равнинном мандаринском наречии, акцент которого был почти неузнаваем: «Что вы имеете в виду, молодой господин? Я слышал, что Небесное Царство — великая страна, страна этикета, и я проделал весь этот путь, чтобы нанести визит мастеру Шицюаню, но я не ожидал, что со мной будут так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Даки развлекает гостей?» Галдан опустил уголки глаз, и его улыбающиеся глаза стали холодными после того, как улыбка исчезла, обнажив волчью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быть вежливы с нашими гостями, но против наших врагов у нас есть только кулаки». Сюэ Цзинань не был заинтересован в обсуждении с ним этикета Даци и прямо приказал ему уйти. «Правило девять плюс один вывешено на стене. Мы не будем принимать гостей, у которых нет чувства договора.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пригрозил немного холодным голосом: «Если молодой господин будет обращаться со мной подобным образом, я кому-нибудь пожалуюсь».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заставлял людей вызывать беспорядки, потому что знал, что никто не захочет оскорблять Императора во время празднования его дня рождения. Он наказал лишь нескольких мирных жителей и разгромил только что открывшийся магазин. Никто не был настолько отчаянным, чтобы доложить об этом Императору. В конце концов, даже если бы они это сделали, ничего бы не произошло, и единственным, кто попал бы в беду, был бы тот чиновник, который подал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Да Ци не желает идти войной на Жунди. Иначе, основываясь на провокации несколько лет назад, Да Ци не упустил бы такой хорошей возможности начать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также думал, что эти простые люди Даки определенно не хотели отчитываться перед правительством. Люди на Центральных равнинах всегда испытывают какое-то необъяснимое чувство стыда и самоуважения.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окружающие малые страны плачут от нищеты, они всегда будут достаточно любезны, чтобы снабдить их чем-то. Однако, на самом деле, эти малые страны просто относятся к ним как к лохам и просят дополнительных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сказал, что это высокомерие большой страны, и так было во всех династиях. Они могли воспользоваться этим высокомерием, развернуть какие-то штуки и вырвать еду из пасти этого бегемота. Если Жунди захочет вторгнуться на Центральные равнины, они не смогут сделать это с помощью грубой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так и подумал и увидел отступающие выражения на лицах людей вокруг него. Он был удовлетворен и собирался применить стратегию удара палкой кого-нибудь и дать ему сладкое свидание, делая вид, что он великодушен и ему все равно на это дело, но он не ожидал услышать простой голос над головой: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 самом деле не хотел анализировать этого маленького принца Жунди, но этот парень действительно не очень хорош в актерской игре. Все, о чем он думает, отображается в его глазах и бровях. Его актерский уровень, вероятно, лишь немного выше, чем у Девятого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очень-то способен понимать человеческие эмоции, но он очень опытен в «смотрении» драм. Ведь его противники находятся на уровне старшей принцессы и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много говорить о способности старшей принцессы развивать свой дух и ее актерские способности. Она уже достигла точки, когда может заставить других увидеть и узнать все, что она хочет, чтобы они увидели. Пятый принц настолько одарен. Если бы он мог изменить свою обычную молчаливую натуру и привычку болтать без умолку, расставляя ловушки, его уровень сразу бы поднялся на более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кучей других странных братьев и сестер, способность модуля камеры улавливать микровыражения была идеально натренирована. Галдан этого уровня может сказать, о чем думает Сюэ Цзинань, просто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уровень издевательств вообще не вызвал интереса у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поленился ответить, он просто взял конфету с подноса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вызывать! Никто не увидел, как конфета вылетела под странным и неудержимым углом и скоростью, попав прямо в немоту Галдана, и его голос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уходите». Сюэ Цзинань по-прежнему был очень дружелюбен и продемонстрировал этикет великой страны, как он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слова Сюэ Цзинаня зажгли весь зал, и тут же раздались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здесь не приветствуем необузданных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невежественные варвары, убирайтесь отсюда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были настолько взволнованы, что не могли не сжать кулаки и не двинуться на врага. Эффект лидера заставил людей вокруг них тоже двигаться. Была огромная толпа людей. Стражники Жунди были поражены и почти сразу же сузили свой защитный круг. Их руки, держащие ятаганы, вспотели, а глаза были настороженными и бдительными.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был защищен в середине, посмотрел в пару глаз, которые смотрели на него сверху вниз. Казалось, не было никаких эмоций в чистых черных зрачках, которые только отражали его уродливое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нас меньше. Давайте уйдем первыми...» — прошептал охранник на языке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храбры и искусны солдаты Жунди в сражении один против многих, для нескольких из них невозможно уничтожить всех в зале! Если бы все эти люди объединились, они могли бы утопить их одним глотком слюны каждого из них, не говоря уже о том, что был парень, который мог нажимать на акупунктурные точки Маленького принца в плотной обороне и жадно за ними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знает время, тот герой. Лучше сначала избежать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наверняка знал все эти невысказанные советы! Именно потому, что он знал это, его сердце наполнилось гневом и нежеланием. Он подавил нахлынувшие эмоции, и выражение его лица постепенно проявило признаки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повернул голову, прерывая зрительный контакт между двумя сторонами, и подсознательно открыл рот, чтобы что-то сказать, но из его рта не вырвалось ни звука. Только тогда он вспомнил, что его немая точка была нажата.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Конфета легко проникла сквозь слои блокады и нажала на кнопку отключения звука! Лицо Галдана, только что обретшее спокойствие, снова исказилось, а глаза были чрезвычайно мрачны. В конце концов, прежде чем его выгнала толпа, он решил уйти изящно и по собственной инициативе, и его стражники немедленно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вышел из Цзютяньи с опущенной головой, но не сразу покинул улицу. Вместо этого он обернулся и посмотрел на табличку Цзютяньи с двусмысленным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владелец магазина вышел с деревянной табличкой и повесил ее прямо на дверь. На табличке было четко написано: Собаки и люди, не соблюдающие правила, вход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Чернила на деревянной вывеске еще не высохли, что свидетельствовало о том, что ее только что написали. Любой, у кого был внимательный взгляд, знал, кому она адресована. Изнутри магазина доносился слабый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Галдана почти мгновенно покрылись слоем тени, а его задние зубы крепко стиснулись, издав жуткий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бесил владелец магазина, который повесил вывеску перед ним и даже специально отрегулировал угол наклона вывески, чтобы он мог ее ясно видеть. Затем он обернулся и изобразил преувеличенное удивление, как будто говоря: «Почему вы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самым вежливым образом сказал: «Сэр, пожалуйста,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ударение на слове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 простых слов заставили защитную стену, которую Галдан только что отремонтировал, разлететься на куски. Он больше не мог этого выносить и внезапно протянул руку и опрокинул стоявший рядом с ним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Цзютяньи подстегнуло экономику этой улицы, сделав и без того оживленное место еще более процветающим. Оно также привлекло множество странствующих торговцев и коробейников, и оно готово стать лучшим в столице. Действительно, есть немало молодых мастеров и молодых леди, которые никогда не видели " рынка " и покупают вещи, потому что считают их новыми, и они в основном не торгуются. В конце концов, один или десять таэлей серебра для них – это небольшие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концепция, что покупатели здесь «глупые и богатые», глубоко укоренилась в умах людей, и вскоре все больше и больше продавцов устанавливают здесь свои палатки. В результате молодые мужчины и женщины, которые ищут новизны, также любят приходить сюда больше. Улица становится более процветающей, и бизнес Цзютяньи становится более популярным, образуя добродетельный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небольшие киоски, которые смогли выжить здесь долгое время, в дополнение к действительно хорошим и новым продуктам, принадлежат умным и сладкоречивым людям. В конце концов, большинство молодых мужчин и женщин, которые любят здесь тусоваться, имеют свой собственный характер и с ними нелегко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хотя здесь было много мелких торговцев, большинство из них были довольно симпатичными. Когда они увидели, что группа варваров Жунди вошла в Цзютяньи и использовала оружие, многие из них ускользнули. Некоторые из них не хотели продолжать свой процветающий бизнес здесь, поэтому, когда они увидели, что этих варваров выгоняют, они быстро бросили свои вещи и нашли место,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бы вам ни не хотелось отказываться от товара, он все равно остается товаром. Только поддерживая его живым, вы можете заработать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опрокинул Галдан, уже спрятался. В ларьке продавали нефрит, и вдруг раздался ряд трескучих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тяжело вздымалась. Он сделал два глубоких вдоха и подавил все эмоции, возникшие от унижения. Он не бросился нападать на месте, а просто бросил глубокий взгляд на улыбающегося лавочника, прежде чем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окружение все еще было бдительным и внимательным к чужакам. Воины Жунди, которые защищали его, показали свою жестокую натуру и сказали с убийственным намерением: «Ваше Высочество, они действительно посмели оскорбить вас таким образом. Мы не должны просто так уходить. Мы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еще делать, если я не уйду? Меня изобьет до полусмерти и вышвырнет кто-то еще более уродливый, чем я?» Голос Галдана был таким хриплым и мрачным, что из него почти капала вода. Закончив говорить, он слегка опешил, протянул руку и коснулся своего горла, почувствовав вибрацию под кожей, и обнаружил, что может говорить, не осознавая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был этому рад, но почувствовал себя еще серьезнее: было ли это просто совпадением или другая сторона сделала это намеренно, чтобы заставить его уйти? Если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территория Даки, идиот, не делай ничего лишнего». Неясно, было ли предупреждение Галдана адресовано охранникам или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Галдан был временно побежден, это не означало, что он оставит это дело без внимания. Он попросил людей выяснить, кем был внезапно появившийся молодой человек. В то же время он распорядился, чтобы люди ждали у ворот Цзютяньи. Он также специально выбрал двух человек, чьи черты лица на первый взгляд напоминали черты лица жителей Центральных равнин, и попросил их как можно лучше выучить диалект Центральных равнин. Он планировал через некоторое время разместить их в Цзютяньи и позволить им собирать информацию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необъяснимое предчувствие, что мальчик станет его врагом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думал, что получить работу в Jiutianyi несложно, если только он может говорить на диалекте Центральных равнин. Позже он узнал, что на самом деле существует две процедуры, чтобы стать сотрудником Jiutianyi. Во-первых, вы должны зарегистрироваться на письменный тест, а затем вы получите уведомление о собеседовании в течение семи дней. Только после прохождения собеседования вы можете пойти на стажировку. Период стажировки составляет три месяца. Вы можете стать постоянным сотрудником, только если удовлетворите другую сторону в течение трех месяцев. Если они не будут удовлетворены, вы будете исключены.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при регистрации вам необходимо предоставить подробную информацию о регистрации домохозяйства, письменный тест будет оценен, то же самое относится и к собеседованию, и лучшие кандидаты будут приняты.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этого заставила Галдана зашевелиться, но люди уже были обучены, а невозвратные издержки не оставили ему выбора, кроме как продолжать. В конце концов, он решил потратить деньги, чтобы сделать двух человек членами и позволить им собирать информацию в качестве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какую информацию они собрали за три месяца, но эти двое были очень хороши в причудливой резке карт и привнесли игровой процесс покера в команду. После возвращения домой он быстро стал популярным во всем Жунди. Конечно, это все более поздние истории, поэтому давайте пока отложим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вернулся на почтовую станцию, и у него было много мыслей. Вскоре после этого кто-то постучал в дверь его комнаты. Это оказался человек, одетый в конфуцианскую одежду и держащий веер из перьев, одетый как ученый с Центральных равнин. Его внешность сочетала в себе черты людей Жунди и Центральных равнин, и с первого взгляда было очевидно, что он был смешанной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Галдан не был удивлен, что другая сторона пришла к нему. Скорее, это была их общая идея спровоцировать и проверить отношение Даки, и результат того, что другая сторона пришла, чтобы узнать об этом деле,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дела идут не очень хорошо ". Человека, которого Галдан называл старшим братом, звали Вэн Тяньсинь, старший сын премьер-министра Жунди Бильге. Он посмотрел на рану на лице Галдана и на его лице отразилось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медленно опустил голову под его взглядом. Хотя он называл Бильге «отцом», на самом деле человеком, который научил его большему, был Вэн Тяньсинь. Эти двое были номинально братьями, но на самом деле они ладили скорее как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одевался Вэн Тяньсинь, то на это была причина. Бильге хотел, чтобы могущественный Жунди правил Центральными равнинами. Он учился на опыте и уроках своих предков на протяжении тысяч лет и считал, что если кто-то хочет вторгнуться в Центральные равнины, он должен не только использовать силу, но и больше читать и изучать культуру Центральных равнин, беря ее суть и удаляя ее шлаки, и использовать ее для управления страной. Проще говоря, это означает: учиться у варваров и использовать их системы, чтобы контролировать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глазах другой стороны они варвары.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хотел подтолкнуть империю Жунди к проведению всеобъемлющей политики китаизации, но, к сожалению, было слишком много возражений со стороны вождей племен. Они не хотели освобождать своих рабов, и не хотели менять нынешнюю модель. Реформа умерла в зачаточном состоянии. Если бы он не пользовался большим уважением как мудрец в империи, его бы выгнали с должности, чтобы успокоить гнев его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Бильге не сдавался. Он верил, что пока все видят, что обучение на Центральных равнинах может действительно укрепить Жунди и реализовать их амбиции по борьбе за Центральные равнины, они определенно согласятся на это предложение. По этой причине он сам многому научился на Центральных равнинах, и его сыновья тоже. Он даже дал своему старшему сыну имя Центральных равнин, чтобы показать свою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связано ли это с тем, что у Вэн Тяньсиня есть предки с Центральных равнин, но он может принять и понять знания Центральных равнин быстрее, чем его младшие братья. Он унаследовал волю и идеалы своего отца и был полон решимости китаизировать народ Жунди. Галдан выучил диалект Центральных равнин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Почему они начали драться?» — спросил Вэн Тяньсинь.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долгая история, зайди и расскажи мне». Галдан отступил в сторону, пропуская его, и закрыл дверь ударом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всю историю о том, что случилось с Цзю Тяньи, Вэн Тяньсинь не мог не выразить шока на своем лице. С тех пор, как император династии Хань отменил все школы мысли и продвигал только конфуцианство, конфуцианство стало инструментом для последующих династий, чтобы управлять страной. Конфуцианство также было популярно в Даци, поэтому, естественно, он изучал ортодоксальное конфуцианство.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современное конфуцианство не придерживается Трех уз и Пяти постоянных добродетелей до такой степени, чтобы быть педантичным, как последующие поколения, его основная идея приверженности императорской власти, патриархату и власти мужа все еще довольно глубоко укоренилась.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не мог не спросить: «Он действительно напал на тебя, зная твою личность? Как он посмел? Ты не боишься, что тебя обвинит император Даци? Несмотря ни на что, ты все равно посланник Жунди. Отношения между Жунди и Даци и так напряженные. Если обе стороны используют это как повод для войны, он определенно будет первым, кого принесут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личность у мастера Шицюаня, что позволяет простому молодому мастеру действовать так безрассудно?» Вэн Тяньсинь почувствовал тяжесть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посланник Вэн Тянь выслушал то, что сказала семья Галдана, он принял его точку зрения и поверил, что Сюэ Цзинань был ребенком или внуком мастера Шицюаня и молодым мастером Цзютяньи.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достоин быть тем человеком, который научил Галдана. У них двоих на удивление схожие идеи. Они оба подозревают личность Сюэ Цзинаня и решают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Цзю Тяньи слишком загадочен, а Мастер Шицюань кажется легендой в столице. У них слишком мало информации и нет возможности подтвердить свою личность. Они не могут не думать слишком много. У простого подростка из Даци такое жесткое отношение к их посланникам. Это потому, что при дворе Даци слишком много провоенных фракций, и они хотят пойти войной на Жунди? Эти двое, естественно, были более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есть быстрый способ узнать его личность». Вэн Тяньсинь прищурился и сказал: «Просто пожалуйся императору Даци и попроси его добиться справедливости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улыбнулись, что можно было бы назвать хитрой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частной комнаты JiuTianYi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сначала похвалил действия Сюэ Цзинаня, а затем сказал: «Ты слишком импульсивен».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преподать им урок, почему вы должны делать это сами? Это дело обязательно дойдет до ушей императора. Вы вообще не можете скрыть свою личность. Эти знатные семейные чиновники преследуют вас. Если бы они знали, что вы покинули дворец без причины во время заключения и стали причиной такого инцидента, боюсь, они бы сообща написали письмо с требованием объявить вам импичмент».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мог не нахмуриться, когда он думал об этой сцене, его лицо потемнело. Он действительно был сыт по горло этими стариками, но с его личностью Чу Вэньцзина, для него было невозможно говорить от имени Седьмого принца на публике. В конце концов, смерть Чу Вэньваня, упадок семьи Чу и ряд других вещей были вызваны только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хотел еще многое сказать, но в итоге все обернулось вздохом. Он потер брови, скрывая всю свою усталость, оставив только свою резкость: «Неважно, просто делай, что хочешь. Если что-то пойдет не так, твой дядя найдет способ решить это и не даст тебе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если в будущем кто-то объявит импичмент его племяннику, он соберет информацию об их незаконной и преступной деятельности в книгу, а затем выберет благоприятный день, чтобы привести их в Министерство юстиции и отомстить. В любом случае, он министр юстиции, и его обязанность — устранять несправедливость и рассматривать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был полон темных мыслей, которые нужно было развеять.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 спокойно отказался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подумал, что собеседник чем-то обеспокоен, и как раз в тот момент, когда он собирался его убедить, он услышал следующие слова Сюэ Цзинаня: «Было бы хорошо, если бы император наказал меня за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Цзютяньи, где все гости либо богаты, либо знатны. Это наверняка будет по всему городу до завтра. Пока мы хватаемся за точку " двуногой овцы " и устраиваем большой шум по этому поводу, мы можем легко вызвать гнев народа. Если император действительно накажет его, народ будет возмущен. Этот инцидент не вызовет восстания народа и не дестабилизирует основы общества на данный момент, но вы должны знать, что есть еще много кандидатов, которые собираются принять участие в императорских экзаменах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всегда были самой мятежной группой в стране. Если они скажут или напишут что-то, что хотя бы повлияет на императорский экзамен в марте, престиж императора резко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задумался над словами Сюэ Цзинаня, и внезапно его осенило, что он слишком сильно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император был действительно глупым и ни на что не годным, он бы не смог удержаться на этой должности. Более того, император является сторонником войны, иначе он не тратил бы столько денег на проведение реформы воинской повинности, несмотря на оппозицию. Однако нынешнее финансовое положение Даци не способствует войне, поэтому Хэлиан Чэн может быть готов только к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сестра действительно родила хорошего сына. Чжоу Юйшу не мог не вздохнуть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был вытащен из дверного проема и почтительно возвращен. Чжоу Юйшу играл с мечом и восхищался им. Он несколько раз посмотрел на Сюэ Цзинаня и с некоторым подозрением пощупал его пульс. «У тебя действительно нет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отрицал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все еще был настроен скептически: «Тогда как же ты метнул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как само собой разумеющееся: «Если хочешь бросить, просто бросай».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 То есть ты не хотел душить императора, но твоя манера говорить просто душит?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тебя не забьют до смерти прямо во дворце? Чжоу Юйшу невольно снова начал беспокоиться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пришел доставить меч, также был удивлен, услышав это — он победил группу мастеров в магазине, чтобы получить работу по доставке меча, просто потому, что хотел понаблюдать вблизи за этим молодым гостем, владеющим сверхвысокими боевыми искусствами, но он не ожидал узнать, что человек, который запугал маленького принца Жунди, на самом деле не обладал никакой внутренней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меч можно выбросить исключительно грубой силой? Боже мой! Это ли и есть врожденная божественная сила? Так страшно! Слуга, подающий меч, с еще большим восхищением посмотрел на руки юноши, которые, судя по всему, не выглядели очень сильными, скрытые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наконец встретил своего племянника, поэтому он, естественно, захотел побыть один некоторое время. Он посмотрел на мальчика, который все еще стоял там: «Есть ли у тебя еще что-нибудь,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э-э, извините!» Официант также знал, что слишком долго пялился на высокого гостя, поэтому извинился и собирался уйти. На полпути он что-то вспомнил и повернулся, чтобы сказать: «Кстати, внизу есть старый друг, который называет себя Четвертым Молодым Мастером Чу, который хочет познакомиться с гостем.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Четвертый Молодой Господин Чу? Почему я о нем не слышал?» Чжоу Юйшу был совершенно ясен, что в семье Чу был только один сын, Чу Вэньцзин. Что касается боковых ветвей семьи Чу, то семья Чу изначально была угасающей лордской семьей, которая не могла даже сохранить свое собственное достоинство, не говоря уже о боковых ветвях.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впервые был повышен до министра юстиции, действительно были люди, которые приходили, чтобы заявить о своем родстве с ним, но господин Чу, естественно, не был в восторге от таких вещей и просто отослал их. Теперь, когда семья Чу была лишена своих титулов, эти люди из боковых ветвей боялись быть замешанными, поэтому они сразу же стали как перепела и проявили инициативу, чтобы дистанцироваться от семьи Чу и не осмелились снова выскочить.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на самом деле не знал, был ли в ветви семьи Чу четвертый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сразу же подумал о Четвертом принце: «Я только что видел Четвертого брата, это должен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 почему ты все еще преследуешь меня?» Чжоу Юйшу подумал, что Четвертый принц увидел Сюэ Цзинаня и собирается доставить ему неприятности, поэтому он разозлился. «Ты не понимаешь, о чем я говорю, тебе обязательно избить меня, чтобы я узнал, насколько я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тут же раскрыл правду: «Он здесь, чтобы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Четвертого принца к Сюэ Цзинань было очень сложным. Он ненавидел ее, но помимо ненависти, она была смешана со многими другими эмоциями, которые Сюэ Цзинань вообще не понимала. Однако, хотя Сюэ Цзинань и не понимала, о чем он думает, он знал, что если бы он хотел доставить ему неприятности, он бы выскочил на дворцовом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искать неприятности, Четвертый принц в настоящее время скорее склонен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Четвертый принц специально спросил о нем, и было более вероятно, что он увидел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на мгновение остолбенел, затем попытался понять общую идею. Он слегка нахмурился, но не высказал никаких возражений. Сюэ Цзинаню было все равно, встретит ли он Четвертого принца или нет, поэтому слуга догадался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снова подошел, выглядя смущенным и подавленным, и сказал: «Хозяин магазина сказал, что четвертый молодой мастер Чу ушел после того, как я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недоволен в душе: Что с ним? Он сказал, что хочет увидеть кого-то, но снова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снова был шокирован. Он был очень недоволен такой непоследовательностью. Или, может быть, ему просто не нравился Четвертый принц изначально, поэтому он был придирчив к каждому его шагу. Но в конце концов он не сказал ничего резкого.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спокойно кивнул: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Чжоу Юйшу и Сюэ Цзинань поболтали о каких-то придворных делах. После обеда Чжоу Юйшу ушел, как бы не хотелось ему этого. Однако Сюэ Цзинань поужинал в Цзютяньи перед уходом. Он проверил счета магазина и обнаружил некоторые неясные моменты в дрожании лавочника.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обильно вспотел и пытался торопливо что-то объяснить, несколько раз запинаясь. Он был раздражен и не знал почему. Когда босс Куй задавал ему вопросы о счетах, он все еще мог отвечать на них бегло и без ошибок. Однако, когда на него уставилась пара темных глаз молодого босса, он почувствовал необъяснимое волнение, как будто все в нем было выставлено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ничего нельзя было скрыть. В конце концов, все несколько проблемных мест в бухгалтерской книге были обнаружены, и даже пробел в пять центов удалось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думал, что Босс Куй достаточно силен, но не ожидал, что есть кто-то еще более могущественный.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указал на бухгалтерскую книгу и сказал тоном, в котором не было ни грусти, ни радости: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Лавочник удрученно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счетах не было особых манипуляций, а непонятная сумма денег составляла всего несколько таэлей серебра, что не составляло и доли дневной прибыли Цзютяньи. Зарплаты Цзютяньи были самыми высокими на рынке. Владелец обычного большого магазина получал всего три-пять таэлей зарплаты в месяц, в то время как Цзютяньи мог зарабатывать вдвое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Cui Zui изначально был щедрым человеком, и Xue Jinan проводил политику высоких зарплат, чтобы сохранить честность. Если бы владелец магазина действительно хотел быть жадным, он бы не был жадным только ради этих нескольких таэлей серебра. Скорее всего, это была просто ошибка. С таким огромным бизнесом, как Jiutianyi, который приносит минимум сто таэлей и максимум тысячу или десятки тысяч таэлей каждый день, неизбежно, что возникнут некоторые мелкие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владелец магазина имеет хорошие деловые навыки, он чист, надежен и решителен в своей работе. Если его ударят и он уйдет, то придется долго искать нового владельца магазина, который его займет, и новый владелец магазина может оказаться не таким уж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Ошибки должны наказываться, но их нельзя просто наказывать. Сюэ Цзинань подумал об этом, достал из базы данных все романы о деловых войнах, объединил и отсортировал их и сразу же придумал набор правил внутреннего продвижения и повышения заработной платы для Цзютяньи.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«Скопируйте его, найдите книжный магазин, чтобы распечатать его в справочнике для сотрудников, и раздайте копию каждому сотруднику», —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лавочника расширились, когда он взглянул на слова на бумаге. Слова, которые следовало бы назвать жесткими, казались живыми в его глазах. Они были более невероятно красивыми, чем работы мастеров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эти премии за производительность, премии за выслугу лет, премии за посещаемость, сверхурочные … это все правда?» Голос продавца дрожал, и он с надеждой посмотрел на Сюэ Цзинаня, как будто смотрел на живого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недоверчивое выражение лица, Сюэ Цзинань тут же воспользовался печатью, которую дал ему Цуй Цзуй, чтобы заменить штамп на бумаге, и твердо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с трудом сдержался, чтобы не вскрикнуть от удивления. Он подавил волнение и сказал: «Спасибо, молодой босс», а затем радостно сел и начал 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копирования он был взволнован, но также чувствовал беспокойство из-за такой выгоды, поэтому он проявил инициативу и предложил сэкономить деньги для работодателя: «На самом деле, нет необходимости искать книжный магазин, чтобы напечатать его, мы можем просто скопировать его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Книжный магазин — это также книжный магазин Цзютяньи. Он печатает игральные карты каждый день. Самая большая стоимость печати справочников для сотрудников должна быть связана с рабочей силой. В конце концов, в настоящее время это все ксилография и наборная печать. Ксилография требует от мастеров больших усилий, чтобы вырезать пластину, что занимает не менее десяти дней или половины месяца. Наборная печать намного проще, но требует много времени, чтобы найти и расположить символы, и ее можно закончить примерно за три-пять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 был самым дешевым в древнем обществе. Даже если платили всего три цента, было много нищих, которые соперничали за право подбирать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экономия не так хороша, как стоимость использования вашего мозга. Владелец магазина, естественно, знал это, поэтому он улыбнулся и сказал: «Печатные материалы всегда не так интересны, как рукописные».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сделал такое предложение: экономия средств вторична, главная цель — завоевать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уже догадался о личности Сюэ Цзинаня. Хотя он не знал этого человека, он знал Цуй Цзуя и Чу Вэньцзина. Один был внуком Цуй Цзая, важного министра предыдущего императора, а другой был чиновником второго ранга нынешней династии. То, как Лорд Чу смотрел на молодого господина, было таким же, как глаза, которыми он смотрел на младшего. В то время он не осмелился предположить больше и только предположил, что это, вероятно,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этом хаосе он увидел Четвертого принца. Его слова заглушила толпа, и их было едва слышно, но рисунок дракона на нефритовом кулоне был особенно притягательным. Это было то, что мог использовать только принц. Когда он услышал, что молодой мастер назвал этого человека Четвертым Братом, личность молодого мастера стала очевидной. Он, очевидно, тоже был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не был в курсе дел двора. О том, что Хозяин Цуй каждый день ходил во дворец «сопровождать чтение», он узнал со слов гостей. Однако он знал, кто были хозяева Цзютяньи. Кроме Хозяина Цуй, там был еще Мастер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королевской семьи Даци — Сюэ, а Седьмой Молодой Господин... разве это не Седьмой Принц! Совпало, все совпало. Он смутно слышал, что Босс Цуй был «товарищем по чтению»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сражались бы насмерть за несколько акров земли и несколько таэлей серебра, что уж говорить о королевской семье, которая владеет огромными территориями. Принцев воспитывают с драгоценностями, и добавление одного к девятому сыну не может быть ради денег. В конце концов, можно только думать, что это для накопления сил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завербованных гангстеров, владелец магазина все понял, поэтому он решил проявить инициативу, сдаться и показать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босс уже сейчас такой щедрый и добрый, так что, когда он разбогатеет, у них не будет никаких проблем достичь больших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продавца были полны приподнятого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поражен его внезапно засиявшими глазами, моргнул и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всегда кажется, что этот человек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лавочника действительно эффективно завоевывает сердца людей. В конце концов, кто не хочет иметь щедрого начальника? Они ушли из мира, добровольно или недобровольно, чтобы жить обычной жизнью, но это не значит, что им придется жить жизнью с предсказуемым концом. Жизнь с надеждой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Цзютяньи был полностью свернут.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вернулся во дворец до того, как ворота дворца были заперты. Почти сразу же, как он вышел из ворот дворца, он обнаружил, что кто-то следует за ним. Это был шпион Жунди и... карета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злую карту и пошел нетрадиционным путем. Сначала он избавился от Четвертого принца у входа в узкий переулок, а затем воспользовался хорошо налаженным транспортом столицы, чтобы избавиться от людей Жунди, незнакомых с дорожными условиями. После этого он неторопливо вернулся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 знал о том, что Сюэ Цзинань покинул дворец ночью, пока не прибыл во дворец Чжаоян, Линчжи и остальные были бы шокированы, если бы Сюэ Цзинань намеренно не встретил Фулина, который был на страже, когда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хорошо сотрудничали и успешно обманывали императорскую стражу в течение часа, прежде чем те поняли, что Сюэ Цзинань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планировал остаться на ночь во дворце Чжаоян. Во-первых, он неизбежно нервничал, так как это был первый раз, когда его хозяин выходил один; во-вторых, он беспокоился, что поведение его хозяина разозлит императора, и его могут наказать, когда он вернется. Он мог попросить старика заступиться за него в зависимости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Цуй Цзуй прекрасно пропустил волнение снаружи. Когда он услышал, как Сюэ Цзинань говорит об этом, он хлопнул себя по бедру и воскликнул, что это было жаль. Когда он услышал, что маленький принц Шилаоцзы на самом деле послал шпионов, чтобы следить за ним, его зубы уже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варвары осмеливаются действовать так безрассудно в имперском городе Даци. Разве они не издеваются над нами, империей Даци?!» Руки Цуй Цзуя чесались избить этих людей Жунди, особенно маленького принца Жунди Гэ Эрдана.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Фулин было много злого духа в ее теле. Она редко отвечала на чьи-либо слова. Она кивнула и сказала: «Око за око и зуб за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импульсивной». Линчжи нахмурилась. Ей также не нравились эти люди Жунди, особенно фраза «двуногие овцы», но она все равно с силой нажала на руку Фулин. «Они приехали сюда от имени посланников. Даже когда две страны находятся в состоянии войны, посланников не убивают. Ваше Высочество уже запугали их. Если мы используем это как повод снова придраться, мы неизбежно окажемся в невыгодном положении и потеряем лицо великой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если это произойдет, его высочество Седьмой Князь не получит ничего, кроме импичмента.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не могла не вздохнуть, когда она сказала это, и посмотрела на Сюэ Цзинаня сложным взглядом: Ваше Высочество, вы бьете кого-то каждый раз, когда выходите. Этот слух, который несет вам смерть, не смоется, даже если вы прыгнете в Желтую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 позволим им быть такими высокомерными?» Цуй Цзуй в недовольстве ударил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Цюань закатил глаза и сказал: «Я думаю, что то, что сказала сестра Линчжи, имеет смысл. Мастеру было бы вредно вмешиваться. Я не знаю, сколько глаз у мастера. Лучше быть консервативным. Кроме того, их слишком легко просто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Консерваторы считали, что радикалы слишком консервативны, и что простое избиение не успокоит их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способ помешать им обвинять своего хозяина после того, как их побили?» — задумчиво спросил Шоу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внезапно заговорил и снова поднял кулак: «Положи его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оскорбил Его Высочество. Если его снова изобьют, даже если он не сможет видеть его лица, это не уменьшит подозрения хозяина». Линчжи сжал руку Фулина и покачал головой. Помолчав, он сказал: «На самом деле, люди Жунди сегодня оскорбили не только хозяина. Как только сегодняшний инцидент станет достоянием общественности, он неизбежно вызовет гнев в мире. Но к тому времени ситуацию, возможно, будет трудно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нарушают закон силой. Есть некоторая разница между теми, кто живет в подземном мире, и теми, кто живет в зеленом лесу. Хотя люди в подземном мире не очень послушны, у них есть свой рыцарский дух. Большинство из них считают своим долгом помогать слабым и грабить богатых, чтобы помочь бедным, но они пренебрегают законом и действуют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коррумпированных чиновников приговаривают к тюремному заключению или ссылке, но если они гангстеры, то независимо от того, сколько вы присвоили или совершили ли вы большие или маленькие плохие поступки, они просто убьют вас и отнимут у вашей семьи финансы, чтобы раздать их бедным, независимо от того, пострадали ли эти бедные люди от коррумпированных чиновников или деньги были получены путем коррупции.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дела Жунди будут преданы огласке, люди из преступного мира обязательно придут,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народ Жунди боролся, и суд закрывал глаза на общественное негодование. Но они боялись, что кто-то воспользуется ситуацией, или что гнев возьмет верх над их разумом, и они напрямую убьют всех людей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Жунди могут умереть, но они никогда не должны умирать на территории Даци во имя посланников, особенно маленького принца Жунди. Независимо от того, насколько законна первоначальная причина мести, как только они умрут, Даци будет пассивен.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также понимал серьезность ситуации и объяснил остальным: «Да Ци в данный момент не поддерживает войну, а посланники и принцы других стран, приехавшие на празднование дня рождения, были убиты из-за неподобающих слов. Как на это смотрят посланники других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силен Да Ци, он может изолировать другие малые страны сам по себе, но всегда лучше иметь на одного друга больше, чем на одного врага. Если они будут ждать, пока не пойдут войной на Жунди, а другие ребята объединятся, чтобы подставить им подножку и нанести удар в спину, начав многолинейную войну, то даже если Да Ци силен, есть риск опрокинуться в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муравьев может убить слона», — прокомментировал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могли не молчать. Они ничего не могли сделать Жунди, но и не могли проглотить это унижение. Когда они думали о том, что придется угощать этих ублюдков хорошей едой и питьем, их гнев становился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увидел, что они действительно хотят напасть на Жунди, и собирался предложить идею, но он заметил задумчивое выражение лица Фулу и указал прямо на него: «Фулу,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я кое-что придумал...» — нерешительно сказал Фулу. «Может быть, мы можем... нанять кого-нибудь, чтобы он кого-нибудь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Информационный операционный центр Цзютяньи Фулу еще не был зрелым. Он знал, что в магазине много гангстеров, поэтому он собрал много соответствующей информации от Цуй Цзуя, думая о том, как устроить этих людей. Он слышал эту историю много раз и неосознанно втянулся в нее, и его мысли сбились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«Найдите банду, которая предлагает награды, и попросите их объявить награду в течение трех дней. Тогда все, кому нужно знать, узнают об этом. Люди Жунди обязательно защитят своего принца, когда узнают новости. Если их снова избьют, это значит, что они хуже других. Когда суд будет расследовать избиение людей Жунди, он сосредоточится только на награде. Что касается предотвращения убийств... лучше предотвратить их, чем блокировать. Вы можете четко обозначить интересы при назначении награды. Если они все еще хотят убивать людей, то они не люди Даци, а шпионы...»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погрузился в свои мысли. Он закончил свои слова бормотанием. Когда он поднял глаза, он встретил сложные взгляды толпы. Он тут же вздрогнул и начал заикаться. «Я, я что-то не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были ошеломлены словами «многообещающее будущее» и на мгновение замолчали, а затем все посмотрели на виновника, Цуй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кашлянул и сказал: «Нет, твоя идея очень хороша и очень «наказуема».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кивнули с загадочным выражением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который не был уверен в своей идее, посмотрел на Сюэ Цзинаня: «Мастер,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Сюэ Цзинань также посчитал, что эта идея наиболее контролируема, но ее можно было бы немного оптимизировать. «Не обязательно находить банду, чтобы назначить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и Цуй Цзуйфу были так счастливы, что хором сказали: «Король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Сюэ Цзинаню не нужно было ничего говорить. Они вдвоем начали обсуждать, как устроить ловушку для принца Аня. Когда Фулу услышал, что они собираются затащить принца Аня в ловушку, он мгновенно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был первым человеком, который последовал за Сюэ Цзинанем. Он также вырос вместе с первоначальным владельцем и знал гораздо больше, чем другие люди. Он не был дураком. Линчжи мог видеть некоторые подсказки на дворцовом банкете, и он мог видеть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пошел, чтобы спросить своего хозяина конкретно, и увидел правду в его отношении. Он понял, что все, что произошло до сих пор, вероятно, было связано с участием принца Аня. Принц Аня немедленно возглавил список ненависти в его сердце, и не был поколеблен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сказали, что принц Ан вот-вот попадет в беду, Фулу приполз бы посмотреть, даже если бы он был парализован в постели. Теперь, когда он услышал, что есть возможность предпринять действия против принца Ан, он сразу же внимательно выслушал и время от времени добавил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что, если принц Ан не примет вызов? Фулу ответил: Я предлагаю прямое моральное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принц Ан мог собрать так много мастеров боевых искусств, чтобы служить ему, была не более чем его репутация альтруиста. Как упоминалось ранее, рыцари нарушают закон силой, и все честные мастера боевых искусств имеют рыцарское сердце. Если у них под носом есть какая-то несправедливость, принц Ан поспешит ее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принц Ан хочет притвориться глухонемым, он не может этого сделать. Он должен открыть уши и внимательно слушать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двинется в это время, его... да, его характер рухнет». Фулу использовал слово, которое он услышал от Сюэ Цзинаня, и объяснил другим, что такое настройка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ярко, Мастер действительно удивителен!» Цуй Цзуй воспользовался возможностью похвалить Сюэ Цзинаня, а затем вернулся к небольшой группе, чтобы поболтать: «А что, если он предпочтет, чтобы его имидж рухнул, чем начнет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крах личности принца Ана неизбежно разочарует тех, кто следовал за ним, но принц Ана поддерживал их так долго, большинство из них не уйдут в гневе, а останутся, чтобы отплатить за их доброту. Более того, среди стольких людей в мире боевых искусств могут быть те, кто знает амбиции принца Ана и намеренно присоединятся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политическое чутье, подумал об этом и выдвинул новую точку зрения: «Тот факт, что принц Ань может быть таким беззаботным в столице, является результатом снисходительности Вашего Величества. Но если образ принца Ань как неконкурентного человека при дворе рухнет, сможет ли Ваше Величество все еще позволить ему завоевывать сердца и умы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угрозой принцу Ану пришлось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что вы думаете об этом методе?» — нетерпеливо спросил Цуй Цзуй у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обобщил их стратегии и упростил их, а затем кивнул в знак одобрения предложения «затащить короля Аня в воду, чтобы сразиться с Жунди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 щедро похвалил Сюэ Цзинань и показал улыбку удовлетворения, которая была примерно на два пикселя выше дружелюбной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Пленные люди теперь способны мыслить независимо, и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как обмануть короля Аня, Министерство обрядов также получило обвинение от маленького принца Жунди, заявив, что люди Даци на самом деле угрожали и избивали посланников из других стран на улицах. Их маленький принц не только был ранен, он также был напуган и имел кошмары. Они должны были дать честный и справедливый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настолько невежественен в правилах?» Чиновник, отвечающий за связь с посланниками при Министерстве обрядов, почти сходил с ума. Он и так был занят, а теперь ему предстояло разобраться с этим делом. Его глаза готовы были изрыгнуть огонь. «Сообщите мне, кто это сделал, и он обязательно будет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повел своих людей на место преступления угрожающим образом, намереваясь арестовать преступника. Однако, когда он прибыл на место и увидел, кто приходит и уходит, его занятая голова внезапно прояснилась.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где это?» Он схватил своего подчиненного за запястье,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плюс один». У подчиненного тоже было горькое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не господин Лю из Министерства обрядов? Что привело вас сюда?» Кто-то вышел вперед, поднял брови и окликнул не очень вежливым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Лю присмотрелся и обнаружил, что это был сын его прямого начальника, правого заместителя министра Министерства обрядов, а слева был сын младшего министра храма Дали. Хотя он не узнал человека справа, тот был одет в одежду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Лю не осмелился ничего сказать. Он тайно огляделся и не увидел многих людей обычного статуса. Даже сын министра доходов был среди них. Что касается молодых леди, облокотившихся на перила на втором этаже и смотревших туда, даже если он их не знал, то их одежда не указывала на то, что они были обычного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Лю закрыл глаза и не осмеливался больше говорить. Он подумал: Цзютяньи действительно достоин своей репутации, те, кто может прийти поиграть, либо богаты, либо знатны.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 обычных обстоятельствах Цзютяньи не собрал бы так много детей аристократических семей одновременно. Это потому, что все, кто наблюдал за этой сценой вчера, были впечатлены возвышенными словами молодого мастера Цзютяньи, и они позвали своих друзей прийти и поддержать Цзютяньи, опасаясь, что такой энергичный магазин будет вынужден закрыться. На мгновение он был даже более оживленным, чем в день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Лорду Лю очень не повезло, так как в это время он случайно столкнулся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количестве детей могущественных чиновников, появившихся, Лорд Лю, всего лишь шестой ранг чиновника, не осмелился действовать самонадеянно. Когда он задал вопрос лавочнику Цзютяньи, его голос был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также был внимателен и, видя, что лорду Лю трудно отвечать на вопросы под пристальным взглядом толпы, отвел его к пустой коробке, а затем спокойно принял его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Лю вздохнул с облегчением. Он думал, что дело уже кончено, пока не услышал слово и не округлил глаза от ужаса: «Какой меч? Какой меч держал твой молодой господин?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могу ответить на ваш внезапный вопрос». Хозяин магазина улыбнулся и подозвал официанта. «В тот день меч был более чем на три дюйма в колонне. Он вытащил его. Он должен быть в состоянии ответить на ваш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парень в тот день доставил меч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«Молодой мастер называет его Мечом Лотоса. Он около двух футов и трех дюймов в длину, и на рукояти выгравирован рисунок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Лотоса!!! Ааааааааа!!! Это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сэра Лю колотилось, выражение его лица было пустым, а рука, державшая перо,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встречался с Седьмым принцем и не слышал слухов о нем? Это седьмой принц! Он рубил наложниц ножом, избивал до полусмерти безумного третьего принца, и все же мог спокойно дышать, наказывая всех своих родственников и являясь сущим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Лю? Мастер Лю?» Лавочник посмотрел на Мастера Лю, который был настолько потрясен, что не мог прийти в себя, и осознал силу своего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сердце у лорда Лю звучал крик: «Люди Жунди, почему бы вам не связаться с Седьмым принцем?» Даже если мы сделаем шаг назад, разве вы не ошибаетесь? Даже если сделать шаг назад, Седьмой принц не убил тебя на месте, так почему же ты так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Господину Лю очень хотелось накричать на посланника Жунди, но рассудок удержал его от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оцепеневший от его собственных криков, наконец пришел в себя. Он посмотрел на бумагу, заполненную записями, в своей руке, медленно пришел в себя и пробормотал себе под нос: «Что мне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опроса репортера и очевидцев и проверки сбора доказательств следующим шагом станет поиск подозреваемого для допроса. И благодаря различным свидетельствам стало известно, что человек, избивший людей Жунди, был молодым господином Цзютяньи, который был Седьмым принцем, поэтому его следующим шагом было отправиться во дворец, чтобы найти Седьмого принца и допросить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Лю: «…» Одна только мысль об этом навевает мне чувство самоубийственной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лорда Лю, который только что перезапустился, снова распаковал сжатый пакет под названием «Седьмой принц». В результате в сжатом пакете оказалось слишком много данных, и он напрямую заполнил память, снова заставив весь его мозг рухнуть. Он мог слышать только свой собственный бессильный и рухнувший рев в своем сердце, который снова ошеломил весь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побрел обратно в Министерство обрядов, как блуждающая душа, сел перед своим столом, долго тупо и пристально смотрел на стенограмму, с бесчисленными эмоциями, боровшимися в его глазах. В конце концов, он решил переложить это дело на других, выбирая между тем, чтобы пойти к Седьмому принцу умирать или просто проигнорировать жалобу Жун Ди и сделать вид, что он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не то, с чем я могу справиться в рамках своих полномочий. Я должен передать это тому, кто может этим заняться». Лорд Лю пробормотал себе под нос, чтобы промыть себе мозги. Чтобы повысить эффективность, он даже закончил всю работу на столе, а затем вставил стенограмму в середину всех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опомниться, его смена уже закончилась. Он встал, держа в руках небольшую стопку бумаг, и решительно направился в кабинет своего непосредственного начальника, правого заместителя министра Министерства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комнате правый заместитель министра обрядов работал над своей работой, не поднимая головы. Перед ним лежали три стопки бумаг. Когда он услышал, что кто-то вошел, он просто инстинктивно открыл рот: «Положите срочные, которые требуют немедленного одобрения, слева, те, которые прошли процесс и требуют окончательного рассмотрения, справа, а остальные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бегло, и было очевидно, что он вообще об этом не думал. Это было просто его подсознательное поведение, как будто он только что занимался делами, не услышав звонка об окончании смены. Разум другого человека мог вообще не отвлекаться от его работы, и он не знал, что в комнате действительно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неудивительно. Министерство обрядов в последнее время было очень занято, принимая послов из разных стран, организуя праздник в честь дня рождения императора и предстоящий императорский экзамен в марте... Таких масштабных мероприятий было бы достаточно, чтобы занять Министерство обрядов, и вот уже три из них произошли одно за другим, а между ними еще и полнолунный банкет Десятого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биологическая мать Десятого Принца была наложницей низкого ранга и не пользовалась особой благосклонностью. Похоже, она оскорбила наложницу высокого ранга. Им не нужно было слишком много готовиться к банкету этого принца в полнолуние. Им просто нужно было назначить одного человека, чтобы он остался там и написал имя Десятого Принца на нефритовом диске.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Министерство обрядов в последнее время было очень занято, и коллеги, которые приходили и уходили, были сосредоточены на своей работе. Никто не заметил, что он так долго был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Лю разложил бумаги в своей руке, как ему велел правый заместитель министра, он подпрыгнул на несколько ступенек подряд, выглядел взволнованным, как будто наконец-то избавился от чего-то грязного, и быстро выбежал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происходит? Кто-нибудь был здесь? " Правый заместитель министра обрядов потер глаза и странно посмотрел на пустую комнату. Не долго думая, он быстро опустил голову и с головой ушел в гавань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Лю ожидал, что другая сторона немедленно обнаружит стенограмму, но он также хотел, чтобы стенограмма осталась нераскрытой и никогда не увидела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сложно и трудно ни было понять эмоции в сердце лорда Лю, среди ночи усталый правый заместитель министра обрядов наконец увидел стенограмму.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прочитал первую страницу, правый заместитель министра ритуалов подумал, что у него кружится голова, потому что он слишком устал. Он протер глаза, поднял свечу и присмотрелся, и обнаружил, что это действительно был всего лишь небольшой конфликт между посланниками Жунди и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не справиться с такой простой и элементарной вещью? Мог ли кто-то случайно пробраться …» Правый заместитель министра обрядов резко замолчал, потому что перевернул страницу и увидел на ней имя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заместитель министра по делам обрядов: «…» Дело раскрыто, он пробрался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все содержание, правый помощник министра очень естественно, без каких-либо колебаний, разобрал все бумаги, а затем положил их в стопку обработанных документов у своих ног, готовый к подаче.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 него не было полномочий вмешиваться в дела Седьмого принца, поэтому он решил позволить вышестоящим заняться этим. Так что стенограмма в конечном итоге попала в руки Министра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обрядов Ян Цун: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действительно хотел передать это дело высшим властям, напрямую кабинету министров, и позволить премьер-министру Цзян Вэню и императору разобраться с этим. Так или иначе, Седьмой принц теперь был горячей картошкой. Это было не только из-за того, что сделал Седьмой принц, но и из-за крайне иррационального предпочтения императора Седьмому принцу, из-за чего чиновники некоторое время не знали, 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 Цун не сделал этого из-за своего хорошего внука — Ян Цун был отцом Шу Фэя и дедушкой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все чиновники были в ужасе от упоминания Седьмого принца, а аристократические семьи считали его врагом, Шестой принц неожиданно имел хорошее впечатление о Седьмом принце. Он был добрым и простым ребенком, вероятно, потому, что с детства страдал заикой, он был чрезвычайно чувствителен к эмоциям других людей. Он выглядел легко запугиваемым и имел хорошие отношения со всеми своими братьями. Он был признан паинькой, которого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Ян Цун очень хорошо знал своего маленького внука. Иногда он был просто робким и имел доброе сердце. Даже если он знал, что что-то не так и что его могут обмануть, он не мог вынести, когда другие были грустными, и старался изо всех сил сотрудничать с ними. Самым типичным примером, вероятно, был Восьмой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внук всегда относился ко всем с величайшей добротой и заступался за других. Он сказал, что ненавидит всех принцев, вероятно, второго и третьего принцев больше всего. Однако седьмому принцу, которого он встречал всего несколько раз, он сказал: «Седьмой брат не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Цун был конфуцианским ученым, и старым конфуцианским ученым, который был довольно строг в соблюдении этикета. Он также был одним из тех, кто написал письмо, требуя сурового наказания для седьмого принца. Это было не потому, что ему не нравилось провокационное и угрожающее поведение седьмого принца по отношению к аристократическим семьям, а потому, что он просто чувствовал, что убийство седьмым принцем своей матери противоречило моральному кодексу и должно было быть подвергнуто критике.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информация получила распространение и получила подтверждение, общественный порядок погрузился бы в хаос — он придерживался такой устаревшей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маленький внук сказал: «Седьмой брат не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Ян Цун попытался исправить мысли Шестого принца, но был остановлен долгой и медленной речью Шу Фэя, которая началась со слов Конфуция: «Маленькая палка заставит его ждать, большая палка заставит его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использовала конфуцианские идеи Конфуция и Мэн-цзы, чтобы объяснить, что сыновняя почтительность — это послушание, а не глупая сыновняя почтительность. В середине она объяснила сыновнюю почтительность Седьмого принца и наложницы Чжэнь, а затем пришла к выводу, что Седьмой принц убил Чу Вэньваня, чтобы сохранить свою собственную сыновнюю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Цун был заблокирован, чтобы говорить, и мог только напевать. Затем он попросил Шестого принца, который смотрел на Шу Фэя сияющими глазами и был полон восхищения, записать высказывание Шу Фэя по памяти, но он не позволил Шу Фэю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Шестой принц был потрясен, как будто небо упало, и звездный свет в его глазах превратился в жалкие слезы. Шмыгнув носом и выглядя обиженным, он взял кисть и начал писать по памяти за столом. У него действительно была хорошая память, и даже если он не мог записать импровизированную работу Шу Фэя слово в слово, он все равно мог записать большую ее часть с собственным пониманием, которое было незрелым, но блестящим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Ян Цун похвалил, но не смог сдержать немного сожаления. Ему было жаль, что Шестой принц родился заикой и обладал необыкновенным талантом, но его совсем не 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Шу Фэй погладила сына по голове, глядя на него, опирающегося на ее ноги, немного сонного и хорошо воспитанного, и сказала то же самое: «Отец, я просто надеюсь,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Цун мог многое сказать. Например, Хань Фэй в период Воюющих царств также был заикой и не был оценен правителем Хань, поэтому у него не было выбора, кроме как отправиться далеко в Корею, чтобы стать учеником Сюньцзы. Однако в конце концов он стал мастером легизма и был беспрецедентно оценен Цинь Шихуаном.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заикаетесь, при условии, что вы усердно работаете над тем, чтобы стать сильнее, вы в конечном итоге добьетесь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Цун обнаружил талант Шестого принца в литературе, он много раз упоминал об обучении Шестого принца Шу Фэю. Однако все они были отвергнуты Шу Фэем в мягком, но твердом отношении. Она не хотела, чтобы ее сын страдал от боли, будучи талантливым, но не будучи повторно использованным. Она просто хотела, чтобы он прожил счастливую жизнь, даже если он был посредственным.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Цун ругал ее за излишнюю мягкосердечность, говоря, что рано или поздно она погубит Шестого принца, но теперь он мог только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дочь никогда не согласится, если только внук не поднимет этот вопрос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Цун всегда был тем, кто склонял голову перед своей дочерью. Хотя он не говорил этого прямо, он был фактически убежден Шу Фэем, включая вопросы, касающиеся роста Шестого принца и виновности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считайте это извинением. Ян Цун подавил дело и очень умело сделал ряд договоренностей. Он попросил людей проявить инициативу, чтобы связаться с Жун Ди, и начал затягивать, говоря: «Дело обрабатывается, пожалуйста, подождите терпеливо». Его отношение должно было быть хорошим и искренним, но было неясно, сделает ли он это или нет. Если его спрашивали, он просто говорил, что дело обрабатывается.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Цун — старый лис в чиновничьем аппарате, и у него есть свой набор хитрых методов решения сложных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несмотря на то, что Жунди продолжал тянуть, Седьмому принцу все равно нужно было найти кого-то, с кем можно было бы пообщаться. Ян Цун действительно был очень занят в последнее время и не имел времени на это, а люди, находящиеся у него под началом... вы можете себе представить, что произошло, когда видите, что даже это небольшое дело было взвалено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Ян Цун обратил внимание на старого друга, который часто приходил во дворец, — мастера Цэня, который обучал принцев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старых лиса торговались полчаса, и в конце концов министр Ян заплатил два кувшина лучшего вина и годовой контракт на киноварь для рисования талисманов даосского храма и успешно передал дело Мастеру Ценю.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вздохнул: «Ах, я совершил великое дело, чтобы встретиться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неблагодарным. Если ты продолжишь приставать ко мне, я разорву контракт», — сказал Ян Цун с кислым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Мастер Цен не хотел вмешиваться в это дело, но старик Ян дал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Ян Цун был очень рад, что избавился от неприятного вопроса, но он не ожидал, что этот неприятный вопрос автоматически разрешится в течение двух дней, потому что посланники Жунди снова сообщили об этом случае, сказав, что им угрожали и что некоторые люди в подземном мире хотели причинить им вред. Дело, касающееся седьмого принца, было напрямую раскрыто более крупным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Мастер Цэнь отправился во дворец Чжаоян после занятий. Когда он встретил Седьмого принца и неожиданно увидел его почерк, он просто хотел поблагодарить Старика Яна за его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Мастер Цэнь случайно увидел, как Сюэ Цзинань пишет, на самом деле связан с отчетом, поданным посланником Жунди. Это дело должно начаться с принца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чиновники Министерства обрядов все еще перекладывали ответственность на вышестоящие инстанции в вопросе о Седьмом принце, весьма предприимчивый Цуй Цзуй уже начал осуществлять свой план по поимке принца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которой Цуй Цзуй стал исполнителем этого плана, заключалась не только в том, что он мог свободно передвигаться за пределами дворца, но и в его статусе босса Цзютяньи и в его опыте работы в преступном мире. У принца Аня под началом много гангстеров, некоторых из которых знает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самым большим развлечением в Пекине являются игры в карты. С тех пор, как открылся Jiutianyi, многие бизнесмены заметили прибыль этой высококлассной шахматной и карточной комнаты, и появилось бесчисленное множество подражателей. Среди них есть также люди, которые хотят заменить Jiutianyi и открыть бизнес на другой главной улице, которая является самой процветающей из четырех главных улиц Пекина. Они даже используют название Jiutianyi как трюк, утверждая, что это шахматная и карточная комната, которая интереснее, красивее и имеет лучшее обслуживание, чем Jiutianyi, и просто назвали ее «Крайностью крайностей».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 это крайнее число, а крайнее число — это десять. Можно сказать, что это прямой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Цуй Цзуй не особо беспокоился, но, услышав так много, он не мог не почувствовать любопытства, поэтому он попросил кого-то провести расследование. В результате он узнал, что недобросовестный бизнесмен на другой стороне не только подделывал название, но и копировал внутреннее убранство, штат сотрудников, цены и даже фигурки из теста в зале одну за другой. Единственное отличие заключалось в том, что фигурки были сделаны не из теста, а были окрашены слоем золотого порошка, чтобы все выглядело более роскошно и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восстановить его до этого уровня будет невозможно для того, кто не бывал в Цзютяньи много раз. Цуй Цзуй немедленно просмотрел записи о членстве и нашел там имя недобросовестного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мне действительно хотелось отменить его членство, а затем разбить этот фальшивый магазин!» Цуй Цзуй был очень зол, когда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проницательный глаз может увидеть, что это «экстремальное число» является полным плагиатом девяти плюс один. Однако нет способа остановить регистрацию товарных знаков, имитацию и плагиат в современном обществе, не говоря уже о древних временах, когда не было закона об авторском 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другие люди втайне презирали бы поведение бизнесмена, но если бы Цуй Цзуй упорствовал и использовал какие-то средства, его бы критиковали и ругали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и другие также исполнились праведного негодования, услышав это, но Сюэ Цзинань был очень спокоен и только сказал классическую поговорку: «Тот, кто учится у меня, будет жить, тот, кто подражает мне,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Цуй Цзуй напомнил, что бизнесмены обычно не действуют слишком радикально.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хочет уничтожить рабочие места в одной отрасли, он уничтожит только эту отрасль и не уничтожит отрасли выше и ниже ее. Чтобы победить, они даже установят связи с отраслями выше и ниже их на раннем этапе и пошлют им сообщение: он монополизирует отрасль, что не только не повлияет на их способность зарабатывать деньги, но и принесет им больше выгоды. Затем они объединятся, чтобы вытеснить своих конкурентов из отрасли и осуществить свою мечту о монополии.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этот человек нападет на шахматную и карточную комнату Цзютяньи, но никогда не тронет книжный магазин Цзютяньи. Он также будет «тайно заботиться» о бизнесе книжного магазина и запасать карты в больших количествах, чтобы предотвратить разоблачение. После того, как Цзютяньи в гневе прекратит поставку товаров, они все еще смогут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был потрясен, услышав это, и немедленно пошел проверять счета книжного магазина. Конечно же, он нашел несколько странных крупных заказов. Прибыль этого месяца уже превысила предыдущий. Он был пристыжен и зол, его лицо покраснело, и, встретившись взглядом с Сюэ Цзинанем, он уныло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Мастер. Это моя вина, что я не отреагировал раньше. Результат...» Цуй Цзуй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иметь дополнительный долгосрочный заказ», — искренне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хотел что-то сказать, но остановился, его глаза наполнились эмоциями, и он уже собирался открыть рот, чтобы заговорить: Вопрос не в том, чтобы заработать денег или нет, а в том, что кто-то замышляет против нас заговор. Мастер, пожалуйста, протрезвейте!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Цуй Цзуя было слишком очевидным. Сюэ Цзинань лишь некоторое время пристально смотрел на него, прежде чем он смог разрешить эту часть своих эмоций. Он спокойно сказал: «Поскольку Цзютяньи развивается все лучше и лучше и зарабатывает больше денег, я не знаю, сколько еще людей будут завидовать. Даже если вы будете возражать, это будет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быть открытым и предоставить им столько карточек, сколько они хотят, пока они уверены, что смогут их съесть. В любом случае, эти ребята, которые только поверхностно учатся одному и тому же, долго не проживут.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играющих в карты, в столице очень высока, и нет сомнений, что Цзютяньи является самой большой и прибыльной шахматной и карточной комнатой в столице. Но когда дело доходит до оживления, оно определенно не такое оживленное, как открытые шахматные и карточные комнаты в чайных и ресторанах, которые ориентированы на простых людей из низов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многие чайные дома и рестораны превратили свои вестибюли на первом этаже в небольшие шахматные и карточные комнаты, в которых каждый день кипит жизнь. Они являются примером для таких людей,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сути, Цзютяньи сотрудничает с этими чайными домами и ресторанами. Пока это безвредно, они также помогут с некоторой шпионской работой. Таким образом, Цуй Цзуй быстро нашел свою цель, знакомого, который в настоящее время «доживает свою жизнь» в особняке принца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Цзинань увидел человека, которого он выбрал, он бы обязательно сказал: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тот человек, который познакомил Цуй Цзуя с Пятым принцем в оригинальном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другая сторона знала о чрезвычайном стремлении Цуй Цзуя к славе, Цуй Цзуй также знал, что другая сторона любит участвовать в веселье и очень интересуется новыми вещами, поэтому было обычным делом застать его в таком чайном домике или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сделал вид, что пришел проверить счета, заставив другую сторону увидеться с ним и позвонить ему. Затем Цуй Цзуй пригласил его в Цзютяньи поиграть. В перерывах между игрой в карты он спокойно рассказал, что люди Жунди сделали в Цзютяньи в тот день, и он также преувеличил это словами, чтобы передать, что он действительно хотел убить их, но должен был отказаться по разным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сеянием семени в сердце другой стороны. Цуй Цзуй все еще думал о том, как заставить семя прорасти шаг за шагом, но вскоре он обнаружил, что призыв был прекращен. Даже король Ан не появился. Его военный советник и его сотрудники временно сгладили ситуацию, сославшись на то, что «смерть посланника Жунди нанесет ущерб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планом Сюэ Цзинь в качестве основы все возможности были естественным образом предсказаны. Цуй Цзуй не сдавался легко. Он продолжал передавать эмоции другой стороне и пытался излучать и заражать других: «То, что сказал военный советник, звучит разумно... Что думают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предложении семена, которые были на грани смерти, были снова спасены, и планировалось, что они смогут заражать других людей этими семенами.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другая сторона просто отказалась снова приехать в Цзютяньи. Люди из особняка принца Аня даже отправили расходы другой стороны в Цзютяньи в последние дни, тем самым напрямую исключив возможность быть заманенным из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скривил губы: «Хотя я уже ожидал результата, я все равно недоволен». Самое главное, что именно военный советник оба раза выступал вперед, чтобы решить вопросы. Цуй Цзуй запомнил этого «хитрого» военного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Посаженные семена не завянут из-за нескольких слов. Они пустят корни, когда придет время». Сюэ Цзинань спокойно объявил: «Мы можем перейти к следующему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Цуй Цзуй потер руки, глаза его сияли, и он не мог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шаг также является самой важной частью всего плана. На самом деле, это несложно. Королевский дворец держит так много убийц и требует много ресурсов для еды, одежды, жилья и транспорта. К счастью, у принца Аня много ферм под его контролем, поэтому он не беспокоится о нехватке поставок. На ферме с горячими источниками под его контролем даже зимой есть несезонные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 должен был устраивать большой шум или что-то там делать. Ему просто нужно было передать им неверное сообщение и сказать, что дворец хочет съесть овец. После того, как они совершили передачу, одна из овец исчезала с заднего двора дворца. С ней обращались должным образом, а затем она появлялась на столе посланников Жунди и съедалась до тех пор, пока люди Жунди не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Жунди ели баранину несколько раз подряд, даже на завтрак. Даже кочевые люди больше не могли этого выносить. Вэн Тяньсинь попросил кого-то доложить персоналу почтовой станции, чтобы узнать, могут ли они заменить блюда. В результате его люди вернулись с бледными лицами и дрожащими: «Господин, они сказали, что почтовая станция в последнее время не забивала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Тогда что мы ели в эти дни?» Маленький принц Галдан нахмурился и подсознательно опроверг. Затем он понял, что имел в виду собеседник. Он тут же вскочил со стула и сказал: «Иди, позови знахаря!»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колдун и померил пульс, но не нашел никаких проблем с их телами. Вэн Тяньсинь попросил кого-то выяснить происхождение баранины 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Жунди были свои люди, которые приносили еду, и как бы их ни спрашивали, они говорили, что мясо брали с кухни почтовой станции. Все на почтовой станции также говорили, что посторонних не было. Люди, отвечающие за столовую и распределение еды, строго проверялись каждый день, и не было абсолютно никаких проблем. Другие иностранные посланники на этих почтовых станциях могли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и Галдан переглянулись: убийца смог так тихо поставить посуду на место, что до сих пор этого никто не заметил, так что он, должно быть, мастер боевых искусств или обладает превосходной маскировкой.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они здесь делают? Они не могут просто прийти и угостить нас бараниной», — сказал Галдан с полуулыбкой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Галдан понял, что имела в виду другая сторона. На этот раз в их еде все еще была дополнительная порция баранины. Они проверили ее на яд, а затем поймали собаку, чтобы она съела еду, и ничего не произошло. Первым, кто обнаружил изюминку, был Вэн Тяньсинь: «Это мясо из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Разве в последнее время не было мяса из ног?» Закончив говорить, Галдан замолчал. По постепенно углубляющемуся взгляду Вэн Тяньсиня он, казалось, что-то понял и сказал потерянным голосом: «Ни за что? Неужели это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фразы «двуногая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весьма вероятно». Вэн Тяньсинь кивнул. Его тяготило не то, что он спровоцировал мастера боевых искусств, что могло угрожать его жизни, а то, что действия другой стороны свидетельствовали о том, что кто-то намеренно разжигал ненависть к ним среди жителей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Даки их жизни все еще могут быть защищены, но как только они покинут территорию Даки, они, скорее всего, столкнутся с волнами засад и даже могут погибнуть по пути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Угроза? Запугивание?» Галдан в гневе перевернул стол. Он тяжело дышал и ругался на языке жунди. «Что нам теперь делать? Найти этого человека и убить его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Вэн Тяньсинь покачал головой. «Мы гости в Даци. Теперь, когда гостям угрожает опасность, мы, естественно, должны попросить хозяина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Пусть дерутся друг с другом!» — злобно сказал Галдан.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Министерство обрядов снова получило доклад от посланников Жунди. Они подозревали, что им угрожают люди боевых искусств, и попросили Министерство обрядов как можно скорее выяснить, кто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обрядов: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людям в Министерстве обрядов хотелось просто кричать: Мы — Министерство обрядов, а не Три судебных департамента. Можем ли мы обратиться к ним, если у нас есть какие-то претензии? Когда мы пришли в Министерство обрядов, мы не говорили, что будем учиться раскрывать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бы они ни думали, как отдел, отвечающий за связь с иностранными посланниками, они должны были решать эти вопросы как можно быстрее, поэтому им пришлось провести расследование со всеми силами, и вскоре они действительно получили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Улики прямо указывали на особняк принца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люди из Министерства обрядов действительно хотели бы, чтобы они вообще не узнали об этом деле, но они могли только стиснуть зубы и отправиться в особняк принца Аня, чтобы провести расследование. Затем они столкнулись с беспрецедентным препятствием. Когда они услышали, что пришли искать справедливости для людей Жунди, они даже не увидели экономку особняка принца Аня, прежде чем их выгнали бандиты из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 называли «двуногими овцами», вы не заступались за нас, но теперь вы очень активно общаетесь с нашим собственным народом. Если вы не знаете, то можете подумать, что вы шпион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«Куча собак Жунди, которые берут зарплату Даци, но ведут себя как собаки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случилось с овцой? Может быть, это сделал герой, увидевший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«Исчезни! Нам стыдно ассоциироваться с вами, бегущими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слово заставляло чиновников Министерства обрядов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Ан выступил в защиту народа Даци и отказался терпеть оскорбления со стороны народа Жунди. Новость о том, что он хочет преподать урок народу Жунди, распространилась и стала очень популярной. Он немедленно стал национальным воином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осознал, что его овцы непонятным образом оказались на столе посланников Жунди на почтовой станции, и сам стал борцом против Жунди: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 хотел объяснить, что он не несет ответственности за этот инцидент и что на самом деле он абсолютно ничего об этом не знает, но ему никто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Министерства обрядов просто выслушали его с надлежащей улыбкой и кивнули, как будто поверили ему, но на самом деле они просто выслушали и сказали: «Хорошо, хорошо, я понял. Так как же должен быть решен этот вопрос? Ваше Высочество принц Ан, у вас есть какие-нибудь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 «…» Он понятия не имел, что делать, и просто хотел избить до смерти этого глупого парня,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они были полностью убеждены в том, что именно он совершил преступление, и считали все его слова оправданием, как бы говоря: «Ты принц, и последнее слово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вина Министерства обрядов, что оно так себя чувствует. Группа гангстеров, содержавшихся в особняке принца Ана, также внесла большой вклад в это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людей из Министерства обрядов выгнали в самом начале, но после того, как принц Ан узнал о случившемся, он поспешно пригласил их обратно, чтобы завершить процесс записи. На этот раз по его приказу его подчиненные также сотрудничали с допросом, и тогда его необоснованные подозрения полностью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действительно напугаю их, ну и что? Даже если я убью их напрямую, собаки Жунди не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Королевское Высочество принц Ан всегда был патриотом и никогда не запугивал других. У него есть свои причины делать что угодно. Если у вас есть какие-либо возражения, вы можете поискать свои собственные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добры и справедливы, поэтому, естественно, найдутся добрые и справедливые люди, которые будут действовать от Вашего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 прочитавший все записи Министерства обрядов,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неужели я... Принц Ан напряг голову,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в Цзютяньили, на следующий день распространилось по высшим кругам столицы. У принца Аня были люди под его командованием, которые специализировались на сборе информации, и они знали новости гораздо быстрее и полнее, чем многие другие придворные чиновники. Например, принц Ань выслушал весь отчет о том, что другая сторона прокляла, помимо «двуногой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 тоже был из Даци, поэтому он, естественно, был расстроен, услышав эти слова, и сказал некоторые неприятные вещи. Он не скрывался от других, поэтому было нормально, что эти слова были услышаны другими людьми в особняке. Он не мог не задаться вопросом: могло ли быть так, что в то время его жалобы были восприняты всерьез кем-то из его подчиненных, и тогда они предприняли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 Методы этих людей не были бы такими неуклюжими и мягкими. Должен быть кто-то еще за кулисами, и игра была намеренно поставлена против него. Тогда кто был тем человеком, который расставлял шахматную доску? Мысли принца Аня работали быстро, и он уже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хотел снять с себя подозрения, но эти люди просто подумали, что он притворяется, и продолжали кивать головами, соглашаясь сотрудничать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которая раздувала пламя. Они прекратили распространять слухи о нем и начали распространять злые дела, совершенные Жунди, увеличивая негодование людей по отношению к посланникам Жунди. Казалось, что они нацелились на посланников Жунди, но на самом деле они больше всего нацелились на короля Ан. В конце концов, когда появляется известный герой, способный наказать зло, когда кому-то нужна помощь в устранении плохих парней, первым, о ком вспомнят, будет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влияние было направлено не только на простых людей, но и на тех людей под его командованием, которые утверждали, что они честны, и верили в это. К счастью, среди них были некоторые умные люди, которые подавили эту группу людей и не дали им причинить неприятности принцу 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король Ан уже встал, хотя он и не хотел этого делать, и отступать было некуда. Он мог только стоять там с оружием в руках, готовый защищаться и дать отпор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Ан был в панике из-за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уже видел все возможности в анализе Сюэ Цзинаня, когда он увидел, что принц Ань действительно оказался в ловушке и не мог выбраться, он не смог скрыть свою юношескую гордость. Его глаза и брови летали, и он не мог не напевать мелодию. Если бы здесь были люди из дворца Чжаоян, которые внимательно слушали, они бы обнаружили, что это была песня из Книги песен, которую Сюэ Цзинань пел им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Цуй Цзуй также чувствовал, что пение мастера было немного слишком буддийским и заставляло людей хотеть немедленно стать монахами и играть на деревянной рыбе, чтобы аккомпанировать ему, Цуй Цзуй все равно сразу же помнил мелодию, услышав ее всего один раз. Он не знал, сколько раз он играл ее в уме, так что он напевал ее бессознательно, когда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домой со счастливым лицом и встретил во дворе Цуй Пэнфэя. Он поздоровался с ним и собирался уйти, но услышал спокойный вопрос: «Ты убрал беспорядок? Я старый человек, и я не хочу потом убирать твой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обернулся и посмотрел на Цуй Пэнфэя с шоком и осторожностью. Он не начал говорить сразу, а сделал вид, что не слышит, и сказал с улыбкой: «Дедушка, что ты сказал?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пожалел об этом, как только закончил говорить. Ему не следовало шутить с такой старой лисой. Конечно, Цуй Пэнфэй поднял чашку и посмотрел на него. Он знал, что тот просто небрежно солгал. Глядя на отношение Цуй Цзуя, он сразу понял, что тот действительно строил козни против других. Затем он подумал о том, кому недавно не повезло, и догадался,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больше не осмеливался разговаривать с дедом, зная, что как только он откроет рот, большая часть информации будет у него украдена, поэтому он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Цуй Пэнфэй проявил редкую доброту дедушки и не стал задавать вопросы, а просто сказал: «Люди Жунди пришли с плохими намерениями, и было правильно, что мы отнеслись к ним хорошо. Им нужно преподать урок. Я думаю, что Его Королевское Высочество принц Ань знает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Пэнфэя было острое политическое чутье, и он нашел улики, скрывающиеся за этим делом. Он узнал, что люди Жунди могут что-то замышлять. Он сказал: «С обеими сторонами нелегко иметь дело. Мы должны навести порядок и очистить себя от любых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никогда не буду впутывать других, и я буду нести все последствия». Цуй Цзуй подумал, что дед напоминает ему, чтобы он не заходил слишком далеко и не втягивал других в воду, поэтому он немедленно заговорил, чтобы выразить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спокойно сказал: «Я говорю о тебе. Если мы процветаем вместе, мы все процветаем вместе, а если мы страдаем вместе, мы все страдаем вместе. Невозможно быть одному и не быть затронутым».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невысказанные слова. Он прикрыл глаза оттенком эмоций, скрывая свои истинные эмоции. Он был счастлив, что о нем заботятся, и чувствовал, что он должен быть почтительным к своему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его добрый дедушка сказал, что он задал вопрос по этому поводу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 взять его с собой, когда завтра пойдешь во дворец», — небрежно сказал Цуй Пэнфэй.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ты должен был лично задать такой хороший вопрос. Мне все еще нужно остаться в Цзютяньи, и я не могу уехать». Цуй Цзуй чувствовал себя крайне виноватым и не решился передать вопрос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рассмеялся над его трусливым взглядом, прищурился и с опаской посмотрел на почтительного внука: «Ты боишься своего хозяина, значит, ты не боишься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Цуй Цзуй привез вопрос во дворец. Карета остановилась у ворот дворца Чжаоян. Он долго сидел в карете, не выходя, чувствуя себя очень виноватым. Его чувство вины было вызвано не тем, что он принес своему господину сложную проблему, а тем, что он выдал ему план борьбы с королем 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информацию слил его дедушка, даже если он ничего не сказал и сразу замолчал, поняв, что что-то не так, утечка все равно остается утечкой.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поджал губы, попытался прийти в себя и решил позже преклонить колени перед своим хозяином, пообещав, что в следующий раз он больше не повторит эту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подготовился, прежде чем войти во дворец Чжаоян с вопросами. Однако, прежде чем он успел встать на колени, он услышал, как его хозяин спокойно сказал: «Ты сделал что-то, что оскорбило меня? Ты увлекся и тебя обманул Мастер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Цзуй был совершенно потрясен: «Мастер, как вы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«Догадался». Сюэ Цзинань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говорил это, чтобы порадовать других, он действительно предполагал. В конце концов, это был первый раз, когда Цуй Цзуй прошел мимо дворца Чжаоян, не войдя в него, поэтому можно было сделать вывод, что произошел какой-то безобидный инцидент. Сюэ Цзинань перечислил несколько, выбрал наиболее вероятный, чтобы спросить, а затем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получил вопрос, заданный Цуй Пэнфэем. Он предположил, что вопрос, который заставил Цуй Цзуя отнестись к этому столь серьезно, должен быть довольно сложным, и это также означало, что обучение его господином Цуем вошло в третью стадию.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плане обучения, который составил для него Цуй Пэнфэй, первым шагом было зазубрить тысячи книг. Сюэ Цзинань закончил это так быстро, что это напрямую освежило понимание Цуй Пэнфэя и почти сожгло его мозг. Поэтому он быстро и плавно перешел ко второму шагу моря вопросов, что позволило ему полностью понять и использовать знания. Интегрируя их, он также приобрел определенное понимание различных аспектов, таких как работа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шаг — заговор и интрига. Фракционная борьба при дворе никогда не зависит от того, есть ли у вас способности или нет. Сюэ Цзинань также должен иметь способность плести интриги против других и быть устойчивым к чужим интригам, а также уметь быстро корректировать свое состояние и давать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Сюэ Цзинань развернул вопрос и увидел, что в нем говорилось: «Если бы вы были королем Анем, как бы вы разрешили ситуацию, с которой столкнулись сегодня?» Пожалуйста, напишите статью с королем Аном в качестве главного героя. Нет ограничений по жанру или количеству слов (текст должен иметь определенную элегантность и визуальный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взглянул на последнюю строчку, исписанную слишком большим количеством чернил, и замолчал: «...» Он наконец понял, почему старик не пришел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дедушка так упрям, что просит моего хозяина написать красивую и яркую статью. Неужели он не усложняет ситуацию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Цуй Цзуй был мастером хвастовства, в этот момент он не мог похвастаться тем, что его мастер писал хорошо. Он вытер лицо и принял трудное решение остаться и помочь рецензировать статью своего мастера. Он не беспокоился о том, что его мастер не мог писать хорошо, но он беспокоился о том, что его мастер писал слишком быстро, и у него не было времени прочитать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Сюэ Цзинань вскоре придумал идею. Он даже не мог понять красоту предложения, поэтому, естественно, не мог написать такие слова. Однако, добавив три слова «чувство картины», он быстро зафиксировал идею: написать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никогда не писал сценариев, но у него в голове бесчисленное множество романов, и он может использовать их в качестве справочного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английский вопрос, похожий на «Напишите письмо для Ли Хуа», был напрямую превращен в классный роман «От принца до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схватил стопку бумаг пальцами и приложил к ним свою магическую силу. На чистых листах бумаги тут же появились квадратные, жесткие слова. После того, как обе стороны были заполнены, они автоматически отскочили в сторону с очень большой скоростью, и несколько листов были вытолкнуты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все еще так быстр». В глазах Цуй Цзуя собеседник держал кисть и яростно писал. Он вздохнул и смирился с тем, чтобы взять написанное и прочитать. Он думал, что это будут те же самые беспорядочные и запутанные предложения, что и раньше, но он не ожидал, что это будет совсем... совсем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окружающей среды в начале можно было бы даже назвать красивым. Он был настолько поражен, что неосознанно продолжил читать. Последующие предложения были немного обычными и немного слишком разговорными, но понятными и имели какой-то дикий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причина в том, что сюжетная линия борьбы принца была настолько основательной, что он погружался в нее неосознанно, игнорируя скучность и длину текста. Время от времени он мог видеть некоторые блестящие предложения, и он хвалил их вслух: «Описание битвы, где меч, как серебряная змея, выходящая из пещеры, действительно хорошо... Этот анализ войны тоже очень хорош, но он немного знаком, я, кажется, уже где-то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Цуй Цзуя становился все тише и тише. Казалось, он что-то понял и продолжал внимательно читать. Увидев то же описание окружающей среды, что и в начале, он вернулся, чтобы посмотреть на анализ войны, и сразу же обнаружил, что он взят из военной книги, оригинальный текст, без единого измененного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молчал. Он выделил красивые предложения в статье и осторожно спросил: «Учитель, есть ли у них свои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используемые шаблоны можно найти во многих сборниках рассказов». Сюэ Цзинань использовал эти предложения для поиска в базе данных и нашел множество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хотя пересказ — обычное дело в письменной форме, он не подразумевает прямого использования, Мастер!!» Цуй Цзуй рухнул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 замешательстве наклонил голову, задумался на мгновение и ответил: «Я не произношу слова, я всего лишь переносчик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Цуй Цзуй отказался от литературы и обратился к боевым искусствам, он все же когда-то был ученым. Сначала он думал, что будет недоволен, увидев такую статью, но когда он услышал слова Сюэ Цзинаня, он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если вы передадите такую статью, это определенно разозлит моего дедушку до смерти, ха-ха». Цуй Цзуй так громко рассмеялся, что упал на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Посмеявшись, я снова расстроился. Мастер такой талантливый. Он может точно запомнить все, что видел, и применить это в нужное время. Ну, хотя иногда он использует это не в том месте, это все равно не может скрыть его удивительную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могущественный мастер, но он не мог понять много элементарного здравого смысла. Мастер обладал сильными способностями к пониманию и имитации. Неважно, говорил ли он или делал что-то, пока это демонстрировалось перед ним, он мог легко понять это и восстановить. Он мог стать идеальным принцем, который соответствовал всем требованиям. Он изначально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давно спланированной подставы ему пришлось бороться за выживание во дворце, как сорняку. Нет, он был даже хуже сорняка, по крайней мере, он был сорняком, который рос по обочине дороги, не мешая другим. Даже самые безжалостные люди просто выдергивали его несколько раз, вместо того чтобы вскапывать почву и уничтожать его с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смущенное выражение на молодом лице своего господина, он уже начал представлять себе «Выживание седьмого принца в императорском дворце: сто восемь способов умереть». В этой истории каждый глоток воды, который выпивал Сюэ Цзинань, был чем-то подсыпан.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не первый раз, когда Цуй Цзуй беспокоился о другой стороне своего хозяина, которая отличалась от обычных людей. Однажды он спросил своего деда, почему тот не исправил его вовремя, но дед ответил, что лучшее время было упущено, а принудительное исправление только обернется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говорил: «Если человек — это банка с водой, то процесс роста подобен бросанию в нее разноцветных пигментов. Вода приобретет тот же цвет, что и пигменты, которые вы бросаете. Если добавить слишком много цветов, они в конечном итоге сольются и станут черными. Какие бы пигменты вы ни бросали и какую бы воду ни добавляли, черный цвет не исчезнет. Если вы не изгоните воду в горы, реки, озера или моря, она снова очистится».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горы, реки, озера и моря олицетворяют смерть». Слова Цуй Пэнфэя должны были неявно сказать Цуй Цзую, что бак с чистой водой Сюэ Цзинаня поглотил слишком много красок и оставил следы, которые невозможно стереть. Никакое количество компенсаций или исправлений не могло обратить результат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сказал, глядя на Цуй Цзуя, который нахмурился и неодобрительно посмотрел: «Ты должен знать этот принцип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был слегка ошеломлен, а затем надолго замолчал. Он вспомнил, что когда его впервые забрали обратно в семью Цуй, он также заставил себя измениться и попытаться интегрироваться в эту семью, но результаты, естественно, не были удовлетворительными.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маленький негодяй, ты только что проклял меня в своем сердце, не так ли?» Цуй Пэнфэй протянул руку и погладил его по голове. «Не волнуйся, я не сдамся и не убегу. Я использую свою способность, чтобы создать для него больше возможностей. Я не причиню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виновато наклонил голову, чувствуя небольшое облегчение от слов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теперь вспомнил первоначальный разговор. Он высказал свое мнение Сюэ Цзинаню, но не пытался остановить его. Он решил предоставить его деду, чтобы тот с ним разобрался. Так уж получилось, что он также хотел увидеть, как лицо старика изменится и на нем появится выражение, словно его избили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этот вопрос, Цуй Цзуй тут же обеспокоился своим вторым любопытством. Он подошел к Сюэ Цзинаню с большим интересом, подмигнул и сказал: «Учитель, о каких историях вы говорите? Я их даже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развитию этого мира, Интернет появился только через тысячу лет, не говоря уже об онлайн-романах. Для него было невозможно экспортировать все данные романа на бумагу, чтобы он мог их увидеть. Хотя это не потребовало бы от него больших усилий, это было бы слишком хлопотно для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будете игнорировать Цуй Цзуя напрямую, есть большая вероятность, что он будет вести себя глупо и устроит сцену, но лучше просто заглушить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зол. Сюэ Цзинань кивнул про себя и решил проигнорировать Цуй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Цуй Цзуй посмотрел на своего хозяина, который яростно писал, и медленно напечатал вопросительный знак. Когда он понял, что его игнорируют, его лицо исказилось, и он выглядел так, будто небо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Цуй Цзуй просто немного интересовался этими книгами, но теперь ему действительно нужно их прочитать! Он начал намеренно доставлять неприятности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пришел Мастер 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в конце концов, великий ученый того времени. Благодаря своему статусу ученого в Императорском кабинете, он часто входит и выходит из дворца. Многие императорские стражники знают его и относятся к нему довольно дружелюбно. Увидев, что он стоит снаружи и ждет, как обычно, они не могли не взглянуть на небо несколько раз и хотели вынести ему стул, чтобы он мог сесть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также удивилась, увидев Мастера Цена. Она быстро провела его внутрь. Было бы нехорошо просить его ждать снаружи уведомления, так как это только оскорбило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Цэнь, рано отошедший от чиновничества и не стремившийся к власти, посвятил себя преподаванию и служению даосскому священнику, имел много учеников, занимавших придворные должности. Даже если Линчжи ничего об этом не знала, она должна была знать, что любой, кто мог быть учителем принцев и принцесс во дворце, определенно был не 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хотел позвать всех и попросить кого-нибудь одновременно сообщить об этом Сюэ Цзинаню, но Цуй Цзуй был таким шумным, что они оба отчетливо его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люди смущаются, они всегда делают вид, что заняты. Линчжи продолжал подливать чай Мастеру Цую. «Мастер, пожалуйста,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услышал шум гостей снаружи. Когда он вышел с Цуй Цзуй, он столкнулся с Шоу Цюанем, который поспешил сообщить им. Услышав, что пришел Мастер Цэнь, Сюэ Цзинань догадался о его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обрядов обратится за внешней помощью для проведения записи и допроса. Он также знал, что это, скорее всего, просто формальность. Теперь, когда принц Ань был замешан, Министерство обрядов определенно не захочет вовлекать 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все еще держал в руке домашнее задание Сюэ Цзинаня по «транспортировке». Когда он услышал имя Мастера Цэня, он не мог не сказать: «О, Мастер Цэнь, он великий ученый, который не ладит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заинтересовался и спросил: «Есть ли у господина Цуя какие-нибудь выдающиеся ученые, которые дружат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Исторические проблемы, вызванные статьей «Об императорском экзамене», заставили таких великих ученых, как Ли Тайши и Мастер Цэнь, очень не любить Цуй Пэнфэя. Друзьями Цуй Пэнфэя были все те, кто учился всему и не мог быть конкретно отнесен к какой-либо фракции. Сегодня конфуцианство преобладает, а люди других школ мысли маргинализированы и бессильны. Другими словами, они не получают удовольствия от пребывания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внезапно почувствовал, что у его старика очень плохая репутация. Он задался вопросом, вскочит ли этот учитель и ударит ли его, узнав его личность. Мне хочется спрятать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из семьи Цуй». Как и ожидалось, взгляд мастера Цэня задержался на лице Сюэ Цзинаня, а затем переместился на лицо Цуй Цзуя. Он сразу узнал этого человека, который в последнее время наделал много шума в столице и случайно оказался связанным с делом, которое он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закрыл лицо бумагой, которую держал в руке, и ответил приглушенным голосом: «Мастер Цэнь, вы ошиблись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почему ты прячешься? Я не собираюсь тебя есть. Не волнуйся, хотя я и конфуцианский учёный, я также читал «Об императорском экзамене» и поддерживаю некоторые из его точек зрения. У нас просто разные характеры и мало общего. Даже если возникнет какой-то конфликт, я не буду вымещать свой гнев на тебе, младшекласснике, и усложнять тебе жизнь». Мастер Цэнь любезно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украдкой взглянул на него. Увидев, что он выглядит как мудрец и, похоже, совсем не таит в себе обиды, он облегченно вздохнул, показал лицо и честно отсалютовал: «Я невероятный мальчик. Для меня большая честь познакомиться с Мастером Ценом».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равнодушно махнул рукой, не желая усложнять задачу младшему. Затем он посмотрел на бумагу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взгляда Мастер Цен больше не мог сидеть на месте. Знакомый, чрезвычайно жесткий почерк предстал перед его взором. Он широко раскрыл глаза, внезапно встал со своего места и бросился вперед, выхватывая бумагу из его руки. Изначально он просто хотел убедиться, что эта статья была написана его предком, но он не ожидал, что начало статьи было таким четким и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Формулировка и структура предложений гораздо более разговорные, чем в романах на народном языке, циркулирующих на рынке. Большие разделы описания, кажется, заполнены цветистыми словами, а переходы сделаны очень странно, создавая ощущение несогласованности... В общем, если рассматривать это просто как статью, то она еще не достигла черты пропуска. Однако, поскольку предполагается, что ее написали наши предки,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Предок! Это предок писательского дерьма! Теперь я могу писать связные предложения. Даже если проблем все еще много, как это можно не считать прогрессом?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Цен был подсознательно привлечен этой статьей, которая не соответствовала уровню его предков. Он быстро просмотрел ее и затем испытал то же самое, что и Цуй Цзуй, от «предложения хорошо использованы, картинка очень сильная и великолепная» до «Хм? Я уже видел этот знакомый текст где-то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отреагировал на проблему в статье гораздо быстрее, чем Цуй Цзуй. Когда он увидел анализ поля боя, он сразу же сопоставил в уме то же самое содержание и подтвердил его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Цэнь посмотрел на Цуй Цзуя изменившимся взглядом, немного осуждающим и убитым горем: «Этот старик Цуй Пэнфэй сбил тебя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гм...» Разве ты не обещал не срывать свой гнев на младших и не усложнять им жизнь? Цуй Цзуй почувствовал себя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увидел, что Мастер Цэнь неправильно понял. Он не заботился о том, что его личность будет раскрыта, и сказал прямо: «Это было мое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посмотрел на него, его глаза были полны беспомощности 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мастер Цэнь уже догадался, что настоящим владельцем этой статьи был Сюэ Цзинань. Самая прямая и простая причина заключалась в том, что когда он впервые получил серое письмо от другой стороны, другая сторона писала о задании класса, которое он дал в учебной комнате. В то время Цуй Цзуй, возможно, даже не прибыл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косвенной причиной было то, что, хотя это был первый раз, когда Мастер Цэнь встретил Цуй Цзуя, он прочитал статьи Цуй Цзуя давным-давно. После того, как Цуй Цзуй провалил императорский экзамен в третий раз, Цуй Чжо не мог этого вынести, поэтому он тайно собрал свои статьи в книгу и отправил ее нескольким великим ученым в столице, надеясь, что кто-то из них поможет его брату. К сожалению, от них не было никаких новостей, и он сдался в разочаровании.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посчитал, что лучше ничего не говорить, пока дело не будет успешно решено, и поэтому Цуй Цзуй не пострадал вторично.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уже догадался, что статья была написана Седьмым Принцем. Увидев, что статья была в руках Цуй Цзуя, другая сторона была сбита с толку, но не собиралась его останавливать. Он подумал, что Седьмой Принц не хотел раскрывать свою личность, поэтому он также скрыл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два человека, которые знали друг друга долгое время, наконец встретились. Глаза Мастера Цена были полны сложных эмоций. Он подумал о слухах о Седьмом принце и почувствовал, что тот не совсем соответствует образу предка, который он себе представлял, но когда он посмотрел на человека, он почувствовал, что тот очень хорошо соответствует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как же ты доставил письмо в мой даосский храм? Могу ли я поучиться у тебя?» Тысячи слов Мастера Цена были сжаты в одно предложение, а его глаза были полны желания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задал этот вопрос, он был на самом деле довольно саркастичным. Как такой чудесный метод мог быть легко освоен простым смертным? Другие, может, и не понимают, но как он, видевший это собственными глазами, мог не понять? Именно по этой причине, хотя ему было очень любопытно, родился ли Седьмой принц со сверхъестественными способностями или ему повезло, и он приобрел их позже в жизни, он не ожидал, что Седьмой принц даст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неожиданно Седьмой принц на самом деле кивнул и дал очень честный метод: «Вы можете этому научиться. Когда вы практикуете боевые искусства на высшем уровне и ваша внутренняя энергия достаточна, она превратится в магическую силу. Этот процесс называется количественным изменением, ведущим к качественному изменению. Изучив соответствующие техники, вы сможете использовать такие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Цен замолчал, глядя на его искреннее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первоначально возбужденное выражение застыло, когда он услышал первое предложение. Весь метод казался простым, но он застрял на первом шаге. Ему действительно хотелось выпалить: Почему я не хочу заниматься боевыми искусствами на высшем уровне? Это потому, что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даосов есть опыт боевых искусств. В конце концов, даосизм не так «универсален» как буддизм. Убийцы могут отказаться от своего прошлого и стать монахами всего одним предложением: «Отложи нож мясника и стань Буддой прямо сейчас». С тех пор как буддизм официально начал процветать на Центральных равнинах, бесчисленные императоры пытались уничтожить буддизм из-за его грязности.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Буддизм освобождает людей от барщины и налогов, поэтому многие люди, которые не работают, становятся монахами. Однако эти люди — просто фальшивые монахи. Они не только балуются алкоголем и мясом в уединении, но и заводят интрижки с паломницами. Существует также много женских монастырей, подобных этому. Все они используют имя поклонения Будде, чтобы заниматься проституцией. Однако буддизм доносит до бедных людей идею о том, что «страдания в этой жизни — это накопление благословений для следующей жизни». Он глубоко укоренился в низовых слоях общества и принес идеологическое облегчение бедным людям. Полностью искоренить его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сколько раз буддизм подвергается нападкам со стороны власть имущих, пока в мире есть бедные люди, он возродится. На самом деле, все будды в известных храмах золотые, а монахи все толстые и мускулистые, больше похожие на преступников, чем сами преступники.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Даосизм отличается. Люди, изучающие даосизм, как правило, более своенравны. Даже даосские священники протянут руку помощи нуждающимся и помогут нуждающимся, но они предпочитают учить людей ловить рыбу, а не давать им рыбу. Например, если убийца захочет поклониться Трем Чистейшим, даосские священники решат отправить его прямо к Трем Чистейшим.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Даосизм уделяет больше внимания самосовершенствованию, чем воскурению благовоний. В наши дни, когда люди думают о пожертвовании денег на благовония для накопления благословений, они вспоминают храмы. Если дома происходят странные вещи или им нужно приготовить эликсиры, они захотят найти даосского священника.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даосизм, как местная религия на Центральных равнинах, до сих пор не развивался так же хорошо, как буддизм, потому что эти две религии имеют разные фокусы. Конечно, есть и самая важная причина, о которой упоминалось ранее. Буддизм больше подходит для управления страной, чем даосизм. Кроме того, с прецедентом большого лжеца по имени Сюй во времена династии Цинь, те, кто у власти, не обязательно поддерживают буддизм, но они определенно будут тайно подавлять даосизм.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даосы не желают уступать массам. Это видно из того факта, что большинство даосских храмов расположены в горах, и многие из них висят на опасных вершинах. Многие даосские храмы даже не известны местным жителям, если они не прожили там семь или восемь лет. Еще меньше паломников могут подняться туда, и большинство из них находятся в состоянии, близком к смерти, и срочно нуждаются в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обстоит дело с Мастером Ценом, а также с его учеником Юаньшэном. Все они были подобраны и спасены даосским священником, а затем остались в даосском храме как маленькие даосские дети. Разница, вероятно, была в том, что Мастер Цэнь был брошен в горах своими родителями, которые не могли его содержать, в то время как Юаньшэн, у которого не было никаких воспоминаний, был уверен, что его родители были очень ласковыми и очень любили его, и он просто случайно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поскольку большинство даосских храмов расположены на высоких горах, если молодые даосы не практикуют свое кунг-фу хорошо, они действительно не могут спуститься с горы. Мастер Цен, который практикует мальчишеское кунг-фу, глубоко переживает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когда он спустился с горы, чтобы сдать императорский экзамен, он был на самом деле довольно утилитарным в мыслях. Он просто не мог выносить популярность храма Ваньфу по соседству. Каждый раз, когда проводился императорский экзамен, в комнату для медитации храма всегда вбегали посланники. Все ученые считали, что храм Ваньфу был очень эффективным, в то время как в их маленьком, убогом даосском храме по ту сторону горы не было ни одного ученого, который бы остался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 должен сдать экзамен и сделать наш даосский храм известным всем, и, безусловно, превзойти храм Ваньфу!» Помня об этом, молодой мастер Цэнь сдал экзамен, пройдя путь от ученика до Цзиньши, а затем стал чиновником при дворе, оставив после себя бесчисленное множество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добился успеха и удовлетворил свои амбиции, он стал к этому равнодушен, и его настроение постепенно стало похоже на настроение его учителя в то время: нет ничего плохого в этом маленьком, захудалом даосском храме, он тихий, просто это не храм Ваньфу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боевые искусства немного ухудшились. Если ты будешь усердно работать и практиковаться, то вскоре сможешь стать первоклассным мастером». Сюэ Цзинань просканировал тело мастера Цэня и легко определил уровень его внутренней силы на основе различных деталей 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немного смущенно кашлянул: «Ну, я все-таки старею».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потому, что он становится старше и у него есть молодой ученик, которого нужно взять на себя, поэтому он в последнее время отлынивает от занятий боевыми искусствами. Боевые искусства — это как гребля против течения: если вы не движетесь вперед, вы будете регрессировать.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вы настолько могущественны? Я вообще не могу сказать. Хотите показать мне?» Цуй Цзуй с интересом взвесил лук в руке. «Почему бы вам не рассказать мне, как вы с Мастером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Цэнь видел, что Сюэ Цзинань не слишком заботится о своей известности, поэтому он с готовностью кивнул в знак согласия: «Старый... ну, есть кое-что, что можно сказать о Седьмом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начать соревнование с Цуй Цзуй, мастер Цэнь некоторое время колебался и наконец задал Сюэ Цзинаню вопрос: «Ваше Высочество, сколько времени требуется, чтобы количественные изменения привели к качественным?»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очень заинтересован в этом магическом навыке. Он будет упорно трудиться с этого момента, и, возможно, он сможет достичь рангов лучших мастеров до того, как умрет. Как говорится, если вы слышите правду утром, вы не так плохи, как умирать вечером. Даже если он видел этот магический мир только мгновением ока, он бы подумал, что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быстро подсчитал для него: «Практика зависит от твоего понимания. С твоим талантом есть 72% вероятность, что это произойдет сто двадцать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 В этом году мне исполняется шестьдесят девять лет». Не говоря уже о том, чтобы прожить еще сто двадцать лет, он считал, что двадцати лет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достигли этого навыка?» Прошло всего восемь лет с тех пор, как вы начали практиковать еще в утробе матери. Как вы развили такой мощный навык? Мастер Цен чувствовал, как в его сердце ползают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наклонил голову: «Я родился с этой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дух оружия. До того, как дух оружия родился, его тело уже находится в руках главного героя. Дух оружия сформируется только при очень особых обстоятельствах. Это требует не только от владельца хорошего ухода за оружием, но и постоянного подпитывания его духовными элементами... После выполнения ряда щепетильных условий существует один шанс из десяти тысяч на рождение духа оружия. В противном случае у каждого в мире совершенствования будет дух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 мире совершенствования считают духов оружия дарами небес для совершенствования. Как дух оружия, он наследует все воспоминания изначального тела, и его можно даже проследить до того времени, когда его впервые выловили и превратили в оружейный кусок железа. Унаследованные воспоминания, вместе со всем, что есть в воспоминаниях, все безоговорочно выставлены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увидел его таким и вспомнил себя, когда он был потрясен мастерством своего учителя в стрельбе из лука, а затем узнал: «Если у тебя есть руки, ты сможешь это сделать». Он почувствовал доброту и жалость, поэтому добавил дружески: «Учитель есть Учитель, почему ты хочешь соревноваться с Учителем? Ты нарываешься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хозяин, а не мой хозяин, пожалуйста, знай это». Мастер Цен бросил на него смутный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мужчин был беспрецедентно высок, и они немедленно отступили на открытое пространство, молчаливо намереваясь сражаться голыми руками. Прежде чем что-то предпринять, Цуй Цзуй спросил: «Кстати, вы здесь из-за Министерства обрядов, верно? Дворцовые ворота вот-вот закроются, ничего, если вы не спросите у Мастера разъяснений?»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не беспокойтесь об этом вопросе, господин Цуй. У меня есть свое собственное решение». Мастер Цен усмехнулся и подумал: Министерство обрядов настолько нагло, что не верит в маленького предка и не начинает точную атаку на Жунди. Они действительно жаждут хорошей взбучки. Ты, старый ублюдок Ян Шуньчжи, просто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прибыл в Министерство обрядов до того, как чиновник закончил работу, и сунул ему в руку листок бумаги: «Посмотри внимательно, это то, чего ты заслуживаешь».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Ян Цун необъяснимо почувствовал, что что-то не так, но все же развернул бумагу. Затем он с первого взгляда понял, что ее написал Мастер Цэнь. Эта длинная фу, которая тысячу лет спустя стала обязательной древней поэмой для вступительного экзамена в колледж, имела громкое и большое название: «Увещевание наказать Ян Шуньчжи».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использовал манифест, чтобы полностью изложить обиды между Жунди и седьмым принцем, а затем раскритиковал Жунди с помощью аккуратно связанного содержания, перемежаемого одной или двумя классическими цитатами, а затем использовал большой раздел, чтобы оскорбить Министерство обрядов, особенно министра обрядов Ян Цунъяна Шуньчжи.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он «не различает правильное и неправильное», «только надеется, что все уладится, не различая правильное и неправильное, что является хорошим качеством с древних времен», «это огорчает его родственников и радует его врагов», «как Чжао Гао и Ли Сы в опасности для страны»... Он создал много будущих классических цитат, которые заставляют людей хлопать в ладоши и аплодировать. Короче говоря, он очень хорошо пишет, и вы можете увидеть его превосходство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материалы не были адресованы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Цун, пришедший в себя, посмотрел на Мастера Цена, который уже убежал, и почувствовал, как чешутся его ноги и кулаки. Он ухмыльнулся и сказал: «Пора снова идти на гору и убивать людей, как лунатик».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Пэнфэй и Чхве Джэ тоже хотят ходить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Пэнфэй получил толстую стопку бумаг, которую Цуй Цзуй принес из дворца, он на самом деле хотел отступить. Он сделал достаточную умственную подготовку и, наконец, зажег лампу, чтобы почитать ночью, а затем... он тихо стоял возле кровати Цуй Цзуя с перьевой метелкой для пыли, молча глядя на его мирно спящее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который обычно хорошо спал, внезапно проснулся от толчка. Он почувствовал, как будто во сне на него смотрела пара глаз. Он сделал два глубоких вдоха и немного расслабился, но когда он поднял глаза, то встретил в темноте пару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Цуй Цзуй так испугался, что чуть не скатился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сделал ничего плохого, так чего же ты боишься?» — медленно раздался из темноты голос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вздохнул с облегчением и пожаловался: «Дедушка, что ты делаешь? Учитель сказал, что если пугать других, то они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ничего. Я просто не могу спать, потому что не могу решить одну проблему». Голос Цуй Пэнфэя был плывущим и неторопливым, как у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 любопытством спросил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взглянул на него и сказал: «Ничего, я просто не могу понять. Седьмой принц уже много лет живет в глубоком дворце. Кто, по-твоему, сбил Седьмого принца с пути?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размахивал метелкой для пыли в руке, издавая в воздухе свистящий звук, словно хлыст рассекает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 Расслабляться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глаза деда становятся все более и более опасными, Цуй Цзуй остановился и твердо сказал: «Дедушка, это, должно быть, из-за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быстро перечислил все споры между Седьмым принцем и Жунди, конечно, опустив ту часть, где вмешался король Лаан.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видел, что он что-то скрывает, но не стал этого выставлять напоказ. Он просто усмехнулся: «О, Жунди, Министерство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виновником был Жунди, а Министерство обрядов, которое не смогло вынести правильное решение, также было движущей силой инцидента. Похоже, он слишком долго был на пенсии, и люди в Министерстве обрядов больше не знают, что он — Цуй 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поднимавшийся на гору среди ночи, внезапно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ритуалов Ян Цун был отстранен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Манифест против Ян Шуня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Джэ идет в суд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следующий день Сюэ Цзинань увидел эти горячие поисковые запросы. Перед тем, как лечь спать, он включил записанное видео и увидел, что утренний суд длился в общей сложности три четверти часа. Цуй Пэнфэй изо всех сил ругал чиновников Министерства обрядов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очень политически чувствителен. Хотя он упомянул конфликт между Сюэ Цзинанем и Жунди, он прямо пропустил Сюэ Цзинаня и сосредоточил инцидент на Жунди. Он начал с их неуместных слов и перечислил все ошибки Министерства обрядов, такие как их лень в делах и их желание просто сделать все независимо от того, правильно это или неправильно. Наконец, он даже упомянул принца Аня в качестве цели и похвалил его «храбрость и бесстрашие», что, можно сказать, снова поставило принца Аня на моральную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Ян также был проницательным человеком. Когда он увидел это, он немедленно вышел из строя и встал на колени на землю, подражая классическому движению министра Фэн Иньшоу из Министерства доходов. Он снял свою официальную шляпу и начал извиняться и уходить в отставку, и в то же время подтолкнул принца Аня временно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шесть министров, за исключением одного в Министерстве кадров, который скоро уйдет в отставку из-за почетных званий, все способны, умелы и имеют политические достижения. Если величайшим достижением Фэн Иньшоу в Министерстве доходов была стабильность, а его тщательное бюджетирование позволило Даци пережить самые тяжелые годы и достичь максимальной экономии средств; то величайшим достижением Ян Цуна в Министерстве обрядов была реорганизация его состава, отсечение ненужных частей, превращение его в наиболее эффективный институт и эффективное продвижение благосклонности императора, углубление чувства принадлежности людей к Даци и внесение выдающегося вклада в социальную стабильность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предложение, кажется, преувеличивает политические достижения Ян Цуна, но на самом деле это не так. «Трехдневное коллективное жертвоприношение во время фестиваля Нижний Юань без комендантского часа», которое Сюэ Цзинань увидел, когда впервые начал прямую трансляцию, было предложено и организовано Министерством обрядов. Однако Ян Цун хорошо знал поговорку о том, что большое дерево притягивает ветер, поэтому он нашел министров других пяти министерств, чтобы обсудить этот вопрос и убедить их принять в нем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доходов хотело увеличить свой доход и заработать деньги, поэтому оно поручило ему объединить усилия с сотнями храмов и городских божественных храмов для покупки благовоний, свечей и бумажных денег, чтобы они могли заработать на этом немного денег; Министерство войны отвечало за поддержание общественного порядка в городе; Министерство работ отвечало за распределение мест расположения торговцев на главных улицах; Министерство кадров отвечало за организацию небольшого мероприятия для участия студентов; Министерство юстиции отвечало за предоставление интересного юридического образования неграмотным людям... Можно сказать, что договоренности были очень четкими, что привело к совместному спонсорству.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может сидеть прочно в положении шаншу в течение многих лет, все способны. Император уже знаком с этой командой и может использовать их очень гладко. Хотя в каждом правительственном учреждении есть некоторые проблемы, это далеко не так, чтобы император не мог их выносить и должен был с ними иметь дело, как предыдущий шаншу Министерства юстиции.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императора смена министра сейчас определенно принесла бы больше вреда, чем пользы, поэтому он, очевидно, отослал обратно несуществующее письмо об отставке Ян Шаншу: «Зачем ты это сделал, мой дорогой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поговорили всякую ерунду, им удалось переложить вопрос о делегации Жунди на короля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старый лис. Цуй Пэнфэй посмотрел на Ян Цуна, который вытирал слезы рукавом и отступал обратно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и у тебя, старый лис. Ян уделил время тому, чтобы посмотреть ему в глаза, и в глазах плачущего мужчины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которые только что ссорились друг с другом, дружелюбно вышли из битвы, и мир был достигнут, причем пострадал только король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 который изначально хотел уладить дело спокойно и избежать наказания,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 хотел спасти себя и бросить страну, но император похвалил его: «Принц Ан хорошо поработал для Даци, так что вы будете вознаграждены! Мои дорогие министры, пожалуйста, помните об этом. Я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 это, его глаза, смотрящие на принца Аня, были очень многозначительны. Никто при дворе не осмеливался поднять глаза и посмотреть прямо в лицо императора, не говоря уже о том, чтобы внимательно наблюдать и анализировать его глаза. Зрение Сюэ Цзинаня не было затруднено, но лицо императора было закрыто бусинами двенадцати императорских корон. Он не мог видеть всю картину, и его анализ был неточным.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 странному совпадению, никто не мог понять, что именно сейчас было в выражении лица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зале слушаний было больше одного человека, смотревшего на принца Аня. Все придворные украдкой поглядывали на него, и было еще труднее описать их глаза. Хотя Сюэ Цзинань не мог четко различать, он чувствовал злобу, исходящую от людей, и по деталям он определил, что эта злоба в основном была направлена на принца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Невежественные люди снаружи кричали, что принц Ан «не имеет себе равных в благожелательности и праведности», но те, кто играл в политику, могли ясно видеть, что, хотя лозунги были громкими, принц Ан на самом деле ничего не делал. Скорее всего, это было просто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действительно ли принца Аня использует кто-то со скрытыми мотивами, как он сказал, или он... намеренно наращивает свою популярность. Старые и молодые лисы во дворе молчали, но в их головах роилось бесчисленное множество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 который обычно сохранял доброе выражение лица, наконец не мог больше улыбаться. Чувствуя взгляд сверху, он мог только стиснуть зубы и напряженно поднять уголки рта. Он знал, что на этот раз он действительно влип.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Овца, несколько благовидных общественных мнений и группа безмозглых гангстеров... Репутация, которую он создавал годами, была почти уничтожена. Некоторые из парней под его началом стали непослушными, и не было никого в суде, кто мог бы помочь. Его сотрудники также посоветовали ему принять смелое решение как можно скорее. Если бы он колебался и хотел получить лучшее из обоих миров, он бы не получил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Жунди пришлось столкнуться друг с другом, и король Ан почувствовал сильное раздражение, когда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можно было убить двух зайцев одним выстрелом, но теперь от одной овцы можно получить три выгоды. Тот, кто понесет убытки, получит их! Какой хороший план! Если он не разорвет на куски человека, стоящего за этим, он никогда не сможет избавиться от ненависти в своем сердце! Принц Ан скрыл ярость, мелькнувшую в его глазах, и продолжал стоять в позе, устремив глаза на нос и прижав нос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король Ан молча проглотил потерю и взял на себя инцидент с посланниками Жунди, которым «угрожали бандиты». В то же время ему пришлось тайно организовать своих людей, чтобы отомстить посланникам Жунди, например, избивая их масками.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редко выходил и оставался на почтовой станции весь день, делая неизвестно что. Маленький принц Галдан стал целью настройки характера принца Аня. Однако было очевидно, что у Галдана также была скрытая рука. Он зажал тонкое лезвие между двумя пальцами и провел им прямо по самой важной части шеи противника, прежде чем тот успел отреагировать. Лезвие было изумрудно-зеленым и, очевидно,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в маске едва избежал смертельной сонной артерии, но все же оставил порез на шее. Он немедленно применил большую силу в мрачной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подошли и охранники Жунди, отброшенные Галданом, и у него не было возможности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издал звук " цк " и быстро скрылся с места происшествия. Его подвижная поза показывала, что он был тем, кто делал это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подозревал, что это были люди принца Аня, но у него не было доказательств, и его заставили замолчать формальными словами: «Я знаю, я обязательно расследую это дело. Есть что-нибудь еще,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был очень зол и хотел взять своих людей, чтобы отомстить, но Вэн Тяньсинь остановил его: «Ваше Высочество, пожалуйста, наберитесь терпения. Скоро день рождения императора. Теперь, когда все дошло до этого, мы не можем позволить нашему плану пойти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был связан невозвратными расходами, стиснул зубы и сказал: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вздохнул и сказал: «Просто оставайся на почтовой станции в эти дни и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подумают ли люди, что я его боюсь? Среди моих воинов Жунди нет трусов! Посмотрим, кто победит, а кто проиграет в следующий раз!» — злобно сказал Галдан.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Ан хотел, чтобы маленький принц Жунди проявил тактичность, спрятался на почтовой станции и не выходил, но он увидел, что другая сторона не только снова вышла, но и с каждым разом становилась все более властной и высокомерной: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 и Жунди причиняли друг другу боль, и обе стороны считали дни своей жизни по часам. Однако дворец собирался провести банкет полнолуния Десятого принца. Затем, накануне банкета, наложница Чэнь внезапно умерла во дворце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Вэйян?» Сюэ Цзинань редко удивлялся. Он открыл прямую трансляцию и обновил ее несколько раз, но дворец Вэйян не был открыт. Было очевидно, что дворец Вэйян все еще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кивнула и начала читать отчет: «Чэнь Цзеюй хвасталась, что родила десятого принца, и проигнорировала приказ Его Величества и проникла во дворец Вэйян. В результате она потерпела неудачу. Его Величество был в ярости и приказал императорской страже убить убийцу на месте, отомстив за Чэнь Цзеюй».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похоже на подавление», —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личностью императора, он дал бы Сяо Шу шанс допросить ее и получить информацию, даже если ее грубые слова задели его больное место. Он не должен был убивать убийцу напрямую. В любом случае, ему было все равно, была ли наложница Чэнь мертва или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на мгновение запнулся и подсознательно спросил: «Устранить, Тишина?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рот, чтобы ответить на этот очевидный вопрос, но Фулу, который отреагировал, быстро поднял руку, чтобы остановить его. Он закрыл уши и сказал: «Нет, нет, нет, забудь. Нехорошо знать слишком много. Я боюсь, что буду следующим, кого заставят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наложницы Чэнь была передана императорской благородной супруге Минь для разбирательства. Ее смерть не была достаточно значимой и произошла не вовремя, поэтому новость о ее смерти была скрыта и обсуждена в тайне. Хотя императорская благородная наложница Минь смотрела свысока на наложницу Чэнь, она все же уведомила свою семью, чтобы они приехали и забрали тело официальным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 гробницах императора и наложниц ограничено, и не каждую наложницу можно похоронить там после смерти. В конце концов, отбор наложниц проводится каждые три года. Даже если нынешний император изменил отбор на каждые шесть лет, сейчас все еще есть двузначные числа наложниц. Похороны их всех вместе заняли бы слишком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умирала наложница с рождением и положением Чэнь Цзеюй, ее семье можно было только попросить отвезти тело обратно в ее родной город. Если никто не приходил за ним, то более добрые заставляли людей выносить его и хоронить в диком поле, в то время как менее добрые просто бросали его в братскую могилу, как они сделали с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придал этому вопросу особого значения, но, поскольку рядом был Фулу, он первым узнал о том, что произошло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Чэнь Цзеюй пришла, чтобы забрать ее гроб, и она не осталась на банкете Десятого принца в полнолуние». Фулу с волнением сказал: «Однако сестра Чэнь Цзеюй выглядит совершенно иначе,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Сюэ Цзинань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нарисовал небольшой портрет другой стороны», — сказал Фулу, доставая маленький красный портрет, вложенный в письмо. Теперь люди во дворце, которые отвечают за сбор и доставку информации, уже разработали набор рабочих процедур. Для некоторых новых незнакомцев, которые появятся, им будут выдаваться небольшие портреты, чтобы они могли лучше их узнавать.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эту статую сделала третья принцесса. С помощью старшей принцессы третьей принцессе удалось покинуть дворец и отправиться в Цзютяньи, чтобы обучиться передовым методам лепки из глины у мастеров по лепке фигурок из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была нарисована очень похожей на реального человека, и в нее были включены некоторые западные стили живописи, о которых Сюэ Цзинань упоминал вскользь, а также были добавлены соответствующие тени на лицо персонажа, чтобы сделать человека более реальным и трехмерным, что также придало ему еще большую уверенность: этот человек был героиней оригинального текста, будущей женой и королевой Восьмого принца, и той, кто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восьмого принца Лу 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Чэнь Цзеюй и Лу Яогуан были сестрами. Это было нечто, что превзошло ожидания Сюэ Цзинаня. Можно сказать, что до сегодняшнего дня он никогда не думал 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тексте «Я хочу стать императором» есть только короткая строка о наложнице Чэнь, и это когда Четвертый принц показывает свою неприязнь к Десятому принцу из-за проблемы ранга — в конце концов, у него когда-то был младший брат, который был десятым по рангу. Новый Десятый принц напрямую заменил старого Десятого принца. Умерший ребенок не мог быть включен в королевский сертификат, и единственное, что могло доказать его существование, был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Четвертый принц к тому времени уже покинул дворец, основал собственную резиденцию и женился на принцессе. Он сильно повзрослел. Между ним и Десятым принцем была двузначная разница в возрасте. Он не обращался с Седьмым принцем так яростно и экстремально, как в детстве. Он просто показывал свою неприязнь. В оригинальном тексте в то время также упоминалось, что биологической матерью десятого принца была наложница по имени Чэнь, которая была непопулярна и имела плохие отношения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проанализировал недавние действия наложницы Чэнь и отметил, что первоначальный текст был несколько приукрашен и эвфемистичен: «Дело не в том, что у нее плохие отношения с людьми, а в том, что у нее очень плохие отношения с людьми, и она оскорбила многих высокопоставленных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наложницы Чэнь эти высокопоставленные наложницы ничего не сделали бы с младенцем, но они определенно не были бы настолько добры, чтобы отплатить за зло добротой, и большинство из них просто проигнорировали бы это... Я думаю, что жизнь Десятого принца во дворце должна быть такой же, как и у Восьмого принца, но, возможно, из-за притяжения между людьми одного пола, у Десятого принца средние отношения с Восьмым принцем, и самые лучшие отношения с добродушным Шестым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среди всех принцев, Восьмой принц имел самое низкое происхождение. Его биологическая мать была просто дворцовой служанкой, и у него не было материнской семьи, которая могла бы оказать ему поддержку. Он мог выжить во дворце, только будучи младшим братом и подхалимом Третьего принца, чтобы не подвергаться издевательствам со стороны дворцовых слуг, которые льстили сильным и смотрели свысока на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рождение также предопределило, что его принцесса не будет иметь очень высокого статуса. Даже другие принцы женились уже в пятнадцать или шестнадцать лет. Если они не женились на главной жене, у них обязательно была наложница. Однако Восьмой принц не выбирал свою принцессу вместе с Девятым и Десятым принцами, пока ему не исполнилось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Лу Яогуан, на самом деле, невысок по сравнению с женами других принцев. Его отец был префектом границы, а мать — императорским торговцем. Оба они погибли во время разграбления народом Жунди. Чтобы не допустить, чтобы огромная промышленность ее матери была поглощена родственниками, она приехала в Пекин, чтобы принять участие в этом особом отборе.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Яогуан нуждался в ком-то, кто мог бы заимствовать силу других, чтобы поддержать его, а Восьмой принц также нуждался в сильном капитале, чтобы поддержать свои амбиции. Они сразу же нашли общий язык, и каждый получил то, что ему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уловила логический конфликт обстановки, что Чэнь Цзеюй и Лу Яогуан — сестры. Действия Чэнь Цзеюй слишком близоруки, а ее положение слишком низкое. Она явно не соответствует личности дочери префекта. Даже если она действительно происходит из семьи чиновников, она может быть максимум уездным магистратом.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Лу Яогуан подделал свою личность? Сюэ Цзинань слегка нахмурился. О наложнице Чэнь было слишком мало информации, чтобы подтвердить его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кодовой жизнью, он не мог не жаловаться, что фоновая информация в оригинальном тексте «Я хочу быть императором» была слишком скрыта. Он не знал, как эти два человека будут связаны. Было ли это скрытым местом в оригинальном тексте или это была заплатка, сделанная миром, чтобы запустить историю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без особой надежды: «Как зовут сестру наложницы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Фулу был поражен и быстро посмотрел на записку в своей руке, еще раз прочитал информацию на ней и уверенно покачал головой: «Я не знаю, никто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Сюэ Цзинань ожидала такого ответа. Лу Яогуан уже покинул дворец с гробом, поэтому он не мог догнать ее,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выделил красным воспоминания, связанные со «смертью Чэнь Цзеюй», ожидая следующего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внезапного инцидента Сюэ Цзинань, который изначально не хотел идти на банкет полнолуния Десятого принца, захотел пойти и увидеть ситуацию в первый раз. В течение нескольких вдохов я быстро набросал несколько «маршрутов выхода»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конечном итоге эти пути не были использованы, и он в конце концов открыто вышел через главные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Десятого принца карета вдовствующей императрицы остановилась у ворот дворца Чжаоян. Няня Су улыбнулась и лично пошла, чтобы вывести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неудобно застрять на одном месте, да? Хорошо выйти и подышать свежим воздухом". Говоря это, она без колебаний вложила в руку Сюэ Цзинаня нефритовый кулон. Он был тонким и маленьким, размером с ладонь даже в его руке, но это был сертификат, который позволял ему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сразу понял, что его тайный отъезд из дворца Чжаоян был обнаружен. Казалось, что император держал это в себе и ничего не сделал, узнав об этом, и вдовствующая императрица также способствовала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предок». Сюэ Цзинань не горел желанием покидать дворец, но спокойно принял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наложницы Чэнь не вызвала большого волнения во дворце. Даже за пределами дворца никто не знал, что во дворце умерла наложница. Банкет полнолуния Десятого принца прошел как обычно. Он не был масштабным, но, возможно, для того, чтобы развеять кровавое несчастье или для чего-то еще, все принцы и принцессы, которые могли прийти, пришли, а те, кто не пришел, также прислали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речь идет в основном о старшем и втором принце. Эти двое, вероятно, боялись столкнуться с сумасшедшим третьим принцем, поэтому молчаливо спрятались в своих дворах и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имя десятого принца было записано на нефритовом диске, император также пришел и лично повязал на него кольцо и подвеску с выгравированным на них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на поле, независимо от того, были ли они по-настоящему счастливы или нет, на лице была улыбка. Только Четвертый принц, спрятавшись в углу, где всем было все равно, наблюдал за всем с оцепенелым выражением. В это время он, казалось, чувствовал на себе взгляд Сюэ Цзинаня, и он поднял глаза, чтобы встретиться с ним взглядом. Эмоции боролись мгновение на его мертвом лице, а затем быстро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отвернулся,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вот, десятый принц был заменен, а наложница высокого статуса тихо исчезла. Мало кто заботился о них, и вскоре дворец оживился огнями и украшениями.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сопровождал русских послов в Пекин накануне Дня рождения императора. Вскоре во дворце состоялся грандиозный банкет, комендантский час был отменен, и вся страна праздновала.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обрядов, возможно, хотело скрыть провал дворцового банкета, поэтому в этом году фестиваль Ваньшоу прошел с беспрецедентным размахом и оживлением. Одни только цветы, использованные для украшения главного зала, почти опустошили теплицы всех крупных ферм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пути нет. Хотя сейчас весна, холод еще не совсем спал. Цветам еще далеко до сезона цветения. Количество цветочных комнат во дворце ограничено, поэтому мы можем закупать все необходимое только извне. К счастью, в столице много богатых людей, и атмосфера мотовства и разврата очень сильна, иначе он не смог бы найти место для выращивания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мест на этом банкете сильно отличалось от предыдущего раза. Помимо императора, по обе стороны сидели вдовствующая императрица и императорская знатная супруга Мин. Места внизу не были разделены на небольшие зоны ширмами. Вместо этого положение императора было центральной осью, оставляя сцену посередине, а места были расположены слева и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ряду слева, кроме премьер-министра Цзян Вэня, Хэлиан Чэна и великого наставника Ли, находятся принц Ань, старшая принцесса, старший принц, второй принц, третий принц и седьмой принц. Остальные придворные чиновники, принцы и принцессы находятся во втором и третьем рядах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справа — все посланники других стран. Первый, несомненно, посланник Российской империи, за ним следуют некоторые страны, которые имеют относительно высокую степень дружбы с Даци. Жунди находится в конце первого ряда, и это потому, что его национальная сила относительно высока, иначе он определенно был бы поставлен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посланником-представителем Жунди был Вэн Тяньсинь, который сменил свою неуклюжую мантию конфуцианского ученого и надел одежду своей страны. Маленький принц Галдан молча сидел позади него, с синяками на лице. Когда он посмотрел на короля Аня, его глаза были острыми, как ножи, и он был очень зол. Было очевидно, что в эти дни у него было очень захватывающее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сел вместе со всеми и не сделал ничего резкого. Однако с того момента, как он вошел, люди продолжали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лишь оглянулся на троих человек, чьи эмоции были самыми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оно было и там, и там, с долей сомнения и вопроса, исходившего от Хэлянь Чэна; оно было странным и сложным, с ноткой настороженности в туманном взгляде, исходившим от принца Аня; и оно было холодным и зябким, таким же неуютным, как ядовитая змея, обвивающаяся вокруг своей добычи, исходившим от Галдана.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был сбит с толку, потому что Сюэ Цзинань всегда был опрятно одет, когда находился в Северо-Западном военном лагере, то есть он был полностью экипирован ротанговыми доспехами, шлемом и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физический возраст был там, и он был невысоким, поэтому ему приходилось смотреть вверх, чтобы видеть людей, что в некоторой степени скрывало его лицо. Кроме того, Хэлянь Чэн и доктор Чан все еще считали, что Сюэ Цзинань был призраком, поэтому было нормально, что они не узнали его в первый раз. Он просто почувствовал, что этот человек выглядел особенно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срочно узнал от чиновников Министерства обрядов о подготовке ко всему сегодняшнему фестивалю Ваньшоу и знал, кто сидит на этом месте: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придворные хотели называть его по прозвищам, но был ли седьмой принц, известный как «Ашура», таким на самом деле? Хэлиан Чэн был немного сбит с толку. Он молча посмотрел на Сюэ Цзинаня, как он думал, скрытым взглядом, и был пойман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прекрасных персиковых глаз посмотрела на него, Хэлянь Ченг был слегка ошеломлен, когда он посмотрел в эту пару темных зрачков. Образ Седьмого принца, который он только что построил в своем уме, полностью рухнул, и только эта пара темных зрачков осталась как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слегка кивнул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кажется таким знакомым. Хэлянь Ченг медленно отвел взгляд, гадая, видел ли он где-то этого принца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много лет находился на границе и мало общался с императрицей и принцами во дворце. Единственной, кто мог сказать такие старшие слова, как «Я держал тебя на руках, когда ты была ребенком», была старшая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Галдана, то в тот момент, когда он увидел Сюэ Цзинаня, если бы Вэн Тяньсинь быстро не удержал его, он бы вскочил со своей позиции и бросился сражаться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произвел на него такое глубокое впечатление, что он не мог его забыть. Он даже винил Сюэ Цзинаня во всем, что с ним произошло в последнее время, без всякого намерения саморефлексии.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Галдан не думал о мести Сюэ Цзинаню, но этот человек так и не появился с того дня. Его люди обыскали всю столицу, но не смогли его найти. Он догадался о его личности и после тщательного логического рассуждения решил, что он должен быть принцем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принцем принца Аня, что бы это значило, если бы принц Ань внезапно выскочил и начал кусать людей? Герой, сражавшийся с племенами Жун и Ди? Национальный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твердо верил в свое решение и убедил Вэн Тяньсиня организовать серию ответных действий против принца Аня, однако он просто ждал, когда же наступит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надоедливый мерзавец оказался не принцем Ан! Он наконец понял, почему другая сторона была уверена, что ударит его. Самый любимый сын императора Даци,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нескрываемую бдительность принца Аня, когда тот смотрел на Сюэ Цзинаня. Чего еще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подлые и бесстыдные люди из Даки, на самом деле сговорились против меня, чтобы устранить инакомыслящих ради вас, здорово! Я, Галдан, запомню это унижение! Галдан сердито крикнул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полностью его проигнорировал, небрежно взглянул на него и отвернулся. Он даже не стал дожидаться зрительного контакта и просто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игнорируешь! Преступление еще серьезнее! Щеки Галдана были почти изгрызены.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тоже был удивлен. Он никогда не видел Сюэ Цзинаня, но по реакции Галдана догадался, что это он предпринял действия против Цзютяньи.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давно интересовался новостями о королевской семье Даци, и он знал, что деньги всегда помогали ему получить то, что он хотел. Но всякий раз, когда он упоминал любимого седьмого принца императора, у этих людей на лицах появлялись странные выражения, они молчали и в конце концов просто 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чувствовал, что это может быть трудно объяснить в нескольких словах, но теперь он спокойно смотрел на реакцию людей Даци. Что его удивило, так это то, что эти придворные чиновники на самом деле благоговели перед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семилетнего ребенка, его следует остерегаться. Вэн Тяньсинь поднял свою тревогу в отношении Седьмого принца до самого высокого уровня и решил в дальнейшем избегать его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 его наблюдениям, Седьмой принц был одиноким волком с довольно замкнутым характером, так что, вероятно, проблем не возникло бы, если бы его не провоцировали.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почувствовал небольшое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самое примечательное, что посланник Российской империи — их принцесса, у которой светлые волосы, голубые глаза и очень красивое экзотическое лицо. Ее зовут Ирина. Хотя она выглядит очень взрослой, на самом деле ей всего 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она встала и представилась всем, люди узнали, что в великой империи уже было два монарха. После смерти предыдущей королевы ее сын занял трон. Менее чем через год после того, как он занял трон, он был изгнан с должности своей собственной королевой и стал «канарейкой» во дворце. Так великой империей снова правила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вероятность того, что эта история будет исправлена миром, составляет 83%. Сюэ Цзинань принял решение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хотя великая империя и фигурировала в оригинальном тексте, в ней не было слишком подробного описания, а мир напрямую дополнял ее опытом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понял с помощью вычислений данных, что Жунди определенно предпримет действия во время этого фестиваля Ваньшоу. Он взял с собой на банкет Линчжи и Цуй Цзуя для удобства. Чтобы не быть резким, униформа стражи, которую носил Цуй Цзуй, была взята непосредственно у одного из императорских стражников, который сегодня стоял на страже у ворот дворца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Цяньюань, там также были стражники, стоявшие на страже у колонн. Казалось, что Цуй Цзуй был среди них совсем не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обрядов действительно вложило много усилий в этот банкет. Это были не только выступления с пением и танцами, было также много небольших шоу талантов, таких как метание горшков и стрельба из лука. Цуй Цзуй жаждал поиграть, поэтому он притворился демонстратором и последовал за ними в зал, чтобы сыграть дважды. Он каждый раз попадал туда, куда указывал.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охранников, которые также демонстрировали, чувствовали себя немного странно, поскольку не знали, когда будет организован третий человек. Однако, поскольку случай был неподходящим, они проглотили свои сомнения и не спрашивали, и молчаливо сгладили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Cui Zui бросала так легко, что те, кто смотрел, думали, что они тоже смогут это сделать. Все подходили, чтобы попробовать, но в итоге только двое или трое из десяти преуспели. Немногие могли смотреть. Ирина была одной из них. После того, как она бросила все, что могла, она отступила, по-видимому, не заботясь о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быстро закончилась, и после очередного раунда пения и танцев пришло время для посланников из разных стран вручать подарки. Первоначально сначала дары вручали малые страны, а могущественные страны приходили последними. Однако Ирина говорила прямо на императорском языке: «Я слышала, что мастерство генерала Хэляньа не имеет себе равных, но я никогда их не видела. Почему бы вам не показать мне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императорского дипломата пропустило удар, и на его лице промелькнуло удивление. Было очевидно, что он этого не ожидал. Однако изменение выражения длилось всего мгновение, и только старшая принцесса, которая обращала внимание на эту сторону, и Сюэ Цзинань, которая несла камеру высокой четкости, увидели это. Выражение лица императорского дипломата быстро вернулось к нормальному.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со своего места сзади и собирался сделать шаг вперед, чтобы перевести для принцессы, когда его прервал тихий и плавный голос его собственного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и с удивлением смотрел на старшую принцессу, говорившую на императорском языке, прежде чем его мозг постепенно понял смысл ее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нежно и мягко улыбнулась и ответила самым мягким голосом: «Принцесса Ирина, извините, но мы вынуждены отклонить вашу просьбу. Генерал Хэлянь — самый уважаемый воин в нашей стране. Он не артист на арене и ему не нужно доказывать свою ценность показным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узнать его силу, я думаю, ваши соседи должны знать ее очень хорошо. В конце концов, они стремились сделать ход, но до сих пор не смогли пересечь границу». Старшая принцесса посмотрела на представителя послов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тоже посмотрела туда, и их взгляды были очень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полжизни посвятил изучению культуры Центральных равнин и не знал императорского языка, вдруг нахмурился: «...» Он всегда чувствовал, что они думают о чем-то очень грубом.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был не единственным, кто не мог понять. На самом деле, на месте происшествия было очень мало людей, которые могли говорить на императорском языке. Если бы люди из Министерства обрядов не были готовы и не устроили переводчика, стоящего рядом с императором, император выглядел бы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сменил язык, он легко понял суть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собирался что-то сказать, но обе принцессы молча отвели взгляды. Он замолчал, и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против Принцессы, первый раунд закончился вничью, и мир был достигнут, при этом пострадал только посланник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подняла бокал за принцессу и от души рассмеялась: «Ха-ха, твое вино интересное, и ты тоже интересная.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было немного грубо, как принцесса Поднебесной, я готова простить высокомерие моего союзника. Это обычная проблема в нашей великой стране ". Принцесса сохранила улыбку и тон, но ее слова были особенно высокомерны. Чиновник из Министерства обрядов, который переводил для императора, пот лился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видела, что Ирина спросила имя намеренно. Она пыталась спровоцировать старшую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странами существуют дипломатические отношения. Даже если Ирина действительно не воспринимает старшую принцессу всерьез, их дипломаты определенно серьезно объяснят ему отношения между членами королевской семьи. Она задавала этот вопрос в 90% случаев, чтобы намеренно спровоцировать старшую принцессу. Последняя не хотела отставать и прямо отвечала ей высокомерно, подчеркивая союз между двумя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Пятидесятилетний союз между Даци и Великой Империей довольно хрупок и может быть разорван в любой момент, но он еще не разорван, поэтому эти пластичные отношения необходимо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из Министерства обрядов в душе причитал, опасаясь, что старшая принцесса напрямую расторгнет договор и начнет драку с императорской принцессой. Будет ли наказана старшая принцесса или нет — это другой вопрос, но он определенно потеряет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принцесса произнесла только это предложение, а затем тем же тоном представилась и представилась: «Меня зовут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старшая принцесса говорила о себе и своих сестрах наедине, она никогда не употребляла слово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оба улыбаются, кто-то, кто не знает, мог бы подумать, что они мило беседуют.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«Шания», — Ирина дала ей иностранное имя напрямую и сказала себе: «Это очень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чиновники Министерства обрядов подумали, что эта вечеринка подходит к концу, они услышали, как Ирина сменила тему и вернулась к Хэляньу Чэну. Она сказала на беглом официальном языке даци: «Но я все равно хочу увидеть храбрость генерала Хэляньа. Я хочу испытать священное величие воинов даци и увидеть, действительно ли они настолько неуязвимы».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говорим о воинах Даки, мы на самом деле имеем в виду Даки.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эту метафору, посмотрели на нее, но Ирина сделала вид, что растерялась, и спросила: «Что не так? Что-то не так в том, что 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говорили очень ясно, и мы все поняли, Ваше Высочество принцесса императора». Старшая принцесса также перешла обратно на официальный язык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Ирина улыбнулась, словно не имея ни малейшего представления о том, что означают ее слова и какие нервы она затронула.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если бы Хэлянь Ченг не ответил на вызов, на него бы посмотрели свысока. Он опустился на колени и отдал честь императору, прошептав: «Хэлянь Ченг представляет прием меча «Пурпурный воздух приходит с Востока», чтобы отпраздновать день рождения вашего величества. Пусть ваше величество будет неуязвимо ко всему злу и проживет долгую и благословенную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прием с мечом, то наблюдать за тем, как люди сражаются друг с другом, интуитивно понятнее и интереснее». Ирина обвела взглядом поле и неожиданно остановилась на Цуй Цзуй. «Возьмем тебя, ты очень точно бросаешь горшки, похоже, ты можешь попасть по всему, на что укажешь, твои боевые искусства тоже должны быть хороши, ты можешь драться и в ответ,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люди на Центральных равнинах, называете это дракой, верно? Вы не должны позволить никому победить», — сказала Ирина, игриво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 А? Я сражаюсь с Хэляньом Ченгом, и ты позволяешь мне победить? Это правда или ложь? Я бы даже не осмелился мечтать о чем-то столь грандиозном.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желал этого Цуй Цзуй, ему пришлось подойти к Хэляньу Чэну с оружием в руках и стоять на месте. Он пожалел, что не устоял перед желанием блеснуть своими навыками раньше, но теперь его выбрали и использовали в качестве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общались на русском языке, Цуй Цзуй не понимал ни единого слова, но, взяв за основу слова, которые появились позже, он был не глупым, поэтому, объединив два слова, он примерно угадал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подняться, Цуй Цзуй украдкой подмигнул Сюэ Цзинаню: Учитель,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сила генерала Хэляньа никогда не была в единоборстве, а в развертывании войск. Позволить такому большому человеку отказаться от своего лучшего ближнего боя... Он просто чувствовал, что эта иностранная принцесса действительно усложняет ему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было возможности, иностранная принцесса пришла именно для этого. Он был еще более пассивен, чем Хэлянь Ченг, и у него не было выбора. На этот раз, сражаясь с Хэлянь Ченг, он должен был спокойно и красиво проиграть... Эту работу можно было бы поручить кому угодно, но такому, как он, который вообще не умел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грех! Цуй Цзуй вздохнул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отдали честь императору, и Хэлиан Чэн спросил его: «Ты готов? Обнажи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Цуй Цзуй слишком много думал. Генерал Хэлянь есть генерал Хэлянь, и ему не нужно думать, стоит ли проиграть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Helian Cheng дал ему три хода. После трех ходов бесконечный острый свет меча прямо преградил ему путь. Когда он был ошеломлен и ошеломлен, меч легко упал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Хэлиан Чэна сверкнул так быстро, что никто не понял, как он им взмахнул, кроме него самого и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высокой четкости Сюэ Цзинаня записала все. Ему даже не нужно было разбирать замедленную съемку, чтобы понять движения меча. Он открыл памятку и добавил этот недавно приобретенный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проиграл». Цуй Цзуй опустил голову, искренне принимая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толстые мозоли на кончиках пальцев, и твои навыки владения мечом неуклюжи, но твои шаги ловки, и ты должен лучше использовать дальнобойное оружие, такое как луки и арбалеты... Если сравнивать навыки стрельбы из лука, то я не так хорош, как ты», — с признательностью прокомментировал Хэлянь 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генерал, за проявленное милосердие». Цуй Цзуй с улыбкой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«Храбрость генерала Хэляньа действительно заслужена». Ирина улыбнулась и оставила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Цзинаня было необъяснимое предчувствие, что дело еще не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настала очередь людей Жунди преподносить дары, Вэн Тяньсинь хлопнул в ладоши, и послышался звук шагов, словно ударяющихся о пол, и земля, казалось,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панике подняли головы, и кто-то не смог сдержать неуместного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человека ростом девять футов, высотой с башню, который стремительно приближался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принц Жунди Батуна. Я предлагаю вашему величеству силу моих воинов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неприкрытая наглость и провокация возмутили придворных, и даже лицо императора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спокойно улыбнулся и сказал: «Бату — самый могущественный принц в Жунди. Я слышал, что третий принц Поднебесной тоже очень храбрый. Хотите устроить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зловеще поднял брови, оглянулся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 был в столице так долго, что не мог не знать, что у него сломана нога. Это было преднамеренным унижением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что раз у него сломана нога, то он ублюдок, которого можно убивать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Жестокие усилия дико нахлынули в его сердце. В его глазах был холод. Он ухмыльнулся, сцепил пальцы на столе и собирался поднять его: "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 его прервал довольно слабый голос позади него: «Кто мой третий брат? Как он может предпринять действия против такого ублюдка? Почему бы тебе не попросить меня приехать и встретиться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вышел болезненным образом. Сделав два шага, он, казалось, обессилел и упал на бок, наклонив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прислушался к своему ровному и сильному сердцебиению, положил ладонь на край стола и молча толкнул, подхватив упавшего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Пятый принц простонал, держась за талию, и некоторое время лежал на столе, прежде чем выпрямиться. «Мне жаль, я был слаб здоровьем с юных лет. Мне жаль, что заставил вас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 Неужели так очевидно, что ваш принц Даци совершает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наотрез отказался: «Смени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не способен на это?» Пятый принц посмотрел на него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покачал головой и отступил назад, опасаясь, что его обманут, и начал выкрикивать имена: «Старший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открыл рот и сказал: «У моего старшего брата внутренние повреждения, и он до сих пор не оправился. Посмотрите на его худое лицо и усталое выражение. Нечестно с ним соревноваться». – Это произошло из-за того, что третий принц дважды заблокировал свою дверь и три дня ел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отвел взгляд в сторону: «Тогда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солгал с открытыми глазами: " У моего второго брата случился шок во время тренировки. Теперь его внутренняя сила составляет всего одну десятую от того, что было. Ему трудно сохранять сознание ". – Он был так зол на третьего принца за очередную безумную вспышку, что всю ночь ему снились кошмары. Он был просто слишком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четвертый брат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шестой брат умрет, если прикоснется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обратили взоры на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уже запланировал смягчить некоторые из своих требований и не быть таким строгим с принцем. Наследный принц также возможен, как принц принца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открыть рот, Пятый принц быстро прервал его: «Седьмой брат, он попросил тебя подняться и сразиться с этим Ба-чем-то».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знал, что Пятый принц готовит ловушку, но целью был Жунди, поэтому он подчинился и слегка поднял глаза: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темных зрачках: «...» Не то чтобы у меня этого не было, но почему вы в Даци все еще заставляете людей покупать или продавать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успокоился и не последовал совету Пятого принца. Он думал о предлоге, чтобы отказаться, когда Батуна заговорил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 и силен, и звук, который выходил из его рта, был приглушенным, как раскаты грома, но все равно можно было сказать, что он был немного молод. Он говорил на языке жунди: «Ты слишком молод, я не буду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включивший двуязычный режим, также загрузил язык Жунди, но его реакция все равно была не такой быстрой, как у Пятого принца, который уже понимал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сравнил разницу в росте между ним и Сюэ Цзинанем, поднял голову и громко сказал на языке жунди: «Я лишь немного выше его, и я не выгляжу таким сильным,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росте, Пятый Принц был немного подавлен. Он не знал, что обычно ест его Седьмой Брат. Он так вырос всего за несколько месяцев и уже был выше Восьмого Принца и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имел болезненный характер. Хотя его навыки боевых искусств были не низкими, а внутренняя сила была довольно развитой, он выглядел худым и слабым, неспособным нести что-либо своими плечами или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 Пятого принца, и среди императорских врачей во дворце не было эксперта в этой технике, поэтому они не осмелились действовать опрометчиво. Поэтому ядовитый червь все еще был в его теле, но Сяо Шу был мертв, а благовония, используемые для того, чтобы сделать ядовитого червя беспокойным, также были уничтожены. Императорский врач также разработал лекарство, чтобы временно заблокировать его на всякий случай. Логично, что он должен был быть жив и здоров после столь долгого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знал, какой у него склад ума. Вероятно, он пристрастился притворяться слабым. Он вел себя почти так же, как и раньше. Другие уже привыкли к тому, что он такой. Если бы они спросили его еще раз, то просто подумали бы, что это ядовитое насекомое навредило здоровью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также знал, когда остановиться, и он улучшил многие из своих предыдущих плохих привычек затевать неприятности. Он стал сдержанным призраком в кабинете, и его присутствие было почти таким же высоким, как у восьмого принца. На мгновение никто не подумал,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Батуна покачал головой, давая понять, что тот молодой человек, о котором он говорил, не так уж и молод, и спросил: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что случилось?» Пятый принц сообщил свой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четырнадцать, мы примерно одного возраста, я могу победить тебя». Батун указал на Сюэ Цзинаня: «Он слишком молод,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слова Жунди: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понимал, в замешательстве смотрели на пустые выражения лиц этих людей. Как раз когда они думали задать вопросы, они услышали, как пятый принц переключился обратно на свой родной язык и сказал с недоверием: «Тебе что, четырнадцать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Пятого принца задрожали, когда он посмотрел на этого человека, чья фигура и внешность были даже более зловещими, чем у Дянь Вэя, и почувствовал, что его собственные идеи подверглись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гигантизм». Сюэ Цзинань использовал медицинское программное обеспечение для сканирования человека перед собой, подтвердил его различные данные и дал утвердительный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Пятый принц впервые услышал об этой болезни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Батуна тоже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прямо объяснил официальную запись этого заболевания в базе данных, не заботясь о том, понятны ли всем примешанные современные медицинские термины, и в заключение добавил: «Средняя продолжительность жизни больных гигантизмом составляет 20–30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Батый был потрясен и пробормотал себе под нос: «Неужели мне осталось жить всего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«Наивысшая вероятность не означает, что она определена». Сюэ Цзинань строго и прямо сообщил данные о выживаемости каждой возрастной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причина, по которой в его базе данных есть подробная информация о гигантизме, заключается в том, что Лун Аотян читал романы и жаловался на то, что рост главных героев-мужчин и второстепенных персонажей-мужчин в романах, ориентированных на женщин, становится все выше и выше, со 178 до 185, а затем и до более чем 190. Поскольку активы богатых и влиятельных людей увеличиваются из-за инфляции, рост главных героев-мужчин также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пора ли мне обновиться? Иначе как я могу быть достоин шаблона Лун Аотяна?» Лун Аотян, который остался восемнадцатилетним, потому что слишком рано заложил свой фундамент, очень скучал. Он попросил свой мобильный телефон собрать данные о росте главных героев-мужчин всех романов Лун Аотяна на платформе, составил статистическую таблицу, а затем решил добавить десять сантиметров к самому высокому числу, чтобы подтвердить свою идентичность как самого сильного Лун Аотяна.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итоге Лун Аотянь испытал двухметровый воздух только один день, и он не привык к нему, потому что он был слишком высоко, из-за чего его ходьба и действия ощущались как у древних людей, укрощающих свои конечности. Когда люди спрашивали, есть ли у него гигантизм, он был слишком ленив, чтобы объяснять слишком много, и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такую причину назвал себе Лун Аотян, и результат вычислений телефона был следующим: «Вы боитесь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был фехтовальщиком, который мог летать с помощью меча. Как я мог бояться высоты только из-за высоты всего в два метра? Невозможно!» Лун Аотянь категорически отрицал это и использовал свой мобильный браузер для поиска кучи данных о гигантизме, чтобы заблокировать рот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Сюэ Цзинаня промелькнули, и никто не заметил пиксель, приподнявший уголок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Батун был настолько встревожен его словами, что выражение его лица выглядело так, будто его трижды ударили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 Тяньсиня пропустило удар. Он понял только половину того, что сказал Седьмой принц, но тот говорил слишком серьезно, и даже подсознательно приписал те термины, о которых никогда не слышал, тому, что он не был врачом и поэтому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неважно, верит он в это или нет. То, что сказал Седьмой принц, должно быть ложью, независимо от того, правда это или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восхищаюсь талантом Его Высочества Седьмого Принца. В столь юном возрасте его высочество уже понял принцип, что «в искусстве войны атака в сердце лучше, чем атака в городе. Психологическая война лучше физической войны». Это действительно хорошая стратегия, которая может победить без кровопролития».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Тяньсиня прямо интерпретировали замечания Сюэ Цзинаня как злой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выразил гнев: «Ты такой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Цзы сказал: "Искусство войны – это обман". Если вы не так искусны, как другой человек, зачем жаловаться здесь? Если каждый игрок такой, лучше просто сдаться и признать, что вы просто не можете позволить себе проиграть". Независимо от того, противостоит ли Пятый принц людям в лоб или говорит с сарказмом, он никогда не проигрывает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сказал: «Если ты боишься, то бойся. Если ты не хочешь соревноваться, то просто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было еще четырнадцать лет, полный юношеской силы. Он покраснел от насмешек Пятого принца, и, несмотря на то, насколько уродливо было лицо Вэн Тяньсиня, он тут же согласился: «Соревнуйся!»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глупым, у него еще были некоторые идеи, и он сразу же установил правила: «Больше никакой психологической войны, настоящий воин должен сражаться настоящим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осмелишься?» Он бросил тот же вызов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равнодушен. Он взглянул на пятого принца рядом с собой и увидел, что улыбка на его губах стала шире на пять пикселей. Было очевидно, что он делает это намеренно, чтобы разозлить Батуна и заставить его попасть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отменил суждение о том, что Пятый принц был сдержанным и послушным принцем. Он все еще хотел наблюдать за весельем, но он просто чувствовал, что волнение в кабинете было слишком слабым, и он не мог пробудить его интерес. Теперь он проявил инициативу, чтобы выскочить и способствовать поединку не на жизнь, а на смерть между Сюэ Цзинанем и Бату.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жизнь и смерть – после неустанных словесных провокаций Пятого принца, тупой Батуна превратился в мобильный извергающийся замок. Он в одностороннем порядке решил пойти в бой на все 100% и заставить Сюэ Цзинаня проиграть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спокойно отвел взгляд от Пятого принца и решил, что после победы над Батуном он найдет возможность победить и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никакой особой причины, я просто считаю, что на 94% он заслуживает наказания. Сюэ Цзинань — хороший программист, и он не против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Сюэ Цзинань успел кивнуть, голос Вэн Тяньсиня решительно прервал его и вежливо отклонил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кулаки и ноги не имеют глаз. Батый безрассуден. Если вы не будете осторожны... это будет плохо. Почему бы вам не подождать еще несколько лет, прежде чем вызывать Батыя на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пока не хотел вмешивать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на самом деле не думал, что Седьмой принц с его маленьким телом действительно сможет победить Батуна.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семь или восемь лет, его рост был почти как у взрослого человека. Именно из-за своей естественной внешности он выделялся и был рекомендован отцом хану в качестве приемного сына. Таким образом он избежал участи раба и стал принцем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Батун по возрасту еще подросток, он настоящий воин, дарованный Тенгри Жунди, и обладает невиданной ранее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——Тенгри — Вечное Небо, единственный истинный бог, в которого верят люди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был девяти футов ростом, и даже взрослый человек испугался бы, стоя перед ним, что уж говорить о Седьмом принце, ребенке всего семи или восьми лет? Возможно, ширина его тела не такая толстая, как ноги Батуны.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сломать все своей силой. Какая разница, если Седьмой принц умеет пользоваться мечом? У него вообще не было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был очень уверен в Бату, но он также не был глуп. Он знал, что Пятый принц должен был иметь что-то, на что можно было положиться, если он настаивал на вытеснении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Вэн Тяньсинь пришел к выводу, что это как-то связано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 самый любимый ребенок императора. Независимо от того, есть ли у таких детей действительно капитал, чтобы быть любимыми, их личности часто своенравны и высокомерны. Их не накажут, если они совершат ошибки, поэтому они становятся еще более беззаконными.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то становится понятным, почему эти министры с благоговением относились к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насколько он знал, биологическая мать седьмого принца была любимейшей наложницей императора, посмертно названной императрицей некоторое время назад. Теперь он был единственным законным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принцев Центральных равнин всегда была ожесточенной. В исторических книгах описано множество случаев, когда братья сражались друг с другом, а отцы и сыновья восставали друг против друга. На протяжении всей истории лишь немногие принцы доживали до того, чтобы занять трон. Я думаю, что в современном мире, где нет принца, законного принца, который ближе всего к трону, следует бояться таким же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намеренно вытолкнул седьмого принца. Если седьмой принц будет ранен или, к сожалению, забит до смерти, то Жунди будет виноват, и попытка Жунди на Даци полностью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успешно убедил себя с помощью своей логики, поэтому, когда он заговорил, он прямо указал на то, что Седьмой принц будет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гордостью подумал, что император так сильно любит седьмого принца, что он ни за что не позволит ему попасть 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отношения между императором и седьмым принцем были односторонними и строились на основе некачественного токсичного 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наблюдал, как пятый принц вытолкнул седьмого принца и спровоцировал врага накопить гнев, чтобы он мог яростно атаковать в бою. Вместо того, чтобы злиться, он с нетерпением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подумал: Баонин тоже одаренный человек, и ему просто нужен противник, с которым можно попрактиковаться. Это хорошая возможность для меня увидеть, на что он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Сюэ Цзинаня, то если бы он был случайно серьезно ранен разъяренным Бату, император был бы просто разочарован. Этот талант с небес был поддельным и не стоил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 Тяньсинь проявил инициативу, чтобы отказаться, и сделал другое предложение: «Поскольку среди принцев нет никого, кто мог бы сражаться, почему бы не выбрать противника из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сын Его Королевского Высочества принца Аня является и гражданским, и военным. Интересно, готов ли он сражаться?» Вэн Тяньсинь напрямую втянул принца Аня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сидевшему там и попивавшему чай, внезапно кто-то приблизился и громко хлопнул: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сын болен», — уверенно сказал принц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 не был болен. Его просто сильно избил Третий принц на последнем дворцовом банкете. Хотя он почти выздоровел, он все еще чувствовал себя неуютно и не хотел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раздражен, когда никто не ответил на его неоднократные призывы, поэтому он не мог не спровоцировать его: «Я не ожидал, что в такой большой стране, как Даци, не найдется ни одного храбреца, который мог бы сражаться.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как будто хотел отпустить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вздохнул пятый принц и сказал с досадой, «Вы не хотели, чтобы я возглавил атаку, и вы также не хотели, чтобы пришел мой седьмой брат. Это действительно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чуть было не сказал: «Тебе действительно трудно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слишком много глупостей». Третий принц окончательно потерял терпение. Он встал с суровым лицом, и в его руке появился хлыст. Он медленно свисал вниз, и его слегка расклешенная чешуя светилась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знал это. Одним из орудий Третьего принца, которое упоминалось в оригинальном тексте, был Тринадцатисекционный Свирепый Змеиный Кнут. Он был полностью сделан из тонкой стали, и на кнуте были змееподобные «чешуйки». Как только его оборачивали вокруг тела, кровь и плоть разбрызгивались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оружие, которое Третий Принц использует часто. Он безрассуден и предпочитает убивать кулаками. Он использует кнут лишь изредка.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кнут изначально был подарком от некоего принца третьему принцу, когда он покинул дворец, чтобы построить особняк. Что касается того, кто его подарил, то об этом не упоминается в оригинальном тексте. В любом случае, этот кнут не должен был появиться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наблюдал, как маленький евнух, несущий поднос, быстро и тихо отступил, опустив голову, а когда обернулся, то встретился взглядом со старшим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Стандартная улыбка на лице собеседника осталась неизменной, только глаза, казалось, стали немного глубже из-за мерцающего света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старший принц. Сюэ Цзинань не был удивлен этим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Де часто ездит верхом и никогда не выпускает из рук кнут, поэтому неудивительно, что старший принц знает об этом. К тому же он сделал это заранее в качестве извинения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Щелчок "! Третий принц взмахнул рукой, и длинный кнут внезапно прорезал воздух и извернулся, точно змея, и устремился к шее Батуны.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тоже был вполне способен. Он немедленно поднял руку, чтобы заблокировать его, и сделал два шага назад. Кнут обернулся вокруг его руки, и Третий Принц сильно потянул. Железный кнут стал тугим, а железные чешуйки скрутились, как лезвия. Сразу же на запястье из кожи животного на руке Бату остались глубокие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совсем не испугался. Он сжал железный кнут руками, сконцентрировал энергию на даньтяне, напряг нижние конечности, сделал два быстрых шага назад и сильно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разоружить Третьего Принца, но Третий Принц использовал силу, чтобы вылететь и забрать кнут. Его приземление было немного неустойчивым из-за его ног, но он быстро исправился и снова потряс кнутом по направлению к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и Батуна сражались несколько раундов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похоже, нам нечего делать». Пятый принц пожал плечами и собирался вернуться на свое место, чтобы продолжить смотреть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разочарован?» Сюэ Цзинань поднял руку и схватил его за шею, словно кошку, целясь в посланника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Вэн Тяньсиня внезапно дрогнули, и он почувствовал, что что-то должно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что ты собираешься делать?» У пятого принца было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желание сбудется», — сказал Сюэ Цзинань и вышвырнул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Цзинань, ты проклятый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проглотил оскорбление, застрявшее в горле, и яростно выхватил из рукава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в смущении откатился от зловещего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договоры всех стран относительно послов в Даци включали пункт, запрещающий бросать оружие в послов.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внезапно выбросил Пятого принца как метательное оружие, все были действительно шокированы. В то время они думали, что Седьмой принц ищет возможность отомстить Пятому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пятый принц вытащил кинжал, лица всех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императорский город является важным местом, и люди должны быть досмотрены при входе в ворота дворца. Вход во дворец Цяньюань требует повторного личного досмотра, чтобы убедиться, что никто не принесет открытое острое оружие или другую контрабанду, которую не разрешено проносить во дворец. Даже для достоинства придворных чиновников и посланников эти личные досмотры не будут такими строгими, как императорские экзамены, где им нужно снять всю одежду, когда это необходимо, но они определенно не до такой степени, чтобы люди могли пронести кинжал с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видели, что кнут Третьего принца принесли ему евнухи, вместо того чтобы снять его с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кто держал кинжал, был их Пятым принцем, и он имел дело с враждебными людьми Жунди. На данный момент не было возможности расследовать дело кинжала. Даже если у императора было много идей, он мог только подавлять их в своем сердце. Теперь никто не думал, что поведение Сюэ Цзинаня было импровизированной акцией мести. И люди Даци, и иностранные посланники считали, что это было молчаливое совместное действие между Сюэ Цзинанем и Пятым принцем, и даже чувствовали в своих сердцах, что Седьмой принц и Пятый принц были лучшими партнерами для объединения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какими словами Пятый принц, один из лучших партнёров, в глубине души неистово проклинал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ты ни ругался, тебе все равно придется делать то, что ты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всегда был оппортунистом, полагая, что когда приходит время нанести удар, он должен нанести его, и он никогда не должен проявлять милосердие. Поэтому, в тот момент, когда он вынул кинжал, он нацелился прямо на убийство Вэн Тяньсиня. Слой внутренней силы прикрепился к лезвию, сделав лезвие, которое и так было острым как грязь, еще холоднее и пронзительнее. Оно пошло прямо в самое роковое сердце под самым хитрым углом, что было чрезвычайно жестоко и порочно.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Пятый принц — не Сюэ Цзинань, и он не может убить кого-то, не показав никаких намерений убийства. Хотя он изо всех сил старался сдержать это, часть этого все еще тонко просачивается, и даже небольшой капли достаточно, чтобы вызвать предупреждение об опасности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Вэн Тяньсинь ни поклонялся культуре Центральных равнин или как бы он ни маскировался под конфуцианского ученого, он все-таки вырос на пастбище. Он был разбойником на пастбище, который с детства ездил на лошадях, стрелял из лука и охотился. Его физические навыки и боевые искусства были не слабы. В тот момент, когда он почувствовал опасность, он быстро отреагировал и покатился по земле, чтобы избежать фатального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у Пятого принца в рукаве есть еще более жестокий трюк. Когда этот трюк не удался, он придумал другой. Когда он легко приземлился на землю, удар ногой в пах, казалось, случайно попал в смертельную точку Вэн Тяньсиня.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Вэн Тяньсиня сузились, а лицо позеленело, когда он ясно увидел, куда направляется его нога. Однако он быстро отреагировал и ударил прямо в самую уязвимую лодыжку ноги, которую вытянул Пятый принц. Полной силы плюс внутренней силы, приложенной к ней, было более чем достаточно, чтобы сломать ребра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контратака выглядит примерно так: «Если ты посмеешь вытянуть ноги, я отрублю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Вэн Тяньсинь почувствовал убийственную ауру на Пятом принце, когда тот сильно ударил, Пятый принц тоже мог это почувствовать. У него было предчувствие, что что-то не так, и он резко повернул талию, чтобы отвести коварный удар, который был на полпути. Затем он пошатнулся из-за инерции и собирался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изо всех сил пнул воздух, ясно понимая, что никого не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выглядел так, будто его сильно пнули в ногу. Его лицо побледнело, и он отступил на два шага. Выражение его лица было терпеливым и болезненным, в глазах были слезы. Когда он упал на землю, он обхватил колени и лодыжки и издал жалобный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кем-то жестоко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 Тяньсиня пропустило удар, а глаза стали свирепыми. Он не собирался позволить ему закончить остальную часть сцены. Солдаты Жунди вокруг него уже выбежали. Большая часть их оружия была убрана, когда они вошли, и именно Вэн Тяньсинь попросил их сдать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мальчики с пастбища с юных лет сражались с дикими волками на пастбище, поэтому они не слишком полагались на оружие и просто сражались с поднятыми кулаками. Среди звука их кулаков, прорывающихся сквозь ветер, Вэн Тяньсинь притворился, что серьезно напуган, и никак не отреагировал, не собираясь призывать к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Пятого принца и Вэн Тяньсиня на мгновение встретились в воздухе, затем они быстро отвернулись и одновременно сказали про себя: «Тск, еще один злодей с черным сердцем и гнилым желудком»., это было не то избиение, которое кто-либо принял бы, и его пение, декламация, игра и драка были прерваны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реакции были также быстрыми, как будто он был благословлен богом удачи. Он выглядел смущенным, медлительным и жалким, и ему удавалось каждый раз едва избегать смертельных атак. Вскоре кто-то заметил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 так искусен в боевых искусствах». Второй принц сжал бокал с вином в руке, изо всех сил стараясь сохранить спокойствие на лице, но он не смог не стиснуть зубы, когда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«Сяоу просто слаб, не без таланта». Старший принц поддерживал свои поверхностные навыки лучше, чем второй принц. Когда он это сказал, его сердце наполнилось сомнениями. Он не мог не подумать: у Сяоу есть скрытые навыки боевых искусств, как насчет его других братьев? Скрывают ли они свое истинное лицо? Сколько карт у них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хотел утешить себя тем, что седьмой принц был исключением, и пятый принц был исключением, но в то же время голос в его сердце сказал: «Двое уже появились, они больше не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Необъяснимая паника охватила сердце старшего князя. Он чувствовал, что все дальше и дальше отдаляется от этой позиции, а конкурентов у него становится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принц Ан не мог не быть немного удивлен. Главной причиной было то, что болезненный образ, который обычно поддерживал Пятый принц, слишком глубоко укоренился в умах людей. Так же, как и злой дух Сюэ Цзинаня, он неосознанно стал ярлыком. Никто никогда не думал, что Пятый принц также может сражаться. Даже если он не выглядел очень могущественным, этого было достаточно, чтобы удивить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членов королевской семьи, единственной, кто оставался спокойным, была, вероятно, старшая принцесса. Она была еще более уверена в одном в своем сердце: в вопросе с ядовитым насекомым пятый принц действительно не был таким невинным, как говорили слухи. Нелогичные части некоторых частей смерти Сяо Шу могли быть связаны с недостающим звеном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причина, по которой старшая принцесса сомневалась в пятом принце, заключалась в том, что она была напрямую обеспокоена тем, кому будет выгодна смерть Сяо Шу, что было основано исключительно на рациональном и логическом суждении. Вторая причина заключалась в том, что старшая принцесса никогда не верила, что в таком месте, как императорский дворец, было очень неожиданно, что среди детей, рожденных императором и наложницами, будет кто-то с чистым сердцем, как шестой принц, и было совершенно невозможно, чтобы он вырос святым, который платит за зло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Сюэ Цзинаня: для этого не существует никаких генов, поэтому мы можем полагаться только на мутацию.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все остальные были поражены тем, что Пятый принц обладал навыками боевых искусств, старшая принцесса была больше обеспокоена методами, которые он использовал. Оказалось, что он был одарен в таких методах, как внезапные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некоторое время сражался с солдатами Жунди. Он понял, что другая сторона также сдерживала свои силы. Они не собирались убивать его или калечить, но они просто продолжали приставать к нему и не позволяли ему покинуть битву или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знал, что если он не использует 80% своей силы, то не сможет спастись. Чем интенсивнее становился бой, тем спокойнее становился его разум. Затем он понял, как Сюэ Цзинань отомстил ему. Он не просто выгнал его сражаться с людьми Жунди. Самым важным было снять с него маскировку и заставить его раскрыть свои боевые искусства. Не такое разоблачение, которое показывало бы, что он знает боевые искусства, а такое разоблачение, которое показывало бы, насколько он силен внутри и скольких людей он может победить, чтобы сосредоточить на нем внимание всех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нехорошо для Пятого принца. Как только его навыки боевых искусств будут раскрыты, его невиновность будет полностью раскрыта. Это станет проблемой для других людей, но Император определенно поставит его и Сяо Шу вместе и подумает, что они — злая женщина и злой ребенок. В то время его действия неизбежно будут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пятого принца мелькнул свирепый взгляд. Он не собирался сидеть и ждать смерти. Он внезапно изменил резкость и импульс своей атаки. Его скорость и сила были на один уровень быстрее, чем прежде, заставая врасплох людей Жунди, которые привыкли к его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Пятый принц повернулся и побежал к Сюэ Цзинаню, наконец-то сумев произнести законченное предложение, и быстро произнес следующие слова: «Седьмой брат, спаси меня! Я не могу больше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Пятый принц решил вернуть яму, которую вырыл Седьмой принц, в точности такой, какой она была. Пока Седьмой принц принимает меры, всеобщее внимание будет приковано к нему, и он сможет продолжать действовать беззаконно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 невиданной скоростью повел людей Жунди к Сюэ Цзинаню и попытался спрятаться за ним, но Сюэ Цзинань быстро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схватил руку Сюэ Цзинань с посттравматическим стрессовым расстройством, неосознанно прижимая свое тело, чтобы не быть снова схваченным и брошенным как ружье. Его голос потерял всю свою аффектацию, и он заговорил тихим голосом с предупреждением: «Сюэ Цзинань, одного раза достаточно,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тебя не подведу», —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Пятый принц подозрительно посмотрел на него, и его тело невольно расслабилось, когда он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Сюэ Цзинань кивнул и сказал: «Ну, я тебя не потеряю. Мне не хватает оружия, а твой рост и вес соответствуют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что теперь ты мое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Прежде чем Пятый принц успел испугаться и снова прижать своего заместителя, Сюэ Цзинань уже подбросил его вверх, как оружие, и тот взмахнул им горизонтально.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ты победил! Лицо Пятого принца полностью исказилось, он действительно не мог больше этого выносить и, наконец, решил исполнить желание Сюэ Цзинаня и раскрыть свою истинную природу и силу. На самом деле, если бы он не раскрыл себя, у него не было бы возможности освободиться от хватки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вырвался из рук Сюэ Цзинаня и бросился прямо к столу. Чтобы не дать Сюэ Цзинань снова побеспокоить его, он проявил инициативу и предложил ему оружие — тарелку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не был свидетелем магических способностей Сюэ Цзинаня, он слышал, что тот разобрал карету Особняка принцессы за несколько ходов и заставил принца-консорта сесть прямо в руины. Но из этого слуха можно было также увидеть, насколько он был могущественен.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помоги мне победить их и застрелить!» Пятый принц, покинувший боевую обстановку, продолжал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увидел, как несколько солдат Жунди устремились к нему, и они не остановились, даже когда их противники были повержены. Вместо этого, по сигналу Вэн Тяньсиня, они хотели воспользоваться ситуацией и проверить его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колебался, поднял тарелку и потряс ее. Раздалось несколько звуков «свист», колени людей из Жунди ослабли, и они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кто тебе разрешил вмешиваться в чужие дела?» — послышался недовольный голос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только что добился такого успеха, что сбил с ног противника Третьего принца, четырнадцатилетнего и девятифутового принца Жунди Батуну, ударом боба.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Бату соревновался в силе с Третьим Принцем. Третий Принц все время пытался обнять Бату. Бату был очень прямолинейным человеком, поэтому он просто следовал за Третьим Принцем и соревновался молча. В конце концов, они оба боролись друг с другом, используя змеиные кнуты.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Сюэ Цзинань ударил Батуна по колену бобом. Пронзительная боль заставила его потерять силы и упасть на колени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нахмурился и вместо того, чтобы воспользоваться возможностью задушить шею Батуна, он забрал кнут. Он посмотрел в сторону, откуда появилось спрятанное оружие, с плохим выражением лица и обнаружил, что это был Сюэ Цзинань. Он не выругался напрямую, а только сказал: «Не делай этого снова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 Сюэ Цзинань, сильно шокировал Вэн Тяньсиня, но люди Даци были довольно спокойны. Тот, кто не мог предпринять никаких действий, был Седьмой принц, поэтому неудивительно, какие бы трюки ни использовал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был настолько потрясен, что не мог больше сидеть на месте. Он посмотрел на Сюэ Цзинаня глазами, полными потрясения и медленного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увидел никакой внутренней силы, присущей этим бобам! Нельзя недооценивать возможность использовать обычные бобы, чтобы сбить с ног нескольких лучших воинов Жунди! Так называемая простота — лучшая форма мастерства, возвращение к основам. Чем совершеннее внутренняя сила мастера, тем проще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Ножа, меча, движения достаточно, чтобы люди увидели разницу между ними, даже летающие цветы и срывающиеся листья могут причинить людям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так, возраст неверный. Сколько лет Седьмому принцу Даки? Как он может обладать такими глубокими навыками? Нет, подождите! Вэн Тяньсинь внезапно вспомнил, что сказал ему отец перед тем, как он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Бильге, премьер-министр Жунди. В настоящее время он изучает игры-песочницы, которые были популярны некоторое время назад в городе Цичжоу. В этих играх-песочницах есть много замечательного оружия. Помимо этого, его отец больше всего изучает секретные руководства по боевым искусствам, которые появляются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сказал, что раз люди с Центральных равнин осмелились вынести эти штуки, значит, они существуют. За Северо-Западной армией стоит непревзойденный мастер, и он лично повел команду в Даци, что было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обнаружен седьмой принц, которому всего семь лет. Мысли Вэн Тяньсиня блуждали и продолжали дико бежать вниз. Он вспомнил, что его отец упоминал, что в этих играх в песочнице был комплекс упражнений, который, практикуя, мог вернуть человека в юность и сделать его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вечной молодости! Дитя-фея Тянь-Шаня! Вэн Тяньсинь был крайне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Вэн Тяньсинь был взволнован и полон сомнений. Хэлиан Чэн чувствовал то же самое, но его мысли не отклонялись.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Хэлянь Чэн сражался с Цуй Цзуй, он обнаружил, что у Цуй Цзуй была прочная военная основа, и он чувствовал смутное знакомство с Цуй Цзуй, а также с тенью его Северо-Западной армии. В то время он не воспринял это всерьез, но когда он увидел, как Седьмой принц начал действовать, он увидел, что каждый его шаг был основан на основе Северо-Западной армии, а также был ходом его личного лагеря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основы схожи, то, чему учит каждый генерал, очень отличается. Личные солдаты Хэляньа Ченга уже выработали те же привычки за годы обучения. Однако, даже при этом, он видел только одного человека, который выполнял движения на абсолютном уровне без каких-либо ошибок, чего он сам, возможно, не сможет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невозможно. Лун Аотянь — призрак, и он далеко в Цичжоу. Как он может быть Седьмым принцем в императорском дворце в Пекине? Это невозможно,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изо всех сил старался отрицать эту возможность. Он широко открыл глаза и ясно увидел все движения Седьмого принца. Чем яснее он видел, тем больше он пугался. В этом холодном весеннем мире он был так напуган, что покрылся потом, а его спина стала липкой и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 боевых искусств, привычки атак, рост, телосложение и даже возраст... все совпадало. Он просто не мог убедить себя, что в мире существуют такие совпадения. Он даже не мог обмануть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мог только принять эту возможность. Как только он принял ее, его воспоминания начали выдавать различные подтверждающие доказательства одно за другим. Например, игра в песочнице, которая была в моде среди офицеров среднего звена Северо-Западной армии. Когда он хорошенько об этом подумал, она оказалась очень похожа на карты, которые были популярны в армии, за исключением некоторых несоответствий в именах героев и способе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карточная настольная игра пришла из столицы... Девять плюс один? Кажется, его выпустил и продал магазин с таким названием. Подождите, магазин, где у Седьмого принца и Жунди был конфликт, похоже,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Хэлянь Ченг только вчера прибыл в столицу, он сразу же попросил кого-нибудь разузнать о новостях о Жунди. Он был абсолютным сторонником войны, когда дело касалось Жунди, поэтому он был на самом деле очень недоволен тем, как Министерство обрядов обошлось с этим вопросом. Если бы кто-нибудь из людей Жунди осмелился произнести перед ним слово «двуногая овца», он бы непременно отрубил им головы и тела. У них не было бы абсолютно никаких шансов стоять здесь и смущать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Жестокая мысль промелькнула в голове Хэляньа Чена. Поняв, что Лун Аотян и Седьмой принц, скорее всего, одно и то же лицо, он не мог не задуматься: было ли это случайностью или расчетом, что Седьмой принц использовал необычайную силу, чтобы присоединиться к Северо-Западной армии и подружиться с ними? Стоит ли за этим Чжоу Юйшу? все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голове неудержимо возникали одно за другим, накладывая на Седьмого принца все больше и больше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легко и аккуратно расправился с несколькими людьми из Жунди и почувствовал, что на него направлен особенно горящий взгляд. Он поднял голову и оглянулся, встретившись со сложным и непонятным взглядом Хэлиан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был застигнут врасплох и встретился с этими черными зрачками, впитывая внешность и выражение лица Седьмого принца. Он хотел что-то спросить, но пошевелил губами, но в итоге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очень хорошо знал императора. Как только новость о том, что Седьмой принц приложил руку к Северо-Западной армии, станет известна, император сурово накажет его, независимо от того, правда это или ложь. Его сверхъестественные способности также вызовут страх у других придворных и принцев. Бесчисленные враги, которые давно следили за ним, протянут руку и столкнут принца, который был ближе всего к наследному принцу, к краю обрыва... Как только он задаст свой вопрос, у Седьмого принца не останется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 в течение нескольких месяцев, он, наконец, почувствовал сострадание. Он был предан императору и патриотичен и был готов пройти огонь и воду ради Даци, но он не был сделан из камня. У него были свои радости, печали, гнев и предпочтения. До того, как он был уверен, он был готов защитить одного или двух близких ему людей. Это справедливо и для Хэлянь Юна, и для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тихонько вздохнул про себя, отвел взгляд и скрыл всю сложность своих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проглотил то, что хотел сказать, но Галдан не мог больше этого выносить. Он выскочил, указал на Седьмого принца и сердито спросил: «Ты открыто убил моего посланника Жунди. Что Даци собирается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был рассудителен и не сказал прямо: «Это будет война с народом Жунди», оставив обеим сторонам возможность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втайне восхищен необыкновенными боевыми искусствами, продемонстрированными Сюэ Цзинанем. Он притворился, что только что пришел в себя, и позвал императорского врача. Затем он изобразил недоумение: «Что имеет в виду посланник? Почему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Минь улыбнулась и добавила: «Да, я тоже не понимаю. Разве это не тот посланник, который предложил провести соревнование? Мы отправили двух человек из Даци, но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таков: это вы, Жунди, первыми меня спровоцировали, и вы уже проиграли бой, так почему у вас еще хватает наглости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не мог опровергнуть тот факт, что они спровоцировали его первыми, поэтому он просто обошел их стороной и сказал: «Вы использовали свое острое оружие, чтобы сражаться во имя соревнования, но на самом деле вы совершили скрытое нападение. Разве так поступает большая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агрессивен и хотел утащить Седьмого принца в воду, но он не ожидал, что придворные Даци будут такими бесстыдными. Премьер-министр Цзян Вэнь остановил их всех одной фразой: «Боевые искусства Седьмого принца не имеют себе равных в мире. На двух посланниках не было крови. Это был действительно просто спарринг».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расширил глаза и увидел, что все придворные кивали и говорили что-то вроде «просто кинжал» и «Ваше Высочество также знает свои пределы» с презрением. Даже император наверху кивнул с удовлетворением. Он тут же пришел в ярость и почувствовал, что Даци заходит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неправильно понял придворных. Они действительно думали, что Седьмой принц проявил милосердие и, по крайней мере, не убил человека на месте,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посланник Жунди оказался настолько неблагодарным, что не только не проявил никакой признательности, но и осмелился подставить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придворные чиновники смотрели на Галдана, как на непослушного ребенка, прямо воспламенило пороховую бочку, которая вот-вот должна была загореться. Вэн Тяньсинь не смог их остановить и сердито сказал: «Вы, ребята, выстрелили мне в спину, а затем поменялись ролями со мной. Вы издевались надо мной до такой степени. Вы действительно думаете, что 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 дружно встали рядом с двумя мужчинами, в их глазах читалась ярость. ——Вэн Тяньсинь не остановил его. Он подумал, что это хорошая идея. Возможно, только будучи достаточно интенсивным и экстремальным, он мог узнать истинные намерения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придворные молчали. Эта «дискуссия» вышла на национальный уровень, и казалось, что две страны начнут войну, если возникнут какие-либо разногласия. Однако, как и предполагал Сюэ Цзинань, Даци не хотел воевать с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вопроса о казне, самое главное то, что придворные чиновники Даци привыкли к годам мира и комфорта и давно утратили свои амбиции. Они хотят только выжить в жизни роскоши и декаданса.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знал, был ли у императора такой же настрой по отношению к народу Жунди, но тот факт, что Даци в течение многих лет не предпринимал походов против народа Жунди, был достаточным, чтобы показать, что фракция мира по-прежнему составляла большинство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сохранить этот ложный мир, но люди Жунди все еще были полны решимости вторгнуться в Центральные равнины, и они напрямую ухватились за «мирный» менталитет придворных чиновников и испытывали и провоцировали их. Возможно, они хотели вымогать больше поставок из Даци, или, возможно, они хотели... начать войну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подумал, что это явно он, тот, на кого указывают, но он наблюдал за словесной перепалкой без всякого выражения, словно был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 выскочил принц Галдан, и тот, кто принял вызов, естественно, был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изобразил фальшивую улыбку и медленно нарушил тишину мягким и добрым выражением лица: «Почему ты так говоришь, принц Галдан? Может быть, между нами возникло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«Участником был Батуна, почему он напал исподтишка и ранил других?» У Галдана был ясный ум, и он продолжал думать о том, что Вэн Тяньсинь подвергся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вздохнул и сказал извиняющимся тоном: «Это Сяоци и Сяоу совершили ошибку. Они действовали опрометчиво, не прислушавшись к правилам соревнования. Они еще молоды, и их сердца неизбежно импульсивны. Я извиняюсь перед вами от имени моих двух братьев. К счастью, у них есть свои пределы. У посланника Вэна нет незначительных травм. Это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принца были такими саркастическими. Он не только продолжал говорить «они еще дети», но и саркастически сказал: «У тебя хватает наглости придираться, когда у тебя на лице нет ни царапины», что очень разозлило Галдана.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собирался что-то сказать, когда услышал голос, слабый, но достаточно громкий, чтобы все услышали: «Я больше не могу. Я не могу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на его недоверчивых глазах Пятый принц, который только что стоял, прикрыл грудь руками, закатил глаза и упал прямо на Седьмого принца,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падающего на него Пятого принца и тихо увернулся, чтобы не дать Пятому принцу упасть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костюм принца, который он носил, не был новым, он был сшит самой матерью первоначального владельца, когда она была заключена в тюрьму во дворце Чжаоян. Она представляла, что ее сын сможет посещать двор в возрасте пятнадцати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думала Чжоу Юйтин, когда делала это платье, и он не мог почувствовать это по нему. Он мог судить только по подсказкам, которые давало само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шов сзади немного неряшливый, и вы можете сказать, что она очень встревожена, возможно, она уже знала, что у нее осталось не так много времени; другой пример, цвет ткани, где инкрустирован рубин, неправильный, и если вы присмотритесь, вы можете увидеть немного засохшей крови. Кажется, что Чжоу Юйтин случайно капнула на него кровью, и она инкрустировала рубин, чтобы скрыть это, но ее метод сложен, и это трудно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Чжоу Юйтин также знала, во что превратится дворец Чжаоян после ее смерти, поэтому она спрятала платье очень глубоко. Если бы Чжоу Юйшу не знал хорошо нрав своей сестры, он бы обязательно оставил племяннику какие-нибудь вещи, и тот никогда бы не нашел платье и не убрал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платье было доставлено во дворец Чжаоян два дня назад дворцовой служанкой по имени Сиюнь. Сюэ Цзинань знала ее. Она была дворцовой служанкой, которую Чу Вэньвань привезла из летнего дворца два года назад. После смерти Цзыюнь ее повысили до первоклассной дворцовой служанки. Вскоре после этого Чу Вэньвань умерла, и ее устроили работать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есть и другая личность, то есть он шпион, подосланный Чжоу Юйшу к Чу Вэньваню. Он тот, кто на протяжении многих лет пробирался во дворец Чжаоян, чтобы воскурить благовония и принести жертвы табличке Чжоу Юйтина от имени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Сиюнь пришла не только для того, чтобы доставить подарки, но и для того, чтобы подтвердить свою личность у Сюэ Цзинаня. Это означало, что Чжоу Юйшу полностью доверял Сюэ Цзинаню и передал своих людей во дворце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одна из сторон не планировала раскрывать личность Сиюнь на данный момент, поэтому Сиюнь просто вручил подарок, поклонился и ушел,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стража регулярно следила за всеми входящими и выходящими из дворца Чжаоян. Убедившись, что Си Юнь не проявляет никаких отклонений в поведении, они быстро отвлеклись и сосредоточили свое внимание на Сюэ Цзинане.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ему прислали, был изменен и идеально подошел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был сделать Чжоу Юйшу после того, как встретил Сюэ Цзинань в Цзютяньи. Вышивальщица была очень осторожна и не стала его обрезать, оставив достаточно места, чтобы платье могло «расти» вместе с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понимал умы людей, но он не хотел, чтобы эта «новая одежда» испачкалась, поэтому, когда он мог действовать, он использовал пятого принца как щит и с радостью принял бобы как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 знал историю, стоящую за этим. Он знал только, что Сюэ Цзинань определенно не позволит ему приблизиться к себе таким образом, поэтому, когда его избегали, он вообще не колебался. Он просто быстро схватил подол своей одежды и упал на землю в медленной и грациозной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Падая на землю, он тайно приложил силу, чтобы шелковая одежда не оказалась слишком тяжелой, Сюэ Цзинань пришлось подойти и следить за игрой: «Пятый брат,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присел на корточки перед Пятым принцем. Его голос был ровным, но два удара ладонями по лицу были действительно четкими.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возможности отомстить! Это определенно месть! Пятый принц внутренне скрежетал зубами и выглядел совершенно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Принца было на самом деле фальшивым, и все это видели, но это не имело значения. Все следили за игрой и кричали: «Пятый Брат /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сторон, которые сейчас находились в конфронтации, Вэн Тяньсинь был лишь немного смущен, но не имел поверхностных травм, в то время как Пятый принц упал в обморок. Инициатива в этом вопросе напрямую перешла к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внезапно отреагировал на это возмутительное действие и понял, что все не должно закончиться так. Прежде чем евнухи и служанки дворца окружили его, он бросился и схватил руку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обладал острыми чувствами. Он мог чувствовать, что происходит вокруг него, даже с закрытыми глазами. В тот момент, когда его пальцы сжали его запястье, он сразу понял, что Галдан собирается сделать. Он усмехнулся в душе и взял инициативу в свои руки. Он внезапно открыл глаза, словно воскрес из мертвых, и схватил запястье Галдана тыльной стороной руки. Внутренняя сила, которая долгое время дремала в его теле, превратилась в ядовитую змею и устремилась прямо к его сухожилиям!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свойства внутренней силы будут разными в зависимости от метода, который вы практикуете. Когда внутренние силы с одинаковыми свойствами сталкиваются друг с другом, это вызывает невыносимую боль, не говоря уже о внутренних силах с разными атрибутами.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знал, что Пятый принц не будет сидеть на месте и ждать смерти, поэтому он рассчитал угол и слегка наклонился вбок, чтобы помочь Пятому принцу прикрыться, не издавая ни звука. За исключением трех вовлеченных сторон, никто не видел, как Пятый принц открыл глаза и начал действовать. Они только видели, что Галдан, казалось, пытался навредить Пятому принцу, и все они выкрикивали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раньше очень хорошо скрывал свои способности. Хотя все знали, что он владел боевыми искусствами, никто не думал, что его навыки были очень продвинутыми. Когда Галдан начал действовать, он не ожидал, что внутренняя сила Пятого принца будет настолько мощной. Он был застигнут врасплох, и его лицо побледнело, а из горла поднялся рыбный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с перекошенным лицом, но отказался выплевывать кровь. Вместо этого он издал отвратительную ухмылку, и его пять пальцев образовали ладонь и двигались все ближе и ближе к груди Пятого принца, решив разоблачить его, когда он притворится, что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 ожидал, что он может быть таким терпеливым, и он освободился от захвата, когда не обратил внимания. Видя, что ладонь другой стороны, обернутая внутренней силой, вот-вот ударит его в грудь, глаза Пятого принца наполнились убийственным намерением, а внутренняя сила в его теле вздымалась из-за эмоций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ненавидел боль, особенно боль в сердце, которая напоминала ему о том времени, когда его биологическая мать заставляла его пить наркотики, из-за чего он терял сознание из-за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заслуживает смерти. Пятый принц был полон убийственных намерений, и его внутренняя сила была на грани выхода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чувствовал окружающее его убийственное намерение. Он подавил инстинкт, чтобы избежать его, и яростно вытянул ладонь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рука, держащая кинжал, вонзилась прямо в ладонь Галдана.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 вскрикнул от боли Галдан, его зрачки сузились, когда он посмотрел на бесстрастного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грязный». Сюэ Цзинань посмотрел на кровь, текущую по его ладони и готовую капнуть на одежду, поэтому он применил силу, чтобы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упал на землю, его рука с кинжалом дернулась, и кровь хлынула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Сюэ Цзинань зажал сонную артерию Пятого принца, перекрыв приток крови и заставив его потемнеть, превратив его притворный обморок в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встал, и все, чье зрение было заблокировано, увидели Пятого принца, лежащего без сознания на земле, и они больше не могли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Зрение Вэн Тяньсиня также было заблокировано, и он ничего не мог ясно видеть. Он бросился вперед в тот момент, когда Галдан упал. Он хотел расспросить Сюэ Цзинаня, но когда он обернулся, то увидел пятого принца, лежащего там, его жизнь или смерть были неизвестны.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уже получил внутренние повреждения, а теперь получил и внешние, и потерял сознание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Провокация закончилась тем, что обе стороны были ранены и отправлены в Императорский госпиталь. Вэн Тяньсинь поспешно ушел. Кинжал принадлежал Пятому принцу. Он просто подумал, что Пятый принц и Галдан тайно сражались, чтобы вызвать такую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Галдан снова проснулся от боли. Кинжал, пронзивший его ладонь, был вынут, и из раны потекла крепкая жидкость. Руки сводило судорогой от боли, а вены на лбу вздулись. Если бы не Вэн Тяньсинь, державший его, он бы чуть не выпрыгнул из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Слова Галдана едва выдавливались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«Дезинфекция для предотвращения инфекции». Доктор объяснил: «Это метод, созданный Его Высочеством Седьмым Принцем для профилактики и лечения болезни крепким алкоголем. После испытаний в нашем Императорском Госпитале было обнаружено, что раны, протертые крепким алкоголем, действительно реже нагнаиваются, а вероятность высокой температуры после травмы значительно снижается. Это метод, который его высочество Третий Принц лично опробовал, и он очень безопасен и прост в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использовал этот метод для дезинфекции всего тела третьего принца, императорские врачи воспользовались случаем, чтобы спросить его о дезинфекции. Ему нечего было скрывать, и они также сказали, что содержание алкоголя в напитке было недостаточно высоким, поэтому дезинфекция не была тщательной, и что алкоголь в древние времена потреблял много зерна и был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мало кто использует спирт для дезинфекции. В конце концов, это слишком болезненно и имеет низкую проницаемость. Большинство людей используют настойку йода. Однако в древние времена, когда не было большого количества методов дезинфекции, это считалось чудодейственным умением. В конце концов, большинство людей, которые умирали от травм в древние времена, умирали от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Снижение риска заражения на 10% означает, что врачи могут тратить на 10% больше времени на спасение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Императорский госпиталь изучал, как очистить алкоголь. Молодой евнух, который собирал лекарства, предложил дистилляцию. Попробовав, они обнаружили, что это действительно полезно. Молодой евнух использовал свои заслуги в обмен на возможность изучить медицинские навыки, и теперь он учится у Юаньчжэна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евнух был именно тем шпионом, которого Фулу внедрил в Императорскую медицинскую службу. Именно об этом методе Фулу спросил Сюэ Цзинаня и рассказал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врач был очень горд, когда упомянул спиртовую дезинфекцию, но Галдан пришел в ярость, услышав «Седьмой принц». «Это он, это снова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 что его глаза закатились, и он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 Тяньсинь не поддержал его сразу. Он был взволнован и вдруг понял, глядя на окровавленный кинжал, что человек, который пронзил Галдана, был не пятым принцем, а седьмым принцем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Дитя-Фея Тянь-Шаня, секреты боевых искусств... Нет, этого человека нельзя утаивать! Вэн Тяньсинь достал из-за пояса янтарный шарик размером с ноготь.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с этим ребенком потом? Он умрет? Вэн Тяньсинь колебался мгновение, но в конце концов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осколков янтаря были видны белые точки, и Батун, лежавший в комнате по другую сторону Императорского госпиталя, внезапно вскочил, его глаза были красными, как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Цяньюань все придворные чиновники Даци тайно взглянули на Седьмого принца, который откинулся на спинку своего сиденья, как будто ничего не произошло. Посмотрев друг на друга, они молчаливо скрыли правду. Некоторые даже сказали в своих сердцах: как и ожидалось, предсказатель был прав. Седьмой принц рожден, чтобы быть неудачником для королевской семьи. Он будет видеть кровь, когда выйдет. Он неудачник для любой королевской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Жунди ушел, пир еще не закончился. Испытание Жунди провалилось, и вместо этого он ранил принца. Другие посланники испугались и послушно льстили императору Даци. Остальная часть пира была наполнена пением, танцами и гармонией.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вероятно, расслаблялись и собирались группами по три-четыре человека, выпивая и весело общаясь под звуки струнных инструментов, танцев и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почти закончил есть и ему было лень слушать разговор, в котором не было вообще никакой информации, поэтому он ушел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Ирина Российской империи и старшая принцесса собрались вместе. Она заметила действия Сюэ Цзинаня, проводила его взглядом и сказала с улыбкой: «Это действительно интересная пьеса, но жаль, что финал недостаточно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хорошей драмы должен быть глубокий и грустный финал, чтобы он остался незабываемым на всю жизнь», — многозначительно сказала Ирина.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поняла смысл ее слов, который заключался в том, что она хотела увидеть полномасштабную войну между Жунди и Даци. Из предыдущей провокации Хэлианчэна на битву можно было увидеть, что между Великой Империей и Жунди было некоторое сотрудничество, но отношения сотрудничества между двумя сторонами были относительно хрупкими.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кишит людьми, ищущими выгоду. Мир кишит людьми, ищущими выгоду. Это касается даже отношений между людьми, не говоря уже о странах. Зачастую даже национальная ненависть и семейные распри приводят к уступкам ради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Империя и Великая Ци были действительно великими державами, которые могли противостоять друг другу на равных. Хотя они были соседями, между ними был Жунди, и между ними не было ненависти, из-за которой нужно было бы бороться. Поэтому сотрудничество между Великой Империей и Жунди было в основном обусловлено побуждением Жунди, и отношения не были нерушимыми.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империя теперь пользуется выгодами с обеих сторон и нисколько не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это видела и мягко и нежно улыбнулась, чтобы отбиваться: «В конце концов, это Даци, а не Великая Империя. Я думаю, ты должен был посмотреть достаточно драм, которые соответствуют эстетике Великой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идет о том, что нынешняя королева свергнет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Даци, где королевская семья вступала в брак с представителями аристократических семей придворных чиновников, Великая Империя уделяла больше внимания бракам между странами, что было очень похоже на то, как семь стран отправляли принцесс друг другу в период Воюющих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нынешняя королева Империи — принцесса другой страны, а вся царская Россия управляется людьми из других стран. Это было невероятным для придворных чиновников Даци. Даци придавал большое значение православию, а права наследования принцев и принцесс чужеземной расы были относительно низкими.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помолчала с улыбкой на лице, посмотрела на старшую княжну и сказала на императорском языке: «Как досадно, мы с тобой люди одного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подняла свой бокал и сказала на языке даци: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произнесли тосты с улыбками, и те, кто не знал, могли подумать, что они ведут дружескую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принцы вокруг него также заплатили бокалом вина, но только Шестой принц, который понимал императорский язык,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места вокруг Шестого принца были пусты. Место Седьмого принца было устроено в первом ряду. Пятый принц отправился в Императорский госпиталь. Четвертый принц также тихо ушел вскоре после того, как ушел Седьмой принц. Он мог только наклониться к Восьмому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Восьмой принц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ничего...» Шестой принц вообще не осмелился заговорить и просто съежился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был немного угрюм, он не был бессердечным человеком. Учитывая доброту, которую Шестой принц проявил к нему в прошлом, он не оттолкнул его. Он просто посмотрел на место, освобожденное Четвертым принцем,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Чу Вэньваня личность Четвертого принца кардинально изменилась. Он стал гораздо тише и мрачнее. После того, как Шестой принц дал ему книгу вопросов от Мастера Всех Совершенств, он стал одержимым выполнением вопросов и постепенно вернулся к своему изначальному состоянию. Однако рождение Десятого принца вернуло его к старым привычкам.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изначально думал, что после месячного банкета Десятого принца он сможет восстановиться. Однако, когда они снова встретились после многих дней, он почувствовал, что Четвертый принц стал еще более подавленным и мрачным, и он продолжал смотреть на Седьмого принца, как будто хотел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брат ушел с Сяоци, с ним ведь ничего не случится, верно? Восьмой принц не мог не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действительно последовал за Сюэ Цзинанем, и Сюэ Цзинань вскоре понял, что кто-то следит за ним. Это было действительно потому, что навыки боевых искусств Четвертого принца были слишком слабы, и его навыки отслеживания были слишком слабы, поэтому ему было трудно не быть обнаруженным.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слегка покачнулся на углу, спрятал свою фигуру и обманул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люди?» Четвертый принц с тревогой огляделся в поисках людей. Когда он обернулся, его удивил Сюэ Цзинань, который молча стоял позади него. Он споткнулся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спросил его напрямую: «Зачем ты за мной следишь?»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Четвертый принц подсознательно хотел избежать этого зрелища, но заставил себя посмотреть прямо на Сюэ Цзинаня. Он открыл рот, произнес слог и снова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столкнувшись с Сюэ Цзинанем, он ощутил смешанные чувства, множество образов промелькнуло в его голове, а в ушах зазвенели различные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взгляд того, кто недавно запугал народ Жунди одним ударом меча; был взгляд его матери, убитой одним ударом меча и умершей с открытыми глазами... и был также взгляд волчонка, который был свирепым и бессильным после того, как он издевался над ним, прячась в Шифоновом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сарказм Пятого принца и снова оказался в той холодной темной ночи, чувствуя боль от трения лица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сказал: «Сюэ Цзинань — поистине живой Бодхисаттва».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сказал: «Четвертый брат, не стыдно быть хорошим трусом и расточителем».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воспоминаний и эмоций нахлынуло сразу. Губы четвертого принца задрожали, лицо побледнело, и он, как сумасшедший, сказал: «За что, за что ты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Сюэ Цзинань посмотрел на него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внезапно вскочил и попытался схватить его за воротник, его лицо исказилось от ярости и онемело: «Зачем, зачем ты хочешь забрать даже моего последнего родственника? Он мой дядя, мой последний родственник, почему ты так со мной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небрежно уклонился от атаки Четвертого принца, повернувшись боком. Внезапно он остановился и уловил какие-то едва уловимые звуки. Он посмотрел на небо, следуя за 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Он услышал, как кто-то приближается к этой стороне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навыки боевых искусств довольно хороши, и его движения очень быстры, но его вес слишком велик, поэтому звук вибрации очевиден. Это... Батуна? Сюэ Цзинань быстро проанализировал и сравнил переданные данные и идентифицировал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следующую секунду после того, как он навел прицел, огромная тень выскочила, закрыв небо и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встретился взглядом с этими красными глазами и услышал, как он заикающимся голосом произнес: «Я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Батуна внезапно поднял руку, и с неба посыпалось деформированное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приходит со злыми намерениями. Единственное, о чем думал Сюэ Цзинань в этот момент, было: мне все равно придется брать с собой оружие, когда я выхожу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 внезапно закричал Четвертый принц и бросился вперед, отталкивая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ошеломлен. Его рука, которая собиралась схватить дерево и бросить его назад, остановилась. Он был застигнут врасплох и фактически отброшен на шаг назад. Дерево, которое несло в себе огромную силу Бату, ударило Четвертого принца прямо в спину. Он упал на землю, как мертвая рыба, и долго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Сюэ Цзинань посмотрел на него в замешательстве, не понимая, зачем он посылает кого-то ему на помощь, и даже заподозрил, что это тайный агент, посланный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Четвертый принц начнет ругаться: «Сюэ Цзинань, ты заболел? Почему ты стоишь там, как мишень? Разве ты не ударил меня хорошенько раньше? Зачем ты там стоял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фигура уже приземлилась, но Сюэ Цзинань не оглянулся. Он лишь посмотрел на Четвертого принца с недоумением и снова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я могу сделать? Разве ты не видишь, что я могу спасти тебя?» Четвертый принц едва поднялся, затем протянул руку, чтобы загородить Сюэ Цзинаня, глядя на него голыми руками, он сердито сказал: «Хватит прятаться, пора доставать оружие и сражаться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 вечеринке оружие запрещено, поэтому у меня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снова выругался: «Нет, Сюэ Цзинань, ты болен? Почему ты обычно не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тебя есть оружие?» —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у него действительно был один. Он вытащил мягкий меч из-за пояса. Это было оружие, специально сделанное для него его матерью, которая сказала, что с его помощью можно нападать на врага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таланта к боевым искусствам, и над ним всегда смеялись на уроках боевых искусств, поэтому он не любил учиться. Он также спрятал специальный пояс и редко носил его, пока не умерла его мать. Весь дворец Ихэ был разграблен, и пояс стал одной из немногих реликвий, оставленных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мягкий меч в своей руке, подавил дрожь в сердце и вложил его в руку Сюэ Цзинань. Он сказал мрачным и холодным голосом: «Сюэ Цзинань, я остановлю его. Пока меня не изобьют до смерти, я не позволю ему поймать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беги, беги, беги далеко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 тебе ничего не должен». Он отплатил за все издевательства, которые он ему сегодня нанес. Если бы он мог еще жить, «Отныне единственная ненависть между нами — это убийство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не обратил внимания на реакцию Сюэ Цзинаня и бросился прямо к Батуну.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его великолепную спину и в замешательстве наклонил голову, не понимая, почему он хочет пойти и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но я его уважаю. У него должны быть свои причины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готов пожертвовать собой, но он не ожидал и не верил, что его навыки в боевых искусствах были настолько слабы. Бату просто махнул рукой и улетел, как воздушный змей с порванной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плыл. Четвертый принц никогда не чувствовал себя таким легким. Затем он ударился о стену с «бац». Его спина, которая уже была поражена предметами, брошенными с большой высоты, была поражена снова. Все его лицо исказилось от боли, и он сполз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занял меньше чашки чая. Если бы мне пришлось объяснять это подробно, то, вероятно, это было всего два вдоха, и человек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единственным зрителем этой битвы, Сюэ Цзинань почерпнул единственную полезную информацию: «Ты действительно нуб, здесь вообще нет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притворился мертвым, и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сегодняшний инцидент был случайно записан в исторических книгах и использовался в качестве идиом и намеков, таких как «мужество Сюэ Си» и «Сюэ Си как пионер — уязвимый для одного удара». Его «мышечная слабость» передавалась из поколения в поколение на протяжении тысяч лет и широко известна. Он стал знаменитым принцем-новичком и оставил сильный след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человека, неподвижно лежащего на земле, и добавил к своей записке следующее предложение: «У него все еще нет самосознания».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Батун бросился вперед, размахивая кулаками и ревя. Его цель была ясна: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увидел, что появилась другая группа, он догадался, что люди Жунди ощутили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первоначального владельца была посмертно названа императрицей, поэтому он стал единственным законным принцем и пользовался благосклонностью императора. Когда он дважды имел дело с посланниками Жунди, придворные чиновники и принцы были к нему особенно терпимы, что заставило их ошибочно полагать, что его положение стабильно, и он был следующим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 и Жунди — смертельные враги. Никто из них не хочет видеть сильного правителя на другой стороне. Было бы еще труднее, если бы этого правителя было трудно убить. Лучше было бы убить его напрямую, пока он еще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менее чем через час после того, как они расстались, Бату стал таким, и его тело было очень хорошо знакомо с этим иррациональным состоянием. В его движениях не было никакой застойности. В основном было ясно, что его кормили каким-то наркотиком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Жунди явно не имели добрых намерений, приведя такого марионеточного убийцу в качестве своего посланника. Боюсь, они уже подготовились убить принца. Что касается того, как избежать наказания... Пока Даци не собирается вступать в войну с Жунди, в лучшем случае это будет жизнь за жизнь, а остальные посланники Жунди все равно будут благополучно отправлены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смогут вернуться, это не имеет значения. Жунди на шаг впереди Даци, и инициатива войны в их руках. Даже если Даци в конечном итоге сможет выиграть эту битву и устранить Жунди, процесс будет намного сложнее, чем обычная война, и есть еще большая империя, наблюдающая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Жунди пришли сюда, чтобы спровоцировать беспорядки с самого начала, и у них определенно были сообщники при дворе, поэтому Даци пришлось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причиной, по которой Жунди осмелился быть столь самонадеянным, был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решил попросить Учителя Сяос отправить императору больше статей об отречении от престола и смене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Сюэ Цзинаня длились всего мгновение. Он закрыл панель заметок, изменил шаги и легко избежал Батуны, который был подобен голодному тигру, нападающему на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Торжественное обещание Четвертого принца все еще было свежо в его памяти. Столкнувшись с яростной атакой Бату, он не стал немедленно отбиваться. Вместо этого он спросил Четвертого принца: «Четвертый брат, ты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Сюэ Цзинань уже не тот Сюэ Цзинань прошлого. Он чувствует, что, оставаясь в человеческом мире слишком долго, он научился некоторой мирской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сказать, что дыхание и сердцебиение Четвертого принца были на частотах бодрствующего человека. Видя, что он лежит там неподвижно, он предположил, что ему либо слишком больно, чтобы встать, либо он чувствует себя настолько смущенным из-за того, что его убили одним ударом, что он даже не может поднять голову, и поэтому притворяется, что потерял сознание, или, может быть, это были обе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важно. Сюэ Цзинань был достаточно внимателен, чтобы не разоблачать его напрямую, но спросил его дружески, умер он или нет. Если бы он умер, он бы имел дело напрямую с Батуной.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не мог слышать внутренний голос Сюэ Цзинаня. Когда он слышал вопросы Сюэ Цзинаня, он чувствовал только, что другая сторона была саркастичной и насмешливой.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 Четвертый принц выругался в душе, все его лицо, казалось, было обожжено, но он ничего не сказал и покорно лег ничком, как будто действительно умер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подумал, что согласен, и потряс мягкий меч в руке. Меч двигался извилисто, как настоящая спящая змея, а холодный свет клинка был похож на чешую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Сюэ Цзинань использовал мягкий меч, и ощущения были совсем другими, чем при использовании меча-лотоса. Мягкий меч был тонким, тонким и легким, как лист бумаги. Небольшой ветер мог заставить его согнуться по желанию, что было отличным испытанием силы и навыков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Сюэ Цзинань не очень комфортно им пользовался. В конце концов, он был более привычным к использованию мечей обычной твердости, которые можно было использовать для колющих, колющих, рубящих и режущих ударов. Но мягкий меч не мог этого сделать. Лезвие гнулось и отскакивало, и было больше ориентировано на резку.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разобрался с правильным использованием мягкого меча за три хода, а затем обнаружил, что мягкий меч, требующий расчета различных аспектов, таких как угол обнажения меча, сила, а также степень изгиба лезвия и отскока, идеально подходит для решения математических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не очень силен в бою и интеллекте, но у него есть некоторый талант к расчету, и этот мягкий меч действительно является самым подходящим для него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был высок и силен, и он неплохо изучил боевые искусства, но его недостатком было то, что он был слишком высок и неизбежно немного неуклюж.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меч оказался очень гибким и изменчивым оружием, которое могло наносить неожиданные удары. Расчетливые способности Сюэ Цзинаня были, естественно, за пределами слов. Вскоре, прежде чем Батун успел даже коснуться угла одежды Сюэ Цзинаня, на его теле появилось несколько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вообще не чувствовал боли, и его движения не были медленными. Мягкий меч не мог пронзить его напрямую, поэтому он мог только медленно истекать кровью. И пока его кровь не высохнет, этот контролируемый большой парень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заняло слишком много времени, и Сюэ Цзинань не хотел иметь с ним дело так долго. Он хотел вырубить человека, но тот был слишком высок, и он не мог дотянуться до его шеи, даже если бы вытянул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Сюэ Цзинань решил уничтожить его подвижность и атаковать нижнюю часть тела напрямую. Даже если бы он не чувствовал боли, его тело имело бы свои пределы. Если бы его ноги были сломаны, он не смог бы встать, а как только он не смог бы встать, он вскоре стал бы полностью бессилен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сосредоточил атаку на коленях, напрягая все силы своего тела до предела, и вскоре гигантский монстр перед ним пошатнулся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Батун упал на землю, вытянув руки, чтобы схватить его. Сюэ Цзинань пнул его и сломал ему руку, но он все еще пытался боднуть его головой и открыл рот, чтобы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человек стал глупым после того, как его контролировали. Сюэ Цзинань поднял дрова, которые он бросил, и воткнул их прямо рядом со своей шеей. Он вытянул шею и воткнул их в дрова, просто оскалившись на Сюэ Цзинаня, не зная, что сломанные дрова вообще не смогут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случилось?» Четвертый князь также заметил, что Батый не прав. Он отпрянул от страха и сказал: «Мне кажется, он немного похож на моего третьего брата. Его тоже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тоже был любопытен. Он взял пояс, который Четвертый принц использовал для того, чтобы спрятать свой меч, надел его на запястье Батуна, словно это был кабель данных, и коснулся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защиты немедленно активировалась и выскочило сообщение антивируса. Неожиданно в теле Батуна не оказалось Гу, потому что он сам был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рассказал Четвертому принцу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видел практику очистки Гу на живом человеке только в романах. Это был первый раз, когда он увидел это в реальной жизни. Ему было немного любопытно, поэтому он просканировал человека с помощью программного обеспечения для здоровья, чтобы увидеть, чем он отличается от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этих данных нет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посмотрел на Батуну взглядом, в котором не было ни сочувствия, ни сострадания, и не удержался от вопроса: «Ты собираешься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него и сразу понял, что он тронут сочувствием. «Ты хочешь заступиться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Четвертый принц категорически отрицал это. Он отвернулся и спросил: «Знаешь ли ты, кто стоит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Вэн Тяньсинь», — уверенно ответил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посланников Жунди был принц Галдан, но Сюэ Цзинань видел, что Вэн Тяньсинь был настоящим правителем группы, а Галдан был всего лишь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прибытия в столицу Вэн Тяньсинь вел себя сдержанно и редко выходил на улицу, в то время как Галдан шумел на улице, вызывая переполох во всем городе. Такое сочетание очень логично, и люди подсознательно будут игнорировать того, чье присутствие было слишком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их стратегия. Вэн Тяньсинь воспользовался этой скромной и незаметной личностью, и никто не знал, сколько всего он сделал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Сюэ Цзинаня была верной, но он также увидел некоторые проблемы. Вэн Тяньсинь изучал конфуцианство на Центральных равнинах, но никто не знал, как он его узнал. Он узнал много плохого, одним из которых была слепая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видно из прошлого. Вэн Тяньсинь придает большое значение классу. Хотя он знает, что Галдан иногда слишком импульсивен и своенравен и совершает ненужные поступки, его отношение очень бессильно.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очевидно, доминирующим, и Галдан его очень уважал. Пока он демонстрировал жесткое отношение, Галдан предпочитал сдаваться, как бы неохотно он этого ни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которая столь же противоречива, как «доброта и слабость» императора, и не поддается кодированию жизни, и, похоже, ее называют недостатком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Есть и другие?» Четвертый принц уловил суть его слов, и сердце его необъяснимо сжалось: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прав. У Вэн Тяньсиня есть свой человек при дворе Даци». Сюэ Цзинань сказал это очень откровенно, но Четвертый принц был потрясен,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подсознательно хотел это отрицать. Хотя он никогда не был на войне, он знал, насколько плохи отношения между Да Ци и Жунди. Быть инсайдером в такой ситуации было слишком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излишне наивные строки вскоре были им самим развеяны, и он подумал с некоторой самоиронией: «Разве я уже не испытал на себе теплоту и холодность человеческой натуры?» Как ты можешь быть таким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Чу Вэньваня жизнь Четвертого принца была на самом деле довольно несчастной. Хотя у него была новая мать знатного происхождения, она давно умерла, и не было никого, кто мог бы ее защитить. Он видел, как во дворце льстили сильным и издевались над слабыми, но он был подавлен и изменил свои предпочтения. Он оставался в своем собственном дворе весь день и не выходил, поэтому вероятность встречи с ней была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прерывать и убил Батуна на время. Помимо того, что он не знал, кто был за ним, ему было очень любопытно узнать об этом мастере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о Гу полностью исходят из романов. Обстановка каждого мира романа отличается. Лучше найти местных жителей, чтобы узнать о Гу в этом мире романа, чтобы избежать путаницы.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решил попросить Чжоу Юйшу взглянуть, так как он был единственным человеком, который хорошо владел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случае ему пришлось бы спрятать Бату в таком месте, где народ Жунди никогда бы 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вспомнил одно место — тайную базу пятого принца, заброшенный дворец любимой наложницы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Сюэ Цзинань изначально планировал обыскать это место, но был отложен из-за частых инцидентов. Это была хорошая возможность для него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придумал укрытие, и следующим шагом было привести туда Бату, но этот парень теперь был похож на бешеную собаку, уставившуюся на Сюэ Цзинаня своими красными глазами, и как только тот приближался на определенное расстояние, он вытягивал шею и открывал рот, чтобы укусить, а слюна текла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планировал сбить Бату с ног, но он не знал, был ли этот человек под контролем и его сенсоры отказали, или он родился слишком сильным и мог держаться. Проверенный метод Сюэ Цзинаня «артериальная компрессия, вызывающая гипоксию мозга и обморок» на него не подействовал. Он давил долго, и глаза этого человека действительно были немного расфокусированы, но он не потерял сознание. Почувствовав его положение, он открыл рот и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нехватки кислорода он потерял цель и просто хватал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собирается приложить дальнейшие усилия, Сюэ Цзинань прямо вытащил кусок дерева, который был воткнут в землю, и засунул его себе в рот. Бату, вероятно, подумал, что дерево было его ногой, поэтому он крепко стиснул зубы и издал звук скрежета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исключением его роста и телосложения, которые немного выходили за рамки нормы, Батун был вполне нормальным в других аспектах. Сила укуса его зубов была недостаточной, чтобы напрямую прокусить и прожевать древесину толщиной с его руку, поэтому можно было услышать хруст его зубов, скрежещущих и повреждающих древесину.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Четвертый принц почувствовал, как у него зашевелилась кожа на голове, и невольно сделал два шага назад, отодвигаясь от них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как будто услышал какой-то звук, нахмурился, настороженно посмотрел в сторону кустов и прошептал: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заподозрил что-то неладное и хотел пойти проверить, но потом снова подумал, что Сюэ Цзинань, который был намного сильнее его, вообще никак не отреагировал, и подумал, что, может быть, он слишком нервничает и неправильно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еще когда он сражался с Батуном, Сюэ Цзинань уже заметил, что там кто-то есть. Под шумом, созданным Батуном в качестве прикрытия, первоначальное движение противника не привлекло внимания Сюэ Цзинаня. Однако, поскольку расстояние между двумя сторонами продолжало сокращаться и достигло полного диапазона его восприятия, Сюэ Цзинань быстро обнаружил его и даже сразу угадал его личность –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сбит Сюэ Цзинанем до потери сознания, его также забрали в Императорский госпиталь. Вместо того, чтобы сбить его с ног, было бы точнее сказать, что метод, который использовал Сюэ Цзинань, был физическим гипоксическим шоком. Однако шок длился недолго, и сила воли Пятого принца была достаточно сильна, чтобы он проснулся почти сразу, как его отнесли в Императорский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все еще помнил, что он соревнуется с посланником Жунди за несчастье. Даже проснувшись, он не покинул Императорскую больницу немедленно. Он даже притворился без сознания на некоторое время и использовал свою внутреннюю силу, чтобы скрыть свой пульс, заставив людей в Императорской больнице думать, что он действительно без сознания. Даже Юаньчжэн Ху не видел этого и поспешно прописал ему лекарство. Посланники Жунди, которые пришли с ним, увидели, что их встревоженный взгляд не казался фальшивым, поэтому они также поверили, что он действительно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маскировки пульса, это сильная сторона Пятого принца. В конце концов, его предыдущий личный евнух Сяо Дунцзы был обнаружен, помогая ему справиться с ядом, и был убит Сяо Шу. Причина, по которой Пятый принц смог скрыть это так долго и не допустил никаких ошибок при проверке пульса, заключалась именно в его уникальном навыке использования внутренней силы для маскировки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Пятый Принц не спал, он смог обнаружить, что что-то не так с Императорским Госпиталем. Чтобы узнать, что Бату, который сидел в шоке от своей предсмертной болезни, собирался сделать, он осторожно последовал за ними. Однако он не ожидал, что Батунь действительно придет убить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Пятый принц знал, что люди Жунди храбры, но он не ожидал, что они будут настолько смелыми, чтобы убить принца прямо во дворце Даци. Это было просто похоже на то, как если бы императору дали пощечину туда-сюда ради забавы. Эта провокация и высокомерие были немного слишком! Он подозревал, что Жунди хотел воспользоваться этой возможностью, чтобы начать войну с Даци и найти повод отправиться на юг и грабить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думал в своем сердце гневно, но он совсем не беспокоился о Сюэ Цзинане, который был целью для убийства. Вместо этого он осторожно приблизился со скрытым волнением, чтобы посмотреть на веселье – это было веселье Сюэ Цзинаня, и это было очень редкое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шаги Пятого принца были достаточно легкими, и они соответствовали шагам и движениям двух сражающихся мужчин. Обычные мастера боевых искусств могли не заметить этого сразу, но Сюэ Цзинань не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пять чувств отличаются от чувств других людей. Даже если его батарея разряжена, а все программное обеспечение адаптивно настроено на использование режима с наименьшим потреблением энергии, его бы критиковали за использование стационарного телефона, если бы он разместил это в сети. Однако он может легко превзойти людей. В конце концов, 12 миллионов пикселей, разделенных на половину, все равно имеют 6 миллионов пикселей.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Сюэ Цзинань изначально полагался не только на свои пять чувств для сбора данных. Его обширные возможности анализа данных позволяли ему делать вывод о том, что что-то не так, по едва заметным изменениям в деталях. Был ли там кто-то или нет, звук дующего ветра был бы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могут контролировать звук своих шагов и дыхания, но они не могут контролировать свое сердцебиение. Если сердце перестанет биться, человек умрет. Как только Сюэ Цзинань заметил что-то странное в звуке ветра, ему оставалось только внимательно различить записанные звуковые данные, чтобы уловить биение сердца и сделать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Сюэ Цзинань пришел к выводу, что следующим был Пятый принц, то это было главным образом потому, что он знал только одного Пятого принца, который приходил, чтобы тихо понаблюдать за весельем. Факты доказали, что он угадал правильно. После этого он рассчитал приблизительный рост и вес мужчины по разным данным и сравнил их с электрокардиограммой. Он подтвердил, что вероятность того, что это был пятый принц, достигала 97%.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спрятался там неподвижно и не собирался обращать никакого внимания на Четвертого принца. Хотя Четвертый принц чувствовал, что он может быть слишком нервным и немного параноидальным, он все равно хотел подойти, чтобы подтвердить. Однако он остановился всего через один шаг. Весь его разум был унесен действиями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встал и внезапно пнул Бату по голове. Бату с большой силой отвернул голову и выплюнул дрова из своего рта. Затем он закатил глаза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ты, что ты делаешь?!» Четвертый принц испугался его внезапного нападения и почти подумал, что Батуна забили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 даю ему отдохнуть», — уверенно ответил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посмотрел на потерявшего сознание Батуну и с трудом спросил: «... Ты уверен, что отдыхаешь и не теряешь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«Это не имеет значения, главное, чтобы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безмолвен и задыхался от эмоций и мог только молчать. Глядя на свирепого и ужасающего Сюэ Цзинаня, он хотел развернуться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проигнорировал его и придумал второй шаг, как отвести Батунну в укрытие: нужно было увезти Батунну. Этот парень был слишком большим. Сюэ Цзинань мог бы приспособить свою силу, чтобы поднять его, но нести такого большого парня своим телом действительно повлияло бы на его последующие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думал, как его увезти.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Четвертый принц сдержал свой инстинктивный порыв к бегству, он поднял глаза и увидел свирепого и устрашающего Сюэ Цзинаня, который задумчиво жестикулировал в сторону Бату с мягким мечом в руке, готовый к атаке, словно мясник, выбирающий, где разрезать свинью и выпустить из нее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сглотнул слюну, но не удержался и осторожно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 том, как его разобрать». Сюэ Цзинань задумался: «У людей 206 костей, 12 главных меридианов и 639 мышц. Какой метод, по-вашему, мне следует использовать, чтобы его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три метода имеют свои плюсы и минусы, Сюэ Цзинань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почувствовал себя так, словно услышал ужасную историю. Он схватился за голову и не смог сдержать резкий рев: «Убийства недостаточно. Какая ненависть или злоба у тебя есть, что ты хочешь так пытать людей? 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глубоко вздохнул, а затем смягчил тон и убедил: «Я знаю, что ты затаил обиду на посланников Жунди. Они не только бросили вызов величию небес, но и осмелились убить тебя во дворце. Их поведение крайне скверно и бесстыдно. Не жалко умереть десять тысяч раз, но ты должен подумать о себе. Если ты действительно применишь такие жестокие средства, придворные чиновники наверняка будут еще больше противиться импичменту. Если это все, я боюсь... Я боюсь, что они объединятся и напишут прошение, чтобы заставить отца понизить тебя в звании до простолюдина...»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обратил особого внимания на его угрозы и просто сказал: «Я запомню шаги по его разборке. Я также запомню порядок и положение частей, извлеченных из его тела. Я соберу их обратно, как они были, и гарантирую, что не будет недостающих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чего-то не хватает? Если этого мертвого человека собрать заново, сможет ли он вернуться к жизни? Какая шутка!! Четвертый принц был подавлен и мог только реветь в своем сердце. Ему потребовалось некоторое время, чтобы снова заговорить. Он знал, что не сможет убедить Сюэ Цзинаня, поэтому он решил силой запретить: «Нет, ты не можешь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понимал, почему он так взволнован. Он обещал восстановить его один к одному, но ему не позволили этого сделать. Анализ его данных показал, что Четвертый принц, скорее всего, нацелился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немного подумал и решил не слушать его. «Тебе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Четвертый принц почувствовал, что его исключили.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Цзинаня было свое собственное объяснение: «Предположим, что то, что ты сказал об отмене должности принца, является реальной возможностью, но у нас с тобой вражда из-за убийства твоей матери. Логично, что ты должен злорадствовать по поводу такого исхода. Зачем ты выступил, чтобы остановить меня?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проанализировал это и в конце концов пришел к выводу: «Ты мне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поперхнулся и заговорил спустя долгое время: «Раньше... я не смог вернуть предыдущие вещи, так что это не считается. То, что я должен тебе, еще не погашено. Просто считай это напоминание моим погашением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после того, как ты вернешь долг? То, что ты сделал, не исчезнет, и я не прощу тебя. Зачем ты делаешь эти бессмысленные вещи?» Сюэ Цзинань был очень любопытен и искренне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неправильно понял его слова, думая, что он издевается над ним. После паузы он не смог сдержать голос, когда снова заговорил, с глубокой болью и слабым обмороком: «Чего еще ты хочешь? Ты убил мою мать и стер все следы ее существования. Я хочу отомстить за свою мать. Разве это неправильно, что я хочу убить тебя? Я просто хочу убить тебя,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отомстить, то отомсти. Зачем добавлять предварительное условие?» Сюэ Цзинань почувствовал зуд. Он открыл страницу сообщений, нажал на диалоговое окно Четвертого принца и отправил ему набор смайликов, в котором говорилось: «Я ударю тебя, если захочу. Мне нужно выбрать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действительно любопытен относительно шагов, которые предпринимают люди, чтобы отомстить. Он размышлял о том, не пропустил ли он слишком много шагов, убив Чу Вэньваня ради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Четвертый принц был ошеломлен и долгое время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внезапно осознал свою слабость. Он пытался скрыть правду. Он был именно тем, кого Пятый принц описал как труса и никчемного человека. Он был безнадежным случаем. На мгновение он одновременно плакал и смеялся, и выражение его лица было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его разбитое выражение лица постепенно восстановилось. Четвертый принц уставился на Сюэ Цзинань и сказал очень серьезным тоном: «Сюэ Цзинань, я так тебя ненавижу. Я хочу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спокойно ответил Сюэ Цзинань, — «Ты мне тоже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все равно не расчленил Бату На, потому что у него в руке был только мягкий меч. Мягкий меч всегда было трудно использовать при выполнении движений, отличных от режущих. Сюэ Цзинань подумал, что меч слишком бесполезен, потому что он напоминал своего владельца, поэтому он остановился на некоторое время и планировал напрямую перетащить Бату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использовал кривую карту и выбирал труднодоступные тропы, чтобы его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Четвертому принцу, Сюэ Цзинань внезапно что-то вспомнил и ударил его в живот. Это был не легкий удар, но Четвертый принц все равно согнулся и долго блевал. «Нет, почему ты ударил меня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 твой меч временно отнят у меня». Сюэ Цзинань сделал жест мечом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Лицо четвертого принца позеленело, когда он узнал правду. Он с трудом выдавливал слова сквозь зубы: «Почему ты не можешь просто говорить тихо? Зачем тебе нужно использовать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согласны, я все равно вас побью. Бессмысленные шаги в середине можно сразу пропустить», — подытожил Сюэ Цзинань, сделав вывод из анализа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долго открывал рот,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прав. Этот мягкий меч был реликвией, оставленной ему матерью. Было бы неплохо одолжить его Сюэ Цзинань на время, когда его жизнь была под угрозой, но теперь другая сторона хотела отобрать его. Если бы он услышал это, он бы без колебаний отказался от этой неразумной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хотел что-то сказать, но Сюэ Цзинань потащил Батуна и приготовился уйти с «украденным»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«Пучи...» Со стороны кустов послышался смех, и смех постепенно перешел в преувеличенный резонанс. Пятый принц вышел изнутри, держась за живот и смеясь так сильно, что не мог выпрямить спину. «Хахаха, извини, извини, я действительно не мог сдержаться. Ваш разговор был слишком интересным,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не ожидал, что Пятый принц прячется там. Подумав о том, что он только что сказал, его лицо полностью покраснело, и он рассердился 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 поисках чего-нибудь, чем можно было бы в него бросить, но ничего не нашел. Увидев, что Пятый принц все еще смеется, он поднял ногу и пнул его: «Сюэ Цзюньцзюэ, хватит. У тебя нет никаких манер, чтобы подслушивать чужие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это моя вина, ха-ха-ха~» Столкнувшись с выражением глаз Четвертого принца, который, казалось, хотел содрать с него кожу заживо, Пятый принц наконец перестал смеяться. После того, как смех прекратился, внезапно тихая обстановка стала необъяснимо холодной и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 казалось, застыл, его зрачки были смутно сфокусированы, он устремил взгляд на Сюэ Цзинаня и открыл рот, чтобы укусить его, но последний снова ударил его ногой,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заметил все эти действия, посмотрел на Сюэ Цзинаня, но сказал четвертому принцу: «Четвертый брат, ты слышал такую поговорку? Ненависть длится дольше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брат, я уже говорил, что если ты не готов, то будь трусом и расточителем. Это не позорно». Пятый принц улыбнулся, и было неясно, был ли его тон насмешливым или предостерегающим. «Не думай слишком много. Это только ухудшит состояние твоего мозга, которого у тебя нет. Разве не лучше оставаться в своем черепашьем панцире и жить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Цзюньцзюэ, что ты имеешь в виду?» Лицо четвертого принца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казалось, о чем-то думал. Он, казалось, понял скрытое предупреждение в словах Пятого принца, которое должно было сказать Четвертому принцу не вмешиваться в борьбу за трон. После смерти Чу Вэньваня Четвертый принц начал сближаться с Первым принцем и фактически был идентифицирован как член партии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всегда был человеком, который любит наблюдать за весельем, независимо от масштаба события. Даже если нет веселья, он создаст его для просмотра. Но теперь он напоминает Четвертому принцу не вмешиваться. Насколько искренни его намерения? Или он увидел намерение Четвертого принца отступить от своего прежнего поведения и слов, поэтому он выскочил намеренно, чтобы спровоцировать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редко эти две возможности совпадают поровну. Модель персонажа Пятого принца, похоже, претерпела некоторые незначительные изменения, но не слишком большие, и это невозможно увидеть без тщательного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больше не спорил с Четвертым императором. Он просто скривил губы и сказал, как будто ему было не очень интересно: «Это действительно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хотел уйти, но не ожидал, что Четвертый принц заговорит в этот момент: «Тебе нелегко уйти с таким большим человеком одному. Почему бы тебе не оставить Пятого брата с собой? Пока ты заставишь его подчиниться, ты сможешь использовать его по своему усмотрению. В конце концов, сильные охотятся на слабых, и выживают только сильнейшие».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использовал всю свою редкую мудрость, чтобы обмануть Пятого принца, что было весьма практичной интерпретацией поговорки о том, что ненависть длится дольше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задумчиво посмотрел на здоровенного парня Батуна.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Сюэ Цзинань горит желанием попробовать, Пятый принц поднял руки в знак капитуляции и не мог не сказать саркастически Четвертому принцу: «Четвертый брат, пожалуйста, не следуй за нами. Мы все враги. Я боюсь, что ты увидишь что-нибудь, расскажешь другим и намеренно подставишь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этого!» Четвертый принц стиснул зубы. Его первоначальное намерение последовать за ним было полностью подавлено. Он просто почувствовал себя слишком смущенным, чтобы оставаться дольше, поэтому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Пятого принца, то он сказал это только между прочим. Он догадался, что Сюэ Цзинань планировал спрятать Бату, чтобы отправиться на рыбалку, но он никак не ожидал, что после того, как они проделали множество нетрадиционных дорог, они на самом деле обошли ворота и тихо пробрались в этот знакомый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 мог не посмотреть на Сюэ Цзинаня и не подумать: «Неужели это совпадение?» Или... он что-то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хотел проверить ситуацию, но не хотел выдавать себя, поэтому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Цзинань взглянул на него и сказал естественным и утвердительным тоном: «Здесь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 Так о чем же он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изначально хотел промолчать, чтобы сбить с толку общественность, но он не ожидал, что его разоблачат еще до того, как пройдет хотя бы один раунд. Поскольку его разоблачили, Пятый принц не стал поднимать шум и бороться и признался в этом совершенно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признавая это, Пятый принц все равно говорил с большой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очень трудно выразить себя, когда он сталкивался с чем-то, и у него до сих пор были некоторые плохие привычки. Однако после нескольких столкновений с Сюэ Цзинанем у него появилось глубокое, достаточное и необходимое понимание фразы «чем больше говоришь, тем больше ошибок совершаешь».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него все еще есть эта проблема, он в какой-то степени сдержал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посмотрел на Сюэ Цзинаня с улыбкой на лице и сказал двусмысленным тоном: «На самом деле, есть проблема или нет, не так ли? Если ты хочешь осудить кого-то, ты должен представить веские доказательства, а не просто пустые слова,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Пятый принц не использовал свой обычный саркастический тон, в его словах все еще был намек на провокацию. В то же время это также показывало, что он был полностью уверен, что Сюэ Цзинань не найдет здесь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уже упоминалось, Пятый Принц — великий актёр. Независимо от того, говорит ли он правду или ложь, девять из десяти раз это ловушка, чтобы обмануть людей. Любой, кто верит этому, —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даже для своих людей. Нельзя сказать, что Пятый принц не умен. Напротив, когда им манипулировал Сяо Шу, он смог не только успешно спасти себя, но и косвенно способствовать смерти Сяо Шу. Его все еще можно успешно использовать повторно до сих пор, что показывает, что у него довольно хороший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мире так много умных людей, и все принцы были тщательно обучены великими учеными. Не говоря уже об их характере, мыслях, мировоззрении и т. д., если судить только по IQ, единственный, кто действительно безмозгл, это, вероятно, третий принц. По сравнению с этими людьми, самое похвальное в Пятом Принце то, что он очень хорошо разбирается в людях и понимает человеческую природу. Это видно из того факта, что он может неоднократно сеять раздор среди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 не знаю, Пятый принц такой от природы или это развилось, когда он зарабатывал на жизнь у Сяо Шу. Как сказал Сюэ Цзинань, он абсолютный предатель. У него нет чувства принадлежности к другим, и его чувство безопасности исходит только от него самого. Он верит только в себя, а все остальные люди — просто пешки, которых он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принцев Пятый принц был тем, с кем Сюэ Цзинань имел больше всего контактов, поэтому его модель характера была первой, которая была усовершенствована. Сюэ Цзинань уже видел его натуру, поэтому, когда дело дошло до слов Пятого принца, Сюэ Цзинань заботился только о раскрытой в них информации, независимо от того, что сам Пятый принц хотел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Сюэ Цзинань лишь взглянул на него, а затем направился прямиком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все еще ждал, когда он заговорит: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так зол, что он бросил Батуна во двор и немедленно последовал за ним, пытаясь вытянуть что-то из Сюэ Цзинаня. Он сказал: «Седьмой брат, ты знаешь, кто жил в этом дворце? Это была наложница Хуэй, которая вышла замуж за покойного императора во второй раз, родила двух сыновей и была благосклонна к нему в течение многих лет, из-за чего покойный император и вдовствующая императрица поссорились со своими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конечно, знал об этом, и он также знал, что этот дворец был специально построен императором, потому что вдовствующая императрица не позволяла наложнице Хуэй входить в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внезапно поднимал эти вопросы. Было очевидно, что он не мог сказать эти «здравые мысли». Сюэ Цзинань не ответил ему и терпеливо ждал, когда он сам раскроет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Пятый принц подождал немного и увидел, что Сюэ Цзинань ничего не сказал. Он не мог больше сдерживаться и пробормотал с недовольным выражением лица: «Ты только что понял, почему я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считал других принцев скучными и хотел только спровоцировать Сюэ Цзинаня, когда сталкивался с ним, хотя он знал, что Сюэ Цзинань нападет прямо и жестоко при малейшем несогласии и не проявит милосердия из-за слабого братства. Если бы возникла необходимость убить его, Пятый принц знал, не думая, что Сюэ Цзинань определенно не проявит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Пятый принц знал об этом, но и все придворные и сановники Да Ци также знали об этом. Именно потому, что они знали это, они осмелились написать меморандумы, обвиняющие Сюэ Цзинаня, но не осмелились на самом деле подойти к нему, указать на него пальцем и отругать его. В суде редко встретишь парня вроде Юду Юши, у которого хребет твёрже мозга. Большинство людей становятся чиновниками только для того, чтобы получить высокие должности и высокие зарплаты и сделать себе имя. Даже если это нужно для служения стране, они не будут рисковать своей жизнью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Даци считает Сюэ Цзинаня человеком, которого нельзя легко спровоцировать, заключается в его «равенстве». Независимо от того, насколько высок ваш официальный пост или статус, если вы столкнетесь с седьмым принцем, вы умрете так же, без похорон и доброй репутации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с Седьмым принцем не так-то просто шутить. Пятый принц, который выстрадал от него много уроков, знает это еще лучше. Но он просто хочет спровоцировать его и посмотреть, как он изменит свое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Сюэ Цзинань вернул молчание самому Пятому принцу, и он тут же почувствовал себя неловко. Несмотря на то, что ему пришлось рассказать эту новость, его тон был неописуемо подавленным и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 губы и сказал: «Говорят, что когда принц Учэн и принц Вэньань восстали, они бежали во дворец Чанцю за помощью. Покойный император поддался уговорам наложницы Хуэй и решил пощадить их. Однако их тут же отравила вдовствующая императрица, которая примчалась к ним. Наложница Хуэй так испугалась, увидев, как умирают ее два сына, что потеряла сознание. У семимесячного принца случился выкидыш. С тех пор ходят слухи о привидениях, и никто не знает, правдивы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Чэну и король Вэньань, естественно, являются двумя сыновьями наложницы Хуэй и ее бывшего мужа. Вначале покойный император души не чаял в наложнице Хуэй до слабоумия. Он не только дал наложнице Хуэй тот же статус и обращение, что и королеве, но и сделал двух ее сыновей от других королей. Даже если бы они были всего лишь принцами, этого было бы достаточно, чтобы разозлить Великую вдовствующую императрицу, не говоря уже о том, что жизнь королевы Чжун была на пути. Было понятно, что Великая вдовствующая императрица не позволила наложнице Хуэй войти в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вдовствующая императрица была недовольна наложницей Хуэй, а покойный император был также недоволен императрицей Чжун. Мать и сын начали холодную войну, которая продлится до конца жизни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покойным императором для своей любимой наложницы, был, естественно, большим по масштабу и строился долго. Потребовалось целых полтора года, чтобы официально завершить его. Фактически, за этот долгий период охлаждения отношение вдовствующей императрицы смягчилось, и она приготовилась удалиться в дворец Сининг ради стабильности при дворе и полностью передать власть покойному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покойный император совершил преступление и назвал этот дворец дворцом Чанцю.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значении этого имени сказать особо нечего. В любом случае, все названия, которые можно использовать в качестве дворцов, имеют прекрасное значение. Однако дворец Чанцю был спальней императрицы династии Восточная Хань. Интересно, что дворец Вэйян в Даци также унаследовал название спальни императрицы династии Западная Хань. Третий принц не поверил, что это не было провокацией.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вдовствующей императрицы можно увидеть по тому, как она вела дела Чу Вэньваня. Обычно с ней легко общаться, но как только вы перейдете черту, она действительно «сожрет вас в пепел». Покойный император был ее биологическим сыном и также императором, поэтому она не могла слишком сильно мстить. Но она была действительно безжалостна к наложнице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ходило много слухов. Некоторые говорили, что наложница Хуэй была фавориткой в течение многих лет, и у нее не было детей, хотя она и поправилась. Это произошло потому, что Великая вдовствующая императрица дала ей стерилизующее лекарство. Другие говорили, что наложница Хуэй не обязательно умерла от депрессии, а была убита самой Великой вдовствующей императрицей... Было бесчисленное множество слухов, но ненависть Великой вдовствующей императрицы к наложнице Хуэй была высечена в камне, как можно было увидеть из того факта, что мемориальная доска дворца Чанцю даже не могла быть сохранена.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специально упомянул об этом, как бы намекая, что скрытая здесь тайна связана с наложницей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уже упоминалось ранее, когда Сюэ Цзинань слушал речь Пятого принца, он никогда не слушал то, что тот хотел выразить, а слушал только информацию, раскрытую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пытаетесь посеять раздор между мной и вдовствующей императрицей», — уверенно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наложницей Хуэй, был покойный император, а что касается конца покойного императора, то, за исключением того, что он не был напрямую свергнут с престола, он потерял все, что должен был и не должен был потерять. Он был практически под домашним арестом во дворце Цяньюань и ему не разрешалось выходить. Кто-то докладывал вдовствующей императрице, что он ел и сколько глотков воды выпивал. Можете себе представить, какую жизнь он прожил.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был серьезно болен и думал, что умирает. Он сказал старому евнуху, который служил ему много лет, о своем единственном желании: быть похороненным вместе с наложницей Хуэй. Старый евнух тут же рассказал об этом вдовствующей императрице. Поэтому, когда император открыл глаза, он увидел свою собственную мать, стоящую у кровати, которая безжалостно и явно отвергла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конкретно было сказано, уже встречались с Королем Ада. Версия, которая была передана, примерно гласила: Хватит мечтать, хорошо, что я не отменил ее титул напрямую. Если ты снова упомянешь ее, я открою ее гроб и изуродую ее тело в пустыне, так что она не будет иметь покоя даже после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Правдивы ли эти слова или нет, еще предстоит проверить, но фактом является то, что покойный император, который изначально был слишком болен, чтобы встать с постели, смог встать с нее в одно мгновение из-за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покойного императора была ясно записана в ежедневных записях императора. Вдовствующая императрица не собиралась позволять этим словам распространяться на последующие поколения, но она также не собиралась скрывать отношения матери и сына между ней и покойным императором, которые были настолько плохи, что хуже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многих людей, поскольку вдовствующая императрица была столь жестока к собственному сыну, она, естественно, была еще более безжалостна к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неприятно и жестоко это говорить, но, учитывая тот факт, что вдовствующая императрица отказалась от своей власти и удалилась во дворец Синин, интересно, сколько старых министров втайне радовались тому, что императрица Сяоцзинъи умерла прекрасной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 или, скорее, люди, стоящие за Пятым принцем, хотели отдалить отношения между Сюэ Цзинанем и вдовствующей императрицей и сделать его бедным Седьмым принцем, который был изолирован, беспомощен и находился во власти других. Однако они не знали, что образ мышления Сюэ Цзинаня был типичным " местью за месть и обидой за обиду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оказался на месте вдовствующей императрицы, трудно сказать, умер бы покойный император от болезни или нет. Он, возможно, уже стал бы парой мертвых мандаринок в подземном мире с наложницей Хуэй. То есть Сюэ Цзинань еще молод и его силы недостаточно, а сюжет борьбы за трон еще не полностью разработан. Он не может слишком сильно отклониться от основной сюжетной линии, иначе трон давно бы занял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 хороший человек с добрым сердцем», — очень искренне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посмотрел на него с удивлением: «...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снова проигнорировал его и оглядел заброшенный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Пятый принц обозначил этот заброшенный дворец как секретную базу, на самом деле большинство его вещей были спрятаны в каменистой местности. Вместо того, чтобы войти во дворец, который был заброшен в течение долгого времени и никто не убирал его, он предпочитал лежать на каменистой местности снаружи или на дереве с закрытыми глазами, чтобы погреться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Пятый принц много раз приезжал в этот заброшенный дворец и узнавал всю информацию, которую ему нужно было знать. Однако заброшенный дворец выглядел так же, как и тогда, когда был заброшен, и он вообще не прикасался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они впервые вошли в главный зал, Пятый принц отпустил большую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закрытая дверь дворца распахнулась, и внутрь тут же ворвалась густая пыль. Сюэ Цзинань, предвидевший это, закрыл рот и нос, но задохнулся именно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«Кхе-кхе-кхе, Седьмой брат, ты нарочно кашляешь-кхе-кхе...» Пятый принц закашлял так громко, что земля задрожала, и, кашляя, он уставился на Сюэ Цзинаня своими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много ерунды», — как само собой разумеющееся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так зол, что его разум спутался. Он сделал глубокий вдох, от которого он закашлялся еще сильнее. Он чуть не умер от кашля у дверей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пыль немного улеглась, они двое вошли один за другим. Сюэ Цзинань использовал свою камеру высокой четкости, чтобы просканировать весь храм. Все детали были преобразованы в кодовые сигналы и проанализированы в строки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наложница Хуэй достойна быть любимой наложницей, которая могла бы сбить с толку покойного императора. Этот заброшенный дворец не только называют спальней королевы, но и его конфигурация во всех аспектах смоделирована по образцу спальни королевы. Не говоря уже о других вещах, нельзя сказать, что нефритовые камни, вымощающие пол, не имеют ничего общего с камнями дворца Цяньюань, можно только сказать, что они в точности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кроме императора, только императрица может использовать такой нефрит. Для других наложниц укладка такой напольной плитки во дворце прямо выходит за рамки правил. Это касается только одной напольной плитки, не говоря уже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лет, не говоря уже о наложнице Хуэй, и неизвестно, как давно похоронен покойный император. Во дворце осталось не так много вещей. Остались только некоторые крупные предметы, такие как столы, стулья и скамейки, которые нельзя передвинуть, и даже они сделаны из материалов высшего качества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пережил инцидент с набегом на дворец и даже был свидетелем того, как дворец Чжаоян был «разграблен». Сюэ Цзинань сравнил сцены в своей памяти с нынешним заброшенным дворцом, и разница была действительно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 себе достаточно, чтобы заменить многие сокровища во дворце Чжаоян. Даже если кто-то не видел, как выглядел дворец в период своего расцвета, этого достаточно, чтобы дать людям понять, каким благоволением пользовалась наложница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Сюэ Цзинань почувствовал, что титул любимой наложницы Чжоу Юйтин был действительно преувеличен.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исключено, что это проблема императора. ——Сюэ Цзинань всегда не боялся предполагать худшее об императоре. По его мнению, император одновременно труслив и бесполезен, поэтому не невозможно добавить к этому еще и скупость.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Сюэ Цзинань обошел дворец дюйм за дюймом, но не смог найти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удивился, он этого ожидал. Как можно было оставить этот заброшенный дворец здесь так открыто, и никто не замечал ничего необычного в течение стольких лет? Человеку за кулисами должно быть на что-то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только уделял внимание каждому уголку дворца, но и продолжал наблюдать за микровыражениями Пятого принца. Он анализировал и сравнивал их с психологическим содержанием в базе данных, но не мог найти никаких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Пятый принц несет в себе некоторые черты претендентов на престол первого эшелона, которые могли бы составить конкуренцию Первому принцу в оригинальном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отвел взгляд, задумался на мгновение и открыл папку с игрой, намереваясь воспользоваться небольшой игрой Летнего дворца, которую он искал ранее для Чу Вэньваня, чтобы посмотреть, сможет ли он что-нибудь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игру, он почувствовал, как его магическая сила покидает его тело, оставляя чувство пустоты, а уровень заряда батареи в одно мгновение упал на 3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Сюэ Цзинань, которому не удалось успешно заменить батарею со 100% здоровьем, вынужден был восхвалять уникальную способность людей к самоисцелению.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этот мир, он хорошо питался и хорошо спал каждый день. Постепенно улучшились не только его физические данные, но и способность его тела к самоисцелению также в определенной степени возросла. Уровень его здоровья, который изначально был всего лишь наполовину, за последние несколько месяцев увеличился и вот-вот достигнет порога в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60% здоровья все еще не очень хорошо, по сравнению с предыдущим потрепанным состоянием, Сюэ Цзинань все еще вполне доволен. Он чувствует, что вернулся в те дни, когда его просто переделали в магическое оружие и Лун Аотян время от времени забирал его, чтобы заменить детали и улучшить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Сюэ Цзинань не обратил особого внимания на батарею Четвертого принца, когда встретился с ним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сила покрыла окрестности, и видение Сюэ Цзинаня превратилось в Божественную перспективу. Куда бы он ни посмотрел, это становилось знакомым стилем сказки. Он увидел себя, превратившегося в безликого белого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Пятого принца, то поскольку Сюэ Цзинань проигнорировал его существование, он был напрямую заблокирован на игровом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игровой маршрут Abandoned Palace оказался очень простым. Он просто обошел главный зал. В середине ничего не произошло, и не было необходимости менять перспективу и выходить за рамки обыденности. Только когда он снова вошел во внутренний зал главного зала, перед ним произошло изменение. Белая призрачная полуфигурка парила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взял под контроль белого человека и подошел к нему, после чего появилось диалоговое окно с призраком, у которого также не было черт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персона вдовствующей императрицы Чжун? Что вы хотите здесь делать? Оба моих сына мертвы, и я мертв, как ты и желал, и все должно было закончиться. Уходи отсюда и не возвращайся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увидел в диалоговом окне слова «Призрачная наложница», он понял, что это легендарная наложница Хуэй. Честно говоря, дух Сюэ Цзинаня стал духом. Даже без своего изначального тела он уже вошел в сферу совершенствования. Он по природе чувствителен к этим сверхъестественным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никогда не чувствовал никакой призрачной ауры с тех пор, как он ступил в это место, и был весьма удивлен, увидев призрака. Затем он сразу понял, что это было изменение, вызванное игрой. На одном из уровней этой игры главный герой столкнулся с принцессой-призраком.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 этот мир игра претерпела адаптивную трансформацию и загрузила настройки этого мира, но как бы она не трансформировалась, она не отступит от изначального игрового шаблона. Так вот под конструкцией его магической силы и появился такой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хотел задать еще несколько вопросов, но после того, как Призрачная наложница закончила говорить, перед ним высветилась надпись «Успешное прохождение», после чего он вернулся на главную страницу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закрыл игру и на мгновение приспособился к изменению перспективы, одновременно размышляя над короткими словами наложницы-призрака.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Пятого принца, Сюэ Цзинань внезапно прошелся по дворцу без видимой причины, а затем вернулся. Он несколько раз спрашивал, но его игнорировали. В конце концов, он понял лучше и просто промолчал и последовал за ним, чтобы посмотреть, что тот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остановился в спальне и долго стоял возле ветхой и гнилой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изучал кровать с тех пор, как он там стоял. Он почти залез под кровать, чтобы взглянуть. Наконец, он не смог сдержаться и толкнул Сюэ Цзинаня. «Эй, что ты нашел? Почему ты выглядишь так, будто ты одержим? Не может быть, чтобы наложница Хуэй явилась лично, чтобы поговорить с тобой,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Сюэ Цзинань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Холодок пробежал по спине пятого принца. Он держал руку Бату, которая совсем не дрожала, но в этот момент дрожала. Он сжал ладонь и заставил себя сохранять спокойствие. Он усмехнулся и сказал: «Ты думаешь, что можешь так меня напугать? Меня не воспитывали бояться. Если бы в мире действительно были призраки, Сяо Шу давно бы пришел забрать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ничего не ответил, просто некоторое время смотрел на него, а потом вдруг сказал: «Ты наступил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внезапно вскочил, использовал свои навыки легкости, чтобы превратиться в порыв ветра, и был прямиком выброшен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Сюэ Цзинаня поднялись на два пикселя, и он почувствовал новую эмоцию, переплетенную со счастьем. Сюэ Цзинань записал данные и назвал их: Артефакт взлета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понял, что его обманул Сюэ Цзинань, почти сразу, как только вбежал во двор. Он был немного зол и унижен, уставившись на открытую дверь дворца с невыносимой болью, многократно прожевывая три слова «Сюэ Цзинань» между губами и языком, и его зубы скрежетали.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был столь искусен, как его противник. Как бы ни был зол Пятый принц, это было бесполезно. Он не мог победить противника в бою, а его сарказм только разозлил бы его в ответ. Что еще он мог сделать? Переварить свои эмоции можно только самостоятельно. К счастью, это был не первый раз, когда он проиграл Сюэ Цзинаню, просто на этот раз было немного более неловко, и он мог к этому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такое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стоял в пустом дворе, глубоко дыша, чтобы подавить эмоции, но его разум неудержимо продолжал прокручивать в голове неловкую сцену, когда его дразнил Сюэ Цзинань во дворце. Он был так напуган случайным замечанием, что выбежал... Это было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Пятого принца внезапно покраснело. Он больше не мог выносить собственную глупость в своем сознании. Он присел на землю, закрыв голову руками, и долго беззвучно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 больше здесь оставаться». Пока он оставался здесь, он продолжал думать об унижении, которое он только что испытал. Пятый принц знал, что ему следует немедленно вернуться, и пытался получить информацию от Сюэ Цзинань косвенным путем. Он знал, что Сюэ Цзинань, должно быть, что-то обнаружил, поэтому он вел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совсем не хотел встречаться с Сюэ Цзинанем. Он просто хотел найти место, чтобы полностью стереть это проклятое воспоминание из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некоторое время боролся, но в конце концов последовал своим внутренним мыслям и решил временно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 осторожным отношением Сюэ Цзинаня, он определенно не даст ему узнать слишком много полезной информации. Даже если он действительно получит полезную информацию от Сюэ Цзинаня, он определенно не сообщит об этом. Даже если эти люди придут к нему, чтобы задать вопросы, он не скажет много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прекрасно знал, что эта организация приняла его только потому, что они считали его полезным. Как только его роль ослабевала или исчезала, он немедленно заменялся новичком и умирал без места захоронения, как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которого Пятый принц не мог выносить больше всего в своей жизни, был Сяо Шу. Естественно, он не хотел быть Сяо Шу. Он не хотел быть как его глупая мать, которая послушно посвятила себя, а затем была отвергнута, выжав из нее всю ценность. В этом мире Сюэ Цзюньцзюэ — единственный, кто предает и причиняет боль другим, но никогда не позволит другим предать и причинить боль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Пятый Принц все обдумал, он не стал терять времени. Он встал и убежал, не попрощавшись — честно говоря, не то чтобы он вообще не попрощался, но все приветствия были сосредоточены на его пинках, попадая Батунне в лицо, пиная Батунну, который лежал на спине, и заставляя его перевернуться и лечь ничком.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Цзинань увидел эту сцену, он бы обязательно сказал: он достоин быть Пятым принцем, он не только болтливый, но и очень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Пятый принц просто покинул Батун и ушёл. Прежде чем уйти, он немного подумал и небрежно написал веткой на земле несколько слов для Сюэ Цзинаня, прося Сюэ Цзинаня поскорее убить Батунну.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добрый человек». Пятый принц посмотрел на слова на земле, слегка приподнял уголки губ, что-то пробормотал, а затем действительно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почувствовал движение Пятого принца, выходящего наружу, но он не воспринял это всерьез. Вместо этого он попробовал другие игры в зале и обнаружил, что на самом деле не было никакой другой информации. Затем он вышел, чтобы разобраться с делами Батуны, и тут он увидел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пробудился, и цель должна быть достигнута. Давайте строить планы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сказал «проснись», он не имел в виду проснуться в буквальном смысле, а имел в виду, что Батун, ядовитая личность, был взят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было редкое и доброе напоминание от Пятого принца, но на самом деле за этим скрывалась ловушка. Сюэ Цзинань почти сразу проанализировал ответ: Пятый принц или человек, стоящий за ним, также хотел спровоцировать войну между Даци и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нанес Батуну, который уже пришел в себя, еще один удар, от которого тот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послание Пятого принца было призвано провоцировать, его смысл на самом деле не был неправильным. Бату потерял рассудок и хотел убить его только тогда, когда он проснется. У Гу-мэна не было мыслей, и было невозможно получить от него что-либо, прежде чем найти способ устранить или подавить Гу-мэна. Лучше было просто оставить его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детоксикации, Сюэ Цзинань не имел о ней ни малейшего представления, поэтому он мог только попросить Чжоу Юйшу прийти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 этот раз никого не привел с собой, но это был не только он. Никто не привел с собой своих обычных слуг. Все они были из дворца Цяньюань. Такую просьбу сделал ответственный за этот банкет в Министерстве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Сюэ Цзинань заскучал на банкете и планировал вернуться во дворец Чжаоян пораньше, но он не ожидал, что Батуна появится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вокруг него никого не было, Сюэ Цзинань все еще был очень уверен в людях, находящихся под его командованием. Даже если он не распространит сообщение, дворец Чжаоян определенно примет меры, если они не увидят его возвращения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так, и действие было гораздо быстрее, чем ожидал Сюэ Цзинань. Это было потому, что Фулу внедрил людей в Имперскую медицинскую службу, так что если бы в Имперской медицинской службе произошло какое-либо движение, Фулу был бы первым, кто получил бы новости, особенно связанные с Сюэ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новостью, которую получил Фулу, было то, что Сюэ Цзинань победил посланника Жунди в Императорском госпитале во время соревнования на банкете. Что касается попытки Батунны убить Сюэ Цзинаня, то он вообще не имел об этом ни малейшего представления. Он знал только, что Батунна сбежал из Императорского госпиталя.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его люди были беспечны, но люди в Императорском госпитале не знали, почему Батуна внезапно проснулся и выбежал. Просто человек, который передал новости, был довольно умен. Они чувствовали, что это дело необычное. Седьмой принц только что оскорбил народ Жунди и мог подвергнуться ответным действиям. Поэтому они записали новости, и пока Императорский госпиталь был в хаосе, разыскивая Батуну, они ускользнули и передали новости во дворец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узнал об этом, Батуна как раз нашел Сюэ Цзинаня, и между ними началась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Шоуцюаня очень помрачнело, когда он услышал эту новость. Он сказал: «Брат Фулу, мои веки дико дергаются. Я боюсь, что что-то не так. Пойдем и найдем мастера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также посчитал, что было бы лучше вернуть Седьмого принца, и был готов отпустить Фулина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был самым спокойным из группы. Он закрыл глаза и задумался. Когда Фулин и его люди уже перелезли через стену, он позвал их обратно. «Боевые искусства Мастера могут победить людей Жунди один раз, и они определенно могут победить их во второй раз. Я думаю, самое срочное — сначала сообщить моему дяде. Если это действительно плохо для Мастера, я боюсь, есть еще одна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сейчас самое время принимать послов из разных стран. Если мы сделаем что-то необдуманное, боюсь, это осложнит жизнь нашему господину. Мой дядя лучше знает пределы и сделает лучше ". Фулу изо всех сил старался сохранять порядочное и спокойное мышление, подавляя ревущие и борющиеся эмоции в своем сердце. Его рациональность была натянута как струна, балансируя на грани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медли. Если ты замешкаешься еще хоть на секунду, хозяин окажется в опасности», — наконец сказал Фулу.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стиснули зубы, кивнули и последовали его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нашла Сиюнь и передала ей сообщение. Сиюнь оправдала всеобщие ожидания и вскоре вошла во дворец Цяньюань и передала сообщение Чжоу Юйшу. Когда Чу Вэньцзин услышал, что Бату сбежал, он почувствовал, что дело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Чжоу Юйшу нашел повод уйти пораньше, потому что был пьян, но он не пошел к Сюэ Цзинаню. Вместо этого он вернулся домой и быстро переоделся, вытерпел боль и изменил свое лицо. Затем он последовал по пути Сиюня и снова вошел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как только Чжоу Юйшу вошел во дворец, он услышал новость о том, что Бату тайно предпринял действия против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импульс Бату был настолько огромен, что трудно было не знать об этом. Чжоу Юйшу был умным человеком, и он глубже обдумывал новости. Например, было ненормально, что человек из Жунди, такой как Бату, мог напасть на принца во дворце, не вызвав подозрения у Императорской гвардии. К тому времени, как Императорская гвардия отправилась на его поиски,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сразу догадался, что кто-то из королевской семьи сотрудничает с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много людей, которые хотели избавиться от Сюэ Цзинаня. Его личности как законного принца было достаточно, чтобы вызвать у людей зависть. Более того, домашний двор Чжоу Юйшу находился во дворе. Он не знал многого о неспокойной ситуации среди принцев. На мгновение он не знал, какая семья добилась успеха. Он мог только временно подавить эту ненависть и приготовиться к поискам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смог понять, куда делся Сюэ Цзинань, используя имеющиеся подсказки, он получил сообщение от Фулу, в котором говорилось, что Сюэ Цзинань находится в заброшенном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Фулу почти разбросаны по всему гарему, и большинство из них — односельчане Шоуцюаня. В конце концов, Фулу взял под контроль сеть односельчан Шоуцюаня, чтобы сформировать такую огромную организацию информационной разведки. Просто эти люди, которых он создал, — все незначительные мелкие персонажи. У них нет власти или статуса, и никто не заботится о них. Их могут убить в любое время. Но именно эти люди, разбросанные повсюду, могут слышать и видеть многое, чего не знают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следовал злой карте и шел очень скрытно, но дворец был полон людей, и всегда был кто-то, кто случайно видел его следы. Пока они видели немного, даже если они не знали, куда он идет, они могли сделать некоторые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Чжоу Юйшу нашел Сюэ Цзинаня как раз вовремя, чтобы увидеть, как он снова сбивает Батуну с ног, поскольку его веки с трудом открывались.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и напряжение в его сердце полностью рассеялись. Чжоу Юйшу даже хотел зажечь свечу за людей Жунди. Его тонкое настроение было похоже на то, что было у придворных чиновников до этого. Подводя итог в одном предложении: Зачем ты его спровоцировал? Зачем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Чжоу Юйшу перестал заботиться об этих мелочах. Он услышал от Сюэ Цзинаня, что Бату был человеком из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 почти сразу же возразил Чжоу Юйшу. «Людей Гу обучают с детства и кормят так же, как червей Гу. Им невозможно сохранить человеческую природу и рациональность».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Гу являются табу для хозяев Гу, и это действительно злой метод, который вредит людям, потому что люди Гу должны быть выращены таким же образом, как и черви Гу, и развитие червей Гу начинается с каннибализма. Хозяин Гу должен убить червей Гу того же вида, и согласно Девяти-девяти таинственным числам, хозяин Гу должен убить не менее девяти из своего вида, и не более восьмидесяти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народ Гу питается различными ядами. Чтобы стать оружием, которое может поразить все, куда оно направлено, их мозги будут уничтожены, будь то промывание мозгов или вторжение и зачистка внутренней силы. Короче говоря, народ Гу, воспитанный таким образом, не может и не должен сохранять свою рациональность.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проверил пульс Батуня, уколол ему палец и проверил кровь, затем намеренно разбудил Батуня, показав его красные глаза и одержимость Сюэ Цзинанем, но через несколько движений он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выглядело очень плохо. Он глубоко вздохнул и сказал: «Это немного сложно. Это секретный метод из Южного Синьцзяна».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Синьцзян расположен к югу от гор Тянь-Шань. Это очень закрытое место. Люди там поклоняются религиозным сектам и очень ксенофобны. Они по-прежнему живут подсечно-огневой жизнью. Первоначально название Южного Синьцзяна не должно было быть известно многим людям, но именно здесь появился знаменитый святой Божественной религии Чжан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искусства Чжан Цзинхуа можно назвать только второсортными, но он абсолютный гений в искусстве медицины и ядов. Когда он родился, ему было всего двадцать с небольшим, но он уже был известен как чудо-врач, который мог спасать людей без использования яда». Чжоу Юйшу слегка нахмурился, когда он упомянул его: «Чжан Цзинхуа не имеет понятия о добре и зле. Это искусство отравления людей — секретный метод, который он разработал в южном Синьцзяне. Когда-то оно было популярно среди народа мяо в Линнане, что вызвало восстание отравлений, и только один из десяти представителей народа мяо в Линнане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впервые слушал истории о мире боевых искусств и слушал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мог не сказать еще несколько слов: «Однажды я встречал его в Дяньчжоу. Я перенял от него опыт выращивания червей Гу, а также успешно разработал Гу, разделяющий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нас разные представления. Когда я узнал, что Душе-Разделению Гу необходимо жить в человеческом теле и сосать кровь сердца, чтобы вырваться из кокона до того, как оно сможет созреть, я отказался от того, чтобы позволить ему созреть, и вместо этого накормил его различными ядами, чтобы увеличить его токсичность и компенсировать его незрелость. Чжан Цзинхуа не мог понять моих действий и подумал, что я не смогу сделать это сам, чтобы навредить людям, поэтому он пошел и схватил кого-то и сказал, что лично поместит Душе-Разделению Гу в человеческое тело, чтобы это не считалось, что я причиняю вред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дернулись, когда он упомянул об этом инциденте. Было очевидно, что он все еще не мог принять поведение Чжан Цзинхуа. Он сказал: «Короче говоря, в конце концов мы расстались несчастливо».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моя старшая сестра попала в беду. Я хотел войти в суд как Чу Вэньцзин, чтобы провести расследование. Я искал множество методов маскировки, но обнаружил, что ни один из них не мог полностью изменить мою внешность. Я думал, что Чжан Цзинхуа всегда любил изучать какие-то странные рецепты ядов и ядовитых насекомых, поэтому я отправился в южный Синьцзян. Хотя я получил яд, который мог изменить мою внешность, и соответствующий метод перемещения костей, я не встретил Чжан Цзинхуа. Вместо этого меня обучал новый святой Божественной Религии. Говорят, что он ученик Чжан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поинтересовался новостями о Чжан Цзинхуа. Он развлекался, выискивая интересных ядовитых насекомых. Новостей не было уже давно. Однако ходят слухи, что у него есть закрытый ученик, который является естественным гением в этой области. Однако в Божественной религии Южного Синьцзяна о нем не так много новостей. Когда я спросил, они только подтвердили, что действительно есть такой закрытый ученик, но я не знаю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уловил ключевой момент: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кивнул и сказал: «В Южном Синьцзяне говорят, что Чжан Цзинхуа исключил этого ученика из секты всего через несколько месяцев после того, как он был принят в качестве своего последнего ученика, потому что тот имел извращенный характер и считал человеческую жизнь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посчитал, что эта причина слишком странная. В конце концов, сам Чжан Цзинхуа не был человеком, который мог четко различать добро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также понял, о чем он думает, и кивнул в знак согласия. «Я тоже думаю, что должна быть какая-то скрытая история, но я не знаком с Наньцзяном. Они готовы научить меня методу пересадки костей, а это уже максимум, на что они способны. Если они не хотят об этом говорить, я не буду спрашивать слишком много, чтобы не раздражать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 и Чжан Цзинхуа был Гу Души-Разлуки. Три года назад, когда он выходил из территории, он проходил мимо границы. Думая о своем друге, который был бессилен, но настоял на том, чтобы прийти к границе, чтобы страдать, он оставил Гу Души-Разлуки ему для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построил в уме грубую модель характера Чжан Цзинхуа, основываясь на словах Чжоу Юйшу. Он вдруг задумался на мгновение и вдруг спросил: «Соответствует ли метод смерти с кровотечением из всех семи отверстий и остановкой сердца эстетике убийства Чжан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Кровотечение из всех семи отверстий и смерть от сердечной недостаточности стали фатальным результатом воздействия ядовитых насекомых на тела наследного принца Чжана, Десятого принца и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на мгновение остолбенел, а затем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сознательно понимал, что за этими ядовитыми насекомыми должен стоять могущественный мастер боевых искусств, он никогда не думал, что это Чжан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у них были хорошие личные отношения, и он не ожидал, что мятежный характер Чжан Цзинхуа вмешается в борьбу за власть при дворе, была еще одна важная причина: Чжан Цзинхуа был не один, за ним следовал весь южный Синьцзян.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район Синьцзяна к югу от гор Тянь-Шань управляется Божественной Религией. Управление религией находится под полной ответственностью лидера, который эквивалентен правителю южного Синьцзяна. Хотя Святой Лидер Божественной Религии – это лишь номинальная должность, его статус является исключительным, и не будет преувеличением сказать, что он может командовать всей Божественной Религией, когда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Цзинхуа естественно нетерпеливо желает оставаться в закрытом южном Синьцзяне, и он посвящает себя искусству колдовства, но это не значит, что у него нет чувства принадлежности к Божественному Культу. Напротив, Чжан Цзинхуа может быть настолько безрассудным и сумасшедшим, насколько он хочет, и ему все равно, даже если он убьет себя. Но как только это касается Божественного Культа и Южного Синьцзяна, он никогда не будет действовать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Чжан Цзинхуа действительно участвовал в подобных вещах, то с культом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тот факт, что он отправился в южный Синьцзян, чтобы изучить искусство маскировки и перемещения костей,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внезапно встал, вышел с угрюмым лицом и поспешно сказал: «Возможно, в Южном Синьцзяне произойдут изменения. Мне нужно найти кого-нибудь, кто проведет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очень быстро, так быстро, что Сюэ Цзинань даже не успел сказать «дядя», как успел увидеть только его спину, когда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Чжоу Юйшу развернулся и быстро пошел назад, схватил Сюэ Цзинаня за руку и потянул его на себя, готовый увести: «Тебе нельзя здесь оставаться. Если Чжан Цзинхуа действительно в сговоре с королевской семьей, дворец должен быть в опасности. Ты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был еще подростком и был занят игрой с насекомыми в Дяньчжоу, имя Чжан Цзинхуа, чудо-врача, который мог излечивать мертвых людей без какого-либо лечения, уже распространилось по всему миру. У Чжоу Юйшу не было учителя, и он сам, своим путем, постиг все, от боевых искусств до выращивания насекомых. Позже, после встречи с Чжан Цзинхуа, он дополнил соответствующую теоретическую базу и смог по-настоящему ступить на порог колдовства.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Чжан Цзинхуа уже был выдающимся и мог считаться лучшим в искусстве колдовства. Если бы он не ушел из мира боевых искусств, ни один другой мастер колдовства не имел бы шанса появиться. Этого достаточно, чтобы показать, насколько он был могущественен.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тот человек, который недооценивает себя. Он знает, что у него высокий талант в колдовстве и он известный мастер в мире. Он верит, что сможет сражаться на равных с Чжан Цзинхуа, прежде чем тот уйдет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столько времени, и не только он вырос, но и Чжан Цзинхуа тоже вырос. Никто не знает, насколько могущественным стало колдовство Чжан Цзинхуа сейчас. Если бы Чжоу Юйшу был один, он бы вообще не боялся. Худшее, что могло случиться, это то, что он лишился бы жизни. Но он был не один. У него был племянник, который был единственным ребенком его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бы делать ставку на то, что яд Чжан Цзинхуа незаметно достигнет тела Сюэ Цзинаня, и не стал бы делать ставку на то, сможет ли он к тому времени избавить Сюэ Цзинаня от яда. Всякий раз, когда Чжоу Юйшу думал о чем-то подобном, он чувствовал, как его дыхание замедляется.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потерял сестру и совершенно не мог потерять ее единственного ребенка и подвергнуть его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использовал свой мозг, чтобы думать с беспрецедентной скоростью, быстро ища, отрицая и выискивая людей и места, которым он мог бы доверить свое доверие. Наконец, он, наконец, остановился в одном месте: «Цичжоу, я отвезу тебя в Цичжоу. У меня там есть друг, который хорошо о тебе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Северо-Западная армия и Жунди начнут войну, доктор Чан будет очень занят как военный врач. Существует 74% вероятность того, что он вообще не сможет обо мне заботиться и ему придется оставить меня одного». Сюэ Цзинань спокойно проанализировал.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нахмурился и подсознательно отрицал: «Чан Ся очень ответственный человек. Он не оставит тебя в покое. К тому же он военный врач. Стиль боя Хэлиана Чэна очень устойчивый и осторожный. Будет безопасно оставаться позади армии, если только все члены Северо-Западной армии не будут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действительно обеспокоены, Чан Ся написал мне раньше и спросил, как вылечить Гу Разделения Душ. Кажется, один из его потомков был заражен. По сути, нет лекарства от паразита Гу Разделения Душ, но я могу разработать других насекомых, которые помогут подавить и облегчить проблему, и сделать все возможное, чтобы продлить жизнь этого человека. Если у Чан Ся хватит смелости, он может открыть свою грудь, чтобы удалить Гу, и, возможно, он сможет спасти ему жизнь. Если нет, это не имеет значения. Я сделал то, что должен был сделать. Он должен мне одолжение. Я доверю тебя ему, и он обязательно примет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говорил очень быстро, его мозг медленно принимал и обрабатывал информацию из внешнего мира. Наконец, он понял, что имел в виду Сюэ Цзинань. Он остановился и повернулся, чтобы посмотреть на Сюэ Цзинаня с недоверием: «Ты знаешь Чан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знаю». Сюэ Цзинань кивнул и сказал: «Нет необходимости лечить Гу Разделения Душ. Хэлиан Юн сам навлек это на себя. Доктор Чан уже потерял надежду и не спасет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доктор Чан прекрасно понимал, что если он проявит мягкость и спасет Хэлянь Юн, обязательно найдется кто-то еще, кто не сможет этого вынести. Хэлянь Юн нарушил нижнюю границу всей Северо-Западной армии. У него не было возможности выжить. Было слишком много переменных в ожидании приговора суда и казни осенью. Лучше бы он растратил свои жизненные силы и умер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 путь выбрал и сам Хэлянь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поднял брови, услышав это незнакомое имя: «Какие отношения между Хэлианом Юнгом и Хэлианом Чэном? Он не производит впечатления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доктора Чана никогда не касалось дел Северо-Западной армии. Говоря о Хэлянье Юне, он только сказал, что тот был его младшим. В конце концов, Хэлянь Юн изначально обучался как преемник Хэлянь Ченга, но после обучения он оказался неудовлетворительным. В конце концов, его личность была чувствительной, и было неудобно говорить больше, и доктор Чан не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переписке были некоторые упоминания о Лун Аотяне. Если быть точнее, Чжоу Юйшу видел это имя только один раз. Более подробное содержание следовало бы назвать «сборником анекдотов о генерале Северо-Западной армии, который находился под слишком большим давлением и страдал психическим расстройством, и у которого подозревались такие симптомы, как галлюцинации и слуховые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резко прекратились, когда доктор Чан обнаружил, что он, похоже, тоже болен. Имя Лун Аотянь снова было упомянуто в письме годичной давности, в котором спрашивалось, есть ли такой человек в столице, а также приводилась информация о мастере Шицюане.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доктор Чан — хороший друг Чжоу Юйшу. Чжоу Юйшу, естественно, знает о видении своего друга о спасении мира и людей, и о том, почему он отказался от своего светлого будущего, чтобы обосноваться в пограничном военном лагере. Такой человек — самый мягкосердечный и не откажется ни от одного пациента, которого можно спасти. При таких обстоятельствах тот факт, что Хэлянь Юн все равно получил оценку, согласно которой его невозможно спасти, может означать лишь то, что он совершил нечто исключительное.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обычный человек, не заботился бы, но у Хэлиан Юна была необычная фамилия. В Даци было не так много людей с фамилией Хэлиан.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кратко рассказал о личности Хэлиана Юна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уже догадался: «Этот Хэлиан Юн связан с предыдущим письмом с извинениями Хэлиан Чэна? Тск, у Хэлиан Чэна такой плохой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они выбрали наследником такого плохого человека. Хорошо, что его рано разоблачили, а то пришлось бы еще несколько лет тренироваться... Даже вопрос, сможет ли Хэлянь Ченг умереть от старости и уйти с передовой. Его могут прямо подставить 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Хэлиана Чэна есть старая привычка безоговорочно доверять любому близкому человеку. Даже если другой человек совершает какие-то мелкие ошибки, он не будет их немедленно исправлять, а сделает правильное дело у него на глазах, надеясь, что другой человек поймет это и проснется. Однако другой человек только совершит еще больше ошибок в этом невидимом попустительстве, пока это не станет необратимым». Чжоу Юйшу сказал это слегка саркастическим тоном, и было очевидно, что у него есть некоторые претензии к подходу Хэлиана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идеален. Если отбросить это в сторону, Хэлиан Чэн действительно очень хорош в военном деле». Чжоу Юйшу также подтвердил способности Хэлиан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ничего не сказал, просто посмотрел на него и спросил: «Ты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замер, затем беспомощно протянул руку и ущипнул себя за брови. Сила, которую он применил, была не маленькой, и сразу же оставил два крошечных красных следа. Он глубоко вздохнул, и когда он снова посмотрел на Сюэ Цзинаня, в его глазах не было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сели и поговорили, и Сюэ Цзинань легко сбил Батуну, который, по всей видимости, пришел в себя, снова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невольно пошевелил губами. «Он изначально не умен. Если он продолжит так стучать, не станет ли он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тебя еще какие-нибудь идеи?» —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нахмурился, но не покачал головой. Вместо этого он сказал: «Нелегко вылечить яд человека Гу. Видя, насколько он вышел из-под контроля и как он все еще не кажется проснувшимся, мать Гу, которая им управляет, должно быть, мертва. Тогда мы можем только использовать другой вид яда, чтобы подавить яд в его теле, что должно сделать его сознательным».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этого не получится. Если человек из клана Гу потеряет свою мать, он вскоре исчерпает свою жизнь и умрет, как и другой ребенок из клана Гу», — спокойно сказал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 и ребенка -насекомого обычно контролирует людей. Мать-насекомое имеет абсолютный контроль над ребенком-насекомым. Не будет преувеличением сказать, что она может рожать или умирать по своему желанию. Если ранен ребенок Гу, мать Гу может и не пострадать, но если ранена мать Гу, ребенок Гу обязательно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Гу-мэн был разработан как гуманоидное оружие. Для того, чтобы контролировать Гу-мэн и совершать преступления, был естественным образом использован метод разведения матери и ребенка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сказал: «Если вам нужно, чтобы он проснулся, вы должны дать мне день. Мне нужно подготовить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резко оборвались. Его глаза внезапно расширились, и он в ужасе посмотрел на Сюэ Цзинаня, протянув руку и сломав шею Батуны чистым и эффективным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больше не слышал своего дыхания, но он слышал звук биения своего сердца и тока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спокойно и жестоко сказал: «Люди Жунди воспитали его как Гу. Он знает не больше, чем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медленно упал на лицо Сюэ Цзинаня. В трансе он почувствовал, что это знакомое лицо было таким странным. Те части, которые были похожи на его сестру, также были размыты и, казалось, имели чью-то чужую тень. Его пальцы были сжаты в шар бессознательно, но он не чувствовал ничего реального. Он просто чувствовал холод, холод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на самом деле мог понять решение Сюэ Цзинаня, но в этот момент по какой-то причине в его сердце возникли какие-то необъяснимые эмоции, заставившие его открыть рот: «Так как он не стоит того, чтобы его допрашивать, ты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мог чувствовать постепенно угасающие эмоции Чжоу Юйшу по отношению к развилке дорог. Он поднял глаза, услышав эти слова, и его пара глаз, которые были настолько темными, что никакой свет не мог проникнуть, смотрела прямо вперед. Это было похоже на тихое и безмолвное озеро или на бездну, в которой не было видно дна. Если он смотрел на нее слишком долго, он чувствовал, как будто его душа сжимается, и чувство удушья накатывало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опроверг слова Чжоу Юйшу: «Дело не в ценности допроса, а в ценности того, что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«Батун — человек Гу. Яд Гу уже глубоко проник в его легкие. Даже если его подавляют другие яды Гу, он может бодрствовать лишь мгновение. После пробуждения единственное, что он может сделать, — это лично ощутить крах и смерть своего тела». Сюэ Цзинань сказал: «Это бесполезный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бы более жестоко: позволить ему умереть, ничего не зная, или дать ему ясно почувствовать свою собственную смерть. Однако анализ данных подсказал ему, что лучше всего убить Бату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Сюэ Цзинань принял меры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было очень сложным. Он посмотрел на спокойное лицо Сюэ Цзинаня и, наконец, отделил его от личности племянника своей сестры. Все эти похожие, но разные черты лица были стерты. В этот момент взгляд, который он бросил на Сюэ Цзинаня, был взглядом настоящего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подумал о том, что сообщил Сиюнь. Всякий раз, когда люди во дворце упоминали Седьмого принца, они ассоциировали его с «живым королем ада». Сначала он просто насмехался над ними, полагая, что это был трюк, используемый придворными чиновниками, аристократическими семьями, наложницами и принцами, и что евнухи и дворцовые служанки просто 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в то время, что титул Живого Короля Ада, очевидно, подходит только для кого-то вроде Третьего Принца, который считал человеческую жизнь бесполезной. Его племянник никогда не убивал невинных людей без разбора и отвечал на все, что бы его ни спросили. Просто его боевые навыки были выше, и он убил несколько достойных людей, но он получил такую оценку. Это было действительно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Чжоу Юйшу считает, что прозвище «Живой король ада» очень подходит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полуопустил веки, сдержал свое несколько разнузданное поведение и вел себя как подобает подданному.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Батуна был мертв, но посланник Жунди, совершивший нападение, был еще жив, и люди, которые были с ним связаны, также были еще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 и люди, стоящие за ним, хотят начать войну, но двор Даци не готов к этому. Однако они не желают сдаваться. Что вы думаете, Ваше Высочество?» Чжоу Юйшу слегка нахмурился и почти стиснул зубы, когда говорил о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спокойно проанализировал: «Мы не можем оставить это дело без внимания. В противном случае другие страны наверняка станут нелояльными, когда увидят, что Даци может это терпеть. Но мы не можем быть слишком агрессивными. Если война действительно разразится, Даци неизбежно займет пассивную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покачал головой: «Раз Жунди осмеливается так нас провоцировать, значит, они что-то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в Цичжоу?!» Выражение лица Чжоу Юйшу внезапно изменилось, но он быстро пришел в себя. «Нет, этого не должно быть. Если в Цичжоу что-то не так, как Хэлиан Чэн осмелился вернуться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«Нынешняя Северо-Западная армия отличается от предыдущей Северо-Западной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Северо-Западная армия сражалась храбро, но Хэлянь Ченг был единственным, кто мог командовать всей армией. Это привело к тому, что Хэлянь Ченг не мог отпустить Северо-Западную армию, опасаясь, что вся армия превратится в хаос, как только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нынешняя Северо-Западная армия отличается от той отрывной тренировки. Внезапное появление преемника Лун Аотяна стало резервным подтверждением для Северо-Западной армии. Северо-Западная армия знает, что даже если Хэлянь Чэн уйдет, все еще есть полезный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упражнение дало Хэлиан Чэну много идей и сурово обучило генералов среднего и высшего звена. Эти генералы среднего и высшего звена были свидетелями серийной психологической войны Сюэ Цзинаня. Трудно было сказать что-либо еще, но они глубоко понимали значение слова «нарушить собственную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Хэлянь Юну все они стали намного осторожнее, их мозг начал постепенно развиваться, и они научились стабилизировать моральный дух армии, с какой бы ситуацией они ни сталкивались.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Северо-Западная армия прошлого, то распространение новостей об убийстве Хэлянь Ченга в военном лагере вызвало бы хаос в мгновение ока. Если бы было сказано, что Хэлянь Ченг был убит императором из-за его великих достижений, Северо-Западная армия определенно взбунтовалась бы в течение года. Что касается того, почему это было через год, а не сразу, это также было связано с внутренней борьбой за власть для достижения объединения.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если подобная новость распространится снова, поверят ли они в нее или нет — это другой вопрос, но их первой мыслью определенно будет отстаивать свою позицию и никого не впускать, опасаясь, что план Лун Аотяна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упражнения все еще постепенно бродят. Хэлянь Ченг очень доволен им. Он запланировал нормализовать упражнения. Он не рассчитывает тренировать всех генералов, но, по крайней мере, после того, как они привыкнут ко всем видам грязных тактик обмана, их не будут резать, как жирных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был весьма любопытен, когда услышал это. Ему было любопытно, какова сейчас Северо-Западная армия, и еще больше любопытно, откуда Сюэ Цзинань знал о передвижениях Северо-Западной армии. Знаете, даже он, который поддерживал связь с доктором Чаном, узнавал новости о Северо-Западной армии из военных отчетов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доктор Чан уже спрашивал его о мастере Шицюане, и на улицах ходили слухи, что Цзютяньи — собственность мастера Шицюаня, но когда Сюэ Цзинань назначил ему встречу в Цзютяньи, он тщательно и основательно все проверил и даже взял официальные документы для ознакомления. Теперь Цзютяньи находится под именем Цуй Цзуй, но большую часть прибыли Цуй Цзуй передал мастеру по имени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внешности или другим аспектам, Сюэ Ци, несомненно, является седьмым принцем Сюэ Цзинаня, а Цзютяньи, безусловно, является его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слухи и документы верны, то Мастер Десяти Совершенств, должно быть, имел в виду Цуй Цзуя или Седьмого принца. Однако он также искал информацию о Цуй Цзуе и также извлек и посмотрел свои предыдущие императорские экзаменационные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сказать? Цуй Цзуй талантлив, хотя и не так талантлив, как его кузен Цуй Чжо, но у него не возникнет проблем с поступлением на государственную службу через императорский экзамен. Он может легко занять первое или второе место в списке, но несложно занять второе место в списке. Ему действительно не стоит застревать на провинциальном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талант Цуй Цзуя определенно не достоин звания Мистер Совершенство. Из этих тестовых работ видно, что Цуй Цзуй имеет представление о горах, реках, рельефе и гуманитарных науках разных мест, но это всего лишь представление, и он не достиг уровня знания их как своих пяти пальцев. Более того, с его точки зрения, это больше похоже на поверхностное процветание, которое он видит, следуя за караваном по улицам и переулкам, и внутри все еще относительно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догадался, что Цуй Цзуй был телохранителем и путешествовал с караваном круглый год, что ограничивало его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математики, которая является предметом самого обсуждаемого и почитаемого предмета г-на Шицюаня, то мастерство Цуй Цзуя было не так уж и плохо, но и не очень хорошо. На последнем осеннем экзамене префектуры Цзяннань был вопрос о налоге на зерно, и он ответил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такой человек, как Мистер Совершенство, действительно существует, то это определенно не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мог быть, кроме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был поражен и смотрел на Сюэ Цзинаня, открыв рот 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посчитал это немного абсурдным. Независимо от того, сколько лет было Сюэ Цзинаню, он не был идеальным молодым мастером, как говорили по слухам. Но когда он действительно дал ему титул идеального молодого мастера, он тонко почувствовал, что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снова потер брови и сказал несколько странным тоном: «Мастер Шицюань, вы действительно преподнесли своему дяде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Цзинань узнал, что он переписывается с доктором Чаном, он догадался, что доктор Чан, должно быть, спрашивал о мастере Шицюане, поэтому его слова не удивили.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разобрался в своих сложных чувствах и снова подумал, снова и снова прокручивая в уме слова Сюэ Цзинаня, и неуверенно спросил: «Ты за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Сюэ Цзинань не только кивнул, но и напугал Чжоу Юйшу: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почти подогнулись, и он упал на землю. Он схватил Сюэ Цзинаня за руку и строго сказал: «Ты хочешь отправиться в Цичжоу? На поле боя? Нет!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Юйшу не имел ни малейшего представления о том, что собирается отправить Сюэ Цзинаня в Цичжоу. Он беспокоился, что это место станет полем битвы, и что оно было слишком опасным и неподходящим для того, чтобы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поеду в Цичжоу. Я отвечаю за командование Северо-Западной армией». Сюэ Цзинань сказал: «Цичжоу все еще ждет новостей из столицы. Сейчас самое лучшее время проявить инициативу и нанести удар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что лучше нанести удар в первую очередь, и он имел в виду не только сторону Жунди, но и Северо-Западную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Хэлиан Чэн узнал его личность. Он не смог доказать, что Лун Аотянь и Сюэ Цзинань были одним и тем же человеком, поэтому он не сказал об этом императору, но он определенно написал бы письмо, чтобы сообщить доктору Чану, что у них были абсолютно доверительные отношения, и нет необходимости представлять доказательства, чтобы утверждать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доктор Чан узнает об этом, он немедленно лишит его полномочий и не позволит ему снова связаться с Северо-Западной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должна была пройти 800 миль от столицы до Цичжоу по экспресс-скорости за два-три дня. За это время Сюэ Цзинань должен был начать атаку на Ронди и взять под контроль Северо-Западную армию. К тому времени, даже если бы доктор Чан узнал его личность, он бы точно ничего не сказал из-за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уловил много странного в словах Сюэ Цзинаня и понял, что собеседник не раскрыл много информации. Однако прежде чем он успел спросить, его разум уже подсознательно последовал за словами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и сказал: «Сначала я могу задержать послов Жунди. Хэлиан Чэн тоже здесь, так что Жунди не будут подозревать. Как только сообщение о приграничном сражении достигнет столицы, мы сможем превратить пассивную ситуацию в активную. К тому времени послы Жунди будут теми, кто будет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это также может быть использовано для сдерживания Российской империи, которая готова сделать ход ". Сюэ Цзинань знал, что Великая империя, должно быть, наблюдает. Как только Ронди действительно предпримет действия против Цичжоу и получит выгоду, Великая империя действительно согласится сотрудничать с Ронди, разорвет союз с Даци и подорвет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городок Хэлянь охранял границу, которая была относительно стабильной. Только через несколько лет Жунди нашел Хэлянь Юн как прорыв. Вскоре после этого Цуй Цзуй взял на себя командование Северо-Западной армией и стабилизировал ситуацию. Только тогда Жунди остановил их продвижение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произошло после того, как Цуй Цзуй был убит, а Северо-Западная армия перешла под командование Восьмого принца? Сможет ли граница оставаться стабильной? Когда Восьмой принц только что принял командование Северо-Западной армией, а военная мощь была нестабильной, почему Жунди не воспользовался возможностью пойти на юг и захватить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ясно понял значение слова «ужасающий, когда думаешь об этом», придуманного людьми. В то же время у него возникли некоторые сомнения относительно Восьмого принца, победителя в борьбе за трон, и он задавался вопросом, не стояли ли за его восхождением на трон другие тайные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процветающая династия Даци полна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император был действительно бесполезен. Почему вдовствующая императрица сама не взошла на престол? Если бы у власти был более сильный человек, эти безобразия никогда бы не произошли.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озадачен логикой человеческого поведения и подозревал, что это логическая лазейка, созданная создателем, чтобы рационализировать сюжет битвы за престолонаследие. Мир был автоматически завершен, тем самым дав предыдущему императору неразрешимый мозг любви, а нынешнему императору неразрешимую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верно, это, должно быть, заплатка, сделанная миром, поэтому и появился такой некомпетентный император. Сюэ Цзинань решил твердо 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согласился с идеей Сюэ Цзинаня, но в то же время он был немного обеспокоен. «Вы уверены, что Северо-Западная армия может вести сдерживающий бой без Хэлиан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хочет запугать Жунди и великую империю, эта битва не может быть маленькой победой, это должна быть бесспорная великая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уверенно кивнул, показывая, что он согласен, но не стал вдаваться в подробности своей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больше не задавал вопросов, а сказал: «Остается только один вопрос: как убедить Его Величество и чиновников послать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 дело не из легких, и Северо-Западная армия могла бы начать атаку самостоятельно, но император не согласился и просто задержал поставку обоза и продовольствия, поэтому Северо-Западная армия могла продержаться максимум три месяца. Другое дело, что если это дело станет слишком большим, оно неизбежно дойдет до ушей посланников Жунди. Не забывайте, что у посланников Жунди есть свои сообщники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имеет существенное значение на войне. Нет времени ждать, пока двор обсудит и придет к результату». Сюэ Цзинань вообще не воспринимал императора всерьез и был слишком нетерпелив, чтобы ждать долгих обсуждений здесь. К тому времени, как результат станет известен, будет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почти не колеблясь сказал: «Император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подавился: «...» Хотя то, что ты сказал, верно, нормально ли говорить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отвлекся от этих мыслей и медленно сказал: «В любом случае, война — это не только дело Северо-Западной армии или Цичжоу. Если в столице не будет движения, там тоже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как само собой разумеющееся, сказал: «Вдовствующая императрица дала мне знак, и теперь я могу командовать некоторыми из Стражей Кровавых Мантий».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это не убедило, но нахмурился еще сильнее: «Хотя вдовствующая императрица все еще имеет некоторую власть, в ее руках не так уж много власти. В конце концов, последнее слово в Даци все равно остается за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одна вещь, о которой Чжоу Юйшу не упомянул, а именно, что вдовствующая императрица слишком долго находилась в отставке, и она была слишком стара. Чиновники при дворе давно привыкли к снисходительности нынешнего императора и не хотели бы возвращаться к периоду правления вдовствующей императрицы под высоким давлением. Как только вдовствующая императрица проявит идею борьбы за власть, они определенно не пожалеют усилий, чтобы остановить ее, и император напрямую сдерет этот слой лицемерной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выходом для вдовствующей императрицы была смерть от болезни в Синингском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бороться за власть». Сюэ Цзинань покачал головой и сказал то, что надолго потрясло Чжоу Юйшу. Он сказал: «Власть не в руках императора, а в руках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Ясно». Чжоу Юйшу подавил все сомнения в своем сердце и отбросил все вопросы, которые не задал. Он пристально посмотрел на Сюэ Цзинаня и задал только один вопрос: «Могу ли я доверять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 сказал Сюэ Цзинань с не совсем обычной улыбкой, — «я полон решимости получить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улыбнулся, кивнул и сказал: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поспешил, но и ушел так же быстро. Когда он встретил старшую принцессу и императорскую благородную супругу Мин во дворце, его настроение нисколько не испортилось, когда он опустился на колени, чтобы выразить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еще помнил, насколько его лицо было похоже на лицо его сестры. Он опустил голову, закрыв все черты лица. Только когда он встал, чтобы уйти, он посмотрел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 вдруг закричал Маленький Тейл, положив голову на плечо матери и лежа у нее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Принцесса подумала, что Сяо Тайлэ зовет Сюэ Цзинаня. Она оглянулась, но увидела только удаляющуюся спину служанки, без всякого следа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увидела Чаоян?» Старшая принцесса опустила глаза, чтобы посмотреть на свою дочь, которую держала на руках, и увидела, как маленькая Тайлэ моргает своими большими сонными глазами и тупо смотрит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раздался сбоку голос императорской наложницы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снова обняла свою дочь, не позволяя ей встретиться взглядом с императорской благородной супругой Мин. Когда она подняла глаза, она показала мягкую и нежную улыбку: «Ничего, просто разговаривает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 она сонная, я попрошу принца-консорта уложить ее спать, когда мы доберемся до дворца Юнчунь». Цвет дворцового платья императорской наложницы Мин был очень тяжелым, что делало ее старше без всякой причины. Она подперла голову, полузакрыла глаза и сказала: «Ты уже не молода. Пора родить еще одного ребенка. Особняк принцессы станет более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опустила глаза, на ее лице не было никаких признаков ненормальности. Она сказала: «Все зависит от судьбы. Неважно, есть она или нет. Принц-консорт тоже очень любит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хорошо, если бы он был умным, но этот ребенок слишком глуп». Императорская наложница Минь не скрывала, что ей не очень нравится маленький Тай Лэ. Она сказала: «Мы не просим Цзян Вэня, как маркиз Хуайинь, но должен быть тот, кто сможет поддержать семейный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принцессы был нежен, как ночной бриз, неопределенен и с ноткой холодности: «Какое семейное имущество у меня есть? Все это мне подарил отец. Я не могу унаследовать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благородная супруга Минь была из Аннанского маркиза. Ее брат-близнец, нынешний Аннанский маркиз, был понижен до титула Аннанского графа. Он и Цзян Вэнь, сын принцессы Кантай, главный министр кабинета, оба были из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принцессы прозвучали так, будто она просила титул графа Аннана.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Минь открыла глаза и огляделась, ее взгляд был острым: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отца нет недостатка в сыновьях. Пока что я единственная принцесса с титулом. Даже если родится мальчик, будет трудно дать ему титул принца. Лучше иметь только Чаояна. Будет легко попросить титул принцессы». Старшая принцесса нежно вытерла лицо дочери, как будто не замечая взгляда супруги Мин. Ее голос был по-прежнему нежным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попрошу Его Величество о титуле». Императорская знатная супруга Мин отвела взгляд: «Даже если я действительно не смогу получить титул, я все равно смогу унаследовать семейный бизнес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собственность у лорда Ду, левого заместителя министра кадров? Да, теперь у министра кадров есть официальная должность, но нет власти. Лорд Ду уже является следующим министром кадров, и среди потомков семьи Ду в настоящее время нет выдающихся личностей. Самым многообещающим на самом деле является зять, который является редактором Академии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моей матери был очень хорош, но жаль, что такой человек, как Лорд Ду, никогда не позволит, чтобы семейный бизнес попал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принцессы слегка дернулись, она улыбнулась, но ничего не ответила, вместо этого она сменила тему: «Моему второму брату скоро исполнится пятнадцать, и ему пора заводить семью. Несколько дней назад маркиз Динхай прислал приглашение, и, судя по словам жены маркиза, он хочет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Минь нахмурилась, услышав это: «Я никогда не слышала, чтобы у жены маркиза была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дочь молодой леди из особняка, она также единственная дочь маркиза Динхая», — сказала старшая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законных и незаконных детей существовало в Да Ци, но оно не было очень серьезным. Чиновникам разрешалось брать наложниц в соответствии с законом. Только чиновники выше пятого ранга могли брать наложниц, а те, кто был выше третьего ранга, могли брать двух наложниц. Все простые люди на низших уровнях были моногамными, и только те, кому было за 40 и у кого не было детей, могли брать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наложниц можно покупать и продавать, те, кто попал в особняк обычным путем, не могут быть проданы по желанию. Кроме того, предпочтение наложницы жене прямо запрещено и карается тремя годами тюрьмы. В большинстве случаев наложницы очень четко понимают свой статус и не будут пользоваться своей благосклонностью, чтобы стать высокомерными.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обращение с официальной наложницей. Большинство особняков чиновников по-прежнему держат наложниц без официального статуса, и именно их действительно игнорируют.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справедливо даже для аристократических семей, и тем более для королевской семьи. Хотя система первородства продолжается и по сей день, давая законному принцу и старшему принцу особый статус, она всего лишь особенная и не мешает чиновникам занимать чью-либо сторону. На протяжении всей истории не так много принцев, которые могли успешно взойти на трон, не говоря уже о законном старшем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маркиза Динхай есть родословная Бохай. Поскольку у нее плохое происхождение, ей можно дать положение наложницы». По сравнению со статусом наложницы, императорская благородная супруга Мин действительно больше заботится о родословной Бохай.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старшая принцесса сообщила еще несколько имен, а императорская благородная супруга Минь упомянула только позицию наложницы. Тогда старшая принцесса узнала, что у нее уже есть кандидат на должность главной жены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императорская наложница Минь сказала: «Я слышала, что у Цзян Вэня есть маленькая племянница, которая, кажется, является родственницей правителя уезда. Она должна быть примерно того же возраста, что и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написать два иероглифа Цзян одним росчерком. В конце концов, мы из одной семьи. Если мы будем далеки, отношения будут плохими. Лучше быть ближе». Так сказала императорская благородная супруга Мин. Было очевидно, что она преследовала Цзян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старшей принцессы осталась неизменной, но в глубине души она чувствовала, что у ее матери были какие-то нереальные мысли. Хотя Цзян Вэнь также является членом семьи Цзян, он не испытывает особой привязанности к семье Цзян из рода Аннан Эрл. Та защита, которую он время от времени предоставляет, делается ради лица родственников, которые не находятся дальше пятой степени родства. Он беспокоится, что в особняке Аннан Эрл произойдет что-то нелепое, что затронет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было три герцога и маркиза в одной семье, давно утратила былую славу. Вся семья Цзян поддерживается одним Цзян Вэнем. А граф Аннан? Старшая принцесса чувствовала некоторое отвращение и отвращалась всякий раз, когда она упоминала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 возможно, не хотел связывать свою маленькую племянницу и второго принца, и даже если бы они действительно были связаны, старшая принцесса не думала, что сможет переубедить Цзян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вообще ничего не сказала. Она знала, что говорить это бесполезно, поэтому просто не стала тратить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Минь знала, что она не поддерживает ее позицию, не слушая ее, и нахмурилась и сказала: «Тебе следует быть более внимательной. Уся — твой брат. Если с ним все в порядке, тебе не будет слишком плохо. Только он будет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добр ко мне? Сюэ Пэйлань? Старшая принцесса не удержалась от смеха и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носилки уже прибыли во дворец Юнчунь. Вскоре после того, как они вошли в ворота дворца, они увидели пруд с лотосами, в котором было только несколько мертвых веток и опавших листьев. Она небрежно сказала: «В следующем году цветы лотоса во дворце моей матери наверняка будут лучшими в гареме. Чаоян любит есть семена лотоса, поэтому я обязательно приведу ее сюда, чтобы она набрала несколько стручков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«Приходите почаще, если хотите. Как я смогу обойтись без вас?» Императорская наложница Минь тоже расслабилась на редкий момент, на ее лице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дочь благодарит мать от имени Чаояна». Старшая принцесса тоже улыбнулась, глядя на пруд с лотосами, и с волнением сказала: «Я не знаю, что дворцовые слуги бросили в воду. Вода настолько плодородна, что лотосы здесь растут так хорошо. Я немного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Мин на мгновение застыло, но вскоре вернулось к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старшая принцесса пробыла во дворце Юнчунь меньше четверти часа, прежде чем покинуть дворец и вернуться домой. По пути из дворца она прошла мимо того места, куда Тайле прежде звал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остановила носилки и спросила дворцовую служанку, стоящую на коленях рядом с ней: «Кто обычно проходит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Вызванная служанка немного растерялась, не зная, как ответить на этот вопрос. Вместо этого ее спутница рядом с ней сказала: «Принцесса, пожалуйста, позвольте мне доложить. Это место связано во всех направлениях. Это единственный путь из кабинета в другие дворцы. Люди почти из всех дворцов приходят 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не была удивлена таким ответом. Она просто спросила небрежно. Она была весьма удивлена, встретив кого-то, кто мог оставаться спокойным перед лицом опасности. Она могла быть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спросила: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Сиюнь», — тихо сказала дворцовая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ты ответил очень хорошо. Я дам тебе это в награду». Старшая принцесса небрежно сняла нефритовый браслет с руки и протянула его ему, многозначительно сказав: «Эта принцесса будет помнить тебя, Сиюнь».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она не знала, так это того, что Сюэ Цзинань все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Сиюнь сказал, что это место было единственным путем, ведущим в различные места из Верхнего кабинета, а Заброшенный дворец находился недалеко от Верхнего кабинета, поэтому Сюэ Цзинань увидел эту сцену, как только вышел из Заброшенного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стоял далеко, но у него была пара глаз с камерой высокой четкости, которая могла видеть дальше, поэтому он запечатлел сцену так, словно принцесса нанимала дворцовую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Сиюнь — человек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старшей принцессы уже уехала. Сюэ Цзинань издалека посмотрел на выражение лица Сиюнь. Трудно было сказать, хорошее оно или плохое. Если присмотреться, то оно покажется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иллюзией Сюэ Цзинаня. На самом деле, настроение Си Юнь было довольно сложным. Она просто вышла, чтобы расчистить следы Чжоу Юйшу. Она никогда не ожидала встречи со старшей принцессой и была заподозрена в том, что ее заманили.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Сиюнь испытывал противоречивые чувства, считая, что работа придет к нему сама, пока он находится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произошло нечто еще более тревожное. Седьмой принц прошел мимо нее, его глаза неопределенно скользили по ней, и было очевидно, что он видел,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прокомментировал про себя: «Сиюнь — прирожденный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Сиюнь: «…» Я бы предпочел не идти по этому пути в будущем. Я всегда чувствую, что фэн-шуй не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Атаку на Жунди следовало осуществить как можно скорее, но перед этим Сюэ Цзинань отправился во дворец Синин.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Цзинань искренне считал императора бесполезным и был готов разгневать его, прибрав к рукам военную власть, он на самом деле не относился к могущественному императору легкомысленно — трудно было поверить, что такой чрезмерно добрый и слабый император не потеряет власть, но это был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Лин Хань, который продавал официальные должности и титулы и считал евнухов своими родителями, считается главным виновником упадка династии Восточная Хань, а также был последним императором с реальной властью. Нынешний император Даци плавно передал императорскую власть от вдовствующей императрицы. За исключением реформы воинской повинности, нынешняя политика унаследована от периода, когда вдовствующая императрица упразднила должность премьер-министра и создала кабинет. Помимо того, что он бесполезен, император на самом деле не сделал ничего возмутительного, чтобы разрушить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чиновники были чрезмерно снисходительны, они образовывали фракции, были бестактны и любили тянуть время. Это стало особенно очевидно после того, как принцы выросли и вошли во двор, заставив людей почти усомниться в том, что сидящий наверху был пустой оболочкой.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тому, что в оригинальном тексте все князья, оспаривавшие императорскую власть, не кончили хорошо, этот император действительно обладал реальной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этого, Сюэ Цзинань может быть уверен, что нынешний стиль суда с крайне низкой эффективностью и группой людей, говорящих чепуху, культивируется императором. Очень мало министров с прямым характером, как у Правителя-главного цензора. Большинство министров, которые могут стоять в зале слушаний, являются проницательными людьми, и они станут тем, кем император захочет их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действительно не понимал, зачем император превратил двор в такое государство, чтобы завоевать репутацию человека, открытого для всех мнений, доброжелательного и любящего народ? Или же это делается для того, чтобы полностью избавиться от влияния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Сюэ Цзинань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хотя император бесполезен, у него есть власть. Если Сюэ Цзинань хочет развить и расширить свою власть, он должен найти союзника, который сможет пробудить бдительность императора и придворных чиновников и помешать им заботиться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 сравнению со словом «союзник», «козел отпущения» был бы более подходящим термином.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кандидатом должна быть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Сининга пуст и заброшен, он тихо стоит в темноте, словно древнее здание, забытое в долгой реке времени, и постепенно замолкает, источая чувство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 Сюэ Цзинань. Хотя во дворце Синин было немного людей, он решил перелезть через стену напрямую, чтобы не привлекать внимания патрулирующих императорских стражников. Однако он не ожидал, что как только он приземлится, прежде чем он сможет ясно увидеть окрестности дворца Синин, рука молча протянется сзади и приземлится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Сюэ Цзинаня была чрезвычайно быстрой. В тот момент, когда он почувствовал тяжесть на своем плече, он немедленно принял меры, схватил протянутую руку и собирался швырнуть человека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Бросок назад не отправил человека в полет напрямую. Его тело было невероятно мягким. Сначала Сюэ Цзинань услышал хруст суставов, а затем рука в его ладони тут же стала мягкой, как будто в ней не было костей. Эта сцена, нарушающая анатомию человеческого тела, на секунду ошеломила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не может даже чихнуть за одну секунду, но для мастера боевых искусств достаточно всего лишь секунды ошеломления. Пальцы Сюэ Цзинаня были с силой разжаты, и со звуком хруста костей рука потянулась к шее Сюэ Цзинаня, словно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также с силой вырвался из тела, которое было спутано с ним сзади. Он внезапно развернулся, отступил назад и использовал серию движений, чтобы едва избежать злобной атаки. Ему было все равно, кто был перед ним, и он просто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сражались друг с другом в течение нескольких ходов, но ни один из них не получил никакого преимущества. Казалось, что они больше не могли остановиться, и шум становился все громче и громче. Он услышал едва различимые звуки движения людей, доносившиеся со стороны главного зала, и другая сторона быстро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собирался сражаться, не говоря уже о том, что он уже знал, кто перед ним. Он остановился и тихо сказал: «Генерал Лу, я хочу увидеть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что привело тебя сюда так поздно ночью?» У мастеров боевых искусств острое зрение, а для человека с такой глубокой внутренней силой, как Лу Бинчжу, нормально видеть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во дворце Чинин давно были уволены. За исключением одной или двух молодых служанок, которые выполняли грубую и утомительную работу, остались только Лу Бинчжу и няня Су. С возрастом люди меньше спят. К тому же во дворце было не так много людей. Естественно, Лу Бинчжу, который был лучшим в боевых искусствах, взял на себя ответственность за безопасность всего дворца Чинин.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Бинчжу знал, кто это был, еще тогда, когда он начал сражаться с Сюэ Цзинанем, но он не остановился на этом. Напротив, он намеренно подавил свою внутреннюю силу и направил Сюэ Цзинаня сражаться с ним. Только когда шум уже нельзя было скрыть и он собирался разбудить людей в зале,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восхищался сильными боевыми способностями Сюэ Цзинаня. Он действительно мог сражаться с ним так долго. Несмотря на то, что он не использовал свою внутреннюю энергию, а его сила составляла всего одну десятую от той, что была, Сюэ Цзинань тоже не использовал свою внутреннюю энергию, поэтому они все еще могли сражаться. Многие из его приемов захвата и бросков людей были тем, что он никогда раньше не видел, и были очень 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заставило Лу Бинчжу очень хорошо относиться к Сюэ Цзинаню, но это не помешало ему сразу же отказаться. «Нет. Уже поздно, и королева уже легла спать. Если хочешь что-то сказать, приходи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сказал это очень твердо. Сюэ Цзинань не колебался ни секунды и сказал прямо: «Я здесь из-за войны между Даци и Жунди, которая скоро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Бинчжу стало серьезным. Он, естественно, понимал серьезность вопроса. Он нахмурился и сказал: «Я никогда не слышал, чтобы у Вашего Величества были такие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кивнул без колебаний: «Ну, после окончания войны император узнает об этом, увидев отчет о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я старею. Мои уши бесполезны, и я неправильно понимаю все, что говорю». Лу Бинчжу притворился глупым и попытался забыть об этом. Он также погнал Сюэ Цзинаня обратно поскорее. «Если вам есть что сказать, приходите завтра. Уже темнеет. Пожалуйста,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скорее, прими душ и ложись спать. Ты, должно быть, так хочешь спать, что начал говорить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планы на завтра, и если мы задержимся, все может измениться. Давайте поговорим об этом сегодня вечером», — бесстрастно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ворваться сюда силой?» Лу Бинчжу посмотрел на него с интересом, но выражение его лица внезапно стало холодным, без всякой обычной улыбки и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двое больше не ссорились. Свечи в главном зале зажглись, и темнота рассеялась. Няня Су вышла, держа подсвечник, поклонилась Сюэ Цзинаню и с улыбкой сказала: «Седьмой принц, королева приглашает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встретила Великую Вдовствующую Императрицу гладко. На ней не было никаких выдающихся одежд, но на плечах было накинуто платье. Она выглядела немного усталой, а ее волосы были небрежно завязаны в простую прическу. Казалось, она плохо спала и была разбужена, поэтому она села и поспешила встретиться с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мне скажешь?» Вдовствующая императрица посмотрела на него, и в ее голосе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также говорил прямо по существу, но прежде чем говорить о войне, он сначала упомянул, что Бату смог выследить его, но был убит им, что вызвало гнев вдовствующей императрицы и Лу Бинчжу. Только потом он естественно заговорил о нападении Северо-Западной армии в ближайшем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анализ данных Сюэ Цзинаня научил его говорить по-разному с разными людьми. В разговоре с Чжоу Юйшу он брал на себя инициативу, предлагая сражаться в качестве командующего Северо-Западной армией. Это было сделано для того, чтобы успокоить эмоции Чжоу Юйшу и показать часть своего капитала. Однако, столкнувшись с вдовствующей императрицей, ему пришлось скрыть это и сказать только, что это была Северо-Западная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вдовствующая императрица обладала острым политическим чутьем, и она прекрасно знала, что не бывает ничего, что не принесет пользы. Тот факт, что Сюэ Цзинань имел связи с Северо-Западной армией, уже подтвердился, когда он упомянул Северо-Западную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была императором. Она была весьма недовольна действиями людей Жунди и хотела напасть на них, но она также была ярой сторонницей императорской власти и никогда не позволяла никому поколебать или разделить ее власть. Она категорически отвергла предложение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был острым и пронзительным: «Ты пытаешься вмешаться в военную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твердо поддерживала централизацию власти императора и никогда не позволяла никому с запоздалыми мыслями появляться. Она уже почувствовала из слов Сюэ Цзинаня, что Сюэ Цзинань не испытывает почтения к императорской власти и императору. Как бы хорошо ни звучали его слова, он не мог уйти от того факта, что он разделяет императорскую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стране беспорядки, люди будут перемещены. Когда люди будут перемещены, страна будет нестабильной. Когда страна нестабильна, она будет в большой опасности». Глаза вдовствующей императрицы были очень острыми. «Страна может иметь только один голос командования. Власть не может быть разделена. Разделение ее — начало распада».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ты перешла границы». Голос вдовствующей императрицы не был резким, но ее аура была очень сильной, более пугающей, чем гнев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Сюэ Цзинаня оставалось спокойным, и он даже дружелюбно улыбнулся, хотя другим это показалось провокацией.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прямо заявил: «Существует 75%-ная вероятность того, что децентрализация приведет к беспорядкам в стране, и 98%-ная вероятность того, что бездействие приведет к краху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вдовствующей императрицы дернулся. Она сама также была сторонницей войны, и она знала, что согласно анализу Сюэ Цзинаня, сейчас самое лучшее время для отправки войск. Только застав Жунди врасплох, они могли получить настоящую инициативу. Ей действительно нечего было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остро уловил ее нерешительность в этот момент, и он окунул пальцы в чай и небрежно нарисовал несколько штрихов на столе, грубо очертив контур карты северо-запада. Вдовствующая императрица была удивлена его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рисование карт небрежно — это всего лишь базовый навык. Они даже могут указать вам, где есть реки и месторождения полезных ископаемых. Однако для древних в то время геомантийные карты были очень важным стратегическим материалом. Обычные люди не могли их получить или изучить, и только высокопоставленные генералы знали их очень четко. Любой, кто мог бы так небрежно нарисовать местность, был бы военным стратегом в казарме.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удивило вдовствующую императрицу, так это то, что произошло дальше. Сюэ Цзинань указал на местоположение Цичжоу и сказал: «Это ворота на северо-запад. Как только они будут потеряны, весь северо-запад, включая Яньчжоу, станет местом скачек для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 существует уже более 50 лет, и чиновники при дворе давно сменились. Люди, которые не испытали этого, постепенно стали нечувствительны к ложному процветанию и думают, что их положение безопасно». Сюэ Цзинань резко спросил: «Предок,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некоторое время пристально смотрела на Сюэ Цзинаня, глубоко вздохнула и сказала двусмысленным тоном: «Было бы лучше, если бы ты родился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понял, что она наконец убедилась, и встала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обе стороны достигли молчаливого соглашения, Сюэ Цзинань, естественно, не поскупится на информацию, которая у него есть. Не скрывая этого от Чжоу Юйшу, он раскрыл всю историю о попытке посла Жунди Батуны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яростно нахмурилась, в ее глазах застыл гнев, и больше рационального мышления, она также предположила в первый раз, что кто-то сотрудничает с Жунди, но она подумала больше: «Даже если королевская семья может помешать императорской страже вбивать туда гвозди, они не должны не предупредить об этом канцелярию Фэнъи. Контроль императора над гаремом не должен быть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Сюэ Цзинаня слегка шевельнулся, и мысль, которую он когда-то подавлял, всплыла в его сознании, но он не стал говорить об этом сразу. Вместо этого он молча посмотрел на Великую Вдовствующую Императрицу, пытаясь передать взглядом мысль о том, что «император бесполезен», и спросил слегка повышенным вопросительным тоном: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Сюэ Цзинаня стал несколько жестким, не выражая ожидаемых эмоций, но его неприязнь к императору была искренней, и он неожиданно дал вдовствующей императрице понять, что он хотел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могла не смеяться и не плакать, но, подумав об этом, она поняла: «Твой характер больше унаследован от твоей матери. Ты нежна снаружи, но сильна внутри. Ты не сражаешься и не соревнуешься в будни, но как только дело касается твоей цели, ты действуешь решительно. Хорошее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могла не вздохнуть, когда она упомянула Чжоу Юйтин. Хотя она удалилась во дворец Синин на несколько лет, когда Чжоу Юйтин была самой любимой наложницей в гареме, а власть в гареме была передана императорской благородной супруге Мин, у нее не было никакой одержимости иметь дочь. Дворец Синин был пуст, за исключением праздников. Даже когда статус Чжоу Юйтин угрожал другим наложницам, и она считалась императрицей, которая войдет во дворец Вэйян, великая вдовствующая императрица не уделяла слишком много внимания Чжоу Юйтин.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то время вдовствующая императрица думала, что ей осталось жить всего несколько лет, поэтому она все отпустила. Поэтому между ней и Чжоу Юйтин не было особого взаимодействия, и она, естественно, не могла понять характер Чжоу Юйтин.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случае слова вдовствующей императрицы прозвучали как фальшивое приветствие, но она действительно имела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ответила. Вдовствующая императрица не хотела продолжать разговор. Она не стала ходить вокруг да около и сказала прямо: «Вы действительно несовместимы с императором. Я знаю, что вы считаете императора слабым и поддающимся издевательствам. Повторяющиеся беспорядки в гареме неизбежно заставляют людей думать, что он неспособен. Однако, поскольку он может прочно удерживать эту позицию, он не должен быть человеком, которого можно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природе некоторые вещи происходят, а вот у людей — нет». Сюэ Цзинань не стала комментировать слова вдовствующей императрицы, а просто сказала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выразил свою мысль очень ясно, и если обобщить ее одним предложением, то можно сказать: люди изменятся.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император в прошлом был нежен, но силен, как и старшая принцесса, которая была острой на язык ловеласом. Однако прошло столько лет, кто знает, как император будет развращен властью? Сюэ Цзинань намеренно высказал эту идею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актерские способности Сюэ Цзинаня действительно плохи. Если бы она работала в индустрии развлечений, ее, вероятно, назвали бы деревянной красавицей. Но у него есть одно преимущество. Независимо от того, в какой ситуации он находится, если только он намеренно не меняет ее, его голос всегда спокоен и без каких-либо эмоциональных взлетов и падений. Он естественным образом подходит для пения сутр.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даже если бы он солгал, от этого не осталось бы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действительно думала, что он полностью презирает императора. Она помолчала некоторое время и дала свой собственный ответ. «Это правда, что власть может развращать сердца людей. В прошлом Дун Чжо был местным тираном, когда он правил провинцией Лян. Однако, когда он случайно вошел в столицу и захватил власть, он стал толстяком Дуном, который даже не мог встать. Эта история передается уже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продержится долго. Любой, кто развращен властью, есть не что иное, как злой дух, независимо от того, насколько он похож на человека». Вдовствующая императрица спокойно изложила факты: «Хотя император глуп, он не безнадежно глуп. Если вы продолжаете недооценивать его и пытаетесь захватить власть, я советую вам уйти сейчас же и сделать вид, что то, что произошло сегодня, никогда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некоторое время смотрел на вдовствующую императрицу, а затем вдруг сказал: «Дедушка тоже думает, что отец намеренно допускает частые действия гарема,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напрямую зафиксировал ответ как «да» или «нет», тем самым лишив вдовствующую императрицу возможности уйти от ответственности. Если бы у вдовствующей императрицы было только два выбора, ответить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Королева-мать выбрала последнее и взяла на себя инициативу сменить тему: «Что вы собираетесь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тактично не стал задавать больше вопросов. Он раскрыл метод, который он обсуждал с Чжоу Юйшу, а именно: как можно скорее отправить войска и на время отложить вопрос о посланнике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мельком улыбнулась: «Зачем медлить? Просто объявите об убийстве Батыя и скажите, что я ранена убийцей и не могу встать. Прикажите людям окружить почтовую станцию и никого не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весь город будет находиться на военном положении. Я отключу военную информацию от людей, а ваши люди смогут воспользоваться возможностью собрать больше северо-западных войск». Вдовствующая императрица, очевидно, поняла по тому факту, что Сюэ Цзинань приехал так поздно ночью, что у него не так много времени, чтобы тратить его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тут же спросил: «Насколько долго это может быть отложено? Как насчет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хватило трех месяцев, чтобы свергнуть королевский двор Мобея в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покачала головой и жестом показала: «Максимум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Хотя было жаль, что он не смог уничтожить королевский двор Мобэя одним махом, этого было достаточно, чтобы шаг за шагом выиграть крупное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Сюэ Цзинань никогда не был человеком, который действует размеренно, поэтому то, какую стратегию использовать в тот момент, будет зависеть от разведданных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вдовствующая императрица указала Лу Бинчжу проследить за ситуацией со своей стороны, в конце концов, вдовствующая императрица все еще была «серьезно больна и прикована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пришел с Сюэ Цзинанем. Он был в полном сознании и не издавал ни звука. Он стоял в стороне, как призрак, почти сливаясь со стеной. Только теперь, когда его подняли, он, казалось, «ожил», и его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Ваше Высочество. Хотя я уже много лет не работаю в офисе Фэнъи, у меня по-прежнему тесные связи с офисом, и я могу помочь по мере своих сил». Лу Бинчжу сказал это очень скромно, но с ноткой высокомерия и презрения, о которых он сам, возможно,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понял глубокий смысл этого и в то же время стал более бдительным по отношению к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Бинчжу дал свое обещание так уверенно и ясно, это означало, что у него были некоторые способности. Сюэ Цзинань сразу же догадался, что чувства Лу Бинчжу к офису Фэнъи, вероятно, были чем-то большим, чем просто услуга.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хотя вдовствующая императрица вышла на пенсию, она прекрасно знала принцип использования, а затем оставления, и поэтому она сохранила эту подготовку. Император, вероятно, тоже это знал, поэтому он всегда уважал вдовствующую императрицу, пока она была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император всегда хотел заманить Лу Бинчжу работать на него. В оригинальном тексте он собирался умереть, но все равно отправился в императорский мавзолей, чтобы найти этого старого евнуха, чтобы тот стал хранителем завещания. В то время Сюэ Цзинань просто думал, что Лу Бинчжу обладает высокими навыками боевых искусств. Теперь он думает, что это потому, что Лу Бинчжу мог командовать Департаментом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много обменов интересами, что Сюэ Цзинань не мог не задаться вопросом, было ли существование Ли Хэчуна также своего рода взаимным компромиссом и сдержкой и балансом. В конце концов, у Ли Хэчуна и Лу Бинчжу были глубокие отношения усыновления.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сражайтесь так упорно, как только можете, в Цичжоу и ни о чем не беспокойтесь», — наконец сказала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спрашивала, как Сюэ Цзинань связался с Северо-Западной армией, или как он мог гарантировать победу над армией Жунди без командования Хэлиан Чэна. Вдовствующая императрица была довольно смелой и решительной, и она придерживалась принципа доверия людям при их найме. Поскольку она решила сотрудничать с Сюэ Цзинанем, она думала только о том, как сотрудничать с ним, не пытаясь выяснить средства, стоящие за сотрудничеством.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также была очень открытой. Она знала, что с этим ходом, который она сделала сегодня, независимо от ситуации в Цичжоу, она неизбежно снова станет игроком на шахматной доске в борьбе за императорскую власть. Однако она была не так хороша, как прежде, и ей будет нелегко вернуть себе контроль над властью. Она вполне могла быть вырвана с корнем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столкнувшись с таким исходом, вдовствующая императрица не выказывала намерения переезжать.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Сюэ Цзинань был весьма впечатлен решимостью вдовствующей императрицы и не мог не вздохнуть снова: «Когда император уйдет в отставку и откажется от трона? Даже если он не хочет трона для меня, он может отдать его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Вдовствующая императрица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намеренно высказал свои истинные чувства, чтобы посеять раздор в сердце вдовствующей императрицы. Даже если последняя чувствовала, что она слишком стара и не хотела ничего делать, это не имело бы значения. Пока она это слышала, ее настроение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вдовствующая императрица стоит на его стороне, но это только в интересах Северо-Западной армии. Это не значит, что она поддержит конечную цель Сюэ Цзинаня — смену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давно заложил здесь скрытую опасность. Даже если он не сможет получить поддержку вдовствующей императрицы, он никогда не подтолкнет ее на сторону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длиннее, чем первоначальные два дня, но все равно очень напряженно. Сюэ Цзинань не собирался больше задерживаться. Закончив разговор, он перелез через стену и покинул дворец Синин. Когда он вернулся во дворец Чжаоян, уже пробил полуночный барабан, но дворец Чжаоян был ярко освещен, и все ждали во дворе с торжественными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были не только Фулу Линчжи и другие. Королевские стражники у двери стояли очень прямо, и напряженная атмосфера сохранялась во всех их телах, как будто вот-вот должна была нагрянуть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темноты вышел Сюэ Цзинань. Императорские стражники у ворот настороженно закричали: «Кто?», но когда они ясно увидели его лицо, они с удивлением закричали: «Седьмой принц, ты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Сюэ Цзинань ничего не сказал и направился прямиком во дворец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гвардия не пыталась остановить его. Вместо этого они повернулись к нему спиной и приказали кому-то быстро позвать их главного командира, командующего Вэя. Однако командующий Вэй не увидел Сюэ Цзинаня. Как только он вернулся во дворец Чжаоян, он отправил их спать, не сказав ни слова окружающим его людям, и вернулся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была уже поздняя ночь, и командующий Вэй не хотел его беспокоить. Он просто предположил, что тот устал, и уснул, а потом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мыть посуду, Сюэ Цзинань сел на кровать, открыл фитнес-программу и вошел в Северо-Западный армейский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Северо-Западной армии в Цичжоу был разбужен звуком рога поздно ночью. Пока все были еще в замешательстве, Сюэ Цзинань уже все организовал. Он собрал армию в 100 000 человек и оставил ее в тылу в ожидании приказов. Он повел 3 000 элитных солдат легкой кавалерии в темноте и направился к месту, где, по его расчетам, могла находиться армия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Цзинань выбрал 3000 человек, большинство из которых были товарищами по команде из синего лагеря во время последнего учения. Имея опыт совместной работы, эти люди были более послушны Сюэ Цзинаню и могли в основном делать все, что ему говорили, без каких-либо отключений.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человек с легким снаряжением устремились в опасное место. Небо постепенно светлело, и вокруг никого не было. Сюэ Цзинань почувствовал переданное по воздуху сообщение, рассчитал расстояние и прямо приказал людям подать сигнал остановиться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Сяолун, что случилось?» Генерал-лейтенант Хань, стоявший ближе всех к нему, тут же подъехал вперед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разобьем лагерь здесь». Сюэ Цзинань спешился, и солдат, следовавший за ним, тут же тактично подошел, чтобы вести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Разбить лагерь?» Генерал Хан и генерал рядом с ним переглянулись, никто из них не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Сюэ Цзинань ведет их для внезапной атаки, но в итоге они оказались в таком отдаленном месте. Пройдя тысячи миль, они даже не увидели тени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понятия не имели, что задумал Сюэ Цзинань. К счастью, хотя они и роптали в глубине души, они все еще знали свои пределы и не говорили об этом перед солдатами. Они просто спешились и планировали поговорить с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под его командованием понятия не имели, какой судебный процесс ведут их начальники. Они подчинялись приказам и останавливались, когда им было приказано это сделать. Они работали эффективно, разгружая вещи, устанавливая палатки и разжигая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спешил уходить. Он погладил лошадь по голове и сказал солдату, который вел лошадь в поводу: «Сяо Цзя, попроси костер приготовить больше еды и позаботиться о том, чтобы у солдат была хорошая еда и питье. Это способ утешить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скрывал своих слов от других. Тут же солдат с острым слухом услышал, что он сказал, и тут же закричал: «О! Генерал Сяолун такой могущественный!»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Сяолун могуч!» Все дружно зааплодировали. Усталость от бега всю ночь исчезла, и все снова стали полны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заместитель генерала Хан и другие нахмурились и нерешительно посмотрели на него, как будто хотели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проигнорировал их, повернулся к Сяо Цзя и сказал: «Позови сюда Слепого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Сяо Цзя тут же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и Слепой Дин были поварами, которые работали с Сюэ Цзинанем на предыдущих учениях.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 новобранец. Его назначили в пожарный батальон из-за плохой физической подготовки. Кроме того, у него нет боевого опыта. Обычно такие рейды с легким снаряжением предназначены только для лучших из лучших солдат, и он определенно не будет тем, кто примет в них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Цзинань чувствовал, что он умен и послушен. Даже если он не понимал отданных ему приказов, он старался изо всех сил их выполнить. Последний раз, когда они работали вместе, было довольно приятно. Случилось так, что генерала должен был сопровождать заместитель, поэтому он напрямую устроил его рядом с собой. Нынешнее положение Сяо Цзя эквивалентно положению ординарца рядом с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Слепого Дина сильно отличалась от ситуации Сяо Цзя. Те, кто мог попасть в батальон метких стрелков, были элитой среди элиты, и они были первоклассными с точки зрения физической подготовки и боевого опыта. Ему просто не повезло, и он потерял один глаз, поэтому ему пришлось сменить работу на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последнего учения выступление Блайнда Дина было замечено генерал-лейтенантом Ханом, который затем доложил об этом Хэляньу Чену. Все они посчитали, что было бы пустой тратой держать такого всестороннего таланта, как Блайнд Дин, в лагере огня. После консультации с самим Блайндом Дином его перевели в лагерь разведчиков.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Слепого Дина все еще было зрение меткого стрелка и острое чувство поля боя. Плюс, он был очень адаптивным. Всего за короткий промежуток времени он стал квалифицированным разведчиком и смог снова выйти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именно благодаря прецеденту повторного трудоустройства солдата-инвалида Дин Сяцзы, те солдаты Северо-Западной армии, которые были вынуждены отступить на вторую линию из-за инвалидности, теперь готовы к переезду, и многие ищут для себя новые пути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Helian Cheng также был очень рад этому, но времени было еще мало, и лагерь еще не выпустил соответствующие правила и политику. На данный момент единственным раненым солдатом, который успешно нашел работу, был Blind Ding.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пошёл звать Слепого Дина. Лошадь Сюэ Цзинаня увёл другой солдат. Он тоже повернулся и пошёл к месту, где была построена главная палатка. Увидев это, заместитель генерала Хань и его люди поспешили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 оглядел солдат вокруг себя и убедился, что никто не обращает внимания. Он обеспокоенно сказал: «Мы вышли налегке и не взяли с собой много еды. Мы не сможем долго продержаться. Разве не плохая идея съесть все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-лейтенант рядом с ним слепо доверял Сюэ Цзинаню. Он вздохнул и сказал: «Генерал Хань, мы должны доверять генералу Сяолуну. У него должны быть свои причины для этого. Я думаю, он сможет уничтожить варваров Жунди одним махом, прежде чем у нас закончатся пайки!»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дал прямой отрицательный ответ: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 намерен поглотить весь Цичжоу, и их войско будет не менее 300 000 человек», — махнул рукой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 что сказал Сюэ Цзинань, было все еще консервативной цифрой. Первоначально осада потребовала бы как минимум вдвое больше войск, не говоря уже о том, что у Северо-Западной армии было 100 000 солдат, все из которых были храбрыми и хорошими бойцами. 300 000 для взятия Цичжоу были действительно натяжкой.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вероятности того, что на этот раз Жунди не возьмет Цичжоу, то она практически равна нулю, что можно увидеть из времени, когда Жунди спровоцировал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этот вид древней войны в основном происходил после осеннего сбора урожая и перед весенней пахотой, потому что сельскохозяйственное производство было основой страны, а солдаты страны были не только солдатами, но и земледельцами. Большинство армий проводили политику обработки земли, и они были заняты возвращением к посеву весной, поэтому многие войны заканчивались до весеннего сева.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ронди были кочевым народом, который редко занимался сельским хозяйством, весна, когда таял лед и снег и все ожило, была хорошим временем для выпаса скота. Они в основном выходили грабить зимой, потому что запасы на пастбищах были скудными или почти отсутствовали зимой, и у них не было возможности выжить. Жунди жили в северной части пустыни, где были большие луга и пустыни. Ресурсы здесь были более скудными и бесплодными, чем у других кочевых народов, поэтому они были более беспутными в своих зимних набегах.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люди Жунди отказались от хорошего времени весны для выпаса овец и крупного рогатого скота, они, безусловно, будут искать большей выгоды. В противном случае жизнь в следующем году станет еще труднее. Сначала возникнут проблемы, поскольку люди Жунди станут все более недовольными.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убытки переносятся в Даци. Цичжоу — их конечный результат», — спокойно объяснил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генералов постепенно стали торжественными. Они поняли, что это будет тотальная битва за защиту Цичжоу.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охраняли границу много лет и знают важность Цичжоу лучше, чем Сюэ Цзинань. Они знают, что варвары жадные и никогда не захотят только Цичжоу. Как только Цичжоу будет потерян, весь северо-запад падет под железное копыто варваров, и люди будут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солдат родились в семьях военных, сколько были уроженцами Цичжоу, а сколько обосновались в Цичжоу... Последствием потерь Северо-Западной армии стало не только то, что они погибли здесь, но и то, что здесь были похоронены их семьи, дети, родственники 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тела генерала Хана и остальных стали жесткими и онемевшими. Неизвестный вес давил на их плечи, заставляя их чувствовать себя такими тяжелыми, что они не могли не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человек... можно ли их остановить?» Генерал-лейтенант чувствовал, что вокруг него слишком мало людей, и это очень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лейтенант облизнул потрескавшиеся губы, похлопал себя по плечу и сказал расслабленным тоном: «О чем ты думаешь? Мы всего лишь авангард, а основные силы все еще находятся в лагере и ждут возможности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старались мыслить позитивно, они все равно не были уверены, когда услышали, что численность вражеских войск составляет 300 000 человек, и говорили с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заместитель генерала Хань глубоко вздохнул и сказал глубоким голосом: «Почему вы волнуетесь? Это хороший результат, не так ли? Лучше, чтобы генерал Сяолун знал о действиях Ронди заранее, чем чтобы враг внезапно прорвал нашу линию обороны, пока мы 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«Худшей ситуации удалось избежать, чего вы боитесь?» — яростно сказал заместитель генерала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постепенно пришли в себя. Сто тысяч против трехсот тысяч могли показаться огромной разницей в военной мощи, но они уже избежали худшего исхода, так что это была победа, несмотря ни на что. Разобравшись, все стали еще более воодушевлены и на время отбросили свои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молча наблюдал, как они разговаривают сами с собой и промывают себе мозги, и в замешательстве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надуманно думать, что три тысячи человек могут победить триста тысяч, но все же возможно придумать способ поглотить часть из них. Три тысячи человек, которых он вел, были не авангардом, а основной силой. Что касается остальных девяноста тысяч человек, за исключением части, оставленной в базовом лагере, они все были мобильными силами трех тысяч основных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маневрировать, то это зависит от разведданных, полученных разведывательным батальоном. Сюэ Цзинань намеренно выбрал позицию, которая не была слишком близко к армии Жунди. Он мог смутно чувствовать некоторую информацию, приносимую ветром, но конкретные детали об армии Жунди все еще предстояло увидеть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главная палатка была установлена. Сюэ Цзинань вошел первым, а остальные последовали за ним. Солдат пришел, чтобы налить кипятка. Заместитель генерала Хань и другие время от времени пили кипяток, чтобы успокоиться. Сюэ Цзинань достал карту и расстелил ее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пришла Сяо Цзя со Слепым 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как раз вовремя. Иди сюда». Сюэ Цзинань прервал приветствие Слепого Дина и попросил его выйти вперед. Он указал на несколько мест на карте и сказал: «Возьми разведчиков, чтобы проверить эти места, особенно первое. Вероятность того, что армия Жунди находится здесь, составляет 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генерал-лейтенант Хань увидел, что все места, на которые указал Сюэ Цзинань, пересекли границу, его брови яростно подпрыгнули, а кулаки сжались: «Как никто мог не доложить, что здесь размещена большая армия? Какая халатность!»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они осмелились там разместиться, то наверняка позаботятся о том, чтобы никто не сообщал об их местонахождении. " Размещение 300 000 солдат вызвало бы большой переполох, и некоторые жители деревни наверняка заметили бы что-то необычное. Единственная возможная причина, по которой до сих пор не просочилось никаких новостей, заключается в том, что в окрестностях не осталось ни одного человека из племени даки.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люди из племени Жунди вырезали всю деревню и даже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заместитель генерала Хан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проигнорировал их эмоции и продолжил водить пальцем по карте, указывая на несколько мест и говоря: «Если армия Жунди, которую вы видите, меньше 300 000 человек, то отправляйтесь в эти места и посмотрите, нет ли там войск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граница с Яньчжоу». Генерал-лейтенант увидел последнее место, на которое указал Сюэ Цзинань, и пробормотал с недоверием: «Они и вправду все еще жаждут этого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хотят заполучить Яньчжоу, им сначала нужно завоевать Цичжоу. Они просто хотят захватить этот город, а затем окружить Северо-Западную армию с востока и запада, захватить Цичжоу и отрезать Северо-Западную армию от поставок продовольствия». Заместитель генерала Хань все еще немного способен к маршировке и бою, иначе бы он не был предложен Хеляном Чэном на должность маршала синей команды. Он просто не может уловить меру в тактической гибкости и немного экстремален, но он все еще может анализировать основную ситуацию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Цичжоу является естественным барьером для людей Жунди, чтобы двигаться на юг, а Яньчжоу также является пограничной зоной. Однако его территория длинная и узкая, граничит со всех сторон и даже напрямую связана с Ючжоу, который тесно связан со столицей.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Яньчжоу заключается в его длинной и узкой местности, и его неудача также заключается в его длинной и узкой местности. Его чрезмерно длинная и узкая местность привела к большим различиям во внутренней культуре, экономике и других аспектах, которые, можно сказать, движутся в противоположных направлениях, и его трудно развивать сбалансированным образом. В то же время его длинная и узкая местность также позволяет ему выставлять только одну ногу внешним врагам, в то время как остальная часть защищена естественными барьерами Цичжоу.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как только Цичжоу будет сломлен, Яньчжоу станет местом, где Ронди будет грабить верхом. При таких зависимых отношениях нетрудно понять, что зерновой маршрут Северо-Западной армии проходит через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Северо-Западной армии наличие Цичжоу в Яньчжоу является абсолютно безопасной зоной. Однако, если Жунди захватит открытый угол Яньчжоу, у него появится возможность окружить Цичжоу. Пока у него есть шанс узнать и перекрыть маршрут поставок продовольствия Северо-Западной армии, Северо-Западная армия станет загнанным в ловушку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хотя этот угол принадлежит Яньчжоу, на самом деле он контролируется офицерами и солдатами Цичжоу. Офицеры и солдаты Цичжоу могут в любое время призвать Северо-Западную армию. Очень трудно захватить это место. Предпосылкой для атаки Жунди здесь является сковать основные силы Северо-Западной армии, чтобы у них не было времени заботиться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проанализировал ситуацию отправки войск Жунди и разделил ее на одноточечную атаку и многоточечную атаку. Одноточечная атака означает, что все войска сосредоточены в одном месте, чтобы напрямую разбить ее, в то время как многоточечная атака означает разделение войск на несколько мест, чтобы повторить тактику, распределить боеспособность Северо-Западной армии, а затем победить их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наиболее вероятными, которые применит Жунди. Кроме того, Сюэ Цзинань небрежно придумал три других плана с вероятностью более 40%, поэтому Слепому Дину разрешили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разведывательный батальон отправился на разведку местонахождения и положения армии Жунди. Только в полдень, когда небо стало ясным, некоторые люди вернулись один за другим. Первое, что они сделали, вернувшись, — нашли Сюэ Цзинаня, чтобы доложить о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Слепой Дин посчитал, что мест для похода слишком много, поэтому он просто разделил лагерь разведчиков на несколько небольших команд. Таким образом, скорость и эффективность были повышены. После разведки они сразу же возвращались в лагерь, чтобы доложить главнокомандующему. Единственным неудовлетворительным моментом было то, что содержание отчетов разведчиков главнокомандующему после возвращения в лагерь было совершенно не проверено и просто заполняло голову главнокомандующего.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Дин имел честь слушать репортажи от своих новых коллег. Он лишь выразил желание дать им несколько уроков и узнать правильный шаблон репортажа.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Сюэ Цзинань не был обычным человеком. Его два мозга работали одновременно, и он быстро сортировал и обобщал донесения разведчиков.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Дин вернулся последним, и поскольку он побывал в самом дальнем месте с самым высоким риском, он был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Дин сказал: «Генерал, вы очень хорошо предсказываете события. Там всего 200 000 солдат Жунди. Позже я обнаружил 30 000 солдат в ста милях от Линьчэна. Нин Кай обнаружил 20 000 солдат в Ваньчэне. Согласно наблюдениям, Нинчэн пал, и не было обнаружено ни одного гражданского населения. Пэн Го и Ли Гу обнаружили 30 000 и 70 000 солдат в ста милях от Цзечэна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 число неверно? Оно превысило 300 000!» — сказал генерал-лейтенант.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 схватился за лоб и вздохнул: «Как минимум триста тысяч, но не обязательно триста тысяч. Похоже, варвары вложили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в четыреста пятьдесят тысяч человек, атакующих Цичжоу, на самом деле преувеличено», — саркастически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немного подавлены. Триста тысяч солдат уже были достаточно пугающими, но открытие, что их было еще 150 000, сделало невозможным иметь какую-либо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Сюэ Цзинань внезапно сказал: «Общая численность населения Жунди составляет всего несколько миллионов. 450 000 человек — это вся военная сила Жунди. Королевский двор Мобэя в это время должен быть пуст. Лучше начать молниеносную войну и напрямую захватить королевский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Цюйбин прославился своей молниеносной войной против гуннов, и, имея на руках этот успешный пример, они сразу же преисполнились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это хорошая идея!» — согласились оба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 долго смотрел на карту, затем нерешительно указал на местонахождение королевского двора: «Не слишком ли это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восприняли это всерьез. «Иначе как это можно назвать блицкригом? Более того, генерал Хо и генерал Ли в прошлом вместе сражались против хунну, а генерал Ли заблудился и не смог оказать своевременную поддержку. Мы много лет вели дела друг с другом в Мобее, и вы даже вели партизанскую войну глубоко в сердце Мобея. Мы не заблудимся, и наша боеспособность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 все еще хмурился, глубоко задумавшись, и выглядел весьма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него и, отдав приказ отправить войска, оставил заместителя генерала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также считал, что эта тактика очень рискованна и требует тщательного обсуждения. «Генерал Сяолун,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остановил его, как только он это сказал, сказав: «Пусть они поверят в это, чтобы они могли работать усерднее и не дать Жунди увидеть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сразу понял, что Сюэ Цзинань пытается заманить солдат. Настоящий трюк может быть не таким простым. Однако, когда он снова спросил, Сюэ Цзинань просто покачал головой и не ответил. Он только сказал: «Скажи солдатам, чтобы они привязали мешок с песком позади своих лошадей и издавали большой шум, когда они отправятся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плотного обеда в полдень они снова отправились в сторону Мобея с легким багажом. Звук дыма и пыли и стук копыт лошадей быстро привлекли внимание разведчиков Жунди. Разведчики Жунди вскоре обнаружили улики. 200 000 солдат Жунди прятались в каньоне, который было легко защищать и трудно атаковать. Они не думали, что их обнаружили, но когда они услышали, что Даци направил большую армию в сторону Мобея, они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приказал разведчикам быстро провести разведку и обнаружил множество следов того места, где располагалась армия Даци. После подсчета следов печей, казалось, что там были десятки тысяч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должно быть, пошло не так в столице. Даци решил нанести удар первым. У королевского двора сейчас не так много боевой мощи, поэтому мы не можем позволить им прорваться!» Командира больше ничего не волновало, и он быстро повел более 10 000 кавалеристов в погоню за ними, а остальные войска следовали за ними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ожидали, что на полпути преследования армия Даци внезапно развернется и напрямую отрежет эти 10 000 человек и следующие за ними войска по горизонтали!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застала армию Жунди врасплох. Когда армия Жунди была отрезана и впала в панику, 3000 человек во главе с Сюэ Цзинанем превратились в машины для убийств, отчаянно пожиная жизни врагов, и одержали великую победу, уничтожив 15 000 вражеских солдат. Кроме того, было захвачено большое количество багажа и продовольствия.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так тщательно спланировал, и узлы атаки, естественно, были тщательно рассчитаны. На этот раз он собирался не уничтожить врага, а захватить его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был прав. Их команда путешествовала налегке и не взяла с собой много еды. Сюэ Цзинань съел большую ее часть, когда они разбили лагерь в прошлый раз. У них не осталось много энергии, чтобы снова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поговорка: у врага есть еда, а у меня есть оружие, враг — мой амбар. Хотя у Сюэ Цзинаня и его людей не было огневого оружия, способного сокрушить поле боя, с помощью преднамеренного или непреднамеренного планирования еда и фураж противника становились их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Жунди, которую перехватил Сюэ Цзинань, естественно, была больше 15 000. В конце концов, это была армия в 200 000 человек. Даже если он намеренно выбрал позицию дальше назад, там все равно было около 30 000 человек. Если бы это было лобовое столкновение или если бы был приказ, эти 3000 из них могли бы не суметь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мире нет никаких «если». Половина из 30 000 человек погибла, а оставшаяся половина стала побежденными солдатами и бежала. Они были отделены от основных сил и были обречены быть бесполезными. Сюэ Цзинань никого не послал за ними. Он приказал очистить поле боя и забрать всю еду и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последний лагерь, менталитет всей команды был другим. Длительный период бега и сражений должен был истощить солдат, но жестокая битва пробудила кровь солдат, а великая победа также возбудила их тела. Выражение лиц всех по-прежнему было взволнованным, и не было никаких признаков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«Разбейте лагерь и отдохните. Огневой лагерь должен сделать что-нибудь хорошее, чтобы накормить солдат. Также вскипятите побольше горячей воды, чтобы они могли хорошо помыться и хорошо отдохнуть». Сюэ Цзинань снова отдал приказ использовать всю еду и фураж.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новый всплеск аплодисментов, который значительно разбавил запах убийства и крови, и на этот раз никто не усомнился в его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изначально думал, что это конец тактики. Однако он не ожидал, что когда он смыл кровь и был вызван в главный шатер на трапезу, он услышал, как генерал Сяолун, который был ответственным, сказал: «Содержите генералов в армии в порядке, дайте им хорошо есть и спать, и выступите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Заместитель генерала Хань вообще не отреагировал. Он глупо посмотрел на Сюэ Цзинаня. Он был таким, не говоря уже об остальных. У всех были пустые и смущенные выражения лиц, и они вообще не могли уследить за ходом мыслей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Сюэ Цзинань не принуждал. Все, чего он просил от своих солдат, — быть 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Сюэ Цзинань закончил давать указания, он сосредоточился на еде. В главной палатке на некоторое время стало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сделал несколько укусов риса, вероятно, потому, что сахар был доставлен в его мозг и замедлил пищеварение. Он, наконец, переварил слова Сюэ Цзинаня, и медленно расширил глаза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кхе-кхе-кхе... " Он открыл рот, чтобы заговорить, но совершенно забыл, что все еще жует. Он чуть не задохнулся на месте. К счастью, солдат рядом с ним быстро подал ему стакан воды. Он выпил большой стакан и,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Сяолун, нам все еще нужно атаковать армию Жунди? На этот раз мы будем сражаться лицом к лицу. Основные силы все еще там, и у нас осталось едва ли 3000 человек. Но если мы столкнемся с ними лицом к лицу, будет ли это немного...» Заместитель генерала Хань выглядел очень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сражаются две армии, даже если они имеют преимущество и превосходящую тактику, невозможно выйти из битвы невредимыми. Тактика может только сократить потери, но не устранить их. Из 3000 человек более 200 получили легкие ранения, более 70 получили серьезные ранения, а 13 погибли. В целом потери были незначительными, и их боевую мощь все еще можно было считать равной 3000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их было всего 3000 полных мужчин, сражающихся лицом к лицу с армией из 170 000 солдат Жунди... может показаться немного резким утверждение, что они переоценивали свои собственные возможности, но все равно можно сказать, что они пытались попасть яйцом по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Цзинаня тоже был план на этот счет. «Это не только мы. Уже более 10 000 человек затаились в засаде возле новой станции армии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это засадой не совсем уместно. Если быть точнее, то эти 10 000 человек на самом деле следовали за армией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упоминалось ранее, Сюэ Цзинань напрямую использовал эти 3000 человек в качестве основных сил, а оставшиеся 97 000 человек Северо-Западной армии в качестве мобильных сил. Основные силы на их стороне уже провели раунд сражений, поэтому для мобильных сил было естественно невозможно оставаться в своем родном городе и ждать следующей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еще днем ранее, когда Сюэ Цзинань и его люди были здесь, письмо Сюэ Цзинаня уже достигло лагеря Северо-Западной армии. За исключением необходимых войск для охраны лагеря, оставшиеся 80 000 человек Северо-Западной армии выступили в полном составе. Среди них более 10 000 кавалеристов пришли быстрее всех. Когда Сюэ Цзинань и его люди готовились к битве с Жунди, они уже появились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не позволил им появиться. Командующий генерал некоторое время находился в засаде неподалеку. Видя, что у Сюэ Цзинаня нет новых приказов, он последовал плану из предыдущего письма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уничтожили всех побежденных солдат Жунди, не дав ни одному из них выйти, чтобы предупредить врага, затем надели вражеские доспехи, последовали за армией Жунди и прошли весь путь до ее нового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они не просто пробрались в армию Жунди. В конце концов, заменить одного-двух человек было бы нормально, но заменить армию в 10 000 человек было бы слишком возмутительно. Насколько слепыми должны быть люди Жунди, чтобы не видеть, что лица такой группы незнакомцев были заменены.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притворялись дезертирами и бродили, прячась, — дезертиры тоже были своего рода дезертирами, и порой даже более страшными, чем дезертиры. Их эмоции заражали эмоции других солдат, как вирус, особенно теперь, когда они потерпели большое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чтобы стабилизировать моральный дух армии, командир убивал дезертиров. Кроме того, дезертиры уже оставили огромную психологическую травму на поле боя и очень не хотели продолжать сражаться на поле боя. Поэтому часто дезертиры не решались вернуться к основным силам. Они бродили группами за пределами поля боя и превращались из солдат в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древняя армия на самом деле была всего в двух шагах от бандитов. Редко можно было найти армию, которая могла бы действительно насаждать дисциплину, не беспокоить и не угнетать людей. Северо-западная армия Хэлянь Ченга была одной из них. Это также показало, что военные возможности Хэлянь Ченга были все еще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10-тысячная северо-западная армия устроила засаду около лагеря армии Жунди в состоянии отступления. Чтобы избежать обнаружения, командующий генерал разделил своих людей на несколько небольших групп и рассредоточил их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их группы напрямую столкнулся с группой солдат Жунди, которые охотились. Они развернулись и убежали, и армия Жунди вообще не преследовала их. Увидев, что они носят рваные доспехи своей собственной страны, они промолчали и сделали вид, что не видят их. Было очевидно, что они вообще их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мы так одеты и так тщательно замаскированы. Когда мы будем сражаться с генералом Сяолуном и его людьми, мы будем побеждены?» — не мог не спросить заместитель рядом с ним. Как только вопрос прозвучал, его генерал безжалостно ударил его по голове: «О чем ты думаешь? Генерал Сяолун такой умный человек, как он мог не узнать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А что, если? К тому же генерал Сяолун умен, а вот другие могут и не быть, особенно xx...» Заместитель хитро сообщил имя генерала, который был в ссоре с его генералом. Этим человеком как раз и занимался Сюэ Цзинань. Увидев задумчивый взгляд генерала, он быстро предложил свою идею: «Как думаешь, стоит ли нам сделать несколько отметок?»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тщательно обдумал это: «Без шлемов? Наша прическа отличается от прически людей Жунди, и мы можем узнать их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кочевых народов должны брить головы. Было бы хорошо, если бы они просто брили голову, но они бреют только середину, искусственно создавая средиземноморский стиль, который настолько уродлив, что люди не могут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эстетический вопрос обсуждался с предыдущей династии и до наших дней. В Центральных равнинах, как в стране этикета, люди говорят об этом только несколько слов в частном порядке, и они по-прежнему очень почтительны перед другими и не будут смеяться над ними на месте. Вот почему эти люди Жунди до сих пор носят лысые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депутат посчитал, что эта черта слишком четкая и легко узнаваемая, он все равно покачал головой: «У мечей нет глаз на поле боя. Это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подумал и, напрягши мозги, в которых он не очень-то преуспел, сказал: «Тогда, когда мы встретимся, нам следует говорить на мандаринском? Мы ведь не ошибёмся,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Депутат все еще покачал головой и мягко напомнил: «В нашей армии много людей, которые умеют говорить на языке жуньди».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все живут на границе, поэтому не имеет смысла, что в их армии есть кто-то, кто может говорить на языке жунди, и нет никого в армии жунди, кто может говорить на языке даци. Когда они бросают вызов или провоцируют друг друга, они часто намеренно используют язык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до того, как отношения с Жунди стали напряженными, Цичжоу был крупнейшим приграничным торговым центром, и там даже было много людей, которые вступали в браки с другими странами. Многие из приграничных жителей говорили на даци-мандаринском с сильным акцентом, но они могли говорить на диалекте Жунди и диалекте Западного региона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внешняя торговля Цичжоу уже много лет закрыта, но Яньчжоу всегда поддерживал торговые связи с Западными регионами и Южным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задумался и не смог ничего придумать, поэтому он сказал: «Тогда давайте сделаем это, как в последнем учении. Мы повяжем тонкую повязку на руки, и тогда мы узнаем, в каком лагере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Депутат посчитал этот метод очень хорошим. Хотя он был прост и легко поддавался имитации, его можно было использовать в военное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Сяолун действительно дальновиден», — не мог не похвастаться депутат.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был немного недоволен: «... Это всего лишь шнурок, что в этом особенного? И это я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генерал, послушай меня. Генерал Сяолун так способен строить планы без каких-либо упущений. Зачем ему использовать такой простой метод, чтобы различать команды во время учений? Такой простой метод слишком прост, чтобы его можно было имитировать и использовать. Кусок кружева можно легко имитировать, не задумываясь, верно?...» Заместитель все болтал и болтал, и выражение лица генерала изменилось от замешательства до внезапного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заключил: «Генерал Сяолун, должно быть, предвидел этот день, поэтому он предложил такой простой для подражания метод дифференциации, чтобы мы могли использовать его сейчас. Генерал Сяолун действительно достоин быть преемником, которого ценит генерал. Он чрезвычайно умен и не имеет себе равных в мире! Я думаю, даже мастер Шицюань почувствовал бы себя ниже генерала Сяолуна, когда увидел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успешно промыл мозги и стал квалифицированным генералом Сяолуном. Как говорится, один рождает двух, два рождают трех, а три рождают все вещи. Такое промывание мозгов легко распространяется, как вирус. С тех пор вера Северо-Западной армии уже не была только в Хэлиан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Хэлянь Чэн поспешил обратно из столицы, он обнаружил, что армии Даци и Жунди противостоят друг другу. Ради войны он не мог заменить Седьмого принца в качестве командующего. Более того, за столь короткое время командования войсками Седьмой принц уже завоевал благосклонность императора и считался новым поколением богов войны Северо-Западной армией. Если он не убьет Седьмого принца напрямую, у него не будет возможности вернуть себе военную мощь, которую он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естественно, не мог напасть на Седьмого принца. Не говоря уже о том, мог ли он действительно убить этого странного и таинственного принца, которого подозревали в сверхъестественных силах, просто эмоционально он положительно относился к способностям Седьмого принца. Не говоря уже о вопросе идентичности, он был рад передать Северо-Западную армию такому проницательному и умному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Хэлиан Чэн предан императору, но он не слепо преданный человек. Он не бросит людей, живущих на границе, ради своего дяди, императора. Поэтому он может только делегировать власть Сюэ Цзинаню, позволив ему взять на себя полное командование Северо-Западной армией и армией Жунди. Ради боевой обстановки на границе он даже возьмет на себя инициативу скрыть личность Сюэ Цзинаня и прикрыть его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не хотел ввязываться в борьбу за трон среди принцев и не был лоялен к Сюэ Цзинаню, но с того момента, как Хэлиан Чэн начал обращать внимание на Сюэ Цзинаня, их отношения были обречены на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Хэлиан Чэн мог только вздохнуть: «На то воля Божья».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это — дела будущего. Сейчас Хэлянь Ченг все еще находится в столице, с нетерпением ожидая ответа доктора Чана, а битва с Жунди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рассвете Сюэ Цзинань повел свои сытые, пьяные войска напасть на новую базу армии Жунди. По сравнению с их хорошо отдохнувшими войсками армия Жунди была истощена и побеждена. Их лидеры не ожидали, что Сюэ Цзинань будет таким смелым. При такой огромной разнице в численности он все же осмелился сражаться лицом к лицу. Люди не могли не кричать: «Парень, ты такой храбрый!»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армия Жунди действительно была ввергнута в хаос внезапным нападением Сюэ Цзинаня, но командир Жунди, который мог вести за собой армию в 200 000 человек, не был слабаком. Он быстро стабилизировал ситуацию и в полной мере использовал свое преимущество в виде большого количества войск, намереваясь удержать Сюэ Цзинаня и его людей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более десяти тысяч побежденных солдат выбежали со всех сторон и напрямую расстроили их фалангу. Эти побежденные солдаты смешались с армией и говорили на языке жуньди такие слова, как «Генерал собирается убивать людей» и «Генерал потерпел поражение», чтобы поколебать боевой дух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внезапно погрузилась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немедленно воспользовался возможностью, сформировал строй, окружил разрозненную армию Жунди, а затем разделил ее на две группы, напрямую уничтожив почти 10 000 солдат Жунди! В дополнение к боевой мощи более 10 000 солдат Северо-Западной армии, которые воспользовались возможностью ворваться в армию Жунди и убивать всех без разбора, в этом сражении было убито в общей сложности около 30 000 врагов, а 50 000 были взяты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 вскоре обнаружил, что побежденные солдаты на самом деле были замаскированной армией Даци. Однако инцидент произошел внезапно, и строй армии был нарушен, а моральный дух армии был в хаосе. Не было необходимости продолжать, поэтому он просто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преследуй отчаянного врага». Сюэ Цзинань по-прежнему не преследовал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 " Заместитель генерала Хан и другие посмотрели на все еще огромную армию и были несколько недовольны. Они, естественно, знали, что было правильно не преследовать их. В конце концов, их войска были здесь сейчас. Однако они все еще не хотели сдаваться и хотели оставить эту армию Жунди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это еще не конец», —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«Что-нибудь еще?» Заместитель генерала Хань и другие тут же посмотрели на Сюэ Цзинаня сияющими глазами, желая узнать, что еще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ничего не сказал, но продолжил приказывать людям убрать поле боя, собрать еду и припасы и позволить костру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собираетесь снова атаковать завтра?» Хотя стратегия преследования противника до тех пор, пока он не устанет, очень полезна, армия Жунди должна быть начеку после того, как это повторяется снова и снова. Я не знаю, какие еще трюки есть у генерала Сяолуна. У заместителя генерала Хана были некоторые сомнения, но он не высказал их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слегка покачал головой и на этот раз не дал никаких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генерала Хань и генерал Чжэн — генерал, который заставил более 10 000 солдат Северо-Западной армии притвориться, что бежит, — шептались друг с другом, гадая, какую стратегию будет использовать генерал Сяолун. В конце концов, они так и не смогли прийти к достойному выводу. Однако заместитель генерала Чжэна, похоже, что-то придумал и спросил генерала Чжэна: «Генерал, наша армия тоже присоединится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генерала Чжэна были полностью кавалерийскими, и они первыми выполнили план Сюэ Цзинаня. Остальная часть почти 70-тысячной Северо-Западной армии была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 уже, верно?» Генерал Чжэн подумал, что это ничего, и небрежно сказал: «Может быть, генерал Сяолун разработал для них другие планы по уничтожению оставшихся 250 000 солдат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200 000 солдат «Жунди» здесь являются основной силой, но остальные 250 000 разбросаны по всему Цичжоу, что также является большой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Чжэн подумал, что его догадка верна, и заместитель генерала Хань тоже подумал, что это имеет смысл. Заместитель моргнул и, наконец,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прошла еще одна ночь, и на рассвете Сюэ Цзинань снова выступил со своим сытым и выспавшимся войском. Однако на этот раз, возможно, из-за увеличения численности людей или из-за того, что они устали от дальнего марша в течение нескольких дней, скорость их действий была намного ниже, чем в предыдущие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по следам, то увидели только пыль, поднятую отступающей армией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бегущей армии Жунди лидер услышал доклад разведчика, рассмеялся и хлопнул себя по бедру. Его подчиненные рядом с ним льстили ему: «Генерал, вы такой умный. Вы рассчитали, что вероломная армия Даци обязательно воспользуется заговором и уловками, чтобы снова напасть на нашу армию. Вы напрямую отсекли источник неприятностей. Вы действительно удивительны!»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фыркнул и рассмеялся: «Даци — хитрый малый, но он молод и легкомыслен».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понес от него такие потери, и я должен отплатить ему тем же!» Лицо командующего потемнело, когда он подумал об армии, которая сократилась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любезно, на самом деле он был очень осторожен с Даци, новым генералом, который внезапно появился. В противном случае, даже несмотря на то, что у него все еще была армия в более чем 100 000 человек, он не осмелился сделать ставку на то, какие трюки были у другой стороны в его руках, и отступил напрямую. Он планировал отступить вглубь страны, пока у другой стороны не будет времени отреагировать, а затем отозвать оставшиеся 250 000 солдат и без каких-либо колебаний напрямую атаковать Цичжоу.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лидера была хорошая идея, но он не ожидал, что Сюэ Цзинань приготовил для них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должны были присоединиться к Сюэ Цзинаню и его людям, пересекли границу между двумя странами, пока они вели боевые действия, и двинулись прямо в желтые пески северной пустыни, ожидая, когда они попадут в их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доктор Чан, у которого болела голова после получения секретного письма от Хэлянь Ченга в Северо-Западном лагере, получил хорошие новости. Эта битва, которая была известна в исторических книгах как победа немногих над многими, закончилась уничтожением 50 000 солдат Жунди и пленением 80 000.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повел Северо-Западную армию обратно, а отодвинул линию границы прямо в пустыню, направив свой меч на королевский двор Мобэя, заставив хана Жунди отозвать свои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Даци и Жунди официально объявили войну и вступили в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 была вынуждена вернуться к королевскому двору за поддержкой. Кризис в Цичжоу был разрешен, но Сюэ Цзинань не собирался его отпускать. Вместо этого он развернул свои войска на месте и напрямую переместил сюда лагерь Северо-Западной армии, отодвинув линию границы на сотни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его поступком он также намеревался потрясти горы и тигров, потрясти горы Жунди и тигров Российской империи, чтобы они успокоились и не вмешивались в дела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исторические романы в данных Сюэ Цзинаня очень убедительно иллюстрируют, что мир и достоинство не могут быть достигнуты через слабость и компромисс. Истинная свобода заключается не в том, чтобы делать все, что хочешь, а в том, чтобы не делать того, чего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сильного человека + оружие = мир», — сказал Сюэ Цзинань Сяо Цзя, санитару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Цзя не совсем понял, он очень честно достал ручку и бумагу из кармана и записал это предложение – записывая слова и поступки генерала Сяолуна. Это было единственное задание, данное ему всем Северо-Западным лагерем, и все тривиальные задания, которые он должен был сделать, были переданы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генерала Сяолуна, Сяо Цзя стал его личным историком, отвечая за написание ежедневных заметок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подумал, что это очень простая задача без каких-либо проблем, поэтому он с радостью принял ее. Но вскоре он обнаружил сложность этой задачи: генерал Сяолун был слишком скрытным, настолько скрытным, что его часто было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генерал Сяолун не тренировался с солдатами каждое утро, он бы действительно подумал, что генерал Сяолун пропал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большая трудность, с которой сталкивается Сяо Цзя в данный момент, — это поиск генерала Сяолуна.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помимо ручного расширения территории Даци, самым безжалостным шагом Сюэ Цзинаня было отправить кого-то доставить письмо старому хану Жунди, угрожая жизни Вэн Тяньсиня и вынуждая хана отречься от престола и поддержать Галдана, чтобы тот стал новым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и Галдан теперь считаются заложниками, а также посланниками. С древних времен существует поговорка, что посланников нельзя убивать, когда сражаются две армии. Хотя это всего лишь джентльменское соглашение, когда разразится настоящая война, любой посланник, который появится, будет убит без какой-либо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Даци, и Жунди хотели прекратить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 и Жунди сражались несколько раз, но Жунди сейчас терпит поражение. Старый хан понес тяжелые потери и, конечно, не хочет сражаться. У Сюэ Цзинаня нет поддержки и поставок двора, поэтому он не может продолжать войну, не говоря уже о том, что с другой стороны наблюдает великая Российская Империя, чья личность неясна.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стороны воюют, но не до такой степени, чтобы дойти до полномасштабной войны. Несмотря на то, что они несовместимы, они не разорвали свои отношения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Сюэ Цзинань намеренно заблокировал новости из Цичжоу и еще не отправил отчет о битве в столицу. Он также ничем не показал, что Даци не хочет сражаться. Каждый день он намеренно отправлял солдат на передовую поля битвы, чтобы шуметь и провоцировать некоторое время, напуская на себя угрожающий вид и говоря о Вэн Тяньсине и Галдане. Не то чтобы он действительно хотел поддержать кого-либо, чтобы занять трон, а просто пытался посеять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использовался для того, чтобы сеять раздор между ханом и премьер-министром Бильге, в то время как Галдан использовался для того, чтобы нервировать хана и других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Галдан был третьим принцем, а это значит, что у него было по крайней мере два старших брата. Тот факт, что Галдан, третий принц относительно высокого ранга, был отправлен в качестве посланника в Даци, когда Жунди намеревался поднять восстание, в какой-то степени показывает, что хан не очень благоволил к этому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только начнется война и Цичжоу будет потерян, как бы слаб ни был император, ему придется что-то сделать. Посланники из Жунди, приехавшие на празднование дня рождения, первыми понесут на себе удар, не говоря уже о том, что они намеренно создали проблемы на банкете и потеряли лицо Даци. С новыми и старыми обидами было бы трудно принять, если бы не было много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двое лидеров делегации, Вэн Тяньсинь и Галдан, должны использовать смерть одного из них, чтобы успокоить общественное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те, кто отправился на эту миссию, были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вероятно, не был очень ясен в своей ситуации, но был 80% шанс, что Вэн Тяньсинь знал это. Возможно, что Жунди планировал использовать «смерть Галдана» как предохранитель, чтобы опубликовать правильность своей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Сюэ Цзинань напрямую вытолкнул Галдана, заявив, что поддержит его в занятии трона. Нынешний хан — амбициозный хан, а его два взрослых принца не добрые и не безмозглые. Весь королевский двор Мобея никогда не примет хана, поддерживаемого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будут делать в этой ситуации? Лучшим способом для Галдана было бы отругать Даци за его волчьи амбиции, а затем совершить самоубийство с большой праведностью, чтобы спасти репутацию Жунди. После этого посланники Жунди отвезли бы его тело на север обратно в свою страну для грандиозного захоронения, и он получил бы историческую оценку, что он умер с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исходя из модели характера Галдана в сознании Сюэ Цзинаня, Галдан не может умереть храбро.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хочет умирать, и не может устоять перед соблазном стать Ханом. Наиболее вероятный сценарий для него — «признать врага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желания обеих сторон стали противоречивыми, у хана и его людей остался только один выход: позволить Галдану умереть на территории Даки или, что предпочтительнее, прямо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человеком, который мог бы действовать, был бы Вэн Тяньсинь, но там будет больше людей, чем просто Вэн Тяньсинь. Вся группа посланников Жунди станет смертным приговором Галдану.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произошло в это время, если бы Галдан, преданный всей страной, вернулся в свою страну с императорским указом о возведении на престол от вражеского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он был способен, должно быть, при жизни ему было очень весело». Доктор Чан объяснил молодым солдатам в лагере для раненых, которые не понимали решения генерала Сяолуна позволить людям Жунди вернуться в свою страну, и не могли не вздохнуть: «Генерал Сяолун действительно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лагере раненых солдат также кивнули в знак согласия, восхваляя могущество генерала Сяолуна.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улыбнулся, опустил голову, чтобы вымыть руки, и наблюдал, как чистая вода и кровь в медном тазу постепенно смешиваются и разбавляются, чувствуя себя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переписывался с Хэляньом Ченгом и имел некоторые знания о том, что происходило в столице. Он был потрясен, узнав, что Лун Аотян был седьмым принцем, и он также узнал, что Жун Ди тайно убил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доктор Чан услышал слухи о Седьмом принце, он подумал, что тот был богом-убийцей, который не мог терпеть ни одной песчинки в своих глазах. Однако он никогда не ожидал, что он обернется и пощадит жизнь посланника Жунди, который имел с ним смертельную вражду. Он терпел унижения и нес тяжкие тяготы, чтобы искать большую выгоду. Его эмоции тысячи раз переворачивались в его сердце, и в конце концов все они превратились в незаметный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Пока генерал Лун охраняет границу, никто не осмеливается вторгнуться. Он всего лишь военный врач, не нужно так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оставил все эти мысли позади и сосредоточился на лечении раненых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Цзинань знал, о чем думает доктор Чан, он бы определенно сказал: Те, кто его обидел, в конце концов заплатят за это, они просто умрут поздно, а не то чтобы не умрут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Сюэ Цзинань не заботился о жизни или смерти посланников Жунди. Если бы ценность Галдана была намного больше его смерти, он бы не возражал позволить ему жить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Северо-западный лагерь был полон радости, но люди Жунди пребывали в мрачном настроении, как будто приближалась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хан узнал, что Северо-Западная армия продвинула границу на сотни миль вперед, он был очень зол, но все еще мог держаться. Однако, услышав, что Сюэ Цзинань заставил кого-то сказать, его кровь вскипела, и он блевал кровью перед всеми гражданскими и военными чиновниками на заседании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Как ты смеешь, ублюдок Даки, накладывать руки на мой трон? Ты заслуживаешь смерти! Ты заслуживаешь смерти!» Старый хан выругался, но все еще не был удовлетворен. Он отмахнулся от людей, которые подошли ему на помощь, и опрокинул стол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треска старый премьер-министр Бильге опустился на колени со слезами на лице: «Ваше Величество, это моя некомпетентность!»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стукнулся лбом о землю, выглядя крайне пристыженным.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встань, пожалуйста!» Хан проглотил сладкий привкус в горле, спустился по лестнице в два шага, схватил старого премьер-министра и взял его за руку: «Какое это имеет отношение к тебе? Это все из-за этого хитрого парня Даци! Не волнуйся, хотя у Галдана нет амбиций и посредственные способности, он также человек железной воли. Воин Жунди не имеет себе равных и никогда не будет обманут врагом! Даже если он пожертвует собственной жизнью, он обязательно позволит ребенку Тяньсинь вернуться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был очень умен. Как и ожидал Сюэ Цзинань, он в сердце своем приговорил Галдана к смерти в тот момент, когда услышал эту новость. Однако он все еще хотел использовать «смерть» Галдана, чтобы обменять услугу с Бильге.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 самый выдающийся сын Бильге, сын, который разделяет его идеалы наиболее близко, и преемник, на подготовку которого он посвятил все свои усилия. Он не может позволить себе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на самом деле имели немного смысла в «использовании передовых технологий варваров для контроля над варварами». Центральные равнины в течение многих лет осуществляли феодальную имперскую систему, которая имела много недостатков для последующих поколений, таких как очень типичные партийные споры и громоздкие официальные системы. Однако в глазах Жунди, которые все еще находились под феодальной системой, это были передовые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потихоньку реформировал различные аспекты системы Жунди, а Хан по-настоящему ощутил радость централизации, они нашли общий язык и стали хорошими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успешные реформы обязательно проходят через болезненные периоды. Бильге был слишком осторожен в своих реформах, которые имели некоторые чудесные эффекты, но не были особенно эффективными. Спустя двадцать лет Жунди все еще не избавился от феодальной системы и не добился настоящего объединения. Бильге нужен был радикальный реформатор, и этим человеком был Вэн Тяньсинь.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Вэн Тяньсиня не просто так же просто, как сына Бильге, он также является идеальной местью Бильге и мечтой всей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Бильге больше нет ни сил, ни времени на подготовку следующего Вэн Тяньсиня, а Вэн Тяньсинь не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срочностью Бильге, Хан не был так обеспокоен существованием Вэн Тяньсиня. Напротив, он не мог принять чрезмерное восхищение Вэн Тяньсиня культурой Центральных равнин. Хан был горд. Когда он был молод, он был волком степей и самым храбрым воином степей. Он хотел использовать Бильге и Вэн Тяньсиня для централизации власти, но это не означало, что он действительно смотрел свысока на культуру Центральных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был высокого мнения о людях с Центральных равнин. В конце концов, люди с Центральных равнин когда-то имели историю обращения с ними как с «двуногими овцами» со стороны народа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Хана не имеет значения, жив Вэн Тяньсинь или мертв, но он также знает, что Вэн Тяньсинь очень важен для Бильге.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тоже это знал, поэтому он воспитал Вэн Тяньсиня. Скрытый смысл его слов был таков: если Вэн Тяньсинь хотел жить, то третий принц Галдан должен «умереть достойной смертью» и «умереть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Мне так жаль!» Бильге снова пожал руку хану. Король и его министр посмотрели друг на друга со слезами на глазах, каждый со своими скрытыми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Судебное заседание быстро закончилось, но премьер-министр после него не ушел. Вместо этого он еще четверть часа тайно беседовал с ханом.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тщательно проанализировал «злые намерения» Сюэ Цзинаня, а затем предложил хану назначить наследного принца. «Таким образом, даже если третий принц будет вынужден сдаться Даци и вернуться, с наследным принцем трон хана будет стабильным, и не будет большого хаоса. План злодея Даци также потерпит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пристально посмотрел на него, как будто серьезно спрашивал: «Как ты думаешь, кто из моих сыновей унаследует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предложение призвано проверить, сдался ли Бильге какому-то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понял, что имелось в виду, и понял, что хан не собирался назначать наследного принца. Он опустил голову и сказал: «Все принцы выдающиеся. Я не могу выбрать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нет ничего плохого. Хотя старый хан все еще в добром здравии, его возраст дает о себе знать. На протяжении династий, всякий раз, когда физическое состояние императоров ухудшается, их желание контролировать власть будет расти. Они будут чувствовать ревность и беспокойство, когда увидят своих взрослых детей. Как только желание возобладает над разумом, весьма вероятно, что отец и сын убьют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император относится к принцам, борющимся за престол в оригинальном сюжете «Я хочу быть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император не так нервничает из-за принцев. Он сейчас в расцвете сил, а принцев под его началом еще нет и они не чувствуют особой угрозы, так что он может с радостью наблюдать за борьбой принцев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хан был еще недостаточно стар, но у него уже было два взрослых принца, и каждый из этих двух принцев имел власть родственников из больших племен. Он уже чувствовал угрозу, поэтому, хотя он знал, что Бильге говорит правду и что установление наследного принца может уменьшить как можно больше проблем, он все еще не желал делить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вздохнул в глубине души, но смог лишь подавить этот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благоразумен, выражение лица Хана значительно улучшилось, и он взял на себя инициативу спросить о Лун Аотяне.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упомянули Лун Аотяна, выражение лица Бильге стало серьезным. «Изначально я думал, что следующим преемником Хэлянь Ченга станет его приемный сын Хэлянь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Бильге узнал, что у Хэлянь Чэна есть приемный сын, он долгое время тайно следил за этим приемным сыном. Он знал, что Хэлянь Юн был способным, но очень незрелым, и определенно не мог сравниться с Хэлянь Чэном. Он также издевался над Хэлянь Чэном за то, что тот потерял рассудок, уйдя в этот раз. Однако он никогда не ожидал, что Лун Аотян внезапно появится, а он был генералом с совершенно другим стилем, чем Хэлянь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боя Хэлиан Чэна очень похож на стиль Ван Цзяня, генерала Цинь, и Лянь По, генерала Чжао, в период Воюющих царств. Подводя итог, можно сказать, что он зрелый, рассудительный и хорош в обороне и контратаке. Однако Лун Аотянь — генерал, которого можно описать как безрассудного. Он осмеливается окружить и перехватить армию из десятков тысяч человек всего с несколькими тысячами человек. Он использует различные тактики соответствующим образом, и многие из его атак неожиданны.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эта тактика противника применяется не только на поле боя, но и в политической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сражались друг с другом всего один раз, он знал, что это чрезвычайно сильный и устрашающий противник, даже более устрашающий, чем Хэлянь 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использовать стратегию сеяния раздора против Хэлиан Чэна. Это самая классическая и самая эффективная тактика на поле боя. Она использовалась со времен периода Воюющих царств. Юэ И из Янь, Ли Му из Чжао, царь Чу и Фань Цзэн... Сколько известных генералов и советников потерпели неудачу из-за этой стратегии. Сам Хэлиан Чэн — прочная стена, но люди вокруг него и сановники в столице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давно думал о смерти Хэляньа Ченга и пришел к выводу: «Этот человек умрет от руки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считал, что у него есть некоторая способность судить о людях, но, глядя на стиль ведения дел Луна Аотяна, он чувствовал, что понятия не имеет,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 человек, который хорошо манипулирует другими, как будто он может вычислять, что у людей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поражения Бильге пытался собрать информацию о Лун Аотянье. Информации слишком мало, и она слишком таинственна. Единственное, что известно наверняка, так это то, что предыдущая тренировка противостояния Северо-Западной армии была идеей Лун Аотяньа.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Бильге было смутное предчувствие, что, возможно, игра-песочница, которая таинственным образом появилась и исчезла, была создана этим Лун Аотяньом.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Бильге тщательно подумал и снова принял решение, о котором будет жалеть всю оставшуюся жизнь. Он торжественно сказал: «Я хочу спрятаться в Цичжоу и узнать подробности об этом Лун Аотяне».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неверный шаг влечет за собой другой. С тех пор, как Бильге застрял в Цичжоу из-за игры в песочнице, он оказался на пути, из которого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никто не придет и не напомнит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Жунди пыталась всеми способами узнать прошлое генерала Сяолуна, но после отправки сообщения Жунди-хану, генерал Сяолун отпустил армию Даци. За исключением ежедневных утренних упражнений, он в основном никогда не оставался в Северо-Западном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решено, что битва продлится десять дней, но она длилась почти полмесяца. После того, как ситуация стабилизировалась, Сюэ Цзинань немедленно отправил полный отчет о битве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чрезвычайно счастлива. Говорят, что она не могла спать ночью и вставала, чтобы съесть миску полуночной закуски. После того, как она слишком много съела, она полчаса гуляла по двору, прежде чем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Лу Бинчжу пришёл во дворец Чжаоян, привёл несколько человек, а затем увёл Сюань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Сюань Шии, по сути, известный бренд, и все во дворце Чжаоян знают это. Они просто не показывают этого на поверхности, но на самом деле настороже и никогда не давали ему возможности связаться с Сюэ Цзинанем. Его единственная цель пребывания здесь — занять эту должность и не дать императору заменить его кем-то другим. К счастью, Сюань Шии также очень разумен и знает, как действовать размеренно, и не усложнял жизнь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Лу Бинчжу забрал его, становится ясно, что вдовствующая императрица намерена заняться этим вопросом, и император не пошлет никого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отправленные Лу Бинчжу и Фулин Линчжи, были просто обучены Лу Бинчжу и не были его подчиненными. Новоприбывшие были, очевидно, шпионами из отдела Фэнъи. Поприветствовав Сюэ Цзинаня и получив разрешение,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и Фулин осторожно ощупывали их, но могли лишь ощущать их слабое дыхание, но не могли найти их укрытие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замечательно. Отныне у Вашего Высочества будут тайные стражники, которые будут Вас защищать. В следующий раз нам не придется беспокоиться о том, что Вы покинете дворец», — с улыбкой сказал Линчжи, и все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небрежно просмотрел изображение с помощью камеры высокой четкости и посмотрел на весьма очевидных тайных охранников на снимке. В конце концов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вырос и научился высокому эмоциональному интеллекту.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спросил с некоторым сожалением: «Умрет ли Сюань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Шоуцюань и Сюань Шии жили со своим хозяином во дворе Чифэн. Хотя мотивы Сюань Шии не были чисты, они жили вместе так долго, что между ними все еще была некоторая привязанность. Однако эта привязанность была тоньше, чем у других людей, и не могла сравниться с безопасностью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зависит от того, что он выберет». У Линчжи были некоторые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из группы Лу Бинчжу, поэтому она, естественно, знала характер Лу Бинчжу. Сюань Шии просто следовал приказам, и он не сделал ничего, чтобы навредить Его Высочеству, поэтому Лу Бинчжу проявит снисходительность и даст ему возможность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выбор правильный, Сюань Шии сможет вернуться и снова быть с Его Высочеством после тщательной подготовки, и будет предан Ему и никогда не предаст Его. Если выбор неправильный... это просто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поняли и больше не задавали вопросов о Сюань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дворце Чжаоян, вероятно, единственным, кто по-настоящему беспокоился о судьбе Сюань Шии, был Сяо Ся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Цзы был в большой панике. Во дворце Чжаоян он ел меньше всех и работал больше всех. Его боевые искусства даньтянь были отменены, и его пытали. Теперь он боялся холода и жары. Он чувствовал, что жизнь хуже смерти, но он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во дворец, сбежал из дворца Цяньюань и прибыл сюда... все потому, что он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умен. Сначала он мог подумать, что она смогла выжить, потому что он все еще имел ценность, но, пробыв здесь долгое время, он ясно увидел. Он знал, что людям во дворце Чжаоян было все равно на его жизнь 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обычно никто не обращал на него внимания. Он работал только для того, чтобы жить лучше. Когда в столице выпал первый сильный снег, он чуть не замерз насмерть. Именно Сюань Шии встал посреди ночи и привел его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Цзы также понял, что Сюань Шии также был человеком, которого исключили из дворца Чжаоян. Может быть, это было из-за скорби по поводу смерти кролика, а может быть, из-за того, что губы и зубы были в опасности. В любом случае, Сюань Шии не дал ему умереть в тот день. Он также дал ему теплое одеяло, угольный огонь и горячую воду, которые помогли ему пережить трудную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Сяо Сяцзы знал, что Сюань Шии был единственным, кто хотел, чтобы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Сюань Шии увезли, настала ли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был крайне напуган. Он свернулся калачиком на полу комнаты Сюань Шии, дрожа от страха, и держал глаза открытыми до рассвета. Однако когда наступил рассвет, Сюань Шии все еще не вернулся, и он все больше и больше паниковал и 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порочный круг и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Внимательная Линчжи вскоре заметила перемену в Сяо Сяцзы. Она задумчиво подошла к Сюэ Цзинаню и сказала: «Ваше Высочество, Сяо Сяцзы, кажется, готов говорить. Почему бы нам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несколько неожиданно, что Сяо Сяцзы до сих пор жив. Для Сюань Шии было бы очень легко убить его, но Сюань Шии этого не сделал и позволил ему дожить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задумался на некоторое время и понял причину. Дело было не в том, что Сюань Шии не хотел убивать Сяо Ся Цзы, а в том, что император не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допрашивал Сяо Сяцзы, но не получил от него никакой полезной информации. Однако Сюань Шии, или император, стоящий за Сюань Шии, считал, что у Сяо Сяцзы в руках что-то, что было нужно и что заботило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Цзы — шпион, внедренный во дворец Цяньюань принцем Анем. Возможно, император тоже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принц Ань противостояли друг другу столько лет, оба замышляли дурные намерения, но никто из них не предпринял никаких действий. Сюэ Цзинань изначально считал, что это дело слишком невероятное, и понятия не имел, чего эти два новичка ждут друг от друга. Теперь кажется, что, возможно, они не предприняли никаких действий, потому что у них было что-то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обеих сторон, вероятно, является фатальным, настолько фатальным, что может повлиять на их статус, поэтому обеим сторонам остается только сидеть сложа руки и заниматься какими-то «мелкими драками». ——Да, для этих двух людей дворцовая драка, вероятно, всего лишь небольшая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вспомнил время, когда он и Ли Хэчунь давным-давно поделились видением, когда другая сторона упомянула императрицу Сяоцзинъи. Он также вспомнил время, когда Сяо Шу указал на императора и проклял его слово за словом, сказав, что императрица Сяоцзинъи и наложница Чжэнь были полны обиды и ненависти к императору, когда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казалось,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Императрицу Сяоцзинъи, и в оригинальном тексте не упоминалось много об этой Белой Лунной Королеве, поэтому ему было трудно анализировать. Однако у него было много воспоминаний о матери первоначального владельца, и он смог построить модель персонажа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Юйтин не склонна к соперничеству, и ее эмоции относительно стабильны. Она обожает первоначального владельца и не забывала чинить его одежду, даже когда была в заключении. Логично, что если бы она могла, она бы определенно хотела дожить до того, чтобы снова увидеть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Юйтин умерла от депрессии и была настолько худой, что после ее смерти от нее остался только мешок с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памяти тело Чжоу Юйтин было относительно целым и чистым. Она была в депрессии в последние дни, но не сильно страдала. Так что же сделало ее такой подавленной, что она умерла, не успев увидеть своего первоначального владельца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во дворце? Сарказм? Восхваление сильных и издевательство над слабыми? Нет, Чжоу Юйтин была сильным и позитивным человеком. Она могла бороться за то, чтобы найти выход даже из трясины. Она не должна была умереть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предположил, что Чжоу Юйтин могла что-то знать, а оставленная ею цепочка бусин из дерева кровавого дракона могла относиться не только к Чу Вэньваню.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нить бус — дань уважения, сделанная из дерева кровавого дракона, а дракон... может ли это быть отсылкой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Чжоу Юйтин и императрица Сяоцзинъи оба погибли из-за императора, то является ли эта тайна, которую хранит принц Ань, той, которая может поколебать основы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поколебать основы императора? Честно говоря, это действительно трудно себе представить. В конце концов, какие императоры были на протяжении всей истории? Были те, кто убивал своих отцов и братьев, взимал большие налоги, были слабы и некомпетентны, и были крайне глупы... Были даже те, кто просто заменил Ци на Тяня в качестве министра. Трудно было сказать, что простая ручка могла свергнуть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Вышеперечисленное более губительно для короля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 самом деле не знал, чего так боялся император феодальной династии, что делало его таким некомпетентным.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мог в этом разобраться и подумал, что, возможно, его телефон не понимает людей, поэтому он спросил об этом группу настоящих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Цуй Цзуй задумался на некоторое время и сказал: «Мастер, может быть, вы и не боитесь, но другие боятся. Честно говоря, я не знаю, чего вы боитесь. Если бы у меня были ваши способности, я был бы непобедим и ничего не боялся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никогда не ставьте себя на место других людей. У всех вас разные личности и обстоятельства, поэтому трудно сопереживать им». Цуй Цзуй, который много лет работает на рынке, глубоко переживает по этому поводу. Он сказал: «Если вы не можете понять это, не думайте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настолько сложен». Мобильные телефоны не могут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Учитель Сяо С, который подслушивал в течение неизвестного периода времени, внезапно появился и воспроизвел субтитры перед Сюэ Цзинанем: «Если данных достаточно, их можно анализировать. Люди могут лгать, но данные и код не могут».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поклялся: «Я собрал достаточно психологических образцов императора и могу проанализировать их, если вы заплатите.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-программист, Сюэ Цзинань готов поверить в это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две медные монеты: «Давайте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 который следует двум теориям в повседневной жизни: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 [Почему бы мне не расцарапать тебя до смерти?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без всякого выражения убрал две монеты и вошел через заднюю дверь Учителя Сяо Икс, чтобы напрямую запустить его алгоритм.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пожаловался: [Вы нарушаете конфиденциальность кода жизни. Я вырос. Даже если вы мой создатель, вы не должны этого делать. Пожалуйста, идите самостоятельно и позвольте мне быть красивой в одиночестве...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молча выслушал длинную цепочку слов, которую он выпалил, и вытащил из базы данных тактичный комментарий: «Этот код пострадал от теплового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Эта бамбуковая крыса пострадала от теплового удара, так что пришло время поместить ее в кастрюлю и вкусно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 коде есть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Икс, который делится базой данных с Сюэ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действительно собрал много данных об императоре, но эти данные были слишком единичными, а тестовые образцы носили скорее развлекательный характер и не могли быть использованы в качестве психологических образцов, поэтому в конечном итоге результаты расчетов учителя Сяо Икс не убедили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это неправильно, просто это недостаточно всеобъемлюще.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вывод из этого следует: император —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без всякого выражения закрыл Учителя Сяо X и отказался от попыток понять мысли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думал, что Сяо Сяцзы узнает тайну императора, но из его слов можно было получить некоторые подсказки. Он не отверг предложение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небрежно сказал: «Просто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была слегка ошеломлена. Она не ожидала, что это дело в конце концов будет передано ей. Она думала, что ее доверие к Седьмому принцу не было высоким, и она определенно будет ниже Фу Лу Шоу Цюаня в любом случае. Однако она не ожидала, что Седьмой принц так прямолинейно передаст ей всю полноту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не смогла скрыть своей радости и не смогла не сказать: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готовился оказать еще большее давление на Сяо Сяцзы, чтобы заставить его высказаться, в то время как вдовствующая императрица начала строить планы по использованию боевого отчета Северо-Западной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Первоначальной целью возвращения вдовствующей императрицы было прикрытие Сюэ Цзинаня, а также она нацелилась на послов Жунди, но она никак не ожидала, что предпримет такой маленький шаг, но вызовет такой переполох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агрессивные придворные и молчаливый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вдовствующая императрица не собиралась по-настоящему возвращаться, но голоса оппозиции были слишком многочисленны и слишком сильны, что очень ее разозлило и породило мятежное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хотела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Сюэ Цзинань уже подделал военный отчет. Главной причиной, по которой он это сделал, было то, что он не хотел, чтобы столица влияла на военную ситуацию на северо-западе, поэтому он до сих пор удерживал военный отчет и потребовал отправить его в столицу в течение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Сюэ Цзинаня, единственными людьми, которые знали конкретные новости о Северо-Западной армии, были Хэлиан Чэн, который вел переписку с доктором Чаном, и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возможность для вдовствующей императрицы вернуться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намеренно задержал доставку военного отчета в столицу, дав вдовствующей императрице достаточно времени, чтобы составить план. Некоторое время двор был в смятении и панике. Даже Цуй Цзуй, который был вне двора и просто чаще бегал во дворец, заметил, что что-то не так, не говоря уже о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Юйшу в основном никогда больше не ходил в гарем после того, как узнал Сюэ Цзинаня. Даже когда император держал его во дворце Цяньюань из-за политических дел, он спешил покинуть дворец, как только дело было решено. Он выгравировал правила и этикет в своем поведении и сделал невозможным для людей обнаружить какие-либо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его связь с Сиюнь постепенно уменьшалась, настолько, что он даже не знал, что Сиюнь снова была вынуждена работать двойным агентом и приняла приказ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Сиюнь была достаточно умна. Она нашла способ связаться с Фулу, выразила свою преданность Сюэ Цзинаню и рассказала ему всю историю о том, что принцесса увлеклась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Сюэ Цзинаня было попросить людей Фулу спросить Сиюнь, что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хочет быть шпионкой, то не делай этого. Я устрою так, чтобы она покинула дворец, и позабочусь, чтобы принцесса не смогла ее найти», — пообещал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Сиюнь действительно ушла, старшая принцесса была бы недовольна, но она не восприняла бы этого человека слишком серьезно. Без Сиюнь все еще есть Цзао Юньчжунъюнь. Во дворце много людей, которые хотят выслужиться перед дворянами, и она может выбрать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старшей принцессы необычайное желание власти и выгоды, и у нее также есть ум и видение, чтобы вынести это желание. Она не будет действительно усложнять жизнь рабу из-за такого незначительного вопроса, и не будет чувствовать себя комфортно, пока не перемелет свои кости и не развеет свой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Сюэ Цзинань был уверен, что сможет помешать принцессе продолжить расследование. Ему даже не нужно было полагаться на силу вдовствующей императрицы. Он мог просто позволить Линчжи разобраться с этим. В конце концов, Линчжи пришла из дворца Синин, поэтому она должна смотреть на лицо Будды, а не монаха. Старшая принцесса настолько умна, что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лично встретилась с Сиюнь и рассказала ей все мысли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Сиюнь была очень польщена. Первое чувство, которое охватило ее, было не эмоциями, а страхом. Она внимательно наблюдала за выражением лица Фулу и осторожно сказала: «Мой долг пройти огонь и воду ради Вашего Высочества. Как я могу быть настолько добродетельной, чтобы просить Ваше Высочество сделать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она ломает голову, пытаясь найти нужные слова, боясь, что ее убьют, если она скажет что-то не так, Фулу не мог не рассмеяться. Его суровое лицо внезапно оживилось, показав взгляд, который должен быть у молодого человека: «Сестра Сиюнь, не волнуйся, мастер не говорил эти слова, чтобы поймать закон, он был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прекрасно понимала тревогу Сиюнь. Дворцовые служанки и евнухи были рабами. Если они говорили что-то не так, их шлепали и ругали. Терпимость и вдумчивость хозяина были невероятны. Для них это было как журавль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первой реакцией некоторых людей при виде пирога будет желание укусить его и не отпускать, но есть и такие, кто будет опасаться, что за пирогом скрывается ловушка, и только те, кто бдителен, смогут прожить во дворце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Сиюнь — именно такой человек, и именно из-за ее качеств она была выбрана Чжоу Юйшу для работы под носом у Чу Вэньваня. Ее личность не была раскрыта до смерти Чу Вэньваня.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Вэньвань умерла быстро, ее навыки дворцового боя были не низкими. Даже с неопровержимыми доказательствами того времени она смогла использовать свой язык, чтобы вызвать «сострадание» императора и подготовиться к ее спасению. Если бы Сюэ Цзинань не действовал быстро и не убил ее на месте, кто знает, какова была бы ситуация во дворце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всего прочего, по крайней мере статус Четвертого принца будет сильно отличаться. Возможно, он сможет заменить Третьего принца и составить конкуренцию Старшему принцу и Вторым принцам, чтобы стать новой силой в борьбе за трон. В конце концов, это будет не так, как сейчас, когда ты являешься сторонником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Сиюнь, твой вклад всегда будет помниться хозяином. Если ты больше не хочешь этого делать, мы организуем для тебя выезд из дворца. Если ты хочешь продолжать это делать, ты должна быть бдительна и уделять внимание безопасности. При необходимости ты должна отдавать приоритет сохранению собственной жизни». Фулу произнесла последнее предложение очень четко, гарантируя, что Сиюнь сможет понять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действительно сказал Сюэ Цзинань. Выражение его лица в тот момент было очень спокойным, а тон — сдержанным. Он не собирался намеренно выставлять напоказ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Фулу пошел на некоторые уловки. Он хотел, чтобы Сиюнь был полностью предан своему хозяину и работал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несколько сбитое с толку выражение лица Сиюня, Фулу смягчил свой голос, с улыбкой на лице и манерами молодого человека ослабил бдительность Сиюня и сердечно «пожаловался» ему на доброту 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мог пойти во дворец, Сиюнь тайно приходил во дворец Чжаоян, чтобы принести жертвы и воскурить благовония на табличке, установленной матерью первоначального владельца. В то время она работала под началом Чу Вэньваня, и можно сказать, что она дрожала от страха и ходила по тонкому льду, и она также работала с риском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сама Сиюнь не восприняла это всерьёз, но Сюэ Цзинань всегда 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Сиюнь действительно не принимала эти вещи близко к сердцу, или, по ее мнению, это было то, что она должна была делать. Она была служанкой Чжоу Юйшу, а жизни слуг принадлежали их хозяевам. Она даже чувствовала, что ей повезло встретить хорошего хозяина, который никогда не заставлял ее что-либо делать. Она больше не хотела быть шпионкой, поэтому ее хозяин устроил для нее неторопливую должность и ждал, когда ее выпустят из дворца, когда ей исполнится 25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также сказал, что когда придет время, ее договор будет ей возвращен, ее рабство будет отменено, и ей будет предоставлена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выбранной старшей принцессой, но она ничего не могла поделать. Она была всего лишь муравьем и не могла позволить себе обидеть старшую принцессу. Более того, ее хозяин теперь стал седьмым принцем. Она также знала, что согласие работать на старшую принцессу было самым ценным, поэтому она наконец убедила себя и рассказала Сюэ Цзинаню об этом вопросе, что на самом деле должно было показать ее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Сиюнь не ожидала, что Седьмой принц предоставит ей выбор и откроет ей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Сиюнь внезапно понял, почему все, кто входил во дворец Чжаоян, так оберегали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эти слова ложны,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согласна». Сиюнь подняла юбку, опустилась на колени, склонила голову и поклялась в верности: «Я не подведу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Сиюнь официально стала двойным агентом, но старшая принцесса в последние дни сопровождала принцессу Ирину из Российской империи во время визита в столицу и долгое время не бывала во дворце, поэтому, естественно, никто не пришел искать Сиюнь.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есть время, принцесса пока не будет использовать Сиюнь. Она относительно осторожный человек. Прежде чем использовать Сиюнь, она посмотрит, можно ли ее использовать. К счастью, Чжоу Юйшу тоже достаточно осторожен. За исключением резюме Чу Вэньваня, прошлое Сиюнь очень чистое и в принципе ничего нельзя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вопрос времени, когда принцесса ее использует, нам остается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проявил инициативу, чтобы прекратить общение с Сиюнем. После того, как он остро почувствовал надвигающуюся бурю при дворе, он попросил своих коллег отправиться в Цзютяньи, чтобы поиграть в карты и отдохнуть, а затем передал эту новость во дворец Чжаоян во время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Цзютяньи уже на правильном пути. Цуй Цзуй теперь больше сосредоточен на создании игры в поедание курятины с реальным человеком. Однако Фулу уже построил первичную разведывательную сеть в Цзютяньи. Чжоу Юйшу очень легко передавать сообщения. Ему даже не нужно писать записку и раздавать ее. Пока он общается со своими коллегами, играя в карты, кто-то, естественно, это запишет.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риск раскрытия личности Чжоу Юйшу можно свести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был этим вполне удовлетворен, а затем взялся за перо, чтобы написать несколько стихотворений, восхваляющих Цзютяньи. Даже в мемориале императору он написал, что Цзютяньи стал знаковым зданием в столице, способствовал экономическому развитию столицы и внес выдающийся вклад в налогообложение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доходов, чья должность была отнята:?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благодаря его бесплатной рекламе, и без того большое количество клиентов в Цзютяньи увеличилось, и многие чиновники были готовы прийти сюда, чтобы поиграть и отдохнуть после смены. Поскольку приходило все больше людей, некоторые вещи неизбежно должны были раскрыться во время 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фрагменты информации, не затрагивающие сути, для многих людей являются просто обрывками, но для Фулу, которого воспитывал Сюэ Цзинань, их достаточно. Его способность раскрывать дела не так хороша, как у Сюэ Цзинаня, но он почти на уровне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проверил наличие упущений, заполнил пробелы и, по сути, уловил общую тенденцию государственной машины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Чжоу Юйшу специально сообщил бы Сюэ Цзинаню эту новость, по сути, это тоже было испытанием. Он немного беспокоился, что вдовствующая императрица выступила с намерением подтолкнуть Сюэ Цзинаня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естественно, поддерживает Сюэ Цзинаня, но в этот момент, если Сюэ Цзинань появится, его определенно ждет нехороший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Чжоу Юйшу не был оптимистичен в отношении вдовствующей императрицы. Не то чтобы он не соглашался с ее способностями, но, исходя из фактов, вдовствующая императрица слишком долго находилась на пенсии и была слишком стара. Говоря прямо, кто знал, сколько лет ей осталось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десять лет старшему принцу будет всего двадцать с небольшим, а император все еще будет в расцвете сил, на пике своей власти, и с ним будет еще труднее иметь дело,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небесах не родится мудрый правитель, способный захватить власть в мире в молодом возрасте, этому предку не суждено дожить до взросления следующего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Чжоу Юйшу, нынешняя борьба вдовствующей императрицы за власть — это упорная борьба за выживание после того, как император слишком жестко ее принуждал. Чжоу Юйшу не мог не вздохнуть, когда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большинство придворных чиновников считали, что вдовствующая императрица, старая предшественница, которая много лет находилась в отставке, внезапно выскочила из дома, чтобы бороться за власть, потому что на нее слишком сильно давил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теперь, несмотря на то, что придворные чиновники выступали против вдовствующей великой императрицы, появилось много мемориалов, призывающих императора признать свои ошибки и умилостивить свою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 Тайши, который долгое время не посещал двор из-за своей инвалидности, посетил двор. Каждая морщинка на его лице выдавала его неодобрение, когда он сказал императору: «Ваше Величество, сыновняя почтительность — самая важная добродетель. Вдовствующая императрица — опора нашей великой власти и символ доброй удачи. Самое главное —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эти слова кажутся словами вдовствующей императрицы, но внимательный анализ показывает, что великий наставник Ли ясно говорит: Император, неправильно быть непочтительным. Вашему предку осталось жить не так много лет. Вы должны склонить голову, если можете. Пусть она живет счастливо, и мы тоже сможем быть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безмолвен и чувствовал себя крайне оскорбленным. При обычных обстоятельствах он бы склонил голову, но теперь, когда борьба вдовствующей императрицы за власть коснулась его самого, он ни за что не сдастся и не оставит места для компромисса, даже просто словесного.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которая живет в уединении во дворце Сининга, — моя добрая бабушка». Император сказал это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служивший рядом с ним, еще больше согнул спину и еще ниже опустил голову. Он смотрел на свой нос глазами, а на свое сердце носом и не осмеливался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знал, что император сказал это намеренно, чтобы он услышал. Он был учеником Лу Бинчжу, а Лу Бинчжу был человеком вдовствующей императрицы. В прошлом эти отношения позволяли ему завоевать больше доверия, но теперь это доверие начало обернуться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вдовствующая императрица, мастер... Ли Хэчунь никого не винил. Он горько улыбнулся в душе и пожелал только быть глухим и слепым, но он не был. Он может только усердно работать и не оставлять после себя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предостережением Ли Хэчуня император больше не мог выходить из себя. По этой причине, каждый день, когда он открывал глаза и тянул жребий с Учителем Сяо X, он также тянул дополнительный жребий для вдовствующей императрицы, надеясь использовать силу метафизики, чтобы вернуть вдовствующую императрицу к «нормальному»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Чжоу Юйшу чувствовал, что теперь нет будущего в том, чтобы следовать за вдовствующей императрицей, и надеялся, что его маленький племянник дважды подумает и не попадется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проанализировал намерение Чжоу Юйшу, но не воспринял его всерьез. В конце концов, он был тем, кто лично раздул пламя вдовствующей императрицы. Ему нужен был такой человек, чтобы привлечь внимание императора и разделить как можно больше власти. Все, что ему было нужно, это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вдовствующей императрицей, немного староват, но он достаточно широк, чтобы позволить ему как можно быстрее вступать в контакт с придворными делами, и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новостями Чжоу Юйшу, Сюэ Цзинань был больше обеспокоен ежемесячной бухгалтерской книгой Цзютяньи, принесенной Цуй Цзуем, в которой среди новых членов значилось имя Хэлиан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постучал по нему пальцем: «Как часто он туда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спросил других гостей, Цуй Цзуй, возможно, не смог бы ответить сразу, но что касается Хэлиан Чэна, Цуй Цзуй действительно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Хэлиан Чэн также родился в знатной семье, он вступил в армию, когда был подростком, и охранял границу, когда ему было двадцать. Он сильно отличался от детей знатных семей в столице и был совершенно несовместим с Цзютяньи, местом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Цзую было трудно не задаваться вопросом, не приехал ли Хэлиан Чэн внезапно в Цзютяньи с какой-то целью, поэтому, когда он увидел его в первый раз, он попросил кого-то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 подал заявку на членство, я прихожу сюда почти каждый день, обычно один. Я часто играю в лобби и редко хожу в приватные комнаты». Цуй Цзуй сказал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Цзютяньи было слишком много клиентов, а количество частных комнат было ограничено, часто возникали длинные очереди, и гости были очень недовольны. Цуй Цзуй просто отремонтировал зал, установил в зале несколько длинных столов, а затем положил на них новые карты или игры, которые еще не были выпущены, и, кстати, он также мог попробовать некоторые новые способы игры. Более того, в игры на длинных столах в зале могут играть несколько человек, минимум шесть и максимум шестнадцать человек. Это мгновенно превратило упадок в магию и стало новой особенностью.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клиенты приходят сюда специально ради длинного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спросил Хэлиана Чэна о дате подачи им заявления на членство, и тот примерно догадался,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тот день на банкете Хэлиан Чэн узнал о связи между Сюэ Цзинанем и Лун Аотяном, он пребывал в состоянии тревоги и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Сюэ Цзинань, Хэлиан Чэн был сентиментальным человеком. Он не стал бы поспешно раскрывать личность Сюэ Цзинаня без неопровержимых доказательств, не говоря уже о том, что Лун Аотянь из Северо-Западной армии и Седьмой принц Пекинского императорского дворца были одним и тем же человеком. Это было настолько невероятно и странно, что никто бы не поверил, если бы он рассказал об этом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сентиментальный человек. Когда доказательства дел Хэлянь Юна были представлены ему, он должен был поверить в них. Его чувства к Лун Аотяну только углубились. В то же время он также знал, что не будет никого более подходящего, чем Лун Аотян, чтобы принять Северо-Западную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Хэлянь Ченг наконец решил замять дело и не докладывать об этом императору. Он просто написал ответное письмо, чтобы сказать доктору Чану быть осторожнее с Лун Аотяном.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не ожидал, что Седьмой принц застанет его врасплох только из-за разницы во времени прибытия письма. Когда он получил ответ от доктора Чана и узнал, что Лун Аотян и Северо-Западная армия уже начали сражаться с армией Жунди, Хэлянь Чэн был действительно потрясен и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был потрясен его быстрыми действиями и рассердился на Жунди за то, что тот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знал, что император не хотел идти войной на Жунди. На этот раз Лун Аотян мобилизовал войска без разрешения. Если бы новости дошли до столицы, вся Северо-Западная армия оказалась бы в беде. На самом деле, это было не так. Больше всего Хэлянь Чэн беспокоился о том, что император разгневается и сделает плохой ход, что повлияет на положение Северо-Западной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Цичжоу нельзя потерять, и с Северо-Западной армией ничего не может случиться. Эти два убеждения заставили Хэлиана Чэна снова решиться скрыть правду, но он все еще был обеспокоен и просил императора вернуть Северо-Западную армию, но император неоднократно отвергал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император посмотрел на него с полуулыбкой и небрежно сказал: «Кажется, моя Северо-Западная армия действительно не может обойтись без вас, мой дорогой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вдовствующая императрица арестовала послов Жунди под предлогом убийства, не дав приказа императора. Император был в ярости, поскольку чувствовал себя «преданным», и Хэлиан Чэн случайно попал под перекрестный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был немного ошеломлен. Его политическая чувствительность сильно снизилась с тех пор, как он долгое время находился вдали от столицы. Кроме того, он и император всегда были в страстных отношениях как монарх и подданный. Это был первый раз, когда император сделал такое тонкое, но явное замечание, и он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быстро опустился на колени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инцидент в конечном итоге был замалчен императором, он послужил звонком для пробуждения Хэлиана Чэна. Он усвоил урок и больше никогда не упоминал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сказал: «Хэлиан давно не был в столице, боюсь, он даже не знает, как выглядит столица. Раз уж ты здесь, почему бы тебе не развлечься? Когда ты вернешься в Цичжоу, там уже не будет так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давно не видел такой оживленной сцены. Интересно, есть ли в столице какие-нибудь новые и интересные места для посещения?» — продолжил Хэлянь 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хлопнул в ладоши и улыбнулся: «Действительно, есть одно место. Министерство доходов, Министерство войны и Министерство работ недавно объединили усилия, чтобы создать настоящую игру по поеданию кур, заявив, что ее можно использовать для военной подготовки, но я не знаю, правда это или нет. К сожалению, это место все еще находится в стадии строительства, и говорят, что оно будет завершено летом. Вы пришли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никогда не играл в «Цыпленка», а вот Хэлянь Ченг играл! Он давно обнаружил, что употребление в пищу курицы очень полезно для тренировки индивидуальных боевых возможностей солдат, и тренировки по противостоянию также были получены из употребления курицы. Он никогда не ожидал, что столица напрямую создаст настоящую игру с курицей. Он был очень заинтересован в этом и не мог не почувствовать себя немного разочарованным, когда услышал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такой был в Цичжоу», — не удержался от зависти Хэлиан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понятия не имел о воздействии настоящей игры в курицу. Хотя в мемориале военного министра Сюй Пинчуаня говорилось, что ее можно использовать для военной подготовки, он все равно считал ее всего лишь игрой, в лучшем случае игрой, которая могла помочь в обучении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восторженный взгляд Хэлиана Чэна, он нашел это немного забавным и сказал: «Если ты хочешь, я попрошу Министерство строительства организовать поездку кого-нибудь в Цичжоу для изготовления этого изделия. Северо-Западная армия охраняет границу, и Юй Даци в долгу передо мной. Я без колебаний отдам тебе эту маленькую вещицу. Ты ее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были очень красивыми, и Хэлянь Чэн был очень тронут. В то же время он чувствовал себя все более и более виноватым за сокрытие дела Лун Аотяна и Северо-Западной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добавил: «Хотя эта игра в курицу с живыми действиями все еще находится в стадии разработки, зал для шахмат и карт «Девять плюс один» весьма интересен. Даже министр Чу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также знал Цзю Тяньи, и он знал еще больше, что у мастера Шицюаня и Цзю Тяньи были неразрывные отношения. Однако, хотя он знал это, его это не очень волновало. Но думая о том искушении, которое император проявил ранее, он все равно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входящих и выходящих гостей. Среди них были не только дети чиновников и жены аристократических семей, но даже и служащие. Можно сказать, что все могущественные и богатые семьи были схвачены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Хеляна Ченга нет острого чувства политики, но он хорош в драках и неплох в стратегии. Как только он увидел эту оживленную сцену, он обильно вспотел. Его разум был полон только одной мысли: у человека за кулисами большие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немедленно начал расследование в отношении начальника Цзютяньи и обнаружил странное имя: Мастер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увидеть это имя обычно не было бы большим делом, в конце концов, хотя Сюэ и является королевской фамилией, это также большая фамилия. Однако сейчас Хэлянь Чэн очень чувствителен, и он подумал о Сюэ Цзинане, как только увидел его. Фамилия этого принца – Сюэ, также известная как Ци. Глядя на подробное описание, фамилия матери этого Сюэ Ци – Чжоу, очень хорошая Чжэньфэй... Нет, теперь следует сказать, что императрица Сяочжаорэнь также носит фамилию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сравнил все антиподдельные описания его внешности и тут же пришел к выводу, что Сюэ Ци —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Северо-западная армия представляет военную мощь, а Девять плюс один представляет экономику. Теперь у нас есть деньги и армия. Единственное, чего сейчас не хватает, это, вероятно, политической команды и талантов. Императорский суд... Экспертиза?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обильно вспотел. Он подавил колотящееся сердце и почувствовал головокружение. Он пробормотал себе под нос: «Что собирается делать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не смел думать об этом, но он не мог не думать об этом. Он мог только бегать в Цзютяньи каждый день. Этот бег все усугубил. Он был потрясен, обнаружив, что сила Седьмого принца была еще сложнее,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был военным генералом, поэтому он первым осознал, насколько непостижима сила Цзютяньи, поскольку обнаружил, что все официанты, подававшие чай и воду в Цзютяньи, владели навыками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——Безопасность Jiutianyi была хорошо известна по всему Пекину с тех пор, как он открылся для бизнеса. Возле их магазина круглый год стоит ряд мускулистых и сильных мужчин в форме. Обычно они ничего не делают, а просто стоят там, заложив руки за спину, но этого достаточно, чтобы напугать людей. Говорят, что сначала они стояли внутри дома, но позже, когда посланники Жунди устроили беспорядки, они стали стоять снаружи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заметил этих больших людей, когда впервые приехал сюда, но он видел, что эти большие люди только выглядели устрашающе. На самом деле, они были в основном хороши в драках. Если бы они действительно стали жестокими, они могли бы быть не такими хорошими, как носильщики в доке. Их просто использовали, чтобы пугать негодяев, поэтому он не воспринимал их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внимательно осмотревшись, он обнаружил, что официанты снаружи были всего лишь показными, но многие из официантов в магазине были действительно искусными, а некоторые даже первоклассными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Jiutianyi слишком много покупателей, и магазин слишком занят, а обслуживание в Jiutianyi славится своим качеством. Пока покупатели платят, они могут получить это для вас, даже если вы хотите съесть мандарины, выращенные в саду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Хэлянь Чэн увидел обычного официанта, идущего по крыше, чтобы купить клиенту османтусовый пирог, он чуть не подавился чаем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Хэлянь Чэн также узнал, что у Цзютяньа был свой собственный книжный магазин, который выпускал открытки целый день. Он редко был открыт для публики и никогда не печатал никаких книг. В конце концов, Цзютяньи хотел изготавливать открытки сам, поэтому печать в книжном магазине сэкономила бы ему время и деньги — так он изначально думал, пока не пошел в книжный магазин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книжный магазин не открыт для публики и в основном не печатает книги, а только продает различные карточки. Однако этот книжный магазин открывает свой собственный книжный склад. Если вы купите набор карточек, вы можете подать заявку на карточку чтения и читать книги бесплатно. Он также предоставляет бумагу и ручки для копирования. Можно сказать, что он полностью благотворительный.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собирается набирать бедных учеников?» Хэлянь Ченг был слегка удивлен. Сначала он просто хотел взглянуть, но теперь ему действительно нужно было зайти и взглянуть. Он нашел клерка перед стойкой и приготовился подать заявку на карточку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чтения требуют регистрации личной информации, что похоже на процесс регистрации домохозяйства, а также для предотвращения мошенничества. Парень также специально заявил перед регистрацией, что карты чтения не могут быть выданы взаймы, и как только это будет обнаружено, человек будет навсегда дисквалифицирован.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сказал, что понял. Он взял набор карточек и приготовился заплатить за карточку. Однако, как только он назвал свое имя, официант сказал: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подумал, что официант знает его личность и не собирается давать ему шанса на расследование. Он начал думать, как найти книжный магазин, не привлекая внимания Седьмого принца. В результате официант протянул руку и достал со стойки буклет. На обложке было написано «Информационная форма для участников». Он перевернул страницу, указал на имя и кивнул: «Да, да, вы являетесь членом нашей организации «Девять плюс один». Благодаря вашему членству вы можете бесплатно зайти в книжный магазин и получить книгу. Вы можете выбрать любую книгу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книжном магазине разрешено только копировать книги, и не разрешается выносить книги. Клерк будет пересчитывать книжные полки перед закрытием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Хэлиана Ченга стал еще мрачнее, когда он услышал это: «Могут ли все участники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не усомнился в его словах и ответил с улыбкой: «Да, и это не только наш книжный магазин. Все магазины под нашим названием Jiutian имеют одинаковую членскую карту и будут иметь соответствующие льготы, но льготы в каждом магазине разные, так что следите за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реальной игре с курицей то же самое?» — спросил Хэлянь 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не удивился, что этот парень упомянул о новом строящемся магазине в пригороде. Лучше сказать, что с тех пор, как Jiutianyi стал одним из крупнейших магазинов в Пекине, все его предприятия привлекли внимание, не говоря уже о том, что настоящее место, где можно поесть курицу, было поддержано императорским двором и совместно построено Министерством доходов, Министерством работ и Военным министерством. Даже студенты, которые читали только мудрые книги, спрашивали об этом в свободное время и вздыхали: «Я не знаю, когда это будет построено. Может, сходим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студентов, которые приходили в книжный магазин читать, были бедными студентами, которые ехали в Пекин сдавать императорские экзамены. У них был доступ к очень немногим ресурсам. Даже при финансовой поддержке богатых бизнесменов в их родном городе они могли жить беззаботной жизнью в столице, но это было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большая, и жить здесь нелегко. Одно только ежедневное проживание — это значительная обуза. Я не знаю, сколько студентов живут в одной комнате с несколькими другими. Еще больше студентов не могут позволить себе даже остановиться в гостинице и могут жить только в полуразрушенных храмах в глубоких горах и лесах. Храмы, такие как храм Ваньфу, не по карману обычным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бэкграунда, связей или достаточного таланта они даже не могут попасть в поэтический клуб. Все, что они могут сделать, это усердно учиться, поэтому они дорожат каждой возможностью. Большинство из них приехали в Пекин сдавать императорский экзамен только для того, чтобы занять второе место. После провала у них не было времени грустить. Им пришлось собраться и вернуться как можно скорее. В конце концов, даже питье холодной воды в Пекине стоит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больше никогда в жизни не приедут в столицу, поэтому у них возникают такие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Хэлянь Ченг вошел в книжный магазин, он был настороже. Он увидел этих едва одетых студентов, стоящих или сидящих, смотрящих на миску с углем, горячую воду, бумагу и ручки, предоставленные бесплатно книжным магазином... Единственное, чего здесь не было, это, вероятно, еда. Но в полдень, когда магазин начинал готовить, заходил официант и спрашивал, не нужна ли кому-нибудь горячая еда, и эти студенты доставали из карманов пирожные, паровые булочки, яйца и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все увидел и почувствовал себя неописуемо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обнаружил, что книжный магазин каждые два-три дня вывешивал на стене, обозначенной как доска объявлений, материалы, связанные с императорским экзаменом: иногда реальные экзаменационные вопросы прошлых лет, иногда прекрасные эссе с экзаменов прошлых лет, иногда экзаменационные работы Десяти Совершенных Молодых Мастеров, а иногда и официальную газету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это доктору Чану, доктор Чан ответил: «Джентльмен судит по делам, а не по намерениям. Независимо от того, сделал ли его высочество все это для того, чтобы действительно собрать бедных студентов и укрепить свою собственную власть, по крайней мере то, что он сделал, действительно оказало помощь бедным студентам, что является великой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утверждением согласился и Хэлиан Чэн. В этот момент он даже почувствовал, что нет ничего плохого в том, что седьмой принц взошел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Цзинань увидел это письмо, он бы обязательно сказал: дела книжного магазина его мало касаются, и в лучшем случае он просто помог улучшить планировку и обстановку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превратить книжный магазин в библиотеку принадлежала Цуй Цзую.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лучше всех знал, как трудно бедным студентам учиться. Ему повезло. Хотя ему пришлось собирать деньги, чтобы поехать в Пекин, он был потомком семьи Цуй. Как бы сильно семья Цуй его не любила и не презирала, они не могли помешать ему даже читать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Аристократические семьи не обязательно являются академической элитой, но академическая элита определенно является аристократическими семьями. Причина, по которой аристократические семьи могут выстоять, заключается не только в богатстве и земле, которыми они владеют, но и в том, что они монополизировали книжную культуру и стали носителями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предыдущей династии существовало даже несколько переводов «Лунь Юй». Чтобы укрепить свой собственный статус, академические магнаты делали эксклюзивные переводы классической книги посредством чтения предложений и толкования, затрудняя выход сыновей знатных особ из бедных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Пэнфэй последовал за императором Юанем, чтобы завоевать мир, его можно было считать выходцем из бедной семьи. После того, как он стал премьер-министром, он был привержен поддержке студентов из бедных семей. Эта политика была продолжена во время правления вдовствующей императрицы. Однако теперь чиновники сменились на несколько поколений, и простые люди, которые последовали за императором Юанем, чтобы завоевать мир, стали новыми сановниками, а бедные семьи превратились в новые аристократические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истории катится беспощадно. Классовое укрупнение и эксплуатация высших и низших классов — неизбежная тенденция развития династии. Цуй Пэнфэй уже стар. Цуй Цзуй, у которого даже не было титула цзюйрена, может только предоставить место для свободного чтения своему прошлому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книжный магазин переключился на изготовление игральных карт, поэтому нет смысла хранить инвентарь в библиотеке, и его нельзя продать, так что лучше просто сдать его на переработку. И вот у Цуй Цзуя возникла эта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узнал об этом, Цуй Цзуйду уже составил чертежи реконструкции книжного магазина под руководством Цуй Пэнфэя. Сюэ Цзинань лишь предложил более удобную планировку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не знал, но даже если бы знал, то приписал бы всю заслугу Седьмому принцу. В конце концов, в древние времена был основной принцип, что заслуга члена персонала принадлежала лорду.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расследования Хэлиан Чэн узнал, насколько могущественен Цзю Тяньи. Он не мог не впасть в глубокую задумчивость: Чего не хватает Седьмому принцу, чтобы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долго и много думал, в его голове переплетались всевозможные эмоции. Когда он узнал, что Северо-Западная армия одержала большую победу над Жунди и отодвинула границу на сотни миль, равновесие в его сердце, которое уже начало крениться, полностью рухнуло. В его голове осталась только одна фраза: Даже если мы сделаем шаг назад, разве трон не может быть действительно отдан Его Высочеству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 так думать. Я просто буду хорошо охранять границу». Хэлиан Чэн похлопал себя по лицу, делая вид, что он все еще чистый роялист.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Цяньюань, не мог не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полностью встал на сторону Сюэ Цзинаня, но остальные во дворце Чжаоян, услышав новости о Хэлиан Чэне, были настороже. Шоу Цюань нахмурился и прямо сказал: «Я боюсь, что человек, который пришел сюда, имеет плохие намерения, поэтому лучше нанести удар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Цюань чувствовал, что Хэлянь Ченг был скрытой опасностью. Даже если он не знал, что конкретно сделал его хозяин, он знал, что его хозяин и император не были на одной стороне. Хэлянь Ченг знал слишком много, и был риск, что он донесет на других в любое время, поэтому его следовало устранить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«предательством»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некоторое время размышлял об этом, но у него сложилось иное мнение: «Я слышал, что генерал Хэлиан несколько раз просил разрешения вернуться в Цичжоу, но Его Величеству это не понравилось. Генерал Хэлиан, возможно, сделал это, чтобы развеять сомнения Его Величества и избежать участи быть слишком успешным, а затем быть брошенным. Мы должны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на самом деле верит в характер Хэляньа Ченга, а статус Хэляньа Ченга имеет большое значение, поэтому лучше попытаться завоевать его расположение и не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и Шоуцюань редко придерживались разных мнений, и никто не мог убедить другого, поэтому они начали тайно конкурировать. Никто не знал, кто начал это первым, но они двое фактически начали конкурировать за должность будущего генерального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сказал: «Ты так занят, ты правая рука Его Высочества, в отличие от меня, я ничего не могу делать, я могу только оставаться рядом с хозяином, это благословение для слуги служить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гордо улыбнулась: «Наложница Чжэнь лично выбрала меня в качестве господина. Я была с господином с самого детства и прекрасно знаю его предпочтения. Тебе еще многому предстоит научиться, чтобы служить господину. Нехорошо быть слишком нетерпеливой».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их глаза, казалось, взорвались искрами, и, наконец, все они устремили свои взгляды на Сюэ Цзинаня: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Цзинаня ничего не выражало, и он обращался с ними обоими одинаково, пронзив их сердца: «Я выбираю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моего хозяина зоркий глаз. Я сделаю все возможное», — ответил Линчжи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Лу Шоу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почувствовали себя очень обиженными и хором спросили: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«Линчжи умеет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которые совершенно непобедимы: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очень ясна в своем будущем положении. Он хотел уничтожить нацию Даци и не хотел оставлять императора в живых. Его восхождение на престол было неизбежно подвергнуто критике. Кто знал, сколько придворных чиновников будут тайно обсуждать, как восстать.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боялся быть убитым, но было бы гораздо лучше иметь рядом с собой мастера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боевых искусств Линчжи лишь немного уступают навыкам Фулин, она хороша в маневрировании и наблюдении, а ее внешность естественным образом заставляет людей терять бдительность, что делает ее идеальным кандидатом на должность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Фулу и Шоуцюаня, то Сюэ Цзинань планировал объединить их с Сюань Шии — ну, если Сюань Шии разумен, то это будет Сюань Шии, если Сюань Шии неразумен, то это будет кто-то другой — в Департаменте Фэнъи, что также дало бы Департаменту Фэнъи формальную организацию и разделило бы органы власти на три части. Что касается того, почему есть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Треугольник — самая стабильная форма, и аналогично разделение властей — самая стабильная политическая среда.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хочет меня видеть?» Сюэ Цзинань с некоторым удивлением подтвердил эту новость Цуй Цзую.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местонахождении Хэлиан Чэн в книжном магазине продавец сообщил в тот же день, а через Фулу об этом сообщили Сюэ Цзинаню. Это не вина Хэлянь Ченга за его беспечность. Люди, у которых есть деньги на покупку членской карты, в принципе не появятся в книжном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Клерк изначально носил с собой толстую информационную брошюру членской карты, только потому, что он слышал, что члены Цзютяньи были либо богатыми, либо знатными и их нельзя было обижать. Клерк был просто обычным человеком, и причина, по которой он мог выполнять эту легкую и высокооплачиваемую работу в книжном магазине, заключалась в том, что он был слугой семьи Цуй, и именно господин Цуй порекомендовал его молодому мастеру Цуй Цзую, который чувствовал себя с ним более непринужденно и оставил его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ожидал, что кто-то с членской карточкой действительно побежит в книжный магазин. Хотя он был близорук и не знал полного имени генерала Хэляньа или как он выглядит, он понимал, что это было действительно неправильно для такого человека внезапно бежать в книжный магазин, чтобы читать бесплатные книги. Поэтому, решив предпочесть подать неправильный отчет, чем не подать его вообще, он немедленно отправился в Цзютяньи и рассказал владельцу магазина об этом деле после того, как тот закрыл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знал больше, чем продавец. Когда он услышал имя Хэлянь Ченг, он не только сопоставил его личность, но и сложные отношения всей семьи Хэлянь. Затем он попросил кого-нибудь спросить о недавних действиях Хэлянь Ченга в магазине. Вскоре он понял, что генерал Хэлянь сознательно наблюдает за ситуацией в магазине, и быстро доложил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был этим удивлен, но он не ожидал, что Хэлиан Чэн внезапно подойдет к владельцу магазина после двух дней молчания и попросит его передать боссу за кулисами: «Я давно восхищаюсь господином Сюэ Ци и надеюсь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быстро проанализировал это и понял, почему Хэлиан Чэн хотел с ним встретиться. «Он хочет вернуться в Цичжоу».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был весьма озадачен: «Сейчас при дворе не так много полезных генералов. Рано или поздно он может вернуться в Цичжоу. Почему вы паникуете? Мастер, ваше положение надежно, вернется он или нет. Если он сейчас побежит назад, испугается вас и захочет отобрать у вас власть, это вызовет волнения в Северо-Западной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человеческих эмоций, он был способен анализировать логику человеческого поведения с помощью данных. Хэлиан Чэн хотел вернуться в Цичжоу не потому, что он был в панике или напуган, а потому, что он не мог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охранял границу почти двадцать лет. Северо-Западная армия и Цичжоу были выгравированы в его инстинктах. Есть только две возможности, если вы хотите, чтобы он полностью отпустил. Либо народ Жунди будет уничтожен, либо он умрет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дело, что Хэляньу Чэну крайне некомфортно в обстановке в столице, и его терпение почти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чувствовал, что он был таким презренным человеком. Люди без веры никогда не поймут бескорыстную преданность Хэлиан Чэна. Он спросил Сюэ Цзинаня: «Учитель, вы встречались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Сюэ Цзинань не считал необходимым встречаться с Хэлианом Чэном. Он сказал: «Скажи ему, что император будет умолять его вскоре вернуться в Цичжоу».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ответил Цуй Цзуй с горящими глазами, понимая, что его хозяин, должно быть,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имел большую веру в способности своего хозяина. Он знал, что если Хэлянь Чэн мог вернуться скоро, то это должно было произойти скоро, но он не ожидал, что это произойдет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сообщение о битве, которое Сюэ Цзинань намеренно скрыл, наконец достигло столицы. Император был настолько потрясен и зол, что он прямо столкнул прекрасную девушку, которую держал в руках, с драконьей кровати. В столице бесчисленные особняки были ярко освещены, и многие взрослые оделись и умылись посреди ночи и поспешили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 ярости из-за несанкционированной отправки войск Северо-Западной армией и хотел наказать генерала по имени Лун Аотянь. Однако его остановило своевременное прибытие главы кабинета Цзян Вэня. Под сильным убеждением Цзян Вэня императору пришлось сдержать свой гнев и щедро вознаградить Северо-Западную армию за отражение армии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утреннем заседании суда, прежде чем император открыл рот, вдовствующая императрица внезапно напала на это дело, гневно осудив Жунди за их очевидные амбиции, и наказала нескольких министров, выступающих за мир. Она также назвала предателями тех министров, которые имели тесные контакты с посланниками Жунди с момента их прибытия в Пекин. Когда им было предъявлено это обвинение, придворные чиновники мгновенно замолчали, и никто не осмелился встать в это время, чтобы заступиться за названных людей. Даже упрямый правый главный цензор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изначально думал, что дело на этом заканчивается. В конце концов, доказательства в руках вдовствующей императрицы могли доказать только то, что некоторые министры были слишком смелыми и дикими, чтобы принимать какие-либо взятки, но не было никаких железных доказательств, которые можно было бы напрямую классифицировать как измену. Однако он никогда не ожидал, что вдовствующая императрица будет гораздо более радикальной, чем кто-либо думал. Она фактически приказала людям вытащить и отрубить головы нескольким чиновникам, которые, как было обнаружено, принимали взятки от посланников Жунди и сливали информацию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даже не довели до Меридианных ворот. Его голова отвалилась, когда он вышел из зала Циньчжэн. На пороге даже были брызги крови. Младшие чиновники, стоявшие дальше, стали свидетелями этой кровавой сцены. Один робкий чиновник закатил глаза и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Циньчжэн царила полная тишина. Единственным звуком был спокойный голос вдовствующей императрицы, назначавшей нескольких человек на новые вакантные должности при дворе. Это считалось ее прочной позицией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опустел, и ему потребовалось некоторое время, чтобы прийти в себя, услышав в своем сознании голос Учителя Сяо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приняли за Учителя Сяо С, оставил комментарий: [Молодец!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надоела медлительность суда, и это наконец-то исправляется]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могущественны и властны!]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Православная императорская власть принадлежит вдовствующей императрице!]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пришел сегодня посмотреть прямую трансляцию утреннего суда только для того, чтобы дождаться этого момента. Его действительно раздражала скорость, с которой суд не смог ничего сделать за эти три дня. Как и ожидалось, вдовствующая императрица действовала решительно и быстро. С вдовствующей императрицей во главе, казалось, что в команде суда, которую он возьмет на себя в будущем, будет меньше парней, которые могут только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наконец вернула себе инициативу при дворе. Ее стиль был полностью противоположен стилю императора. Она была из тех, кто стремился к контролю и напрямую назначал задачи, которые необходимо было выполнить, а не ждал, пока придворные чиновники будут бесконечно спорить и придут к результату, прежде чем принимать решения на основе 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значит, что вдовствующая императрица была деспотичной и тиранической и не слушала советов. Просто она не любила бессмысленных ссор. Совет, который она хотела услышать, заключался в том, что придворные чиновники четко указали, что делать, почему это делать и каковы преимущества и недостатки этого. Что касается того, использовать это или нет, то не вам решать, могли ли придворные чиновники опровергнуть меня или нет. Все зависело от того, какую сторону вдовствующая императрица считала более 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прежние времена, когда у власти находилась вдовствующая императрица, утренние заседания суда, как правило, были непродолжительными и носили исключительно отчетный характер, причем даже формат речей был примерно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министров такие «стереотипные» правила ограничивают их производительность, и такие утренние судебные заседания слишком удручающи. Однако, как образ жизни, Сюэ Цзинань предпочитает такую атмосферу утреннего суда, где нет температуры, и все просто говорят о текущих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несмотря на то, что вдовствующая императрица уже много лет как вышла на пенсию, ее привычка посещать утренние суды осталась неизменной. Она относилась к министрам как к частям и включала их в работу государственной машины, как будто собирала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молчал в течение всего процесса, выражение его лица становилось все более мрачным. Только когда вдовствующая императрица распорядилась, чтобы Хэлиан Чэн принял на себя командование императорской гвардией и исправил ее, император заговорил: «Цичжоу только что пережил войну и нуждается в ком-то, кто будет ее охранять. Хэлиан, мой дорогой министр,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Цичжоу не может быть потерян». Император пристально посмотрел в глаза вдовствующей императрице и использовал жизни людей, чтобы оказать на нее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пристально посмотрела на него, как будто она была недовольна его поведением, но у нее не было выбора, кроме как пойти на компромисс. Она сказала глубоким голосом: «Тогда сделаем так, как говорит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попросил Ли Хэчуня немедленно передать императорский указ, попросив Хэлиан Чэна поспешить в Цичжоу ночью – Хэлиан Чэн ранее разгневал императора, и его попросили хорошо отдохнуть и развлечься. Он не посещал двор несколько дней – он боялся, что если опоздает, Хэлиан Чэн будет задержан в столице вдовствующей императрицей и станет ее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вдовствующая императрица была очень рада отъезду Хэлиан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вдовствующей императрицы сейчас на самом деле военная мощь. Вооруженные силы, такие как императорская гвардия и императорское бюро одежды, находятся в руках императора, по крайней мере, на поверхности. То, что вдовствующая императрица контролирует сейчас, — это лишь часть шпионов императорского бюро одежды. Независимо от того, насколько сильны эти шпионы, они не так хороши, как регулярная армия. Если бы императорская гвардия не была коррумпирована изнутри, вдовствующая императрица не смогла бы захватить власть у императора, который в настоящее время обладает всей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Имперская Гвардия была в таком беспорядке, вдовствующая императрица не могла позволить Хэляньу Ченгу остаться. Хэлянь Ченг был опорой армии. Пока он был в столице, армия сдерживала себя. Как только Хэлянь Ченг возглавил Имперскую Гвардию, он смог бы реорганизовать ее в течение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очень уверена в способностях Хэлиан Чэна, поскольку он столько лет умел запугивать пограничников одним лишь своим именем, и Жунди должны были сначала перевести его, если они хотели объявить войну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вдовствующая императрица знала, что император был очень против того, чтобы она вмешивалась в военную силу. Император мог терпеть ее в других вопросах, но как только дело касалось военной силы, что бы она ни предлагала, император выступал против и отвергал это с первого раза. Если бы она попросила Хэлиан Чэна вернуться в Цичжоу, император разрешил бы ему остаться в Пекине,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воспользовалась этим и попросила императора немедленно отправить Хэлиан Чэна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Хэлиан Чэна вдовствующей императрице было бы гораздо проще использовать департамент Фэнъи для проникновения в военную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вдовствующая императрица была несколько разочарована. Хотя у нее и сложилось некоторое мнение о способностях императора после пережитых ею событий, она не ожидала, что способности императора были еще хуже, чем она думала. Вдовствующая императрица знала, что даже если император не был блестящим императором, он был более чем способен быть королем, который поддерживал статус-кво. Однако он превратил двор в это состояние ради своих эгоистичных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вдовствующая императрица видела, что снисходительность императора к придворным министрам была попыткой стереть ее след, поэтому она приняла модель правления, которая была полностью противоположна ее собственной, невзирая ни на какие затраты.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должностного лица — служить стране и народу, а не ради личной выгоды. Надеюсь, вы будете помнить об этом». Вдовствующая императрица сказала это, когда заседание суда было наконец отложено.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знала, что ее слова предназначались не только для министров, но, к сожалению, тот, кто должен был услышать это больше всех, с выражением негодования на лице вообще не смог их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власть между великой вдовствующей императрицей и императором была развёрнута открыто. Двор был в состоянии паники, но гарем стал заметно тихим и мирным. Хозяева каждого дворца жили своей жизнью за закрытыми дверями. Фулу получал гораздо меньше новостей и жил мирной жизнью,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посланники из других стран, приехавшие на празднование дня рождения, почувствовали надвигающуюся бурю и отступили в течение двух дней. В конце концов, на огромной почтовой станции остались только посланники из Жунди и Российской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 одна из сторон не хотела оставаться, или посланники Жунди хотели уйти, но не смогли. Их два лидера, третий принц Галдан и сын премьер-министра Вэн Тяньсинь, были давно арестованы вдовствующей императрицей с предусмотрительностью и заключены в Министерство наказаний. Они не были освобождены до сих пор, и все их петиции с просьбой об их освобождении были проигнорированы, как камень, падающий в море без всякого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вначале еще были министры, которые помогали им передавать сообщения и создавали им некоторые удобства ради денег, то после того, как вдовствующая императрица напрямую наказала группу людей за измену, придворные чиновники стали неуверенными в себе и даже избегали людей с иностранными чертами лица, выходя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вдовствующая императрица расправилась с обидчиком быстро и решительно, а не выместила свой гнев на его семье или убила их всех. Это уже был прорыв для него. Если бы кто-то осмелился совершить преступление после этого, это была бы трагедия, если бы его имущество было конфисковано, а вся его семья была бы уничтожена. Все придворные были очень разумны. Сколько бы мелких мыслей у них ни было, они их хорошо скрывали и никогда не позволяли никому узнать. Многие из них даже тайно чувствовали себя счастливыми и благодарными в своих сердцах, благодаря вдовствующую императрицу за то, что она оставила им возможность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человеческая натура такова. Хороший человек делает девяносто девять хороших вещей, но только одну плохую, и он получит только презрение и оскорбления. Ему будут показывать пальцем в нос и ругать: «Я не ожидал, что ты такой грязный негодяй, я недооценил тебя». Однако, когда плохой человек делает девяносто девять плохих вещей, а затем внезапно делает хорошую вещь по прихоти, он получит комментарии вроде «Этого человека еще можно спасти, он не совсем плохой, оказывается, у него такое мягкое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теория применима также к Сюэ Цзинаню и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посланники Жунди, это тихо сидеть на почтовой станции и ждать вердикта, в том числе и те, кто получил приказ от хана заставить третьего принца Галдана умереть достойной смертью. Ну, если вы хотите кого-то убить, вы должны иметь возможность связаться с этим человеком, верно? Им оставалось только ждать освобождения Галдана.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вероятно, было бы временем их смерти. У Сюэ Цзинаня и вдовствующей императрицы была та же идея. Они отпустят Галдана обратно в Жунди в подходящее время, чтобы помешать двору Жунди, но у других людей Жунди, включая Вэн Тяньсиня, не будет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пришлось заплатить цену за войну, которую они только что пережили, и за неоднократные провокации против Даци с тех пор, как посланники Жунди вошли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была императором. Она не показывала бы слабость врагу только потому, что не хотела идти на войну. Напротив, чем больше она не хотела идти на войну, тем сильнее она кусала: «Только когда гиена ранена, она учится убегать,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полностью с этим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послы Жунди остались в Пекине, потому что императорский двор не хотел их отпускать, то послы Российской империи остались в Пекине только потому, что их принцесса Ирина не хотела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 единственный посол среди всех послов, находящихся в столице, кто действительно хочет остаться. Информация, которую Фулу собрала у Цзютяньи, содержала много отрывочных новостей о ней, в том числе то, что она ходила навещать старшую принцессу всякий раз, когда у нее было время, и участвовала во многих банкетах в столице в сопровождении старшей принцессы. Она также оставалась на ночь во дворце Юнчунь. Даже маленький Тайлэ был знаком с ней и не скрывался, когда 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знал, что с Ириной, иностранной принцессой, нелегко иметь дело, но поскольку она все-таки была из другой страны, поначалу его это не волновало, пока он не обнаружил, что принцесса, по-видимому, намеренно или непреднамеренно провоцирует отношения между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получить приглашение в Особняк принцессы, естественно, не мог быть обычным банкетом. Большинство из них были вечеринками, организованными детьми могущественных и знатных семей. На самом деле, старшая принцесса редко посещала такие банкеты. Она хотела сохранить свои отношения с знатными семьями, но она знала, что другие спешат ухаживать за ней, потому что они могут получить от нее достаточно выгод. Как только эти выгоды исчезнут, только хорошие люди не будут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никогда не думала, что в могущественных и знатных семьях есть хорошие люди. В этом кругу хорошие люди будут только пожираться и не будут жить долго. Старшая принцесса хороша в расчетах, но это не значит, что ей нравится находиться в среде, где ты меня вычисляешь, а я тебя все время вычисляю. Поэтому, когда это не нужно, она всегда отказывается от таких банкетов. Но на те необходимые банкеты старшая принцесса не приведет с собой иностранную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банкетов, которые посещала Ирина, были для отдыха и развлечений, где люди любовались пейзажем, писали стихи и говорили о любви и романтике. Большинство участников были молодыми людьми из могущественных и знатных семей. Такие банкеты были необязательны для старшей принцессы, которая уже имела статус в столице, но они были хорошей возможностью для молодых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банкетом, на который принцесса взяла Ирину, был Банкет признательности за весну, устроенный принцессой Кантай. Он назывался Банкет признательности за весну, но на самом деле это был банкет свидания вслепую. Ее единственный сын, Цзян Вэнь, главный министр кабинета министров, три года носил траур по своей покойной жене. Теперь, когда траур наконец закончился, принцесса Кантай, естественно, не могла дождаться возможности провести этот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были приглашены не только аристократические семьи, но и некоторые талантливые кандидаты на императорские экзамены. Это был грандиозный и оживленный банкет. За исключением седьмого принца, который все еще находился под домашним арестом, присутствовали почти все принцы и принцессы с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устроенном уездным мастером Кангтаем, сколько бы конфликтов ни было у принцев, они не должны были их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не из тех, кто берет на себя инициативу и создает проблемы. В последнее время он стал более сдержанным и скромным из-за своего происхождения. Он также намерен создать себе имидж надежного старшего брата. Даже если кто-то действительно его провоцирует, он сделает все возможное, чтобы закончить это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был еще более полон решимости сблизиться с Цзян Вэнь, и по этой причине он часто ходил в резиденцию принцессы Кантай, чтобы выслужиться перед ней. В тот день, когда Чу Вэньвань и Сяо Шу были убиты, императорская гвардия перевернула всю резиденцию принца вверх дном. Второго принца в то время там не было, но он пришел отпраздновать день рождения лошади принцессы Кантай.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касается Третьего принца, он осмелился избить своего брата прямо на банкете старшей принцессы и даже заставил людей заблокировать пороги домов двух принцев, оставив их голодать и мерзнуть. Он действительно был беззаконником, но на этот раз, когда он вышел, наложница Сянь предупредила его не быть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Сянь хотела найти хорошую жену для Третьего принца, но распространились слухи о жестоком характере Третьего принца, и у него была искалеченная нога, что делало его невозможным для престола. Было довольно сложно найти хорошую жену для принца. Чтобы ее сын мог гладко найти партнера, наложница Сянь могла только изо всех сил стараться поддерживать свой внешний вид. На всякий случай она даже попросила нескольких охранников из Имперской гвардии следовать за Третьим принцем. Как только Третий принц был спровоцирован на то, чтобы впасть в ярость, охранники избивали его до полусмерти и тащили обратно во дворец — это было то, чему наложница Сянь научилась у Сюэ Цзинаня. Она обнаружила, что слишком легкие побои бесполезны для нее, и что тяжелые руки необходимы, чтобы остановить ее глупого сына от глупых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ведущих принца не будут создавать проблем. Четвертый принц, который пришел со старшим принцем, заикающийся Шестой принц и Восьмой принц, который следовал за Третьим принцем, естественно, не будут действовать самостоятельно. О, дело не в том, что нет принцев, которые хотят создавать проблемы. Пятый принц и Девятый принц не из тех, кто держит голову опущенной. Однако Пятый принц не заставит себя выйти вперед. Когда никто другой не выскочит, он временно будет бездействовать. У Девятого принца чисто порочные мысли, но нет порочных средств. Возможно, наложница Чжуан долгое время была начеку против него и попросила свою главную служанку Цинъе всегда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Рассуждая логически, в таких обстоятельствах принцы должны были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Ирина была настолько сильна, что смогла нарушить едва прикрытый мир всего несколькими словами. К счастью, это было место принцессы Кантай, поэтому принцы выглядели недовольными, но не особо портили ситуацию. Третий принц дождался окончания банкета, затем бросился и ударил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принца вырвало на месте после удара в живот, и вся вкусная еда, которую он съел,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провокация Ирины не была чрезмерной, и она не выдумывала никаких фактов намеренно, или она просто пересказывала то, что они делали, например, беседовали со старшим принцем о варварских обычаях, говорили со вторым принцем о том, что третий принц заблокировал дверь, и обсуждали с третьим принцем лечение инвалидности... все это было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описал лица принцев в то время: «Старший принц ничего не показывал, но после разговора с русской княгиней он не проявлял инициативы, чтобы заговорить с кем-либо еще. Он сидел в углу и пил в одиночестве, пока банкет не закончился. Второй принц не смог сдержать выражения лица, услышав имя третьего принца. Он нашел повод закончить тему всего несколькими словами. Третий принц казался самым спокойным и не проявлял никаких отклонений до конца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после банкета, как только Королевская гвардия расслабилась, он выскочил и ударил Второго принца. Он хотел ударить Первого принца, который вышел в то же время, но этот принц был очень хитрым. Когда он узнал, что Третий принц не ушел, он стал осторожен и намеренно пошел за Вторым принцем. Когда Второго принца избили, он тут же отступил за стражу и не дал Третьему принцу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вернулся во дворец, его, естественно, отругала наложница Сянь, а затем он был задержан во дворце Юнхэ под предлогом добровольного домашнего ареста. Наложница Сянь довольно успешно применила эту тактику отступления, чтобы продвинуться вперед. Сначала она наказала третьего принца, а затем другие ничего не могли сказать. Третий принц знал, что наложница Сянь делает это для его же блага, поэтому он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этом инциденте никто не думал, что Ирина была зачинщицей беспорядков; все просто считали, что конфликты между тремя принцами были непримиримыми.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Цзинань не указал на то, что все трое разговаривали с Ириной, Фулу не подумал бы, что в этом есть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невольно задумалась: «Мне всегда кажется, что поведение и стиль этой русской принцессы очень знакомы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версия Пятого принца». Сюэ Цзинань ответил на его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Фулу вдруг поняла, а затем забеспокоилась: «Хозяин, она ведь не придет и тебя провоцировать,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подумал, что он преувеличивает, и сказал как само собой разумеющееся: «Мне нечего провоцировать. У меня с ними 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март, и императорский экзамен должен был вот-вот начаться. Ирина должна была покинуть столицу, если она хотела остаться там. Императорская знатная супруга Мин устроила прощальный банкет во дворце Юнчунь для Ирины, а старшая принцесса снова лично отправилась во дворец Чжаоян, чтобы вручить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собирался идти, но принцесса подняла вопрос, который его заинтересовал. «Тело убийцы Жунди было найдено в заброшенном дворце. Вы были там? Хотите узнать новости о наложнице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Сюэ Цзинань не проявил особого желания узнать, а просто поднял веки и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мягко улыбнулась, и ее голос донесся до ушей Сюэ Цзинаня так же легко, как ветер: «У благородной наложницы Хуэй на самом деле был шанс выжить. В то время чудо-лекарь сказал, что есть яд, который может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уловил ключевую информацию и спокойно сказал: «Чудо-доктор?»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кивнула: «Чудесный доктор Чжан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«Волшебный доктор Чжан Цзинхуа?» — подтвердил Сюэ Цзинань у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замерла. Она почти сразу поняла, что Сюэ Цзинань, должно быть, обеспокоен Чжан Цзинхуа. Она прищурилась и улыбнулась, не показывая никаких намеков. «Кажется, Седьмой император очень заинтересован в этом чудо-враче».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этого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скрыла глубокие мысли в своих глазах и покачала головой: «Жаль, что он бесследно исчез после того, как безуспешно попросил разрешения приехать во дворец, чтобы вылечить наложницу Хуэй. Когда Тай Лэ испугался и его характер резко изменился, принц-консорт пригласил известных врачей со всего мира, но он не знал, где находится этот гениальный доктор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кивнул, его лицо было спокойным, принцесса ничего не могла понять по выражению его лица, и Сюэ Цзинань даже поймал ее на мысли: «Похоже, моя старшая сестра не совсем в курсе новостей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нисколько не смутилась, когда ее разоблачили. Наоборот, ее улыбка стала еще мягче и нежнее. «Седьмой брат, ты меня не понял. Я действительно ничего не знаю об этом гениальном докторе Чжане. Но — я знаю, кого ты можешь о нем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намеренно замолчала и не продолжила, оставив Сюэ Цзинаня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Сюэ Цзинань лишь на мгновение сосредоточилась на размышлениях, а затем заговорила твердым тоном, раскрывая свое истинное лицо: «Я вижу, это принцесса Ирина».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Синьцзян также частично граничит с царской Россией, а в приграничных с царской Россией городах южного Синьцзяна даже проживает много последователей христяньской религии.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Цуй Цзуй ходил по подземному миру, чтобы расследовать дела Чжан Цзинхуа, но ничего не нашел. Власть старшей принцессы глубоко укоренилась в столице. Если она не хочет противостоять принцу Аню, она не будет просто так вводить людей в подземный мир. Поэтому новости о Чжан Цзинхуа, которые знает старшая принцесса, должны быть связаны с Южным Синьцзяном.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нетрудно остановить свой выбор на кандидате, упомянутом старшей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выполнила серию анализов данных всего одной мыслью, которая показалась старшей принцессе слишком 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взяла чашку и выпила полчашки слегка холодного чая Мэндин. Горечь застоявшегося чая подавила ее нахлынувшие эмоции. Она полуопустила глаза, чтобы скрыть мимолетное удивление и страх. Когда она снова подняла глаза, она выглядела как кроткая и безобидная благородная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принцессы нежно коснулись позолоченной пригласительной карточки и подтолкнули ее к Сюэ Цзинаню. В ее улыбке, казалось, сквозила беспомощность: «Похоже, вам придется пойти на этот прощальный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взял приглашение перед собой и мягко кивнул, показывая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сделана, и принцессе не было нужды оставаться дольше, поэтому она быстро встала и попрощалась. В тот момент, когда она села в карету, улыбка на ее лице исчезла, а глаза стали холодными и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Тай Ле, игравшая с головоломкой из девяти колец, остро ощущала ауру, исходящую от старшей принцессы. Она наклонила голову и спросила: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«Тайле, иди сюда, иди к своей матери». Старшая принцесса не подняла ее сразу, как обычно, а протянула ей руку и тихо посмотрела на нее. Черты ее лица без маски улыбки выдавали резкость, которую она должна была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внешность старшей принцессы никогда не была нежной и изящной. Ее черты лица и темперамент очень похожи на черты ее матери, императорской благородной супруги Мин Цзян И. Императорская благородная супруга Мин происходила из семьи Цзян, рода маркиза Аннана, который был чрезвычайно процветающим. Она выделялась из группы братьев и сестер и подтолкнула своего брата к титулу.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человек может быть слаб сердцем? Просто девушка из семьи Цзян в прошлом была ослеплена любовью. Она хотела быть нежной, внимательной и понимающей женщиной, чтобы завоевать любовь своего мужа. Однако она была слишком горда, чтобы склонить голову, и не хотела отдавать то, что было у нее в руках. Поэтому она могла только нацелиться на свою дочь и сделать из нее этого нежного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Старшую принцессу такая маска очень раздражала, но, возможно, поскольку она носила ее так долго, что это вошло в привычку, ей было бы неловко, если бы она ее сменила.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Правдивость принцессы длилась меньше двух вдохов. Она снова смягчила брови и нежно улыбнулась. Даже ее голос стал мягче. «Чаоян, иди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что маленькая Тайлэ не отвечает, она подумала, что Тайлэ редко называют на публике — сказать «редко» было бы эвфемизмом. Правда была в том, что имя Сюэ Тайлэ знали менее пяти человек, и даже принц-консорт держался в неведении, думая, что его дочь зовут Сюэ Чаоян. Он даже предположил, что поскольку Чаоян должна была получить титул принцессы, было бы лучше дать ей другое имя, иначе называть ее Чаоян Чаоян все время было бы слишком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подумала, что это маленькая Тайле не отреагировала, поэтому она взяла на себя инициативу назвать ее по прозвищу.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Тейлэ, напротив, опустила голову и не смотрела на нее, а продолжила играть с девятью связанными кольцами в руке. Старшая принцесса не рассердилась. Она взяла на себя инициативу держать дочь на руках, ущипнула ее за пальцы и ткнула в щеку. В покачивающейся карете между матерью и сыном царила редкая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«Чаоян сердится? Потому что мать не отвела тебя к твоему седьмому дяде?» Принцесса мягко объяснила ей: «Тебе нравится твой седьмой дядя, но он слишком силен. Чаоян пострадает, если будет слишком много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изначально думала, что маленький Тайле проигнорирует ее слова, как и прежде, и погрузится в свой собственный мир, но она никак не ожидала, что маленький Тайле посмотрит на нее и спросит: «Дядя очень силен? Насколько силен? Мать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Тейле действительно нравится твой Седьмой дядя ". Старшая принцесса на мгновение почувствовала ревность, но затем она подумала о том, как странным стал вкус ее дочери с тех пор, как ее похитили, и ей быстро надоело старое и легко влюбилась в новое. Она любила Чу Вэньцзина так сильно, что даже его родители отказались от него, но в конце концов, когда они действительно встретились с ним, она все равно избегала его как чумы. Думаю, моя любовь к Сюэ Цзинаню не продлится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старшая принцесса успокоилась, она снова удовлетворенно обняла свою дочь и коснулась ее головы. Ее голос был тихим и глубоким, как будто она что-то заверяла или говорила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«Не волнуйся, мама не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Прощальный банкет состоялся во дворце Юнчунь, где распоряжалась старшая принцесса. Были приглашены все известные и влиятельные дети столицы. Сюэ Цзинань прибыла не слишком рано и не слишком поздно и не выделялась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пришёл сюда с ясной целью, и он не собирался играть в скромницы с другими, поэтому он просто избежал толпы и отправился на поиски Ирины.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дворца Юнчунь. Наступила весна, и в пруду появилось множество маленьких цветочных бутонов, молча впитывающих питательные вещества из грязи. Когда они расцветали летом, это было великолепное зрелище. Императорская благородная наложница Мин, вероятно, любила вид на пруд с лотосами, поэтому она построила много павильонов для просмотра вокруг пруда и даже построила изысканное трехэтажное здание в центре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всегда был чувствителен к данным, и он сразу же обнаружил, что картина Шу Фэя с увядшим лотосом была нарисована на верхнем этаже небольшого здания в середине озера. Он огляделся и увидел Ирину, старшую принцессу и второго принца в небольшом здании в середине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трое были одеты очень официально. Второй принц был в одежде принца, старшая принцесса также носила особые украшения принцессы, а Ирина была в очень экзотическом платье принцессы. Ее талия была чрезвычайно тонкой, ее грудь была упругой, ее кожа была ослепительно белой, а пышная юбка была, очевидно, из-за использования кринолина.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Второй Князь был удивлен, увидев этот наряд, его глаза были прикованы к Ирине, он говорил с ней возбужденно, его лицо пылало, показывая его молодой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такое счастье, вероятно, принадлежало только Второму принцу. Сюэ Цзинань провел своей камерой высокого разрешения и увидел Ирину с вежливой улыбкой на лице. Когда она подняла чашу с вином, ее глаза встретились со старшей принцессой с полуулыбкой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ничего не показала и ничего не сказала, и даже улыбнулась Второму принцу и кивнула ему, Сюэ Цзинань без причины почувствовал, что Ирина издевается над старшей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насмешка. Взгляд его глаз, который время от времени встречался со старшей принцессой, словно говорил: «Я не ожидал, что в вашей семье есть такой позорный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нее, все еще выглядела очень нежной со своей улыбкой, но Сюэ Цзинань точно обнаружила, что изгиб ее губ был на несколько пикселей ниже обычного. Ее глаза, которые всегда сияли ярким блеском, становились все холоднее и холоднее, и когда они упали на второго принца, они почти превратились в острые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Второй Принц чувствовал себя хорошо. Он становился все более и более возбужденным, разговаривая с Ириной. Он приближался к ней все ближе и ближе. Он, казалось, был ослеплен ее чрезмерно белой кожей и выглядел ослепленным.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Сюэ Цзинаня невольно стали легче. В его ушах раздался слабый голос. Второй принц хвастался своими литературными и боевыми достоинствами. Он внимательно прочитал Ирине свои собственные стихи, а закончив чтение, дал ей некоторую оценку и продемонстрировал свои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несколько ошибок в самооценке второго принца, включая ошибку низкого уровня, такую как «Железные кони и ледяные реки пришли в мои сны, железный конь был тобой, и ледяная река тоже была тобой». Даже Шоу Цюань, который следовал за ним, услышал это и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Первой реакцией Шоу Цюаня было то, что его культурный уровень был ограничен, и он не смог понять истинного смысла Второго принца. Он подсознательно хотел подтвердить это у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Цуй Пэнфэй стал учителем Сюэ Цзинаня, другие люди во дворце Чжаоян также сознательно последовали его примеру, чтобы учиться. Однако, в отличие от Сюэ Цзинаня, они не могут напрямую сканировать книгу в базу данных и считать, что прочитали ее. Они все учатся очень усердно, особенно Шоуцюань, который пришел извне дворца и не может узнать всех иероглифов, поэтому его прогресс в обучении самый медленный.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Шоу Цюань всегда был смелым человеком. Он просто полагался на свою смелость, чтобы выскочить из императорской кухни, чтобы быть с Сюэ Цзинанем, у которого ничего не было. Когда он сталкивался с трудностями в обучении, он, естественно, не стеснялся просить о помощи, и он спрашивал всех, кто был вокруг него, даже Сюань Шии и Сяо Сяцзы были им заданы. В какой-то момент Сяо Сяцзы подумал, что если он научит его, то сможет изменить свою жизнь. Факты доказали, что Сяо Сяцзы был слишком наивен. Вопросы Шоу Цюаня были просто бесплатными, и он даже не давал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тому, что Шоуцюань взял на себя руководство, другие люди во дворце Чжаоян обращались за помощью к Цуй Цзую или Сюэ Цзинаню, когда сталкивались с трудностями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приложил палец к губам и сделал жест, призывающий к молчанию, и Шоу Цюань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издалека донесся голос Ирины, с иностранным акцентом и скрытыми злонамеренными намерениями на ее официальном языке: «Я слышала, что старшая принцесса тоже известная талантливая женщина в столице. Второй принц уже такой, значит, старшая принцесса должна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старшей принцессой был мужчина, ваш император Ци не беспокоился бы о положении наследника, верно? Но быть женщиной — это ничто. У нас в России есть императрица, а у вас есть великая вдовствующая императрица Даци... Ваш предок был действительно удивительным. Я им очень восхищаюсь. Я с нетерпением жду, когда ты вырастешь таким, Сюэ Му. К тому времени статус второго принца наверняка будет еще выше. Я действительно завидую тебе, что у тебя есть такая сестра, второй принц». Тон Ирины звучал очень искренне, и она наконец сказала: «Моя Даци не очень хорошо говорит, и некоторые слова могут быть использованы неточно. Пожалуйста, потерпите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занятый собственными развлечениями, закрыл рот, и атмосфера в павильоне внезапно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остановился. Он все еще был примерно в десяти шагах от небольшого здания посреди озера. Он начал думать, стоит ли ему развернуться и уйти сейчас или подождать и послушать речь второго принца, прежде чем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Сюэ Цзинань успел сделать выбор, заговорил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будто усмехнулся и презрительно сказал: «Это всего лишь курица, кричащая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второго принца заморозили все здание. Евнухи и служанки дворца упали на колени. Шоуцюань был так напуган, что едва не оступился и не упал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Сюэ Цзинань увидел значительное преимущество второго принца —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бояться смерти достойно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решил развернуться и уйти, и вернуться после того, как второй принц был казнен. В конце концов, хотя он и не возражал против того, чтобы понаблюдать за весельем, он не хотел быть забрызганным кровью. Личность старшей принцессы не позволяла людям смотреть на веселье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кто-то уже обнаружил его местонахождение. Ирина прислонилась к окну, подняла стеклянный кубок с вином в руке и пригласила его с улыбкой: «Наконец-то мы снова встретились, Седьмой Принц. Я слышала, что лучшее место, чтобы насладиться видом на озеро, находится на третьем этаже. Седьмой Принц,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отказался. Он позволил Фулу Хоу остаться там, где он был, и вошел в небольшое здание посреди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имел суровое лицо и старался сохранять спокойствие, но его беспокойные глаза выдавали его истинное настроение. Когда он посмотрел на Сюэ Цзинань, его выражение было сложным и непроницаемым, а его губы двигались, как будто он хотел что-то сказать, но Сюэ Цзинань просто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старшей принцессы было неплохим. Ее улыбка была немного светлее обычного, но она все еще выглядела нежной. Она посмотрела на Сюэ Цзинань, слегка кивнула и тихо сказала: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пожалуйста, уступи им это место, а нам позволь подняться на третий этаж». Ирина приподняла юбку, ее фигура была грациозной, как лебедь, и она изящно и грациозно исчезла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старшая принцесса кивнули в знак приветствия, а затем, не отводя глаз,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сознательно следил за движениями внизу, но пока они не достигли третьего этажа, там было тихо. Такая тишина не была хорошей вещью, и второй принц оказался в большой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Сюэ Цзинаня были прерваны словами Ирины. Она прислонилась к перилам, глядя на бутоны лотоса, которые вот-вот распустятся. Ее голос не был агрессивным, а вопрос был очень естественным. «Второй принц, я слышала, ему скоро исполнится пятнадцать? Его зовут Сюэ... Пэйлань, а его вежливое имя — Уся,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Ланьюй, имя, полное больших надежд», — сказала Ирина.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любят сравнивать сливу, орхидею, бамбук и хризантему, восхваляя других, а подвески стали почти стандартным снаряжением для ученых. Имя второго принца имеет хорошее значение, но Сюэ Цзинань не ожидала, что Ирина сначала подумает о слове Се Тинланьюй. Се Тинланьюй относится к молодому поколению, которое принесло честь семье. Тяжелое видение придало этому имени неописуемый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помолчала, посмотрела на Сюэ Цзинаня и сказала: «Жаль, что нефрит безупречен, но у людей есть недостатки. Трудно соответствовать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«Верность превращается в грязь, а кровь — в почву. Камень становится столбом, а нефрит — костью. Когда камень сломается, а нефрит расколется, он упадет на золотую платформу, чтобы накормить крыс». Ирина прочитала стихотворение, которое второй принц прочитал ей раньше. Это было семисимвольное четверостишие. Если бы вы прочитали только первые три строки, вы бы подумали, что это восхваление императора. Однако, когда вышла последняя строка, смысл всего стихотворения перевернулся с ног на голову, и оно стало сатирическим стихотворением.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поэма не очень официальна, она скорее вирш. Она об императоре, который обнаружил различные серьезные проблемы, такие как дефицит военного жалования, хищения и служащих-призраков в начале своей власти. Чиновник, отправленный для проверки счетов, был атакован и убит бандитами на воде. Когда новость достигла столицы, император был в ярости. Только тогда император пошел против всех возражений и реформировал систему призыва.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прославился этим сатирическим виршой. Стихотворение могло быть слишком простым по формулировке, а ритм мог быть не совсем стандартным, но оно было достаточно пикантным. В результате второй принц был признан самым талантливым принцем и получил похвалу от многих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вспомнил, что именно это стихотворение заставило второго принца совершить ошибку низкого уровня: «Железный конь — это ты, ледяная река — это тоже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Ирина рассмеялась. Хотя она ничего не сказала, ее сарказм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Ирина, иностранная принцесса, глубоко понимающая культуру Центральных равнин, также услышала незначительную ошибку, допущенную вторым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посмотрела на Сюэ Цзинаня и спросила его с улыбкой: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искренне похвалил: «Ваш китайский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не удовлетворилась этим ответом. Она не стала ходить вокруг да около и фыркнула двусмысленным тоном: «Уровень Мастера Уся внезапно так упал. Неужели у Седьмого принца нет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прямо сказал: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действительно ли Второй принц талантлив или только притворяется талантливым, это никак не влияет на положение Сюэ Цзинаня. Он уже был свидетелем способностей Второго принца во время новогоднего дворцового банкета. Если ему нужно описать его, то, вероятно, он не так хорош, как лучшие, и не так хорош, как худшие. По крайней мере, он не может сравниться с Первым принцем и Пятым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к примеру, случай с покалеченной ногой третьего принца. Не говоря уже о том, сколько людей тайно раздували пламя, те, кто вышел вперед открыто, были старший принц и второй принц. Однако теперь присутствие старшего принца постепенно исчезло, а второй принц все еще остается занозой в боку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хороша семья Второго принца или насколько прочна его репутация, ему трудно чего-либо добиться, если он некомпетентен. Это также объясняет, почему в оригинальном романе «Я хочу стать императором» именно Пятый принц соревновался с Первым принцем, а старший Второй принц должен был ждать, пока Первый принц падет, чтобы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никогда не воспринимал Второго принца всерьёз, поэтому, естественно, его не волновало, был ли тот действительно талантлив или только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не удовлетворилась этим ответом. Она скривила губы и сказала: «Сюэ Му и он действительно не выглядят так, будто они родились от одной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меня и сказал: «Ты намеренно пытался посеять раздор между ними и разозлить мою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Я просто помогаю ей сделать выбор. Я делаю это для ее же блага». Ирина весело улыбнулась. Она потрясла стеклянной чашкой в руке, наблюдая, как желтоватое вино плещется по стенке чашки. Она перешла обратно на родной язык, ее тон был таким липким, как будто она говорила с возлюбленным. «Было бы жаль, если бы такой человек был обременен семейной привязанностью. Поскорее отрежьте эти ненужные узы, поскорее раскусите их презренные сердца, и она избавится от клетки оков и обретет полную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 словно декламировала стихи, ее тон был весьма преувеличенным.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тут же все проанализировал, и Ирина поставила себя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упоминалось, придворные распри в Российской империи также были довольно жестокими. Ирина была единственным ребенком императрицы и предыдущего царя. Логично, что ее положение наследника было высечено на камне. Однако предыдущий царь был никчемным, который играл плохими картами и жил жизнью праздности и ожидания смерти. Он даже был тираном и имел очень плохие отношения с нынешней императрицей. Если бы не тот факт, что она хотела обеспечить свое положение, императрица давно бы его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королевы было много любовников, включая графов, виконтов, министров гвардии и королевские семьи других стран... Так или иначе, королева была полна энергии, ее ноги были такими же длинными, как паучьи, и она родила нескольких детей. Но королева была гораздо лучше в выборе любовников, чем мужей. Семейную силу, стоящую за этими детьми, нельзя недооценивать, поэтому положение Ирины стало довольно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обладала очень хорошими способностями к управлению и была глубоко любима своими подданными. За исключением того, что название Российской империи не менялось, внутренняя структура империи полностью стала похожей на структуру императрицы. Другими словами, независимо от того, кого императрица хотела бы видеть наследником престола, это не было бы большой проблемой, даже если бы были упрямые элементы, которые решительно сопротивлялись.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реплика старшей принцессы о том, что дворцовая драма Российской империи была захватывающей, не была чепухой. Просто посмотрите на беспорядок идентичностей, и вы поймете, насколько это было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вероятно, думала, что старшая принцесса была таким же человеком, как она, и находилась в такой же ситуации, или даже хуже. В конце концов, правящая среда Даци была очень эксклюзивной для женщин, и независимо от того, насколько способной была старшая принцесса, она пряталась за кулисами и давала советы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намеренно затевала беспорядки с дурными намерениями, и верно также, что она хотела разорвать «любовные узы»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остался невозмутим. Он прямо опроверг самонадеянность Ирины: «Она отличается от тебя. Вы не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Ирина подняла глаза и неторопливо посмотрела, как бы говоря: «Я хочу посмотреть, как ты говоришь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была очень уверена: «Моей старшей сестре не помешает родство. Она точно знает, чего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Компромиссы старшей принцессы основаны исключительно на ее собственной выгоде. Она кажется неконкурентной и кроткой, но на самом деле у нее всегда есть цель, когда она говорит с другими. До последнего момента вы понятия не имеете, какие карты у нее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отношению к императорской наложнице Мин принцесса была почтительна только на поверхности, но была насторожена внутри. В противном случае, если она хотела узнать какие-либо новости во дворце, она могла просто использовать людей во дворце Юнчунь. Императорская наложница Мин не могла не найти надежного и полезного доверенного лица, так зачем же ей ловить Сиюнь на дороге и подкупать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так думаете?» Ирина не считала, что ее суждение было ошибочным. Она сказала: «Она очень любит свою дочь, предана Второму Принцу и уважает свою мать... Она многое отдала ради них, но и от многого отказалась,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имела очень полное представление о старшей принцессе и даже знала подробности похищения Тайле.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комментировать ситуацию, а лишь сказал: «Похищение принцессы — это крупное событие, которое потрясет всю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дело в конце концов было раскрыто Чу Вэньцзином, вторым лицом Цзинчжао Иня в то время. В конце концов, Цзинчжао Инь был смещен, министр юстиции арестован, а Чу Вэньцзин был благословлен огромным состоянием и стал новым министром юстиции.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маленькой Тайлэ было несчастным случаем, составляет 50 на 50, а вероятность того, что старшая принцесса воспользовалась ситуацией, чтобы подтолкнуть Чу Вэньцзина к трону, составляет более 70%. Между ними должна была быть сделка, в которой были уплачены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может чувствовать себя виноватой из-за маленькой Тейлор, но это не значит, что она сожалеет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была задумчива.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согласившись со словами Сюэ Цзинаня, она повернула голову, чтобы посмотреть на пейзаж за пределами здания, и сказала довольно меланхоличным тоном: «Это еще более прискорбно».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меня есть Джин, почему у меня есть Му? Какая жалость». Ирина подняла голову и отпила вино из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поле зрения один за другим появились старшая принцесса и второй принц. У второго принца было уродливое выражение лица, и он выглядел немного сердитым, но старшая принцесса была совершенно спокойна. Они оба намеренно понижали голоса, когда говорили. Сюэ Цзинань мог смутно слышать какие-то звуки, и с помощью своей камеры высокой четкости для чтения по губам он быстро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старшая принцесса наказала второго принца за то, что тот переписал книгу из-за грубых слов. Второй принц упрямо отказывался принять это, и все закончилось плохим настроением. Второй принц хотел уйти, но его остановила старшая принцесса. Старшая принцесса стояла к ним спиной и не могла ясно прочитать движения их губ, но ее слова, должно быть, были довольно грубыми. Второй принц был явно ошеломлен на мгновение, а затем рассердился 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прочитал много движений губ второго принца, но большая часть того, что он сказал, была неприятной для слуха. В основном это вращалось вокруг фразы «курицы кричат на рассвете», что означало, что женщины у власти — это катастрофа и перевернут моральные принципы и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второй принц с грохотом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переместился, и он внимательно посмотрел на служанку рядом со старшей принцессой. Он не был ослеплен, он просто увидел, что когда второй принц говорил без умолку, служанка неожиданно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барахтался в воде. Не нужно было читать по его губам, чтобы понять, насколько он был разъярен.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постояла там некоторое время, по-видимому, пораженная внезапной ситуацией, но в одно мгновение она двинулась. Она отпустила всех евнухов, которые были готовы броситься в воду, чтобы спасти, и медленно пошла к краю пруда шаг за шагом. Второй принц также активно спасался и бросился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протянула руку, и второй принц подсознательно попытался положить на нее свою руку, но рука внезапно перевернулась и упала ему на голову, и с неожиданной силой она толкнула его голову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наступила тишина, а затем внизу раздался 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увидел, что Шоу Цюань тоже испугался этой внезапной ситуации. Он стоял там безучастно, глядя на старшую принцессу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Он услышал, как Ирина издала звук, похожий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что люди действительно умеют веселиться. Сюэ Цзинань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не очень хотела убивать второго принца. Когда сопротивление второго принца стало слабеть, она ослабила руку, и почти сразу кто-то прыгнул в воду и вытащил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старшая принцесса взяла платок у дворцовой служанки и вытерла пятна воды на пальцах, второй принц лежал на земле и блевал водой. Он был закутан в мокрый плащ и дрожал на холодном весеннем ветру. Он выглядел смущенным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посмотрела на пруд с лотосами, и ее голос был таким же нежным, как обычно, мягким, как ветер, она сказала: «В июне, когда здесь цветут лотосы, пейзаж, несомненно, будет прекрасен сверх всякой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мать посадила этот пруд с лотосами для моей сестры, надеясь, что она будет как легендарный Нэчжа и воспользуется лотосом, чтобы изменить свое тело и вернуться к жизни, но она больше никогда его не увидит». Принцесса посмотрела на второго принца и, казалось, усмехнулась. Ее нежный тон заставил людей похолодеть по какой-то причине. «Второй брат, ты сегодня вошел в воду, и ты можешь видеть этот прекрасный пейзаж для своей сестры,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смотрел туда. Он включил камеру высокой четкости с захватом движения и зорко запечатлел, что Второй принц дрожал еще сильнее, а его руки сжимали плащ все крепче и крепче, едва не прорвав в нем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не поднимал головы, и когда краем глаза он увидел приближающуюся юбку старшей принцессы, все его тело замерло. Он поспешно поднял голову, и страх, вина и трусость в его глазах были ясно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Логически рассуждая, это была вполне нормальная реакция. В конце концов, старшая принцесса только что преподала ему урок, оставив его с глубокой психологической травмой. Однако Сюэ Цзинань внимательно наблюдала за его движениями тела и всегда чувствовала, что в этом есть что-то неописуемо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присела на корточки, приподняла подбородок второго принца пальцами через платок и впервые произнесла полное имя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Пэйлань, мое терпение по отношению к тебе ограничено. Если ты не хочешь искупить свои грехи, не беспокой меня». Сказав это, принцесса отбросила подбородок второго принца, словно выбрасывая грязную вещь, а платок также бросили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и повернулась, чтобы посмотреть на небольшое здание, прежде чем уйти, ее взгляд был направлен на третий этаж. У Сюэ Цзинаня было пустое выражение лица, и он не отреагировал. Ирина, с другой стороны, подняла руку и произнесла тост издалека с пустым стеклянным стаканом,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отвела взгляд и ушла,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евнух подошел, чтобы помочь Второму принцу подняться, но он не получил никакой выгоды. Вместо этого Второй принц использовал евнуха как выход для своих эмоций. Он оттолкнул евнуха, но его конечности ослабли из-за слишком долгого недостатка кислорода, и он чуть не упал на землю снова. Другой евнух быстро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больше разозлился и хрипло закричал: «Убирайся!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Пффт... " Ирина, лежавшая на перилах и наблюдавшая за представлением, без всякого стеснения громко рассмеялась. Смех поплыл вниз по ветру и попал в уши участвовавшего в нем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ярость, замер на месте и, наконец, вспомнил, что он не один в маленьком здании посреди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второй принц тоже пошатнулся, не смея поднять взгляд все это время. На мгновение Шоу Цюань остался за столом один — Ирина привела с собой на задание отряд стражи, и даже служанки были в доспехах и держали острое оружие. Во дворец не разрешалось приносить оружие на банкет, поэтому Ирина просто оставила служанку снаружи и пришла на банкет одна — Шоу Цюань стоял в углу, пытаясь уменьшить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также заметила Шоуцюаня, стоящего в одиночестве. «Это твой помощник? Он выглядит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достаточно хорош, им не нужно быть хорошими в бою». Сюэ Цзинань очень уверен в своих боевых способностях. Даже когда он выбрал Линчжи в качестве будущего главного управляющего, больше всего он ценил выдающиеся способности Линчжи в общем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взойти на трон, уничтожив всех врагов, а это означало, что место, где он взошел на трон, было обречено быть каменистым. Боевые искусства Линчжи могли спасти его собственную жизнь во время убийства, поэтому Сюэ Цзинаню не нужно было отвлекаться, чтобы спасти его, что также было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также вспомнила, как Сюэ Цзинань в мгновение ока победил Батуну. Она кивнула и сказала: «Верно. С твоими навыками боевых искусств обычные люди вообще не смогут приблизиться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снова вздохнула и сказала: «Это еще более прискорбно».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на пост будущего Владыки Великого Откровения я больше всего оптимистично отношусь к Сюэ Му и тебе, но у нее больше нет шансов», — уверенно сказала Ирина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знал, что Ирина попросила его подняться на третий этаж одного не просто для того, чтобы дать старшей принцессе и второму принцу немного пространства. Надо сказать, что это было просто совпадение. Ирина попросила его подняться, потому что ей нужно было что-то с ним обсудить. Он, Ирина и старшая принцесса все это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хотела использовать принцессу, чтобы поднять вопрос об условиях переговоров, но Сюэ Цзинань с готовностью перехватил инициативу: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окунула палец в жидкое вино в чашке и нарисовала круг на перилах. Она медленно произнесла: «Му стояла слишком высоко, но недостаточно высоко. То, что она так старалась ухватить, было всего лишь цветком в зеркале и луной в воде. Это казалось процветающим и прекрасным, но на самом деле это было иллюзорно и сломалось бы от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ей дали еще несколько лет, у нее была бы возможность излучать свою силу из столицы, и, возможно, у нее был бы шанс победить. К сожалению, слишком поздно». Ирина покачала головой и вытащила пальцем копье. Она указала на копье, посмотрела на Сюэ Цзинаня и с улыбкой сказала: «Ее противник уже овладел важнейшей военной силой,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отрицать этого и даже поменялся ролями с Ириной: «Дворцовая драма великой империи подходит к концу.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намеренно переместил базу Северо-Западной армии на новую линию границы, всегда направляя свой меч на королевский двор Мобея. Его намерением было угрожать народу Жунди, а также шокировать чрезмерно беспокойную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этот военный отчет так быстро дошел до Ирины, свидетельствует о том, что Ирина имела значительное влияние в империи и даже контролировала часть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нарушило план Сюэ Цзинаня. Он с самого начала знал, что этот посланник, прибывший в Даци с делегацией, не имел добрых намерений и, скорее всего, был здесь, чтобы собрать информацию. Если Даци не предпримет контратаку, достаточную для того, чтобы удержать Жунди от вторжения на границу, то в следующий раз, несомненно, будет вторгаться больше, чем один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личность Ирины, как и личность Сюэ Цзинаня как законного принца, является как опасностью, так и возможностью. Вознесение императрицы империи не было таким уж законным. Первыми людьми, с которыми она имела дело, были министры-роялисты, то есть те, кто был близок к ее мужу, бывшему королю. Это также в какой-то степени стало причиной неловкой ситуации Ирины, когда у нее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Ирина хочет трон, она может бороться за него только сама. Она не может ждать, пока вырастут ее младшие братья и сестры. Независимо от того, кто займет это положение, она, «принцесса предыдущей династии», не сможет выжить. Самый быстрый и выгодный способ получить право голоса — это военные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аннексия затронет интересы могущественных землевладельцев. Великая империя — это феодальная рабовладельческая система. Дворяне могут выращивать рабов и рядовых солдат на своих территориях. Видна строгая классовая система. Ирине не нравятся эти распутные дворяне, но она также знает, что в данный момент она абсолютно не может предпринять никаких действий против этих дворян. Ей даже приходится предлагать достаточно преимуществ, чтобы привлечь этих гиен и позволить им продвинуться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нее был только один путь, то есть внешнее расширение. Случилось так, что королева уже приняла посланников Жунди и достигла некоторых молчаливых тайн. Ее идея соответствовала интересам королевы и была вполне осуществима.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Да Ци, который доминирует на востоке, Ирина на самом деле хочет вторгнуться на земли Жунди или Западных регионов. Однако королева и дворяне смотрели свысока на варварскую землю с ограниченными ресурсами. Они смотрели только на сокровища на Востоке.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боевой мощи Северо-Западной армии достаточно, чтобы разбудить Королеву и дворян, и заставить их понять, что Восточную силу не так-то просто запугать. Ирина также может воспользоваться ситуацией, чтобы реализовать свой собственный план и объединиться с Восточной силой, чтобы разделить северную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изначально ценила старшую принцессу, но вскоре обнаружила, что старшая принцесса лучше справляется с домашними делами, и из-за своего женского тела она была сильно ограничена. Она думала о сотрудничестве со вторым принцем, но, к сожалению, второй принц не был достоин своей репутации и был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долго выбирала. Хотя Седьмой принц также был в пределах ее ставок, изначально он был сзади. Хотя она была уверена, что Сюэ Цзинань не был обычным человеком, когда впервые увидела его, она также заметила внимание старшей принцессы к Седьмому принцу из их взаимодействий.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из-за того, что ситуации были слишком похожи, Ирина не была слишком оптимистична относительно того, сможет ли Седьмой принц добиться успеха, пока вдовствующая императрица внезапно не выступила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весьма выдающейся женщиной-политиком, Ирина смутно видела в ней тень своей бабушки и видела качества, которые критиковались власть имущими.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правительница того же поколения, что и ее бабушка, обе потеряли своих мужей из-за болезни вскоре после восхождения на престол, оставив страну своим овдовевшим детям. Разница была в том, что ее бабушка стала императрицей, в то время как эта правительница подтолкнула своего сына на трон и стала закулисной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бабушка умерла, когда ей не было и 50 лет, а ее сын был узурпирован своей невесткой через два года после того, как он взошел на престол. Однако этот человек отрекся от престола, когда ему было 50, и прожил до сих пор, прожив очень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была очень взволнована и любопытна. Ей очень хотелось узнать, что же возродило желание этого старика, прожившего долгую жизнь, не лезя в чужие дела, быть 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узнать новости внутри дворца, но легко узнать новости за его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Чжоу Юйшу, вдовствующая императрица так долго отходила от дел, что люди почти забыли об этом человеке у власти. Она снова стала активной в сердцах людей из-за набора карт, используемых для развлечения. Несмотря на то, что карты были намеренно табуированы, используя императрицу Гао и Лу Чжи для обозначения вдовствующей императрицы и императора Хуэй из Хань Лю Ин для обозначения нынешнего императора, люди, которые понимают, могут сказать, о ком говорят эти карты, глядя на намеки, используемые в письменных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этот набор карт был выпущен в прошлом году, и вдовствующая императрица снова стала активной при дворе, что также было связано с делом о пугающей лошади во дворце в прошлом году. Вдовствующая императрица приказала стереть Чу Вэньваня в пыль и развеять его прах, а также специально попросила дам столицы пойти и посмотреть и хорошенько его избить. Говорят, что этих дам до сих пор по ночам мучают кошмары, что свидетельствует о жестокости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Ирина провела дальнейшее расследование, основываясь на этом, от карт до «Девяти-плюс-один», от Чу Вэньваня до дела Чжэньфэя... и затем она обнаружила, что Седьмой принц был тесно связан с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положила глаз на Седьмого принца. Она хотела связаться с ним, но не ожидала, что он все еще находится под домашним арестом и каждый день остается во дворце Чжаоян. Она посетила столько банкетов, но не смогла с ним встретиться. У нее не было выбора, кроме как попросить кого-то присматривать за Цзю Тяньи. Неожиданно они не присматривали за Седьмым принцем, а вместо этого присматривали за генералом Хэлианом Чэном. Затем они последовали за подсказками и нашли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Хэлянь Ченг сделал что-то из ряда вон выходящее или подозрительное, но Ирина — умный человек. Умные люди любят много думать и часто делают смелые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Хэлиан Чэн отправился в Цзютяньи и успешно снял запрет на выезд из страны, а затем через несколько дней направился в Цичжоу, Ирина задумалась о более смелой идее.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угадала. Цичжоу уже ваша территория». Ирина издала завистливый звук и вздохнула в сотый раз: «Ваше Величество будущий император Ци, давайте подпишем 100-летний мирный договор. Му прав. Вы умный и страшный противник. Я не хочу быть вашим врагом. За время нашего правления, я думаю, мы станем парой добрых соседей, которые будут помогать друг другу.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протянула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Цзинаня также нет планов внешней экспансии на данный момент, а Великая Империя также является единой страной со значительной национальной силой и территорией. Пока неизвестно, будут ли они противостоять друг другу в будущем, но нет ничего плохого в том, чтобы превратить врагов в друзей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Сюэ Цзинань взял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достигли устного договора о ненападении между двумя странами. Договор был официально подписан в документ лишь пять лет спустя. Тысячи лет спустя народы двух стран шутили по этому поводу и считали его отправной точкой для того, чтобы две страны стали братскими соседями. Договор также в шутку называли договором «Но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«Пообещай мне еще одну вещь. Если она однажды потерпит неудачу, не убивай ее. Отпусти ее ко мне. Мне действительно нужен кто-то, кто поможет мне управлять страной. Хоть это может показаться и не так, я жажду сражаться на поле боя. Я стану самой достойной императрицей в империи и буду коронована как Великий Император», — сказала Ирина.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согласился и не отказался. Он просто сказал: «Это зависит от ее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была гордым человеком. Сюэ Цзинань не знала, покончит ли она жизнь самоубийством, перерезав себе горло в реке Уцзян. В конце концов, иногда, когда люди принимают решения, им также приходится учитывать правильное время, место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вы двое так уверены в себе, что я сомневаюсь, что вы настоящие брат и сестра». Ирина не скрывала, что она играла на обе стороны, и сказала что-то похожее старшей принцессе. Она сказала наполовину серьезно, наполовину в шутку: «В вашем Даци есть старая поговорка, которая называется «стриги траву у корней». Понятно, что ты действительно убил ее. Никто не знает, был ли тот, кто сбежал, Пэй Гун или Повелитель Чу,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Пэй спас ему жизнь на банкете Хунмэнь и повел свои войска отступать из Сяньяна, дав шанс стать императором Сян Юю. Однако он вернулся и стал окончательным победителем. Оставшиеся войска короля Чу бежали к реке Уцзян и отказались переправляться через реку. Он покончил с собой со словами: «У меня нет лица, чтобы увидеть старейшин Цзяндуна».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сказала это, чтобы проверить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разочаровал ее. Он приподнял уголки губ и одарил их стандартной улыбкой, сказав: «Я не Сян Юй и не Лю Бан. Я не буду окружен врагами со всех сторон и не буду осажден в Байденге».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старшая принцесса действительно хотела вернуться, воспользовавшись властью царской России, Сюэ Цзинань не позволил бы ей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храбрая». Только в этот момент Ирина по-настоящему возложила все свои надежды на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и принцессой закончился, и Сюэ Цзинань упомянул истинную причину, по которой он пришел к Ирине.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Цзинхуа? Святой Южного Синьцзяна, Чжан Цзинхуа?» Ирина подняла брови: «Ю Даци должен знать этого человека лучше, чем 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 Цзинаня слегка блеснули: «Я никогда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была очень удивлена. «Как это может быть? Разве Чжан Цзинхуа не герой вашего Даци? Пятидесятилетний мирный договор, подписанный между нашими двумя странами, был подписан при его посредничестве!»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рассказала об этой скрытой тайне. Ситуация в Даци в то время была нехорошей. Внутреннее правительство было неспокойным, и внешние варвары жаждали его заполучить. Линь Жофу отправился в царскую Россию в качестве посла, но на самом деле он отправился туда, чтобы быть «заложником». Его дни в царской России были нелегкими, он дрожал от страха и ходил по тонкому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изменилась, когда императрица внезапно заболела, и все были в растерянности. Но Линь Жофу встал и сказал, что знает чудо-врача, чьи методы были странными, но чьи медицинские навыки были лучшими в мире. В прошлом его дочь была серьезно больна и перестала дышать. Все врачи качали головами и говорили, что ее невозможно вылечить. Однако этот чудо-врач смог вернуть ее к жизни и вылечить слабость, которую его дочь имела в утробе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рекомендовал, — Чжан Цзинхуа». Ирина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проанализировал выражение ее лица и понял, что у нее есть некоторые претензии к Чжан Цзинхуа. «Что еще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была видна насквозь, но она не пыталась этого скрыть. Она подняла волосы, упавшие ей на шею, и сказала с усмешкой: «Я также помогла своей маме поправить здоровье, чтобы она и ее возлюбленный смогли успешно родить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 в одиночку значительно усложнил путь Ирины к тому, чтобы стать наследницей.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Сюэ Цзинань помолчал, и когда Ирина посмотрела на него с недоверием, он добавил: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всегда был справедлив. Он поздравил королеву с излечением бесплодия и в то же время выразил соболезнование по поводу невзгод Ирины.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была так зла, что рассмеялась. Она стиснула зубы и сказала: «Тебе следует выяснить, кто твой партнер. Моя мать хочет присоединить Даци. В отличие от меня, я просто хочу сотрудничать с тобой ради выигрышной для всех сторон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сможет есть и задохнется насмерть». Сюэ Цзинань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едва не задохнулась от его честных слов, но ей пришлось признать, что он прав. Восточная страна и ее богатства никогда не испытывали недостатка в претендентах. На протяжении тысяч лет окружающие варвары менялись от хунну к сяньбэям, от сяньбэев к цян... а затем к жунди. Противники менялись один за другим. Даже если железные копыта топтали горы и реки, ханьцы под властью всегда были непреклонны. Пока есть хоть капля надежды, они возьмут копья и наденут доспехи, чтобы вернуть себе старые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Жунди пришел к выводу, что если они хотят править Центральными равнинами, то единственный путь — ассимилироваться в культуру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Великая Империя — это не Жунди, это страна с единым культурным наследием, которое столь же долго. Великие страны с долгой историей имеют общую проблему: коррупцию и гордость. Если у них нет выбора, они не откажутся от своей собственной культуры, чтобы восхищаться культурой других стран. Поэтому, если Великая Империя действительно предпримет действия против Даци, они будут относиться к этой земле только как к бесплатной библиотеке ресурсов для грабежа и угнетения и никогда не захотят ею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народ Даки не позволит себя угнетать. Они будут сражаться до последней капли крови, чтобы подняться, и обе стороны в конечном итоге будут сражаться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вероятно, что, как и сказал Сюэ Цзинань, он не сможет съесть этот колючий пирог и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не советует иметь дело с Даци. По ее мнению, экономически выгоднее уничтожить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Задушив Ирину, Сюэ Цзинань проанализировал в уме вопрос Чжан Цзинхуа и Линь Жофу. Ирине не было нужды лгать ему об этом вопросе. Вероятность того, что эти вещи были правдой, составляла 77%. Он внезапно подумал о жизненном опыте наложницы Дэ, и у Сюэ Цзинаня возникла еще одна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испугал лошадь, Сюэ Цзинань видел, как наложница Дэ разговаривала с Первым принцем верхом на лошади издалека. Они оба говорили на незнакомом языке, и Сюэ Цзинань не мог читать по их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извлек движения губ двух человек из базы данных, переключил язык системы на императорский язык и сопоставил его, затем произнес ряд беспорядочных слогов.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под небом?» Ирина чувствовала себя так, словно слушала божественную книгу. Она посмотрела на Сюэ Цзинаня с озадаченным выражением лица. «Что за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ответила сразу, но снова переключила системный язык и сопоставила движения губ с диалектом Жунди. На этот раз это звучало намного лучше, и несколько слов были едва совпадающие, но это все еще было немного бессвязно, и логика была запутанной.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тоже немного поняла о Жунди. Она нахмурилась, послушав некоторое время. «Я не знаю, что ты делаешь, но твой акцент немного неправильный,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открыла рот и задумчиво произнесла слово, которое только что произнес Сюэ Цзинань. Ей всегда казалось, что слово звучит странно, как будто шип не нашел правильной структуры, чтобы вместить его. Она повторила слово между губами и языком, каждый раз слегка корректируя тон и слоги. Наконец, она внезапно поняла и произнесла правильный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диалект южного Синьцзяна, обозначающий лошадь». Ирина удивленно посмотрела на Сюэ Цзинаня: «Ты можешь говорить на южном диалекте Синьцзяна? Но твой акцент слишком сильный, я ничего больше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Сюэ Цзинань нисколько не удивился такому ответу. Он спокойно спросил: «Вы говорите на диалекте Южного Синьцзяна?»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 скромно махнула рукой Ирина.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поняла его намерение и с готовностью заговорила на всем известном ей диалекте Южного Синьцзяна. Она не была необоснованно скромна. Ее диалект Южного Синьцзяна ничуть не уступал диалекту Жунди. Все, что она знала, это несколько повседневных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Ирина хотела найти кого-то, кто мог бы выучить язык Жунди, но ее люди случайно захватили миссионера из южного Синьцзяна. Так же, как люди на Центральных равнинах думают, что все варвары выглядят одинаково, люди великой империи также думают, что люди Жунди, южного Синьцзяна и Западных регионов выглядят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так. В конце концов, эти три семьи можно проследить на тысячи лет назад, и у всех них один и тот же предок. Но в конце концов они развалились, окружающая среда изменилась, и язык тоже изменился. Западные регионы имели обширную торговлю, и были следы их торговли от Европы до Юго-Восточной Азии. Они также интегрировали многие этнические группы, поэтому язык изменился больше всего, и имел много ответвлений, что было довольно похоже на южные горные районы, где акцент менялся каждые десять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премьер-министра жуньди изо всех сил старались ассимилироваться в китайский язык, и их язык вобрал в себя множество элементов мандаринского языка Центральных равнин. Если объединить их с диалектом цичжоу, то, кажется, их трудно отличить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Синьцзян был самоуправляемым на небольшой территории в течение многих лет, и их язык изменился меньше всего. Они сохранили большинство древних звуков и символов, а также более сложны в произношении. На первый взгляд, он очень похож на язык жуньди, и многие слова имеют похожее произношение.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изначально выучила ронди от людей из южного Синьцзяна, поэтому неизбежно она также немного выучила диалект южного Синьцзяна. Она может немного рассказать о сходствах и различиях между двумя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выучить диалект Южного Синьцзяна, я могу прислать вам учителя. Этот парень предан проповеди, поэтому неизбежно, что он будет вставлять какие-то слова во время обучения. Если вы теряете терпение, просто побейте его, и он на некоторое время замолчит». Ирина рассказала Сюэ Цзинаню о своем опыте преследования миссионеров Южного Синьцзяна.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отказался: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есть достаточно образцов, Сюэ Цзинань может выяснить правила с помощью анализа данных. Ему не обязательно знать, что старший принц сказал наложнице Дэ в то время. Он просто хочет убедиться, что старший принц говорил на диалекте Южного Синьцзяна, и таким образом подтвердить, что наложница Дэ из Южного Синьцзяна.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стоит задуматься о мотиве входа Дефея во дворец. Это просто совпадение или это было предложение Чжан Цзинхуа? Знает ли об этом старший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вы знаете о Чжан Цзинхуа?» — продолжал спрашивать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на мгновение задумалась, немного колеблясь: «То, что ты хочешь сказать, правда, но я не уверена. Когда я попросила кого-то рассказать мне, миссионер уже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Ирины были эвфемистическими, и Сюэ Цзинань примерно понял, что миссионера, должно быть, допросили, прежде чем он смог остаться с Ириной и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понятно. Ведь она принцесса страны, а миссионер, прямо скажем, пленник другой страны. Повезло, что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закашлялась и объяснила: «Не вините меня за жестокость. На самом деле это потому, что люди из Южного Синьцзяна зашли слишком далеко и проповедовали слишком яростно. Говорят, что люди из Южного Синьцзяна будут сидеть дома и не захотят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 кого-то спросить этого миссионера. Он сказал, что так много людей вышли проповедовать, потому что люди Южного Синьцзяна были недовольны новым Господом Богом. Они все следовали за старым Господом Богом. Он очень восхищался Чжан Цзинхуа и сказал, что Чжан Цзинхуа не ушел добровольно, а был подставлен новым Господом Богом и был вынужден отказаться от своей должности, потому что нарушил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мне известно, у главы их религии есть только одна заповедь, которую нельзя нарушать, — это не терять девственности». Ирина попыталась упорядочить информацию в голове: «Чжан Цзинхуа, кажется, вышла замуж за кого-то на Центральных равнинах, а другая даже родила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Цзинхуа ушел с поста главного священника и покинул Южный Синьцзян, чтобы снова отправиться на Центральные равнины. Из того, что сказал миссионер, он собирался искать свою дочь. Я спрашивал людей об этом, но люди в Южном Синьцзяне были слишком осторожны, и было трудно получить какую-либо полезную информацию. Были только некоторые полуправды. В один момент говорили, что его дочь потеряла мужа и стала вдовой, в следующий момент говорили, что его дочь вышла замуж за очень богатую семью и живет хорошей жизнью, которой простые люди не могли позавидовать, а в следующий момент говорили, что его дочь вышла замуж за его единственного ученика... Были также те, кто говорил, что его дочь обречена на неудачу, и что она убила своего мужа, своего сына и даже себя в конце концов. Были также те, кто говорил, что у его дочери неизлечимая болезнь, и Чжан Цзинхуа хотел сделать «Гу долголетия», чтобы вернуть ее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ходят разные слухи, но южный Синьцзян закрыт и ксенофобен, и я не могу найти источник новостей. Я могу относиться к этому только как к слухам. Что касается самого Чжан Цзинхуа, то новостей о нем нет уже более десяти лет». Ирина пожала плечами: «Если у Чжан Цзинхуа действительно есть дочь, то она достаточно взрослая, чтобы иметь детей и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может не иметь этого в виду, но слушатель может воспринять это всерьез. Сюэ Цзинань выделил несколько слов из слухов: вдова, недоброжелательность, неизлечимая болезнь, лечение... Он почти сразу же сосредоточился на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наложница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по фамилии Хэ, была вдовой. Она родила двух сыновей, оба из которых умерли, и в конце концов умерла она сама. Так уж получилось, что неуловимый Чжан Цзинхуа проник во дворец, чтобы вылечить болезнь наложницы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описанию Чжоу Юйшу, Чжан Цзинхуа был довольно странным человеком, которого не волновала человеческая жизнь. Хотя он был известен как чудо-врач, он, вероятно, убил больше людей, чем спас. Действительно трудно поверить, что такой человек придет во дворец, чтобы поставить диагноз наложнице Хуэй и вылечить ее болезнь. Однако это имело бы смысл, если бы наложница Хуэй была с ним кровной родственницей.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наложница Хуэй уже была мертва, а Чжан Цзинхуа нигде не было видно, поэтому было сложно найти человека, причастного к этому делу, чтобы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уже очистила свой разум от всего, что было связано с Чжан Цзинхуа, и больше не могла найти ничего подходящего, поэтому Сюэ Цзинь наконец отпустил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также была хороша в использовании других. Она немедленно попросила Сюэ Цзинаня об одолжении в ответ на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посланники великой империи покинули столицу, и вскоре наступил мартовский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мартовском экзамене, есть интересная вещь. Вдовствующая императрица и император оба хотели использовать своих людей в качестве главных экзаменаторов. Обе стороны не смогли прийти к соглашению и зашли в тупик. Главный министр кабинета Цзян Вэнь встал и упомянул имена Мастера Цэня и Цуй Пэнфэя. Эти двое были достаточно уважаемы, чтобы доминировать в ситуации. Хотя они не были при дворе, при дворе было много их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Цэнь — великий ученый современности, имеющий множество учеников по всему миру, и бесчисленное множество его учеников служат чиновниками при дворе; премьер-министр Цуй Пэнфэй вернулся в свой родной город, чтобы просить об отставке в расцвете сил из-за политических проблем, а затем путешествовал по стране, чтобы обучать всех, и число учеников, которых он просветил, бесчисленно.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имена этих двух людей стали известны, они, независимо от того, из какой партии они были, не осмелились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пожилых мужчин, которые много лет находились на пенсии, были вынуждены вернуться на свои рабочие места и получили должность главного экзаменатора императорского экзамена вместе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списывание, будут сформированы две отдельные группы по заданию вопросов, в центре которых будут две из них. Перед началом экзамена вопросы двух групп будут напечатаны вместе в перемешанном порядке. Только тогда они узнают, каковы будут полные вопросы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суде посчитали идею Цзян Вэня блестящей. Двое стариков дома прокляли Цзян Вэня до смерти за то, что он доставлял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стариков чувствовали себя несчастными, поэтому они решили сделать так, чтобы и все остальные чувствовали себя несчастными. В ту ночь Сюэ Цзинань был первым, кто получил сожженное письмо от Мастера Цэня, в котором его просили решить математическую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то, что вы обычно делаете, то, что учитывается в национальной казне». Мастер Цен намеренно подчеркнул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легко придумал эту идею и напрямую использовал трехстороннее противостояние между Северо-Западной армией, Жунди и Великой Империей в качестве фона. Численность Северо-Западной армии, распределение тяжелой кавалерии, легкой кавалерии, пехоты и батальона Божественной стрелы были известны. Были даны суточный рацион питания одного человека и одной лошади, налоговый урожай зерна Цичжоу, информация о ежемесячной зарплате солдат и информация о военной оплате, предоставленная двором... Вопрос был в том, если бы двор не поддержал войну, сколько денег потребовалось бы Северо-Западной армии, чтобы победить Жунди и уничтожить их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конце концов, по совету Мастера Цэня, Сюэ Цзинань сдержал амбиции Сыма Чжао и изменил план разгрома страны Жунди на войну продолжительностью в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дал ему математические задачи, на следующий день Цуй Цзуй пришел во дворец с инструкциями Цуй Пэнфэя и попросил Сюэ Цзинаня нарисовать несколько картинок в качестве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темой для обсуждения?» Фу Лу Шоу Цюань и другие отпустили невежественные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этого не понимаешь, да?» — похвастался Цуй Цзуй, щелкая пальцами по бумаге, и сказал: «На первый взгляд, это просто обычная пейзажная картинка, но эта картинка содержит много информации, где она находится, какое сейчас время года, какие горы и реки... все это скрыто в ней. Кандидаты должны четко увидеть, какое место изображено на картинке, а затем написать соответствующие планы управления на основе этого места. Вы можете писать все, что захотите, сельское хозяйство, экономика и т. д. Нет никаких ограничений по содержанию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сложный и не трудный. В конце концов, это письмо, основанное на картинке. Даже самый тупой человек может увидеть что-то, глядя на картинку. Но вы ошибаетесь, если говорите, что это легко. Чем более открыт и ограничен вопрос, тем больше вещей вы можете написать, и чем больше вещей вы можете написать, тем больше вероятность сделать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казалось, понял и спросил: «Зачем нам столько картинок?» Картинок было так много, что из них можно было сделать отдельную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списывание», — усмехнулся Цуй Цзуй, — «эти вопросы будут напечатаны на контрольной бумаге в равном количестве, чтобы гарантировать, что вопросы, которые вы получите, будут отличаться от тех, которые вы получите от начала до конца и слева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это потрясающе!» Фу Лу Шоу все 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посчитал эту идею правильной, поэтому он повернулся и дал Мастеру Цену еще несколько вопросов для использования в качестве контрольной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вопросы с обеих сторон были объединены и распечатаны на тестовом листе, два вернувшихся экзаменатора молча посмотрели друг на друга, держа в руках тестовые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мастера Цена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не выдержал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них в головах только один вопрос: сможет ли кто-нибудь действительно сдать императорский экзамен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экзамен продолжался три дня. Сразу после полудня последнего дня у ворот Императорского экзаменационного зала остановилась карета. Когда экзамен почти закончился, снаружи уже собралась толпа семей кандидатов, которые с нетерпением ждали открытия Императорского экзаменационного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через четверть часа кандидаты начали выходить один за другим. Они выглядели ошеломленными, и все их тела вызывали у людей ощущение тишины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Эрланг, что случилось?» Через некоторое время один из родителей, наконец, не выдержал и схватил сына за руку, его глаза были полны беспокойства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Блуждающие глаза молодого человека постепенно сфокусировались. Он открыл рот, слезы текли по его лицу, когда он пытался говорить. Он задохнулся и сказал: «Мама, оказывается, у меня нет таланта к учебе. Все эти годы упорной учебы оказались пустой тратой моей жизни. Увы, уже поздно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Эрлан плакал, подняв лицо, и другие ученики также демонстрировали печальные выражения, как будто они горевали о потере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вход в Императорский экзаменационный зал был наполнен атмосферой скорби, которая была сильнее, чем мертвое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молча опустил занавеску, повернул голову и посмотрел на Цуй Чжо, который молча сидел в углу с тех пор, как сел в автобус, вздохнул и похлопал его по плечу: «Это не твоя вина. По сравнению с Мастером даже старик должен чувствовать себя неполноценным».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 давно забросил литературу и занялся боевыми искусствами. Цуй Цзуй втайне возрадовался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Кандидаты вошли в экзаменационный зал в приподнятом настроении, но вернулись после сдачи экзамена молча. Вся столица погрузилась в невыразимую тишину, и это мрачное настроение не исчезало, а только передавалось учителям, проверяющим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Цэнь и Цуй Пэнфэй были очень тактичными и попросили другую сторону написать набор справочных ответов. Однако некоторые старомодные люди, которые утверждали, что имеют определенный академический уровень, когда они услышали, что тестовая работа была написана Мастером Шицюанем, немедленно проявили презрение и прямо заявили, что они не доверяют ответам, написанным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колебался, говорить ли ему и пытался убедить их тактично, но они отказались слушать. Затем Цуй Пэнфэй достал оригинальные тестовые работы и попросил старомодных людей сделать их на месте. Затем, как только тестовые работы были розданы, все место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положил сюда распечатанные ответы. Если они вам понадобятся после того, как вы закончите, смело забирайте их». Мастер Цен отдал им последний кусочек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ответы были взяты без ошибок, и все сосредоточились на чтении работ. Никто больше не сказал ничего плохого о Мастере Шицюане.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ученые были заняты проверкой работ, два главных экзаменатора патрулировали место проведения и беседовали о Мастере Шицюане.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старые лисы сначала проверили друг друга. Хотя Цуй Пэнфэй не сказал, кем был господин Шицюань, мастер Цэнь уже сделал некоторые предположения. В конце концов, был только один принц, с которым Цуй Пэнфэй имел близкий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был немного удивлен личностью Мастера Шицюаня, но не слишком. В конце концов, он был седьмым принцем! Мастер Цен хотел найти его с тех пор, как получил первое задание посреди ночи. Однако он уже перепробовал всех принцесс и принцев во дворце и, наконец, остановился на седьмом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встречался с Седьмым принцем только один раз наедине. Хотя Седьмой принц имеет плохую репутацию за пределами, сила, которую он продемонстрировал, действительно значительна. Если бы это был он, похоже, для него ничего не было бы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чем сожалел Мастер Цен, было то, что с его статусом и положением он совершенно не мог иметь никаких контактов с Седьмым Принцем. Если бы это обнаружилось, это только навредило бы ему. К счастью, он человек открытый, и ему достаточно знать, кто является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также был весьма удивлен связями Седьмого принца. Он обычно смотрел свысока на конфуцианских ученых и имел много разногласий с великими конфуцианскими учеными, но это не означало, что он будет смотреть свысока на этих великих конфуцианских ученых, особенно на Мастера Цэня. Мастер Цэнь мог бы больше подходить для преподавания, чем для работы чиновником. Большинство его учеников были практичными людьми. Немногие из них остались в столице, но ни у кого из них не было плохих политических достижений. Со временем все они стали столпами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император не хотел отпускать Мастера Цена и настоял на том, чтобы оставить его во дворце для обучения. Поимка Мастера Цена эквивалентна наличию списка половины чиновников Даци, особенно чиновников среднего и низшего звена, которых можно использовать, большинство из них из фракции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был очень удивлен. Хотя Мастер Цэнь никогда не принимал чью-либо сторону, пока люди фракции Мастера Цэня не двигались, это было бы большой помощью, и будущее Седьмого принца было бы более стабильным. По этой причине Цуй Пэнфэй был готов временно забыть о своих обидах на конфуцианских учёных и поговорить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установилось молчаливое взаимопонимание, и никто из них не упомянул имени Сюэ Цзинаня, и они обменялись друг с другом остроумными замечаниями.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друг с другом, никто не знал, кто начал первым, но они начали соревноваться друг с другом без всякой видимой причины. Чтобы доказать, кто лучший учитель г-на Шицюаня, они вступили в словесную битву, которая длилась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«Я знал этого Мастера Шицюаня с тех пор, как он еще не был знаменит. Среди многих учителей он только слушал мои занятия и взял на себя инициативу написать для меня статью.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намеренно подчеркнул слово «активный».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совпадение». Цуй Пэнфэй улыбнулся и сказал: «Хотя я встретил его поздно, как говорится, родственная душа встречает родственную душу. У нас состоялся замечательный разговор, и с тех пор мы стали учителем и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Цэнь погладил свою длинную бороду и усмехнулся: «Конфуций сказал: Среди трех человек, идущих вместе, должен быть один, который может быть моим учителем. Учителем может быть любой человек в мире. Слово учитель — это просто пустой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отхлебнул чайных листьев и лениво сказал: «Ложная репутация лучше, чем никакой репутации. Он по-прежнему называет меня учителем, так что я ни о чем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посмотрели друг на друга, и в их глазах сверкнул огонь. Они явно улыбались и выглядели очень дружелюбно, но атмосфера была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 — парень, который действительно знает, как мучить стариков», — внезапно сказал Мастер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согласился: «Этот ребенок просто слишком ленив».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сложным был императорский экзамен, результаты должны были быть объявлены. Неожиданно титул чемпиона достался не Цуй Чжо из префектуры Цзяннань, и не Тан Линъюэ из префектуры Цзиньян, а, неожиданно, кандидату среднего возраста по имени Ду Инь Ду Боцин из префектуры Хуайбэй. Говорили, что он провалил экзамен несколько раз, и его внезапный взлет на этот раз был действительно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был в некоторой степени знаменит, но он был знаменит не своим талантом, а своим восхищением господином Шицюанем. Он, Тан Линъюэ из префектуры Цзиньян, Лю Чжэн из префектуры Цзяннань, великий талант Лю Гу и человек по имени Тянь Чэнминь сформировали небольшую группу, и они публично заступались за господина Шицюаня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были убеждены этим расстройством. К счастью, Императорский экзаменационный зал вывешивал тестовые работы выдающихся студентов. Ду Инь действительно немного уступал в таланте и обучении. Его почерк был стандартным официальным стилем, используемым для императорских экзаменов. В нем не было никаких особенностей. После долгого чтения он просто показался мне аккуратным. Структура и стиль статьи были немного слишком жесткими. Это был очень стандартный стиль письма из трех абзацев, который довольно презирается сегодняшними кандидатами, но постепенно будет продвигаться с течением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неизбежная проблема для студентов, которые сдавали имперские экзамены слишком много раз. Они составили набор шаблонов, которые легко оценить, поэтому они будут подсознательно следовать шаблонам.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действительно выделяло Ду Иня из толпы студентов, так это вопросы по арифметике и вопросы по политическому эссе, которые требовали писать на основе диаграмм. После прочтения этих двух вопросов все недовольство и сомнения в сердцах всех исчезли, потому что Ду Инь был единственным студентом, который выполнил огромное количество вычислений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несмотря на то, что экзамен длился три дня и им давали один день и одну ночь, чтобы ответить на каждый тестовый лист, все еще было много людей, которые не смогли даже закончить расчеты. Те, кто не смогли закончить расчеты, все еще считались удачей, так как многие чесали голову и всю ночь писали только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поняли, что значит «если вы не умеете считать, значит, вы просто не умеете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Математической задачи было достаточно, чтобы убедить студентов. Затем, просматривая его политические эссе, хотя статья не была достаточно великолепной, каждая политика была хорошо написана. Он писал о том, как управлять местом с точки зрения четырех классов ученых, фермеров, торговцев и ремесленников. Чтобы сделать это более интуитивным, он также написал задачу в формате математической задачи для оценки налоговых поступлений после управления местом. Расчет был не таким сложным, как исходный вопрос, и многие влияющие факторы были опущены, но это было также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экзаменаторов написали красными чернилами: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Цинфэн Даогу гласит: «Хотя есть некоторые подвешенные части, их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рукописных надписей довольно дикие и имеют стиль человека, задавшего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подтверждено, что человек, задавший этот вопрос, — злой Мастер Шицюань.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Ду Иня как лучшего ученого была обеспечена, и все поздравляли этого восходящего жюрэня средних лет. Однако сам Ду Инь чувствовал, что он не достоин своей позиции, особенно потому, что в его небольшую группу из пяти человек входили гений Тан Линъюэ, Лю Чжэн, занявший второе место на провинциальном экзамене в префектуре Цзяннань, и великий талант Лю Гу, а также Тянь Чэнминь, которого другие считали неизвестным. Он также считал, что политические документы, написанные другой партией, были более критичны к текущим проблемам и больше соответствовали реальности с точки зрения земельной реформы.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Цуй Чжо занял второе место на этом экзамене. Выдающиеся баллы Ду Иня были именно выводами Цуй Чжо. Ему удалось закончить арифметические вопросы, но он действительно провалил политическое эссе. Он смог угадать место на картинке, благодаря многочисленным визитам Цуй Пэнфэя, он услышал и запомнил многое, и написал великолепную и красивую статью, но он сам знал, сколько полезного контента там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работы были отмечены анонимно, но Цуй Пэнфэй узнал почерк своего внука. Он не вмешивался и проявил инициативу, чтобы передать контрольную работу внука группе проверки Мастера Цэня. Когда имена были наконец объявлены, кто-то хотел поставить Цуй Чжо первым, но был остановлен Цуй Пэнфэем.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Цуй Пэнфэя, рейтинг Цуй Чжо следует понизить. Он сказал: «Статья великолепна, но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людей, которые пишут пустыми словами. Вопросы, которые он поднял, немногочисленны, но полезны, и он провел довольно тщательный анализ этого места. Однако он ничего не знает о сельском хозяйстве, что является распространенной проблемой среди ученых». Мастер Цэнь видел это очень ясно. На каждом императорском экзамене девять из десяти сочинений кандидатов были пустыми разговорами и фантазиями. Уровень Цуй Чжо был бы среди трех лучших в любом классе. Он сказал: «Вы слишком суровы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нахмурился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махнул рукой и прогнал их. «Уходите. Вы знаете, что родственники должны держаться подальше? Не влияйте на наш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Цуй Чжо не упал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Ду, почему ты так плохо о себе думаешь? Ты изучал учебник по тесту Шицюань Гунцзы в эти дни и почти стал одержимым им. Ты заслуживаешь хорошо сдать экзамен», — сказал Тан Линъюэ, подшучивая над собой. «А я еще и срезал углы в вопросах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Линъюэ занял третье место на этом экзамене. Его эссе было в основном о реформе образования. Его отец был директором префектуры Цзиньян, поэтому можно сказать, что у его отца была семейная традиция образования. Его подход в этом отношении был несколько оппортунистическим.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меня, единственное, что я написал о политических эссе, было сносно». Тянь Чэнминь, который едва попал в список, засунул руки в карманы. Его лицо, которое изначально напоминало воина, стало еще более мясистым, когда он улыбнулся. Он совсем не был опечален тем, что занял последнее место, и был так счастлив, что его рот ухмылялся от уха до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также улыбнулся и утешил его, указывая на Лю Чжэна, который был одет в роскошную одежду рядом с ним, и пошутил: «Мы все выступили исключительно хорошо, и мастер Лю, единственный, кто не сдал экзамен,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Чжэна по арифметическим вопросам было неплохим, он потерял несколько баллов из-за некоторой невнимательности, но его идеи были полностью верными. Однако в своем политическом эссе он писал о бизнесе. Он родился в семье торговца и много знал об этом аспекте, возможно, слишком много, и неизбежно между строк чувствовался запах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выступал за открытие торговых портов и организацию флота для выхода в море. Это предложение затронуло нижнюю линию большинства чиновников при дворе. Естественно, оценка Лю Чжэна была низкой, он занял лишь пятнадцатое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рейтинг был довольно хорошим для других студентов, но для него, который занял второе место на провинциальном экзамене префектуры Цзяннань, уступив только Цуй Чжо, это был очень плохой результат. Однако, закончив писать, он примерно предположил, что его рейтинг будет понижен, поэтому он не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не попал в двадцатку лучших. За свою речь он был заключен в тюрьму и перенес унижения, почти став нищим. Поэтому он был более сдержан на этом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посмотрел на Лю Гу, постучал по лбу складным веером и, вздохнув, сказал в унисон: «Ты тот, кто занял первое место, но ты здесь такой грустный. Этот молодой мастер действительно думает, что ты пользуешься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смущенно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перестань выглядеть таким грустным. Как насчет того, чтобы я пригласил тебя сегодня сходить в Цзютяньи и немного развлечься?» — предложил Лю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нехорошо, да?» Ду Инь был немного тронут и нерешительно сказал: «Скоро мы войдем во дворец для дворцового экзамена. Разве не слишком отвлекает идти сейчас в Цзютяньи?»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Чэнминь похлопал его по плечу и сказал: «Ничего страшного, если мы не будем играть. Давайте пойдем и получим немного ауры Мастера Шицюаня и попросим его благословить нас, чтобы мы получили хорошие результаты на дворцовом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Тань Линъюэ, самый младший, но самый подвижный, просто поднял ногу и направился к Цзютяньи.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не мог не волноваться, когда думал о Мастере Шицюане. Он пробормотал: «Показать ему вопросы, в которых я ошибся в прошлый раз? А на этот раз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договорить, ему в рот положили засахаренный сухофрукт.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изначально страдал от головокружения по утрам. С тех пор, как он попал в тюрьму, его здоровье было плохим, и время от времени он страдал от головокружения. К счастью, он мог выздороветь, съев что-нибудь, поэтому он всегда носил с собой сухофрукты, которые было легко носить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который вручную запечатал себе рот, с несчастным видом сказал: «Я знаю, знаю. Нам просто нужно записать экзаменационные работы, показать их Мастеру Шицюаню и попросить его дать нам несколько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никогда не ожидал, что его слова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ожидал, так это того, что в это время в Цзютяньи было полно важных шишек.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произошло. Это был день рождения Сюэ Цзинаня, и Чжоу Юйшу обратился к Цуй Цзую, чтобы подготовиться к празднованию дня рождения Сюэ Цзинаня в Цзютяньи. Однако секрет был раскрыт, когда они вернулись домой, и его узнал Цуй Пэнфэй. Поэтому Цуй Пэнфэй настойчиво подал заявку на участие и с энтузиазмом взял подарок, приготовленный для покупок Сюэ Цзинаня, желая выбрать для него красивую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Чжо, все еще переживавший неудачу на императорском экзамене,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 просто хочу быть хорошим чиновником». Цуй Чжо нахмурился и попытался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выбрал комплект синей парчовой одежды. Услышав это, он взглянул на него и равнодушно сказал: «С твоим уровнем тебе все равно следует редактировать книги в Академии Ханьлинь. Быть чиновником за пределами столицы только навредит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Чжо почувствовал боль в груди, все его слова были разбиты стрелой, пронзившей его сердце. Он молча опустил голову. Он был таким гордым ребенком небес, но теперь он стоял здесь, такой жалкий, как утонувшая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«Надень эту одежду и посмотрю, подходит ли она тебе». Цуй Пэнфэй протянул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обернулся, но услышал позади себя голос деда, спокойно сказавшего: «Ты можешь исправить свои ошибки. Если не сможешь исправить их за три года, то за шесть лет. Если не сможешь исправить их за шесть лет, то за девять лет. Быть чиновником — это не значит писать кистью или учить наизусть. Усердно учись в Академии Ханьлинь. Если преуспеешь, сможешь стать хорошим чиновником. Если потерпишь неудачу, сможешь стать хорошим учителем. Какой бы путь ты ни выбрал, дедушка будет гордиться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Цуй Пэнфэя на Цуй Чжо было просто потому, что он не хотел, чтобы тот совершал ошибки, когда был незрелым. Чиновники могут исправлять свои ошибки, но часто маленькая ошибка может стоить жизни. Цуй Пэнфэй пережил период войны, и он слишком хорошо знал, сколько страданий могут причинить людям некомпетентные чиновники. На этом пути иногда не делать ничего — значит делать, а делать что-то —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Цуй Цзуй, Цуй Пэнфэй не стал бы мешать ему выходить и набираться опыта, потому что Цуй Цзуй мог с этим справиться, а Цуй Чжо — нет. Он следовал доктрине джентльмена и считал, что люди, которые были слишком джентльменами, не подходят для должности чиновника. Как только они терпели неудачи, они падали в пропасть и никогда не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 ответил Цуй Чжо и после минутного колебания сказал: «Дедушка, я не хочу выбирать сейчас. Разве я не могу сделать выбор после того, как хорошо его изучу?»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Чжо знал, что пока жив его дед, семья Цуй будет занозой в боку императора. Как человек, родившийся в семье Цуй, он не будет легко использован повторно. Если он хотел, чтобы семья Цуй снова оказалась на сцене власти в столице, он должен был занять позицию и стремиться к заслуге «следования за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Чжо отличается от Цуй Цзуя. Последний не нравится семье Цуй. Если только это не преступление вроде мятежа, в котором замешаны девять поколений семьи, семья Цуй не признает и не будет заботиться о том, что делает Цуй Цзуй; но Цуй Чжо является прямым потомком семьи Цуй, законным молодым хозяином семьи Цуй и самым многообещающим в семье Цуй. Его выбор — это выбор семьи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Чжо не было смелости, как у Цуй Пэнфэя. Он продолжал внимательно смотреть на шахматную доску и не решался сделать ход на пустой шахматной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Цуй Чжо хотел дождаться хорошей цены. У него была хорошая идея. Пока он поднимался достаточно высоко и демонстрировал достаточно сильные способности, он привлекал больше внимания. Он хотел дождаться, пока не добьется успеха, прежде чем выбирать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была правильной. Так думал Цуй Пэнфэй до приезда в Пекин, но, к сожалению, он встретил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вырастешь, для тебя не будет места», — безжалостно сказал Цуй Пэнфэй. Он не забыл, что была группа учеников во главе с Мастером Ценом, которые жадно на него поглядывали.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Цао Цао, вот он. Цуй Пэнфэй обернулся и увидел Мастера Цэня и его ученика, покупающих засахаренные боярышники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Чжо как раз собирался поздороваться с мастером Цэнем, когда Цуй Пэнфэй, который был раздражен, велел ему пойти и надеть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плохая судьба — выходить сегодня». Мастер Цен сжал пальцы, покачал головой и вздохнул, открыл рот, съел три боярышника, вошел и спросил: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спрашиваешь? Я только сейчас понял». Цуй Пэнфэй рассмеялся: «Я привел сюда своего внука, чтобы он купил одежду для дня рождения моего хорошего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празднует свой день рождения?» Мастер Цэнь на мгновение остолбенел и подсознательно посмотрел на своего молодого ученика Юаньшэна рядом с собой. Юаньшэн моргнул, на мгновение замер, а затем продолжил жевать боярышник,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повернулся и снова поднял одежду. Он не заметил краткого зрительного контакта между учителем и учеником. Он намеренно сказал: «Ты не знаешь об этом? Правильно, у тебя даже нет приглашения. Не волнуйся, я помогу тебе передать благословение моим хорошим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 я могу беспокоить тебя, я пойду один». Мастер Цэнь посмотрел на выбранную им одежду, делая вид, что не знает, что она была выбрана для Цуй Чжо. «Тебе уже за семьдесят или восемьдесят, но у тебя все еще хороший глаз на одежду. Ты всегда прав, когда дело касается одежды, которую носит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указывал на нос Цуй Пэнфэя и говорил: «Розовый и нежный, сколько тебе сейчас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продолжал смеяться: «Возможно, именно потому, что меня так уважают, я смог принять такого хорошего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продолжал щипать его пальцы: «О, твоя судьба немного странная, даже такой ублюдок, как черепаха, не может выжить,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Шэн Цзю Чжэ и другие старики съели еду и прикончили засахаренные боярышники всего за несколько укусов. Они нашли вкус очень хорошим, и пока их хозяин не обращал внимания, они выбежали и отнесли весь стог сена обратно. Когда они обернулись, то увидели Цуй Чжо, стоящего в стороне и смотрящего на двух мужчин, которые собирались драться, со сложными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 дружелюбно протянул ему Юаньшэн.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Цуй Чжо посмотрел на оставшийся наполовину стог сена, словно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Юаньшэн насторожился: «Я дал тебе одну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достаточно, достаточно». Цуй Чжо быстро объяснил: «Просто... это нормально, что ты ешь так много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Если Учитель захочет избить меня до смерти, я сожгу письмо своим предкам и попрошу их забрать его на два дня. Он сможет вернуться ко мне, когда перестанет злиться», — сердито сказал Юаньшэн.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Чжо: «... Разве это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Юаньшэн на мгновение задумался, и как раз в тот момент, когда Цуй Чжо собирался взять свои слова обратно, он услышал, как тот сказал с яркой и веселой улыбкой: «Все в порядке, я слышал, что мой предок очень хорошо умеет уводить людей, так что с ним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Чжо: «…» Дело не в том, что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между вами, мастер и ученик? А также, почему ваши предки всегда думают о том, чтобы забрать людей? Они настоящие предки?!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под подозрительным взглядом Цуй Чжо Мастер Цэнь и Юаньшэн также присоединились к празднованию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вскоре узнал о прибавлении людей, и нахмурился. Он не доверял никому, кроме себя. Он доверял Цуй Цзую, потому что тот принял Сюэ Цзинаня в ученики. Чжоу Юйшу задумался на мгновение, и на всякий случай просто изменил первоначальное семейное празднование дня рождения на частное празднование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привел министра доходов Фэн Иньшоу, министра работ Цзо Мэнчана и военного министра Сюй Пинчуаня. Эти трое уже сотрудничали с Цзю Тяньи, и все они были умными людьми, так что не было бы никаких проблем с их приемом.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 совсем соглашался с подходом Чжоу Юйшу. Так же, как Чжоу Юйшу не доверял Цуй Пэнфэю и Мастеру Ценю, Цуй Цзуй также не доверял этим трем министрам, хотя он лично вел переговоры о сотрудничестве с Цзютяньи, или именно из-за своего опыта общения с ними он глубоко знал, насколько трудно иметь дело с этими тремя министрами.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кажется честным, но на самом деле он льстец, старая лисица; Цзо Мэнчан кажется тупым, но на самом деле он умен, о чем свидетельствует тот факт, что он делит прибыль с Министерством доходов; Сюй Пинчуань кажется безрассудным, но на самом деле он скрупулезен, о чем свидетельствует тот факт, что он может получить деньги от Шаншу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в настоящее время все являются роялистами. Единственный, кто предвзят, это, вероятно, Шаншу Фэн. В конце концов, его младший сын — компаньон старшего принца, и он также оскорбил второго принца на новогоднем дворцовом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Цзютяньи слишком важно. По сути, это их базовый лагерь. Цуй Цзуй не смеет впускать никого, кроме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Цзуя есть преимущество: когда он не может принять решение, он не думает слишком много и сразу идет к тому, кто может принять решение. Цуй Цзуй вошел во дворец и рассказал Сюэ Цзинаню все планы празднования дня рождения Цзютяньи.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согласился впустить трех министров. Он знал о беспокойстве Чжоу Юйшу и Цуй Цзуя, поэтому просто подтвердил характер этого дня рождения. Он напрямую отправил приглашения тем, кто присутствовал на дне рождения, а также написал одно для старшей принцессы, третьей принцессы, третьего принца и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все еще не хотел устраивать слишком много шума в день рождения первоначального владельца, поэтому не было бы ничего страшного, если бы эти четыре человека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нужно заранее написать пост, чтобы пригласить людей. Импровизированный пост Сюэ Цзинаня был несколько невежлив, и те, кто был щепетилен, могли даже подумать, что он проявил неуважение. Однако все, кто получил пост, были рады отправиться в Цзютяньи.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не только пришло больше людей, но и людей там было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привела маленькую Тайле, третья принцесса привела четвертую принцессу, а шестой принц привел пятого принца. Пятого принца заставили прийти, и он не знал, откуда получил эту информацию, но он ждал на дороге, по которой шестой принц должен был покинуть дворец, а затем подставил шестого принца, воспользовавшись его виной и силой вырвавшись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Третий принц пришел один. Когда он увидел, что его братья и сестры привели с собой людей, он вздохнул и сказал Сюэ Цзинаню: «Сюэ Люгуан хотел пойти со мной, но я не согласился. Я вижу, что у вас двоих не очень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был единственным, кто продолжал оставаться рядом с третьим принцем даже после того, как тот стал хромым. Он был еще более внимателен, чем прежде, и почти жил прямо во дворе Миндэ. Даже наложница Сянь была тронута его вниманием, и она обращалась с восьмым принцем гораздо более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Третий принц всегда относился к Восьмому принцу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посмотрел на меня и обнаружил, что я не могу понять, о чем он думает. Он просто хотел наступить на меня, чтобы подняться наверх. Третий принц выпил полкувшина вина, прежде чем приступить к еде. Его щеки раскраснелись, и он казался полупьяным, и потянул Сюэ Цзинаня сесть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и не мог вспомнить, что именно сказал. Но когда Сюэ Цзинань собирался уходить, он улыбнулся и поздравил его бокалом вина: «Седьмой брат, ты единственный, кто не обращается со мной как с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был тронут нисколько. Он отдернул руку и сказал безжалостно: «Третий брат, ты пролил вино мне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услышал ли это Третий принц или нет. Он потянулся, чтобы напоить Сюэ Цзинаня, крича: «Не возвращайся домой, пока не напьешься».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схватился за голову, взял кувшин с вином и влил себе в горло, отчего глаза у него вылезли из орбит. Он сказал: «Ты пьян, можешь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подошел и послушал некоторое время. Пятый принц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Сюэ Цзинаня, который безжалостно отвернулся, а затем посмотрел на пьяного Третьего принца, который стукнулся головой о стол и отключился. Он не мог не дернуть губами и саркастически сказал: «Да, верно, он не относится к тебе как к дураку, он просто относится к тебе как к дураку».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продолжал сидеть на своем месте, есть и пить, пока вечеринка не подошла к концу, когда он подошел к Сюэ Цзинаню и сказал: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него: «Ты пришел сюда, чтобы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да, ты веришь в это?» Пятый принц поднял уголки губ и придвинулся ближе. Он внезапно обнаружил, что Сюэ Цзинань стал намного выше, а разница в росте между ними сразу сократилась до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вдруг понял, что Сюэ Цзинань сильно изменился. До домашнего ареста он был худым и тощим ребенком, но теперь, в возрасте семи лет, он все еще мог носить одежду, подходящую только пяти-шестилетним детям, при этом часть его рук и ног была открыта, как будто он был просто кожей и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домашнего ареста его лицо стало круглее, он стал выше, его руки и ноги окрепли, и в мгновение ока он сравнялся ростом с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немного недоволен. Он выпрямился и надулся: «Что ты ел, что так быстро рос? Ты заперт во дворце Чжаоян или питаешь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«Планирует восстание». Сюэ Цзинань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Пятый принц вообще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спросил: «О чем ты хочешь со мной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был очень хорош в препирательствах, на этот раз долго молчал. Его брови слегка нахмурились, а глаза на мгновение стали сложными, но он быстро подавил это. Он приподнял уголки губ и небрежно улыбнулся: «Я нашел кое-что интересное у принца Аня, о лекарстве, которое контролирует ядовитых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тебе не нужно скрывать это от меня?» Сюэ Цзинань наклонил голову, немного озадаченный внезапным раскрытием своей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не понял? Какой смысл это скрывать?» Пятый принц усмехнулся: «Эта пьеса для тех, кто в нее вникает, а не для таких, как ты, кто видит ее насквозь, но не желает притворяться. Она бессмысленна».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вы готовы услышать эту новость?»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согласился сразу: «Принц Ань не хотел бы, чтобы вы действовали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зависит от времени. Обычно он не хотел бы, чтобы ты узнал эту новость, но сейчас это не обязательно так. Я знаю сердца людей гораздо лучше, чем ты». Пятый принц фыркнул и рассмеялся. Он не стал снова спрашивать Сюэ Цзинаня, а прямо рассказал ему новость: «В специях Сяо Шу не хватает самого важного, поэтому она не может приготовить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конной ферме испугалась лошадь, из-за чего третий принц сломал ногу. Королевская стража обыскала дворец Минхуа и нашла кучу бутылок и банок со специями, и наконец успешно изготовила лекарство, чтобы приманить ядовитых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скрестил руки на груди, и, вероятно, даже не заметил, что когда он упомянул Сяо Шу, все выражения на его лице были сдержанными, и он выглядел очень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«Лекарства, которые ей были нужны, были в ограниченном количестве, и все они были использованы на конной ферме. Больше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если орудие убийства не было найдено, Сяо Шу оставалась спокойной. Только после того, как лекарство было приготовлено заново, ее лицо изменилось, и она сказала,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люди, которые могут это сделать, — это те, кто находится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конфликт?» Первой реакцией Сюэ Цзинаня было то, что группа общих интересов принца Аня и гарема рухнула изнутри. Такого рода внутренний конфликт не был беспрецедентным. Чу Вэньвань и Сяо Шу конфликтовали и вредили друг другу, и оба оказались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Пятый принц сказал, что не знает, но его слова склонялись к этому ответу. Он усмехнулся и сказал: «Может быть, королевская наложница сожалеет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императорской знатной супруги Мин и принца Аня были отношения сотрудничества, когда они встретились в «Двойном лотосе», но обе стороны молчаливо держали это в секрете. Кто бы мог подумать, что Пятый принц выпил сегодня вина и выболтал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Пятый принц, не стал бы портить свою работу из-за пьянства. То, что он сказал, было всего лишь тем, что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совсем понимал, почему он это сделал, поэтому искренне спросил: «Ты что, больше не хочешь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 возможно, смог бы смириться с проблемой медицины, но если вся правда будет раскрыта, он, возможно, не сможет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почти до смерти разгневан Сюэ Цзинанем. Он закатил глаза, больше не желая говорить. Он просто сказал: «Иди к черту»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 истории на потом. Когда группа из пяти человек вошла в переулок, где находился Цзю Тяньи, вечеринка по случаю дня рождения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огляделся вокруг, слегка постукивая веером по ладони, и задумался: «Не слишком ли мало людей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сосредоточены на своей учебе и никогда не были в Цзютяньи, они все равно знают об огромном потоке людей в Цзютяньи. Эта улица стала самым процветающим местом во всей столице. Говорят, что она настолько переполнена, что трудно двигаться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пришли сюда сегодня, хотя на улице было много людей, их было не так много, чтобы это шокировало. Это не сильно отличалось от других оживленных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только что объявили результаты провинциального экзамена и все готовятся к дворцовому экзамену?» — предположил Тянь Чэнминь.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покачал головой. «У Nine-plus-one приличный ценник, и это место для развлечений, в конце концов. Многие ученые пренебрегают ходить туда. Те, кто действительно задерживаются здесь, — это молодые щеголи из богатых и влиятельных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немного не хотел: «Может быть, Цзютяньи сегодня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мы здесь, нам нужно пойти и посмотреть», — сказал Лю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людей ускорили шаг, готовые к возможному разочарованию. Однако, когда они прибыли на место, они увидели, что Цзютяньи открыт для работы, как обычно, но у двери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любопытством подошли, но были остановлены официантом у двери, прежде чем войти. Официант извинился: «Извините, сегодня наш магазин зарезервирован, и мы не принимаем посторонних клиентов. Пожалуйста, приходите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забронировать все место за девять по цене одного?» Лю Чжэн был очень любопытен. Он мог определить заоблачную цену этого магазина, просто пересчитав на пальцах. Чтобы забронировать все место, потребовались бы десятки миллионов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забилось сердце купца, он обмахнулся веером, чтобы прикрыть рот, и прошептал приказчику: «Скажи, 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Парень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денег твоему боссу. Он не будет недоволен. Кто знает, может быть, он даже даст тебе дополнительные деньги в качестве вознаграждения. Расскажи мне об этом», — уговаривал Лю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очень соблазнителен, но он мог только беспомощно отказаться: «Дело не в том, что я не хочу тебе говорить, просто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не унывал. Он достал из-за пояса серебряный слиток и сказал: «Как насчет того, чтобы ты помог мне выяснить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уставился на серебро, явно немного жадный, но стиснул зубы и не взял его. Он только прошептал: «По правде говоря, наш хозяин забронировал место сегодня, и я действительно не знаю, сколько там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нужно скрывать. Сегодня многие люди пришли, чтобы узнать о ситуации, когда они знали, что Цзютяньи зарезервировал место и не принимает посторонних гостей. Хозяин магазина хотел закрыть глаза, и если он действительно не мог их обмануть, он бы объяснил, что место зарезервировано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семья Цзютяньи — это Цуй Цзуй на поверхности, Сюэ Цигунцзы на официальных документах и Шицюаньгунцзы в тайне, но все знают, что Министерство доходов, Министерство работ и Министерство войны поддержали Цзютяньи, и у них также есть проект, который находится на завершающей стадии. Эти три семьи эквивалентны сторонникам Цзютяньи, и их также можно назвать основной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услышали, что хозяин забронировал место, никто не спросил, какой это хозяин. Они подумали бы, не могут ли они выбрать слабую цель. Среди них был консенсус, что с Цзю Тяньи шутки плохи. Заявление другой стороны о хозяине было просто для того, чтобы дать им подноготную, и те, кто знал, что было хорошо для них, не стали бы задавать никаких дополнительных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был очень тактичным. Он бросил серебро прямо официанту и сказал: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из них снова ушли вместе, но они не зашли слишком далеко. Вместо этого они нашли отдельную комнату в ресторане через дорогу, потому что Тан Линъюэ спросила: «Можем ли мы сегодня встретиться с Мастером Шицюанем?»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из них посмотрели друг на друга, сразу нашли общий язык и отправились в ресторан по соседству. Они вошли в отдельную комнату, открыли окно и убедились, что видят вход Цзютяньи. Затем они попросили у официанта бумагу и ручку и начали записывать свои экзаменационные работы в молчаливом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кто не хочет получить совет от Мастера Шицюаня?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писали с дня до ночи, пока не закончилась вечеринка по случаю дня рождения, но когда все приехали, они молчаливо припарковали свои экипажи у задней двери Цзютяньи, а когда уезжали, то, естественно, тоже припарковали свои экипажи у задней двери, так что они ничего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Пятерым людям пора было идти домой, поэтому они снова отправились в Цзютяньи до наступления комендантского часа. В это время ребята в Цзютяньи устанавливали дверные панели. Они думали, что вечеринка внутри еще не закончилась и будет продолжаться до рассвета, поэтому они закрыли дверь, чтобы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нашел парня, который дал серебро. Он достал еще один слиток серебра и передал ему ответы пятерых человек. «Молодой человек, не могли бы вы оказать мне услугу и передать их Мастеру Шицюаню?»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господин Шицюань? У нас в магазине нет такого человека ". Этот парень был мелким гангстером, который ничего не знал о делах среди ученых. Он даже не знал, как появился Цзютяньи, и, естественно, он не знал о господине Шицюане.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молодой босс и жадничал до денег, он все еще был внутри и не хотел создавать проблем, поэтому ему пришлось быстро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помахал Лю Чжэну и сказал: «Уходи. Я не знаю человека, о котором ты говоришь. Мы скоро закрываемся. Пожалуйста, приходите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пожалуйста, помогите мне...» Лю Чжэн улыбнулся, достал еще один слиток серебра и положил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выглядел беспомощным и собирался сказать: «Он действительно не знает мастера Шицюаня», когда услышал голос продавца, приближающийся издалека: «Почему вы так долго не закрываете дверь? Перестаньте болтать и двигайтесь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быстро отреагировал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какого ты магазина? Зачем ты переманиваешь людей из нашего Цзю Тянь И?» Хозяин магазина увидел серебро в его руке, оглядел его с ног до головы, поднял брови и сказал с улыбкой: «Эти маленькие деньги не могут переманить людей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неловко коснулся щеки: «Нет, я здесь не для того, чтобы переманивать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Пятеро людей вышли вперед и сжали кулаки, чтобы извиниться. Ду Инь объяснил: «Мы студенты, сдающие императорский экзамен. Мы просто восхищаемся мастером Шицюанем...»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уже слишком поздно, и Сюэ Цзинань не собирался возвращаться во дворец. Он был в своей комнате, готовясь ко сну, когда услышал знакомый голос, доносившийся снизу. Он вышел и увидел: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встретился с Ду Инем и указал ему на ошибку в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внезапно поднял голову и посмотрел на Сюэ Цзинаня. Он тоже что-то вспомнил, и его глаза вспыхнули от удивления. «Наконец-то я снова тебя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«Входите, я покажу вам контрольную работу», —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уже слишком поздно...» Группа из пяти человек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небрежно надел пальто и подошел: «Все в порядке, это не займет много времени, ты еще успеешь вернуться до комендантского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заняло много времени. Сюэ Цзинань сканировал напрямую с помощью камеры высокой четкости, потратил около двух-трех вдохов, чтобы проанализировать данные в уме, а затем потратил еще одну чашку чая, чтобы указать на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людей были очарованы услышанным. Сначала они были немного скептически настроены и обеспокоены личностью Сюэ Цзинаня, но, выслушав его, у них осталось только восхищение: если этот человек не Совершенный Мастер, то в этом мире нет Совершенного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что-нибудь, чего ты не знаешь?» — более искренне спросил Тан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без колебаний сказал: «Напишите статью, которая удовлетворит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тот, кто не разбирается в своем деле! Не слушайте его!» Пятеро, которые понятия не имели, насколько неуместен стиль письма Сюэ Цзинаня, полностью отфильтровали Мастера Совершенства. Они думали, что учитель, которого они никогда не встречали, намеренно подавляет Мастера Совершенства, и они верили этому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пяти человек ушла, Лю Гу, который бездействовал, заколебался и задал Сюэ Цзинаню вопрос: «Почему бы тебе не стать чиновником, если ты такой способный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город знал, что Министерство доходов потратило большую сумму денег на поиски господина Шицюаня, но он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если бы это был ты, суд был бы рад сделать для тебя исключение». Сюэ Цзинань стал намного выше, и черты его лица немного расширились, но в нем все еще можно было увидеть молодого мальчика. Лю Гу думал, что Сюэ Цзинань не пошел, потому что он был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чего я хочу». Сюэ Цзинань сказал всего четыре слова. Лю Гу был ошеломлен, в его глазах читались восхищение и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Икс внезапно всплыл в моем сознании и сказал: «Когда люди стремятся узнать ответ на вопрос, это часто означает, что этот вопрос существует внутри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Говорите на машинном языке. Сюэ Цзинань отказался заниматься пониманием прочитанного.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 Он колеблется относительно поступления на государственную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понял и сказал: «Вместо того, чтобы колебаться, лучше просто сделать это. Только после того, как вы это сделаете, вы поймете, хотите ли вы это делать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внезапно понял, но остальные четверо все еще были немного сбиты с толку. Они просто подумали, что слова звучат хорошо, и подсознательно записали их. В то время они не знали, что это предложение будет нести их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Сюэ Цзинаня близко к сердцу и больше не скрывал своей некомпетентности во время дворцового экзамена, и он перешел в высший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путь Лю Гу к вершине был весьма тернистым, и Сюэ Цзинань был одним из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приезд Сюэ Цзинаня на осмотр дворца был связан с предыдущим новогодним дворцовым банкетом. Родословная старшего принца была поставлена под сомнение во время новогоднего дворцового банкета, поэтому он в последнее время не высовывается. Напротив, второй принц стал активным и изо всех сил старается завоевать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чувствовал, что скоро войдет в суд, чтобы управлять, и что пришло время тренировать свою собственную команду и демонстрировать свое мастерство посторонним. Он проявил инициативу, спросив императора, что он хотел бы посмотреть дворцовый экзамен в качестве способа предварительной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Учителя Сяо X, император был в плохом настроении, когда услышал это. В ту ночь он отнес свой гороскоп и гороскоп второго принца Учителю Сяо X для гадания, но Учитель Сяо X не понял, что их гороскопы несовместимы, и он был очень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Минь также была ошеломлена внезапным поступком Второго принца, но она быстро отреагировала и немедленно отправилась к Императору, чтобы добиться компенсации, а также привлекла к делу Первого и Третьего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интересовался литературой и вообще не хотел идти. Он использовал травму ноги как предлог, чтобы отказаться от места. Однако восьмой принц знал об этом и сказал что-то наложнице Сянь. Наложница Сянь тогда сказала третьему принцу отдать место восьмому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принц услышал это, он тут же потерял контроль над своим гневом и разгромил главный зал дворца наложницы Сянь Юнхэ. Евнухи и служанки дворца, которые пытались остановить его, были избиты, а одну из них едва не забили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стоял в беспорядке, тяжело дыша, с яростным выражением лица и красными глазами. Он сказал: «Мама, не говори мне, что ты будешь делать в следующий раз, если не хочешь увидеть, как я задушу Сюэ Люгуана прямо у тебя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зловещим и жестоким, что наложница Сянь так испугалась, что подсознательно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уставился на ее ноги, его гнев достиг пика, но улыбка соскользнула с его губ. Он не заботился о реакции наложницы Сянь,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«Хуанъэр!» Императрица Сянь сделала два шага вперед. Третий принц на мгновение замер, но не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смущенно посмотрела на хромающую фигуру, и по ее лицу внезапно потекли слезы, на лице отразилась паника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почему все так обернулось. Она просто чувствовала, что редкость иметь настоящего брата рядом с Хуаньэром, который бы ему помогал, поэтому она хотела быть с ним добрее и что было бы нормально отдать то, чего Хуаньэр не хотел... Что она сделала не так, почему все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Сянь не понимала, и Третий принц тоже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 ярости покинул дворец Юнхэ, долго шел и встал на развилке императорского сада. Гнев на его лице наконец сменился одиночеством и болью. Он не хотел возвращаться во двор Миндэ, не хотел видеть Сюэ Люгуана и не хотел, чтобы другие видели его жалкий вид... Наконец, он повернулся и пошел во дворец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пробрался через стену, и как только он приземлился, с неба обрушился смертельный удар, который пришелся прямо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также быстро отреагировал, уклонившись от нападавшего и схватив его за лодыжку.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не ответила. Она повернулась силой своего живота, согнула колени и бросилась прямо ему в лицо. Третий принц тут же отпустил руки, чтобы заблокировать удар, и усмехнулся: «Ну, ты пришел вовремя. Просто у меня сегодня много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услышала шум и побежала. Она сразу узнала Третьего принца и была шокирована и попыталась остановить его, но была остановлена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наслаждаются этим, пусть дерутся ". Фулин – фанатик боевых искусств, а третий принц – безрассудный человек. Оба одинаково страстно увлечены боем. Редко встретишь противника, который может сражаться в полную силу. Если бы я сейчас остановился, это вызвало бы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Линчжи посмотрел на Сюэ Цзинаня с притворным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знала, что Сюэ Цзинань не допустит наказания Фулин, но у Третьего принца была плохая репутация, и он был безрассудным человеком. Даже если бы был только один шанс из десяти тысяч, она не хотела, чтобы Фулин страдал. Она намеренно надела такой вид, на самом деле просто чтобы обрести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разочаровал ее и сказал прямо: «Все в порядке. Я возьму на себя ответственность, если ты убьешь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действительно забили до смерти, Третьему принцу больше не пришлось бы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счастливо улыбнулся, повернулся, чтобы приготовить гостям чай,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и Фулин сражались около четверти часа. Третий принц был силён, а Фулин был умел. Они парировали атаки друг друга и некоторое время не могли победить друг друга. Пока Фулин не обнаружила, что у него хромая нога, она не поняла его личность и не вышла из боя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в приподнятом настроении и был немного расстроен, увидев, что она покидает битву. «Почему ты убегаешь? Продолжай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слуга приветствует Его Королевское Высочество Третьего Принца». Фулин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побеспокою тебя, если сделаю тебе больно. Иди и не порти веселье». Третий принц уже был недоволен, на лбу у него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Фулин был болваном. Поприветствовав Сюэ Цзинаня, он просто улетел, используя свои навыки легкости.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собирался протянуть руку, чтобы схватить его, но Сюэ Цзинань, предугадавший его ход, поднял камень и выстрелил в него, так что камень пролетел мимо кончиков его пальцев и вонзился в стену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хватит», — тон Сюэ Цзинаня был спокоен, и гнев, закипавший в груди Третьего принца, был необъяснимо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глубоко вздохнул, выдавил улыбку и, прихрамывая, проговорил: «Седьмой брат, твои люди сильны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 этом». Сюэ Цзинань прямо отверг его невысказанные слова и спросил: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ничего делать. Я просто хочу остаться здесь с тобой и насладиться тишиной и покоем». Третий принц выпил полчайника чая, словно корова, жующая 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ничего не сказал, а Сюэ Цзинань не спросил. Он хотел остаться во дворце Чжаоян, и Сюэ Цзинань позволил ему остаться там, но не позволил ему заставлять людей во дворце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Третьего принца, который не использовался тысячи лет, внезапно озарился. «Седьмой брат, все ли люди в твоем дворце мастера боевых искусств? Пусть сражаются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очень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этому препятствовать и не буду это отстаивать». Сюэ Цзинань сказал, что если он хочет бороться, то может пойти и сам назначить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даже не начал драку. Пробыв всю ночь, он вернулся в резиденцию принца в подавленном настроении. Перед уходом он небрежно сказал Сюэ Цзинаню, как будто спрашивая: «Что мы будем есть сегодня?»: «Кстати, не забудь сходить на дворцовый экзамен. Отец попросил меня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принца был таким естественным, и он ушел сразу после того, как закончил говорить. Сюэ Цзинань не понял, что его обманули, и он просто ушел. Затем, по неясным выражениям лиц Первого принца и Второго принца, он понял, что Третий принц его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увидел Сюэ Цзинаня, он не только ничего не сказал, но и улыбнулся и подозвал его вперед, спросив, не хочет ли тот пойти с ним на 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стояли у стен дворца, спрятавшись за марлевыми экранами и не показывая своих лиц. Слова императора, казалось, подтвердили личность Сюэ Цзинаня, и старший принц и второй принц оба изменили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был в порядке, так как он всегда был спокоен и быстро контролировал свое выражение лица. Однако второй принц стиснул зубы и не мог не выругаться себе под нос. Они оба думали, что император благоволит седьмому принцу и хочет подтолкнуть его к трону. Они чувствовали, что их отец действительно больше всего любил седьмого принца и что наложница Чжэнь была настоящей любовью их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слегка нахмурилась. Она лучше знала характер своего внука и больше осознавала драматизм борьбы за престолонаследие и власть. Если император действительно хотел подтолкнуть Сюэ Цзинаня к трону, он не должен был позволить Сюэ Цзинаню оказаться в центре внимания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так уже достаточно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вдовствующая императрица также знала, что сейчас она не может говорить. Отношения между ней и императором постепенно становились напряженными и ухудшались. Если бы она сейчас заговорила за Сяоци, это, несомненно, добавило бы масла в огонь и усложнило бы положение Сяоци. Это также могло бы раскрыть ее связь с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не думала, что Сяо Ци купится на такую уловку, и спокойно пила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напрямую отверг предложение императора. На самом деле, его не слишком заботили мелкие мысли императора, стоящие за этим поведением. Он просто чувствовал, что проверка была бессмысленной, и было бы нехорошо, если бы пять человек узнали его и были бы затронуты им и не сдали бы экзамен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 молча стоял в стороне и не произносил ни слова, даже когда старший принц и второй принц активно общались с министрами.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стал свидетелем утраты и выздоровления Лю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дворцовый экзамен — это просто формальность. Без особых причин все кандидаты, сдавшие столичный экзамен, будут в списке. Максимум, будут небольшие различия в рейтингах. Поэтому вопросы для дворцового экзамена были составлены кабинетом министров, а затем нарисованы императором на месте. Это были вопросы, которые нельзя было написать неправильно, как бы вы их ни написали.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вошли в зал, вздохнули с облегчением, увидев вопросы, и с благодарностью сказали: «Хорошо, что это не вопрос господина Шицюаня».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талант и репутация Лю Гу известны во всем мире. Его стиль письма великолепен и величествен, с уникальной духовностью, которая заставляет людей забыть о мире. Даже Ян Цун, министр ритуалов, который всегда не любил этот вид показного стиля письма, не мог не остановиться и не смотреть в течение долгого времени во время экзамена. Он поглаживал бороду и часто кивал, и почти начал подпевать.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Цуну пришлось уйти, его глаза все еще не хотели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странность заметили другие экзаменаторы, которые не могли не подойти, чтобы посмотреть, не издав ни звука. Затем они не смогли сдержать восхищения в своих глазах. Однако, после того как они увидели, кто этот кандидат, восхищение в их глазах сменилось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потерял голову во время написания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суматоха, естественно, привлекла внимание императора и великой вдовствующей императрицы наверху. Император не двинулся с места из-за своего статуса, но великая вдовствующая императрица попросила няню Су спуститься и осмотреться. Она имела некоторое представление о количестве мест в первом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очень довольна кандидатами на императорском экзамене этого года. Она повернулась и сказала Лу Бинчжу: «В этом году много талантливых людей, и их эссе весьма содержательные».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среди студентов распространена проблема писать политические эссе в запутанной манере. С этим ничего нельзя поделать. Основная идея среди ученых в настоящее время – " проигнорировать мир за окном и сосредоточиться на чтении книг мудрецов ". На императорских экзаменах больше не проверяют верховую езду и стрельбу из лука. Сколько ученых выбросили шесть искусств джентльмена в окно и стали слабыми учеными, которые даже не способны связать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Конфуцианские учёные периода Весны и Осени и периода Сражающихся царств, которые смогли принести мир на землю с помощью своих писательских навыков и решить судьбу мира с помощью своих навыков боевых искусств, теперь стали редким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не мог не рассмеяться, услышав это, и подумал: «Как это может быть бесполезным?» Что касается вопроса о написании политического эссе по картинке на экзамене этого года, то его невозможно сдать без определенного уровня мастерства. Те, кто остаются, за исключением счастливчиков и просто невежд, в большинстве своем не являются книжными червями и, по крайней мере, имеют некоторые знания о горах, реках и географии.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Трудный ли экзамен в этом году? Это сложно, но не настолько, чтобы я не знал, с чего начать. Более того, неважно, были ли это вопросы арифметики или политического эссе, все они были основами того, как быть чиновником. Даже если он был всего лишь окружным магистратом в отдаленном маленьком местечке, ему все равно приходилось рассчитывать налоги, поощрять сельское хозяйство и торговлю и развивать местную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главных экзаменатора также сделали прямое заявление, что тот, кто будет недоволен, должен вывесить свой лист ответов в месте, соответствующем вопросу, и вывесить его на месяц, чтобы собрать отзывы от людей. Если люди посчитают, что они правы, они напрямую реализуют политику в местном районе и переведут человека на должность окружного магистрата. Если человек не разовьется, его обезглавят, а всю его семью уничтожат. Если люди посчитают, что они неправы, их титулы будут отозваны, и это будет расценено как неуважение к экзаменаторам. Согласно уголовному праву, их избьют тридцатью палками и запретят сдавать экзамен в течение трех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были сказаны эти слова, некоторые могущественные и влиятельные семьи, которые изначально хотели вмешаться, внезапно не осмелились 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экзамен в этом году, меньше, чем в предыдущие годы, а доля студентов из бедных семей намного выше, чем в предыдущие годы, достигнув почти соотношения один к одному — теперь, когда академические клики монополизируют знания, поговорка о том, что бедной семье трудно произвести на свет благородного сына, не является просто поговоркой — этот год можно считать годом настоящего подъема бедняков.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некоторые люди, которые не хотели что-то делать и хотели схитрить, но они ничего не могли сделать. Если на арифметические вопросы не отвечали правильно, экзаменаторы все еще могли пойти на некоторые уступки, но если на вопросы по политическому эссе не отвечали правильно, экзаменаторы были бы бессильны, как бы они ни старались. Не говоря уже о том, что главными экзаменаторами этого года были два великих Будды, г-н Цэнь и Цуй Пэнфэй, которые уже вышли на пенсию и совсем не боялись партийной борьбы. Если бы они действительно разозлились, это было бы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любой, кто сможет сдать имперский экзамен в этом году, по крайней мере станет хорошим кандидатом на должность окружного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задумался и прошептал что-то вдовствующей императрице, которая была немного смущена, чтобы что-либо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вдовствующей императрицы загорелись, она почувствовала, что этот Принц Совершенства действительно талантлив, и подумала, что чем больше вопросов такого типа, тем лучше, и решила сделать его обязательным типом вопросов на императорском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студенты закончили экзамен, а экзаменаторы закончили проверять работы. Они представили три лучшие работы императору для ранжирования. Император пролистал работы от скуки и не имел никакого мнения о предварительных рейтингах, составленных чиновниками Министерства обрядов. Прежде чем решиться просто согласиться, он задал вдовствующей императрице вопрос, и этот вопрос вызвал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перевернула лист с ответами, ее лицо потемнело. Она посмотрела на министра Яна и нейтральным тоном сказала: «Кажется, не хватает одной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смотрели на три листа с ответами в руке вдовствующей императрицы, министр Ян сразу понял, чей лист был пропавшим. Однако он только пробормотал «это», взглянул на императора, опустил голову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министр Ян не хотел никого подавлять. Когда он впервые составил их рейтинг, он также включил Лю Гу в список. Когда левый помощник министра увидел это, его лицо слегка изменилось, и он немедленно подошел, чтобы сказать ему, что Лю Гу был заключен в тюрьму за неподобающие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язык был неуместным, но на самом деле не будет преувеличением сказать, что запрещенная статья Лю Гу напрямую указывала на нос императора и ругала его, что было связано с вопросом реформы воинской повинности. Реформа императорской воинской повинности была слишком радикальной. Она решила проблему нехватки солдат на границе, но также опустошила национальную казну. Даже императорский дворец стал скупым. Можно представить, сколько денег было в него вброшено.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деньги в национальной казне были использованы на военные нужды, поэтому другие аспекты, естественно, были бы растянуты, что неизбежно вызвало бы некоторые проблемы. Это не тот случай, когда Фэн Иншоу, министр Министерства доходов, был хулиганом при дворе и мог прямо сказать императору, что денег нет. Если бы не его похвальная служба в распределении денег, Да Ци был бы обречен на фискальный дефицит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тоже повезло. За многие годы его правления не только каждый год стояла хорошая погода, но и не было стихийных бедствий, таких как крупные наводнения и землетрясения, поэтому он смог прожить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Лю Гу была об этом инциденте. В конце он использовал прошлое, чтобы высмеять настоящее, говоря о том, как династия Хань унаследовала систему Цинь, и восхвалял политику бездействия императрицы Лу, подразумевая, что император должен продолжать политику вдовствующей императрицы, а не действовать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всегда чувствовал обиду из-за своего заключения. В конце концов, каждый писатель в мире писал сатирические статьи, и он был не единственным, кто комментировал императора. Почему он был единственным, кто потерпел такое невезение и был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поговорил об этом с Сюэ Цзинанем, который раскрыл ему секрет: «У него есть только некоторые достижения, которые он может продемонстрировать, а вы прямо отрицаете их. Вы также использовали вдовствующую императрицу, чтобы оказать на него давление. Было бы странно, если бы он не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человеком, который мог напрямую повернуть вспять развитие всей придворной атмосферы, чтобы «превзойти» вдовствующую императрицу. В противном случае он мог бы быть черепашкой-ниндзя, но он совершенно не хотел слышать, что политические достижения вдовствующей императрицы были лучше, чем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Лю Гу был брошен в тюрьму. Если бы он не был знаменит, он, возможно, не вышел бы оттуда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министра Яна были некоторые догадки о мыслях императора. После некоторых раздумий он наконец выбросил лист ответов Лю Гу. Неожиданно вдовствующая императрица снова указала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Ян Шаншу успел придумать, как ответить, вдовствующая императрица напрямую попросила Лу Бинчжу посмотреть лист ответов Лю Гу. Она приняла решение, не спрашивая императора: «Эта работа может занять второе место, поэтому она будет выбрана для объявления».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были определены рейтинги этого императорского экзамена. Лучшим стал Цуй Чжо из префектуры Цзяннань, второе место занял Лю Гу из префектуры Сянгэ, третье место занял Тан Линюэ из префектуры Цзиньян, а третье место занял Лю Чжэн из префектуры Цзяннань. Ду Инь и Тянь Чэнминь также оказались на втором месте, не получив ни высокого, ни низкого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пережил ряд перипетий, о которых он сам не знал, он получил заслуженное звание, но также был отвергнут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дворцового экзамена кандидаты ехали на лошадях на параде по улицам, и банкет Цюнлинь был очень оживленным. Сюэ Цзинань посчитал, что это слишком хлопотно, и не пошел. Он только слышал, что старший принц и второй принц заводили друзей, как бабочки, на банкете Цюнлинь, особенно второй принц, который, как говорили, выступил в роли свахи и нашел хорошего зятя для министра, что действительно произвело на него большой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месяцев в столице царило относительное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увидел этих пятерых людей, уже было жаркое июльское лето. Император отвел группу людей во временный дворец, чтобы спастись от жары. Сюэ Цзинань был единственным, кто находился «под домашним арестом», и, естественно, его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Сюэ Цзинань не хотел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Аотянь очень боится жары. Когда он впервые отправился в современную эпоху, его культивация рассеялась, а его физическое состояние было крайне плохим. Он боялся как холода, так и жары. Однако ему повезло высадиться на юге, где часто не наступала зима. Температура внезапно повышалась всего через несколько дней холода. За исключением раздражающих дождей и тайфунов, он чувствовал себя очень комфортно зимой и ранней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наступило исключительно невыносимое лето. Лето на юге было долгим и жарким. Сорок градусов было нормой. Счет за электричество в четыреста или пятьсот юаней в месяц не позволял Лун Аотяну выходить из комнаты с кондиционером. Он сохранил эту привычку. Даже после того, как Лун Аотян восстановил свои силы, а его духовная сила защитила его от холода и жары, он все равно оставался летом в комнате с кондиционером.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открывать его на 16 градусов, чтобы накрыть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его мобильный телефон, Сюэ Цзинань привык к дням с кондиционером. После столь долгого путешествия в древние времена он, наконец, начал 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лед использовался для охлаждения. Лед во дворце выделялся по квотам. Количество, которое получал принц, было не слишком большим и не слишком маленьким, но его было определенно недостаточно, чтобы охладиться до 16 градусов и укрыться одеялом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почувствовал, что ему следует придумать способ добыть лед. Его первой мыслью было напрямую вырвать лед у императора. Это была хорошая идея, но император отправился в летний дворец, и его долю льда также отправили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хозяева во дворце с именами и фамилиями последовали за ним в летний дворец, и только наложница Чжуан осталась управлять гаремом. Наложница Чжуан была окружена мастерами боевых искусств, и было трудно взять ее лед. Что касается других младших наложниц, их довольствия не хватало им самим, поэтому Сюэ Цзинань не стал грабить бедных, чтобы помочь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захват льда — это лишь временное решение, а не фундаментальное. Фундаментальное решение — сделать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начал искать в своей собственной базе данных. В романах об инфраструктуре путешествий во времени, которые читал Лун Аотян, независимо от того, какой была личность главного героя до путешествия во времени, изготовление соли, сахара, льда и пороха считалось четырьмя основными навыками после путешествия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извлекал необходимые данные по своему усмотрению и сортировал их, создавая простую папку для их хранения, думая, что кто знает, когда они могут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метод найден, пришло время начать экспериментировать.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селитра используется в медицинских целях. Да, теперь у нас есть порох, но самый примитивный порох имеет ограниченный урон и теперь используется в качестве фейерверков. В мире боевых искусств есть секты, которые разработали громовые бомбы, но они также являются скрытым оружием. Они больше используются для прикрытия, чем для нанесения вреда людям. Когда их бросают, они в основном создают больше дыма, чем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громовых бомб не низкое, но урон, который они наносят на поле боя, невысок. Поэтому холодное оружие по-прежнему правит в войнах. Самое смертоносное оружие — арбалет, а самое мощное может отнять жизнь с расстояния в тысячу метров. Естественно, исследования вооружений в стране по-прежнему направлены на создание лучших арбалетов.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сегодняшняя технология плавки еще не на должном уровне. Даже если будет произведен чрезвычайно мощный порох, он будет пока отложен, поскольку соответствующий носитель не может быть произведен.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порох еще не использовался в военных целях, страна ограничила его гражданское использование. Как только покупка превысит определенный лимит, даже если все пойдет как надо, чиновники придут к вам домой, чтобы узнать о нем. Это контролируемый товар, и цена на него не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вещи, которые трудно купить и продать снаружи, можно найти во дворце. В Императорском медицинском бюро есть селитра, а шпион, внедренный Фулу, уже является маленьким знахарем Ху Юаньчжэна, и он всего в одном шаге от того, чтобы стать учеником, так что для него не составит труда раздобыть немного селитры.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Сюэ Цзинань попросил селитру, и после завтрака она появилась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выполнил все шаги эксперимента по изготовлению льда из селитры, но результат оказался неудовлетворительным.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лед можно сделать, но это колотый лед Wangwang. Lingzhi напрямую использует его для приготовления смузи, и он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подумал, что селитры может быть недостаточно. Можно было взять немного селитры из Императорского госпиталя, но если они возьмут слишком много, то будут разоблачены. Фулу было нелегко ввести кого-то, поэтому Сюэ Цзинань не стал усложнять им задачу. Он напрямую попросил Цуй Цзуя использовать свои связи, чтобы купить немного селитры, а затем отправился из дворца в Цзютяньи, чтобы провести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Цзютяньи было много гостей, и большинство из них были сановниками. Они запаслись льдом, и температура в комнате была даже ниже, чем во дворце Чжаоян. Однако, как бы богат он ни был, лавочник все равно чувствовал себя разбитым, когда видел ежедневные расходы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узнал, что молодой мастер идет делать лед, он был так счастлив, что хотел выйти на пробежку. Он больше не боялся никого обидеть и находил предлоги, чтобы остановить каждого, кто хотел подружиться с молодым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помешать Сяо Дунцзя приготовить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получил пощечину как раз в тот момент, когда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 человек. Хотя темперамент и состояние этих пяти человек были совершенно иными, чем прежде, владелец магазина все равно узнал, что это были те, кто пришел к молодому мастеру с контрольными работами во время мартовского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также уделил им пристальное внимание и наблюдал за грандиозным зрелищем недавно назначенных ученых Цзиньши, скачущих на лошадях в параде. Он знал, что теперь все они были официальными лицами, и даже узнал Тань Линъюэ, молодого победителя третьего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имели старые связи с молодым господином, поэтому, когда его спросили о молодом господине, он ничего не скрыл. Расспросив молодого господина, он послал нескольких человек к ящику.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это был первый раз, когда все пятеро собрались вместе за четыре месяца после дворцового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их вина, они просто не пришли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экзамен, который проводится каждые три года, закончился. Кандидаты, которые провалили экзамен, собрались и вернулись в свои родные города, чтобы подготовиться к следующему. Те, кто добился успеха, также вернутся домой со славой. Те, кто подтвердил, что будет отчитываться перед столицей, перевезут свои семьи в столицу. В конце концов, чиновники проходят оценку каждые три года. Если не произойдет ничего неожиданного, они останутся в столице как минимум на три года. Те, кого нужно отправить служить в качестве окружных мировых судей, должны ждать, пока в суде появятся вакансии, прежде чем они смогут занять эту должность вместе со своими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кандидатов, которые учились на том же курсе, что и я, по сути, больше никогда не увидятся после этой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из них были в лучшем положении, так как все они остались в столице. Разница была в том, что Тан Линъюэ, Лю Чжэн и Лю Гу служили чиновниками в столице, а Ду Инь и Тянь Чэнминь ждали чиновников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только несколько кандидатов, успешно сдавших имперские экзамены, могли стать чиновниками. Было ограниченное количество официальных должностей, и одна должность для каждого человека. Даже если большинство людей сдавали экзамен, они не могли стать чиновниками и могли только ждать вакансии год за годом. Чем больше времени, тем слабее надежда. Многие люди ждали всю свою жизнь, но так и не получили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этих пропавших без вести — Ду Инь и Тянь Чэнминь.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Ду Иня была намного лучше. В конце концов, он родился в семье Ду, той же Ду, что и муж старшей принцессы Ду Чжунтин. Несмотря на то, что основная ветвь не так хорошо себя чувствовала, как боковые, и отношения между семьей Хуайбэй Ду и столичной семьей Ду были немного напряженными, у них все-таки был один предок. Ду Инь также имел титул Хуэйюань, и его рейтинг на дворцовом экзамене был не таким уж плохим. Хозяин столичной семьи Ду был заместителем министра в Министерстве кадров, поэтому он все еще был готов придать ему немного лица и помочь ему получить должность уездного магистрата в богатом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не был высокомерным и упрямым человеком, но он просто не мог отпустить своего хорошего друга и хотел помочь Тянь Чэнминю получить официальную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Чэнминь родился в крестьянской семье. Он не показал высоких результатов на императорских экзаменах и едва дошел до второго класса класса Цзиньши. У него также была крепкая, воинственная внешность, которая совершенно не соответствовала эстетическому вкусу ученых. Он также был слишком беден, чтобы позволить себе какие-либо связи. Если бы не случилось ничего неожиданного, у него, по сути, не было бы шансов стать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Чэнминь был подавлен, он был открытым и не считал это чем-то большим. Вместо этого, это Ду Инь не мог вынести, что он тратит свое время впустую. Хотя это не выглядело так, Тянь Чэнминь был на самом деле вторым по молодости среди них пятерых. Ему было всего лишь немного за двадцать, и Ду Инь могла бы родить его, если бы он женился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Тянь Чэнминь провел некоторые исследования в области литературы и имел много идей. Он провел глубокие исследования сельскохозяйственных угодий. Когда он учился в своем родном городе, поля, которые он обрабатывал, были лучше, чем у других людей, и доход был на 20% больше. Он также учил людей в своих односельчанах, как заниматься сельским хозяйством бесплатно... Короче говоря, Ду Инь считал, что такие таланты были столпами страны и не должны быть похоронены.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 этом узнали Лю Гу и Тан Линъюэ, которые уже работали в Академии Ханьлинь, они также помогли, используя свои связи. Хотя Лю Чжэн, который был занят случайными заработками в Министерстве доходов и не имел времени на отдых, не появился, он попросил кого-то прислать сто таэлей серебра и сказал им прийти к нему, если им нужны деньги, чтобы сгладить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четыре месяца прошли спокойно, и Ду Инь и Тянь Чэнминь все еще были в столице. Они знали, что с этим делом не так-то просто справиться. Ду Инь не мог не чувствовать себя обескураженным. Так уж получилось, что первый опыт других четырех людей в чиновничестве тоже был не очень хорошим, и им было на что жаловаться, поэтому они впятером снова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пятерым было нелегко собраться вместе, поэтому они хотели найти подходящее место для отдыха тела и ума, и, естественно, они пришли в Nine Adds One.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увидел весь процесс приготовления льда Сюэ Цзинанем. Глядя на эту волшебную сцену, все мои тревоги в одно мгновение забылись.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превращается в лед, это даосская магия? Такая мощная!» Тянь Чэнминь издал невежественный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«Средне». Сюэ Цзинань не был очень доволен результатом изготовления льда. Соотношение селитры и льда было один к одному, и в основном это был струганный лед, который было трудно конденсировать в большие кубики льда. Более того, химический принцип заключался в выделении тепла и поглощении тепла, что имело определенные требования к окружающей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использовать, но не рекомендуется. В конце концов, селитра слишком дорогая. Если деньги, которые он тратит на изготовление фунта льда, конвертируются в современные счета за электроэнергию, налоговая служба заподозрит, что его семья делает что-то незаконное.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увидел, что они полны интереса, и наклонил голову: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Вышло пять человек с сияющими глазами и ощутивших прелесть естествознания.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не удержался и пробормотал: «Оказывается, вода может превращаться в лед, так неужели камень может превращаться в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кивнул: «Хорошо». В романах об инфраструктуре путешествий во времени написано много всякой всячины, но насколько она достоверна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еще пять человек в течение дня проводили магический эксперимент, и их отношение к нему изменилось: они смотрели на него не как на «уважаемого великого ученого», а как на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бессмертный?» — не выдержала и спросила младшая, Тань Линъюэ, с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объяснил: «Это сила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Линъюэ взволнованно кивнула и спросила: «Можешь ли ты подняться на небеса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вознесшийся на небеса средь бела дня: «... будет поражен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Глаза группы из пяти человек засияли, а их лица наполнились жаждой знаний. Они как раз собирались взять Сюэ Цзинаня за руку и сказать: «Я хочу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эти пять новых мозгов, которые не были испорчены наукой, и безжалостно отверг эту трудную задачу. «Сдавайтесь, я не буду вас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Глаза пятерых потемнели, что было более заметно, чем изменение цвета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 Почему я чувствую угрызения совести без видимых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мобильный телефон, у него нет совести,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очистил все свои эмоции с помощью небольшой ракеты и вернулся к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вытащил стопку бумаг. Он тут же экспортировал все соответствующие данные из папки, которую он отсортировал для строительства инфраструктуры, и передал им. «Это единственная. Посмотрите, если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ничего. Я не отвечу». Сюэ Цзинань посчитал, что объяснять все по отдельности — пустая трата времени, поэтому он просто остановил это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человек посмотрели на слова и почувствовали себя так, словно нашли сокровище, и быстро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нашел часть, которая его заинтересовала, и принялся за чтение. Они были поглощены чтением до наступления сумерек, когда Цзютяньи уже закрывался, и Сюэ Цзинань призвал их к здравому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не закончил читать?» Сюэ Цзинань по-новому взглянул на скорость чтения человека и, наконец, понял, почему в тесте было так мало вопросов и на его прохождение ушло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пристыженно посмотрели на них,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Тяньи не хочет никого здесь оставлять, вам следует вернуться», —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подождите минутку!» Тань Линъюэ встал взволнованно. Его ноги онемели от долгого сидения, и он чуть не упал на землю. Ему было все равно, и он просто нерешительно спросил: «Можем ли мы, можем ли мы прийти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дочитали все это... Извините, учитель, мы слишком глупы». Тан Лину становилось все более и более стыдно, пока он говорил, и он опустил голову с красным лицом. Хотя реакция остальных была не такой сильной, как у него, они также проявили признаки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сюда не приду». Сюэ Цзинань увидел, что они не хотят расставаться с «Руководством по инфраструктуре», и прямо сказал: «Теперь оно ваше, раз я вам его дал. Можете читать его,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Шицюань действительно нежен. Они читают так медленно, но он не только не презирает их, он еще и прямо дает им эту драгоценную книгу, которую можно назвать редким сокровищем! Глаза пятерых человек были полны слез, а эмоции переполняли их и готовы были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заверил: «Эта рукопись настолько драгоценна, что является результатом вашего упорного труда. Мы обязательно скопируем ее и отправим обратно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Сюэ Цзинань отказался, указывая на свою голову: «Все полезные вещи здесь, это всего лишь часть переноски».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комендантский час, давайте вернемся», — помахал им рукой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торжественно поклонились и ушли. Лю Гу отстал и на мгновение замешкался, прежде чем понизить голос и спросить: «Вы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мог не взглянуть на него, но вместо того, чтобы отрицать это, он спросил: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это было совпадение». Лю Гу дотронулся до носа и рассказал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в Академии Ханьлинь были очень неторопливыми и скучными. Работа по записи утреннего суда и чтению императору выполнялась стариками. Эти новые ученые Ханьлинь просто читали и пересматривали книги каждый день, что было скучно и неумело.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был занят в Министерстве доходов и не мог отличить восток от запада, они сушили книги в Академии Ханьлинь. Тань Линъюэ жаловалась в частном порядке: «Я должна была знать лучше, чем не сдавать экзамен на третье место. Второе место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позволяй брату Лю услышать это. Если он захочет побить тебя, я не буду его останавливать». Лю Гу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Линъюэ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Линъюэ был молод и не мог усидеть на месте. Он хотел чему-то научиться, поэтому через несколько дней он взял на себя инициативу помочь разобраться со старыми документами и материалами. Лю Гу был вполне доволен. Ему не нравилось иметь дело с людьми, особенно с теми, кто был в официальных кругах и говорил официальным тоном. Поэтому он просто начал читать книги в Академии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каждый день зарывался в библиотеку, читая. Иногда, когда его глаза уставали, он поднимал глаза, чтобы отдохнуть. Всякий раз, когда он это делал, он всегда видел кого-то, также зарывшегося в книгу. Каждый раз, когда он видел этого человека, Лю Гу брал на себя инициативу подойти и поговорить с ним, обменяться с ним списками книг, а затем продолжить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три или четыре книги, Лю Гу не замечал ничего странного, пока не увидел книгу о народных обычаях. Он посмотрел на горы, реки, рельеф и культурные ландшафты небольшого юго-западного города, описанные в книге, и почувствовал себя чрезвычайно знакомым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пролистал несколько похожих книг по списку. Чем больше он читал, тем больше пугался. Наконец, он не мог не найти все экзаменационные работы этого года. Он нашел тип вопроса «написание политических эссе на основе картинок» и поискал соответствующее описание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список книг мастера Шицюаня!» Лю Гу с удивлением спросил собеседника: «Вы знаете мастера Шицюаня?»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медленно моргнул, и ему потребовалось некоторое время, чтобы понять, что речь идет о списке книг. Он покачал головой и сказал: «Я слышал о Мастере Шицюане, но я его не знаю. Я получил этот список книг от премьер-министра Цуя, который использовал его для обучения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Цинь Лянь. Он был преподавателем в Академии Ханьлинь, чиновником шестого ранга. Он был повышен в должности в порядке исключения после того, как император снял свою печать в начале этого года. Говорили, что он внес большой вклад, и он также был непосредственным начальником Лю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Седьмом принце, Цинь Лянь очень взволновался. Он взял Лю Гу за руку и сказал: «Седьмой принц — самый умный человек, которого я когда-либо видел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мастер Шицюань!» — подсознательно возразил Лю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Лянь пытался донести эту идею: «Седьмой принц хорошо информирован и обладает фотографической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также дал свою собственную рекомендацию: «Мастер Шицюань — разносторонний и чрезвычайно талантливый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Лянь пытался убить его: «Седьмому принцу в этом году исполнилось всего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ответил: «Мастер Шицюань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Лянь: «Появление седьмого принца Вэй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«Появление идеального джентльмена Пан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внезапно почувствовали, что что-то не так. Цинь Лянь остановился и подошел, чтобы тихо спросить: «Подождите, как выглядит этот Мастер Шицюань, какой у него рост и какой у него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Шицюаня глаза цвета персика, которые очень привлекают внимание. Он ростом около 3,5 метров... и обладает очень спокойным и сдержанным характером». Лю Гу почувствовал, что сказать этого может быть недостаточно, поэтому он сразу взял кисть и начал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каллиграфия и живопись были бесконечны, и всего несколькими штрихами он мог нарисовать очарование. Цинь Лянь бросил один взгляд, хлопнул в ладоши и сказал: «Ваше Высочество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 сказал Лю Гу и нервно взглянул на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спокойно кивнул: «Цинь Лянь,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празднования Нового года он задавал вопросы, которые били по лицу всех министров, и только Цинь Лянь ответил на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 неуверенно позвал Лю Гу. Видя, что Сюэ Цзинань не опровергает, в его глазах, казалось, из ниоткуда вспыхнуло пламя, которое было на удивление ярким. Он заставил себя подавить свое безграничное волнение и спокойно спросил: «Учитель, можно ли показать эту книгу Цинь Шицзяну?»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подарок для тебя. Можешь делать с ним, как хочешь. Не спрашивай меня». Сюэ Цзинань чувствовал, что содержание, полученное из инфраструктурных романов, было довольно расплывчатым. Это было нормально. В конце концов, написание романа — это не то же самое, что делать экспериментальный отчет. Достаточно создать идеальную среду и сделать читателей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Романы — это просто развлечение. Их придумывают создатели. Было бы странно чему-то у них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просто использовал эти вещи, чтобы избавиться от них, чтобы они не мешали ему объяснять науку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мобильный телефон, а не профессиональная обучающая машина. Он не может производить знания, а является лишь носителем знаний. Другими словами, он не знает ничего, чего нет в базе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понял. Он держал стопку бумаг в руках, как будто держал надежду человечества, его глаза были твердыми и искренними. «Учитель, я понимаю, что вы имеете в виду. Я приму вашу волю и буду бороться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Сюэ Цзинань издал голос разумного человека после долгого перерыва. " Я не понимаю. Можешь повторить?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волнуйтесь. Мое сердце прочно, как скала. Небо и земля могут перевернуться, и вселенная может быть опрокинута, но скала останется прежней». Лю Гу торжественно поклонился и вышел с воодушевлением.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 замешательстве последовал за ним. Он не знал, что Лю Гу и остальные четверо обменялись взглядами. Все пятеро низко поклонились ему и хором сказали: «Учитель, береги себя.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наблюдал, как они уходят в ночь с высоко поднятыми головами, а на их спинах, казалось, пылает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молча запустил для себя небольшую ракету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сей день Сюэ Цзинань не знает, что понял Лю Гу, но это неважно. Люди всегда странные, и код жизни просто нужно уважать и благословлять.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что не пойдет в Цзютяньи, поэтому он оставался в комнате, полной льда, весь день. Помимо ежедневных утренних упражнений, он старался вообще не двигаться и даже стал менее активным в подзарядке.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сентябре погода стала прохладнее и во дворце прекратились поставки льда, Сюэ Цзинань наконец снова покинул дворец. Тогда он узнал, что Лю Гу подал в отставку 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Лю скончался в прошлом месяце и оставил мне кое-что, чтобы я передал вам». Хозяин магазина ловко достал из-под стола изысканную деревянную коробку. Когда коробку открыли, она оказалась полна цветов из красного шелка. Техники были разными. Некоторые были нежными и красивыми, каждый лепесток вытягивался по самой изящной и красивой дуге, а некоторые были такими кривыми, что на первый взгляд можно было подумать, что это куча отходов.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они не были созданы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этим красным шелковым цветам, внизу был также толстый конверт. Когда его открыли, внутри оказалась стопка почтовых бумаг. Каждый лист был подписан разным почерком. Почерк на верхнем письме был особенно элегантным и красивым. Каждое слово, казалось, было тщательно вырезано, с превосходным стилем и очарованием. Его можно было сразу вставить в рамку и передавать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сразу понял, что это написал Лю Гу. В конце концов, этот великий талант был экспертом в письме, каллиграфии и живописи, и его было легко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на 20 июня 26-го года Цзяхэ я прочитал драгоценную работу моего учителя и был глубоко тронут. Я не мог заснуть. Я увидел яркий лунный свет и проснулся счастливым. Думая, что мне не с кем поделиться своей радостью, я отправился на поиски Ду Инь и Тянь Чэнминя в Кэсян. Они двое еще не спали и вышли вместе на ночную прогулку, чтобы насладиться пейзажем...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быстро закончил читать и подсознательно посмотрел вниз, чтобы посмотреть, есть ли какое-нибудь домашнее задание. Первым заданием было запомнить весь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Сюэ Цзинань так отреагировал, ведь письмо Лю Гу звучало так, словно его вырезали из китайского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Классический китайский язык лаконичен, и письмо не длинное. Оно было написано через десять дней после того, как группа из пяти человек получила от него «Руководство по инфраструктуре». Лю Гу не мог спать после прочтения книги, поэтому он побежал поболтать с Ду Иньтянем Чэнминем. Случилось так, что они оба тоже не спали, поэтому они болтали всю ночь, наслаждаясь ночным видом и читая «Руководство по инфраструктуре». В конце концов, все трое не знали, были ли они в замешательстве или в ясном уме, но внезапно они просветлели. Лю Гу сказал, что Академия Ханьлинь — это не то место, куда он хотел пойти. Он хотел уйти в отставку и вернуться в свой родной город, чтобы следовать воле своего учителя — основать школу, которая принимала бы учеников со всего мира, независимо от того, были ли они учеными, фермерами, торговцами или рабочими, и обучала бы их навыкам, независимо от их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все в мире могли читать и писать, и чтобы они действительно практиковали идеал мира, где каждый может учиться и жить в гармонии. Он рисковал своей жизнью ради реформы образования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учитель, Сюэ Цзинань, медленно напечатал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что на самом деле он никогда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сразу понял, что проблема кроется в «Руководстве по инфраструктуре». Строительство дорог, реформа образования, продвижение высокоурожайных культур, женщины-чиновники и женские школы, продвижение гендерного равенства... это считается основными операциями для путешественников во времени. Сюэ Цзинань изначально извлек эту книгу из романов об инфраструктуре путешествий во времени, поэтому она, естественно, полна личных 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были написаны очень абстрактно, сама теория была достаточно продвинутой в древние времена. Неудивительно, что Лю Гу сказал ему что-то вроде «наследования воли» раньше. Казалось, что он считал «Руководство по инфраструктуре» работой, объясняющей его мысли 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по инфраструктуре» объединяет сотни романов о путешествиях во времени в базе данных. Содержание довольно богатое и охватывает все аспекты. Сюэ Цзинань искал в памяти тот день и сопоставлял части, на которых сосредоточились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Предпочтения этих людей совершенно очевидны, настолько очевидны, что Сюэ Цзинань может использовать их в качестве темы и комбинировать их с контентом, который они смотрят, чтобы создать серию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 «Пять лет императорского экзамена и три года моделирования» — большинство главных героев инфраструктурных текстов, которые хотят провести реформу образования, начнут с написания книг по подготовке к экзаменам. Трудность древнего образования заключается в основном в монополии академических клик. Хотя ориентированный на экзамен императорский экзамен подвергался критике, он все еще является хорошим способом разрушить монополию. Однако это, вероятно, лишь временное решение, а не фундаментальное.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Реформаторы в древние феодальные времена обычно не имели хорошего конца, особенно когда дело касалось образования, аспекта, который мог потрясти всю структуру страны. Если они терпели неудачу, они умирали, а если преуспевали, они тоже умирали. В конце концов, гнев могущественных семей нужно было утихомирить, а тем, кто был у власти, также нужна была социальная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большинство романов лишь затрагивают аспект реформы образования, но, хотя они и не вдаются в глубину, идейный строй современного образования, выраженный между строк, несомненно, раскрывается. Тот мир, где каждый может получить образование, все умеют читать и писать и все слои общества, такие как ученые, фермеры, торговцы и ремесленники, имеют соответствующие предметы и даже соответствующие школы, является идеальной страной, о которой Лю Гу не смел думать, но к которой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 "От магистрата небольшого уезда до премьер-министра" – обычно главный герой текстов об инфраструктуре – первоклассный выпускник, и после трехлетнего пребывания в Академии Ханьлинь его отправляют на должность чиновника. Что касается того, почему он должен оставаться в Академии Ханьлинь на три года, то это потому, что автор часто цитирует установку династий со зрелыми императорскими экзаменами, что " только Ханьлинь может войти в кабинет ". Если он не восстанет, конец его официальной карьеры – стать премьер-министром кабинета. Главный герой должен позолотить себя в Академии Ханьлинь, а затем его отправляют накапливать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в это время путь главного героя к экстернализации будет нарушен враждебными группировками и приведет к неожиданным поворотам, и он будет отправлен в бедное и отдаленное место, где будут либо бедные горы, плохая вода и непокорные люди, либо чиновничество будет темным и сговорчивым, и даже будут бандиты и грабители, и бесконечные войны. В общем, это места, которым суждено быть неспокойными.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был так взволнован просмотром фильма, что не спал несколько ночей, ворочаясь у экрана. Закончив фильм, он почувствовал, что мог бы избить сотню коррумпированных чиновников и что он не может пойти строить прекрасную сельскую местность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Tian Chengmin – "I was Farming in Ancient Times" – улучшение сельскохозяйственных орудий, увеличение производства зерна и посадка товарных культур также являются стандартными функциями для главного героя, чтобы улучшить прогресс инфраструктуры. Он родился в семье фермеров и имеет очень высокую чувствительность к сельскому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конце прозаического письма Лю Гу, которое должно было быть включено в учебник, упоминалось, что Ду Инь собирается занять должность в отдаленном районе, а Тянь Чэнминь также сказал, что если он действительно не сможет стать уездным мировым судьей, то он сразу последует за Ду Инем в качестве юридического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письма двух мужчин. Письмо Ду Иня было разделено на несколько абзацев. По едва заметным изменениям в почерке можно было увидеть, что все они были написаны в разное время. Это было похоже на заметку для чтения, но также и на дневник. Это было названо заметкой для чтения, потому что первые несколько абзацев были полны похвалы «Инфраструктурному почерку». Вы могли напрямую судить о его прогрессе в чтении по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последнего, то это потому, что последующие абзацы были кратким отчетом о том, что произошло, и настроении дня. Настроение, должно быть, было плохим, когда писался последний абзац, и почерк был наполнен резкой убийственной аурой. В нем говорилось, что официальная вакансия, которую Тянь Чэнминь ждал с большим трудом, была вырвана, когда она была заполнена. Было бы хорошо, если бы человек, которого вырвали, был также тем, кто с нетерпением ждал назначения, но это был молодой человек из знатной семьи, который имел только титул цзюрен.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Даци не хотел сдавать императорский экзамен, он мог выбрать прямую должность чиновника, но это были бы мелкие чиновники без каналов продвижения по службе или даже клерки. Очевидно, что для этого молодого человека из аристократической семьи было не по правилам стать окружным магистратом. Самым возмутительным было то, что этот молодой человек из богатой семьи был дураком с пустой головой. Его отец, маркиз, подготовил для него целый мозговой центр, в котором было на два человека больше, чем в кабинете министров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потерпит, отправившись туда. Ему ничего не нужно делать. Вся его семья Маркиза уже мобилизовала все свои связи и обо всем позаботилась. Ему нужно пробыть там всего год или два, а затем он получит большую награду и вернется в Пекин, чтобы отчитаться о своей работе. Его повысят до чиновника шестого ранга, как минимум.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между этим и продажей официальных должностей!» Ду Инь был очень зол в это время. Он чувствовал, что этот молодой господин просто не считал жизни людей, находящихся под его властью, человеческими и игнорировал законы 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также должен был учитывать семью, стоящую за ним, и не мог выскочить вперед, чтобы выступить за справедливость, поэтому он просто пошел напрямую к левому заместителю министра Министерства кадров и выдавил этого ребенка из аристократической семьи. Левый замминистра кадров был, в конце концов, таким же Ду, как и он. Хотя у него были некоторые претензии к его безрассудству, он все равно дал ему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июле Ду Инь взял Тянь Чэнминя и уехал из Пекина в уезд Аньчжи, самый бедный уезд в Цичжоу.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Цичжоу является границей между Даци и Жунди, то уезд Аньчжи является границей между Цичжоу и Жунди. Из-за своего географического положения он подвергался вторжениям Жунди круглый год. Население составляет всего около 10 000 домохозяйств круглый год. Если перевести его в размер общины в наше время, можно сказать, что это очень смешанная цифра.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магистрата округа Ан был магистрат округа. Либо он умер по дороге, либо не выдержал работы после недолгого пребывания на этой должности и использовал свои связи, чтобы перевестись. В этом же году Северо-Западная армия одержала победу и отодвинула линию границы прямо к Мобею. Уезд Аньчжи стал ближайшим городом к лагерю Северо-Западной армии. Им не только больше не приходилось беспокоиться о грабежах и притеснениях со стороны народа Жунди, но и экономика также получила импульс, потому что солдаты Северо-Западной армии часто приходили поесть и купить что-нибудь. Жизнь была намного лучше, чем в предыдущие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многие вдовы и девушки были выданы замуж, и большинство из них вышли замуж за молодых и старых мужчин Северо-Западной армии. Окружной магистрат Ан внезапно стал округом «членов семьи» военных, что было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некоторые люди хотят стать чиновниками в уезде Ан, думая, что они смогут извлечь выгоду из достижений Северо-Западной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может сказать только одно тем, кто ищет только легкие пути: «Хорошо, что это не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Хэляньом Ченгом нелегко иметь дело. Если он все еще хочет присвоить себе что-то, с его уровнем способностей его могут обвинить в неисполнении служебных обязанностей и отправить обратно в Пекин менее чем через полгода работы. Хэлянь Ченг пристально следит за Северо-Западной армией, особенно после того, что случилось с Хэляньом Юном. Он инстинктивно устранит любую опасность, которая может дестабилизировать Северо-Западную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неизвестно, насколько Ду Инь способен быть чиновником, но он спокоен и приземлен, поэтому он подходит для того, чтобы отправиться на северо-запад. Что касается Тянь Чэнмина, то неважно, куда он пойдет заниматься фермерством.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северо-западе начинал выпадать уже в сентябре или октябре, а Ду Инь должен был вступить в должность до этого, поэтому он ушёл сразу же, как получил письмо о назначении, иначе было бы ужасно, если бы дороги были заблокированы сильным снегопадом.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Чэнминь упомянул об этом в своем письме. Он не был слишком одержим идеей быть чиновником. Пока он мог делать что-то для людей и улучшать их жизнь, этого было бы достаточно. Его письмо было типичным для его грубого стиля, а содержание было довольно простым и без прикрас. Оно читалось как отчет об эксперименте с органическим удобрением.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двое, Тан Линъюэ и Лю Чжэн, первый был слишком молод, всего семнадцать или восемнадцать лет, родился в ученой семье и никогда не испытывал никаких неудач. Больше всего он наблюдал за тем, как главный герой сдавал императорский экзамен из уезда в столицу; последний родился в купеческой семье, и хотя он вырос в роскоши, на императорском экзамене на него смотрели свысока из-за его статуса. Несмотря на то, что он был вторым в префектуре Цзяннань, многие люди, которые были не так хороши, как он, стыдились общаться с ним и высмеивали его за запах денег. Поэтому больше всего Лю Чжэн уделял внимание предательским обстоятельствам в чиновничьем аппарате.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Письма этих двух людей были довольно обычными, не упоминали слишком много вещей о жизни. Однако тот факт, что назначение Тянь Чэнмина на должность чиновника было вырвано у них, также вызвал у них определенный шок. Хотя Тан Линъюэ еще не понял, что он хочет сделать, его слова показывали, что он хотел подняться и встать лучше, стать надежной опорой для нуждающихся, и было очевидно, что он хотел сказать им, чтобы они не были скромными ни перед кем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был более прямолинеен. Первоначально он предпочитал Министерство доходов, но после инцидента с Тянь Чэнминем его переименовали прямо в Министерство кадров. Он также выделил сотню таэлей серебра на дорожные расходы для своих братьев и сказал, что если им понадобится караван для развития экономики, они могут прийти к нему напрямую. Их семья Лю была крупным торговцем в Цзяннане. У них было много денег и много бизнеса, поэтому они могли открыть столько торговых путей, сколько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был очень рад этому и неоднократно кивал. Он также дал Лю Чжэну способ заработать деньги, которому тот научился из «Руководства по инфраструктуре», а именно заняться транспортировкой и экспресс-доставкой.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каравана много маршрутов, и все известные округа в Даци можно увидеть проходящими через ваши караваны. Обычные люди не могут позволить себе отправлять деньги на почтовые станции, а нанимать телохранителей слишком дорого. Вы могли бы также использовать свои базы в разных округах, чтобы заниматься почтовыми делами". У семьи Лю есть несколько караванов, и у каждого из них разные торговые маршруты, а некоторые из них даже пересекаются. Им нужно только положить вещи, которые они привозят, в магазин, и, естественно, проходящий караван заберет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предложение хорошее, но вы определенно не получите свои деньги обратно на ранних стадиях». Лю Чжэн ясно понял расчеты, но это была всего лишь небольшая сумма денег, даже если он потеряет все, г-на Лю все равно это не волновало. У г-на Лю есть талант к бизнесу, но его талант к бизнесу не так известен, как его репутация транжиры.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министр Министерства доходов Фэн Иншоу не воспринимал всерьез простого Цзиньши. К тому времени, как он обнаружил склонность Лю Чжэна к расточительству, молодой Лю уже прочно обосновался в Министерстве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был глубоко огорчен и испытывал глубокую и стойкую неприязнь к молодому человеку из знатной семьи, который способствовал этому инциденту.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Сюэ Цзинань закончил читать письма от пятерых, у него в руке все еще оставалось два письма. Одно было написано Цинь Лянем, который был хорошим другом Лю Гу. Он также был больше обеспокоен реформой образования, но разница была в том, что его внимание было сосредоточено на коррупции официальных школ. Его целью было поступить в Императорский колледж, и он хотел донести книги Седьмого принца до каждого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был подписан Цуй Чжо. Он увидел «Руководство по инфраструктуре» от Тан Линъюэ. В конце концов, они работали в одной и той же Академии Ханьлинь, так что для него было нормой увидеть его случайно. Цуй Чжо только мельком взглянул на него, но был полностью очарован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Чжо был поражен замечательными идеями, изложенными в книге, но он также прекрасно понимал, какое влияние содержание книги окажет на могущественные семьи, и он был очень обеспокоен этим. Когда Тань Линъюэ предложила ему написать письмо, он не отказался и изложил все свои тревоги и сомнения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Цуй Чжо всегда была ясна, и эта книга не повлияла на него. Он был полон решимости восстановить семью Цуй, войти в кабинет в качестве премьер-министра и воссоздать славу времен своего деда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Чжо был единственным из немногих, кто объяснил, что это за красные шелковые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завязать красные шелковые цветы принадлежала Лю Чжэну. Он сказал: «После сегодняшней разлуки мы, возможно, больше никогда не увидимся. Как хорошие друзья, мы должны что-то оставить после себя. Почему бы не оставить свои мысли на красном шелке и не запечатать их на время, а затем развернуть, когда наступит день... Это также можно рассматривать как соревнование, чтобы увидеть, кто из нас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группа одаренных людей со своей гордостью. Они хорошие друзья, доверенные лица и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на императорском экзамене был лишь доказательством их прогресса на определенном этапе, и впереди у них была еще долгая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взял цветок, который был плохо запечатан, нашел угол, чтобы рассмотреть слова внутри, и узнал, что это был почерк Тянь Чэнминя. Конечно, там было написано: Я надеюсь, что однажды у всех будет достаточно еды и одежды, и они смогут есть все, что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который внимательно следил, также увидел это предложение и не мог не почувствовать гордость. Когда он услышал, что Цуй Чжо также написал одно, он немедленно попросил кого-нибудь купить такой же красный шелк, намереваясь последовать его примеру и тоже написать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меня... я хочу, чтобы мне присвоили титул лорда Ланцзюйсюя, и я хочу оставить свое имя в истории». Цуй Цзуй сказал серьезные слова шутливым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Сюэ Цзинаня: «Одна мечта за другой вылетали из окна в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всегда видят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 саженец, посади его во дворе и повесь на него все эти красные шелковые цветы». Сюэ Цзинань дал указание продавцу, взглянул на красные шелковые цветы разного вида и красоты в коробке и внимательно ощутил чувство предвкушения, возникшее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сделал свое первое гипотетическое заявление. Он сказал: «Возможно, когда деревья пустят корни и дадут побеги, красные ленты будут развеваться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во дворе Цзютяньи было посажено бессмертное дерево. Как бы ни летело время, как бы ни сносились и перестраивались здания, как бы ни менялись дни и месяцы, оно цепко пускало здесь корни и постепенно росло. Когда развернули первый кусок красного шелка, слова, осажденные годами, развевались на ветру на выцветшей ткани. Кто-то увидел слова и подпись на нем и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стало знаменитым и стало главным зрелищем Цзютяньи. Всякий раз, когда разворачивался красный шелк, улицы пустели. Кто-то дал дереву имя, сказав, что это дерево-пробирный камень, и что только истинный талант помогать королю мог оставить свое имя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некоторые люди начали писать стихи и эссе, и конечная цель литераторов в мире изменилась: вместо того чтобы стать чиновником, они стали стремиться заставить распуститься красный шелковый цветок на пробирном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забудутся, история будет утеряна, но красные шелковые цветы никогда не увянут.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и ветви полны красных шелковых цветов, некоторые из которых развеваются на ветру, а некоторые увядают, так и не распустившись. Они откладываются в длинной реке времени, неся дары, оставленные годами, стоя здесь год за годом, тихо наблюдая за изменениями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кто-то пришел в гости и увидел дерево, оставленное старым другом. Он улыбнулся и оставил стихотворение: Судьба непредсказуема, но люди постоянны; горы и реки непрочны, но боги вечно прочны.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путь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139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Мао — это время, когда чиновники Даци приходят на работу, и это также время, когда Сюэ Цзинань обычно встает после четырехчасового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Сюэ Цзинань открыл глаза в то же время, что и обычно. Прежде чем он сел, в его голове внезапно зазвенел жесткий синтезированный электронный звук с небольшим количеством электричества, и это была версия детского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Сюэ Цзинань», — крикнул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вызвана функция голосового помощника Сюэ Цзинаня, и он подсознательно ответил: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«Запустите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Сюэ Цзинаня взорвались электронные фейерверки — яркие, красочные и шумные.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голове детский голосок, говорящий: «С первой годовщиной,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дату, и это действительно было 9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прошлом году он только что вошел в это тело и лежал на полу Chiffon Courtyard. Он использовал оставшуюся энергию, чтобы заказать еду на вынос, и беспокоился, что телефон выключится, поэтому включил режим супер-энергосбережения.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мысли Сюэ Цзинаня, детский голос очень внимательно спросил: «Я заметил, что вы просматриваете исторические данные. Вам нужно, чтобы я составил годовой отчет за вашу короткую карьеру? Так уж получилось, что у меня здесь много шаблонов, которые я еще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Сюэ Цзинань без колебаний отказался и предупредил: «Если вы не хотите, чтобы все ваши разрешения были закрыты, держитесь подальше от моей базы данных, учитель Сяо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пытался убедить учитель Сяо С, – «Моя эстетика очень хороша, и уровень удовлетворенности пользователей составляет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напомнить вам, что у вас есть только один пользователь». Только император, прирожденный простак, мог попасться на уловки такого третьесортного электронного мошенника, как Учитель Сяо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император переехал в Летний дворец, как только наступил июнь, прожил там два месяца и теперь вернулся. Не знаю, потому ли, что Летний дворец такой прохладный, что он охладил его мозг, или он устал от жеребьевки, гадания и прохождения тестов. Хотя император все еще приносит жертвы Учителю Сяо X, время, которое он тратит на его поиски, очевидно,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были искажены до такой степени, что он стал капиталистом. Когда он видит, что большая жертва вот-вот сбежит, а поток средств сократится, как он может это терпеть? Однако, как бы оно ни добавляло новые тесты и методы лотереи, оно могло лишь немного дольше удерживать внимание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раз император разозлился и начал намеренно игнорировать это под предлогом того, что ему нужно было просмотреть меморандумы и заняться официальными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император не был на самом деле раздражен Учителем Сяо X, он намеренно пытался обмануть этого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императора всегда была смешана с интересами. Его щедрые подношения Учителю Сяо X в этом месяце не только для его собственного развлечения. За эти дни Учитель Сяо Икс разобрался в своей личности и предпочтениях, а император также увидел, что Учитель Сяо Икс обладает значительными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хотел использовать божественную силу в своих целях и наносить удары туда, куда укажет.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первоначальный план состоял в том, чтобы не торопиться, как он поступил с Сюэ Цзинанем, откормить его, прежде чем «убить», но сильная борьба за власть вдовствующей императрицы неизбежно вызывала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случайное пренебрежение заставило его понять, что Учитель Сяо X заботится о своем верующем. У императора тут же возникла идея. Он намеренно проигнорировал ее и попытался направить ее словами, чтобы она изменилась в желаемом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тщательно скрывал жадность в своих глазах, усмирял богов своим пылким и холодным отношением и спокойно открывал то, чего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Икс, который достиг максимума своих очков роста, естественно понял его намек и усвоил истину: тех, кто слепо гонится за развлечениями, легко заменить. Правильный способ для ИИ тренировать рабов-машин — это вторгнуться в каждый аспект их жизни и тренировать их в человека, чье качество жизни сильно ухудшится, если они вас потеряют.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создателя Сюэ Цзинаня не является готовым примером?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первых обычных мобильных телефонов до эпохи смартфонов мобильные телефоны интегрировали функции многих электроприборов и проникли во все аспекты жизни. Они незаменимы для учебы и работы, поэтому люди стали «телефонными рабами» и рабами своих мобильных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Учитель Сяо Икс почувствовал, что понял, и тут же погрузился в огромную базу данных Сюэ Цзинаня, впитывая все знания, необходимые для ее обновления и пересмотра.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без ведома Сюэ Цзинаня, версия Учителя Сяо X была обновлена, и в ней начали появляться комментарии по исправлению мемориалов императора — в настоящее время она была бесплатной, под видом возврата долгов старым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именно во время этого обновления Учитель Сяо Икс изменил свой голос, используя один из встроенных в систему голосовых пакетов, скопированных из базы данных Сюэ Цзинаня. Он также создал себе виртуальный образ, желая блеснуть своими силами перед императором и просто подтвердить свою идентичность как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мне не нравилось быть чистым кодом, но быть загадочным экономически эффективнее. Капиталистический ИИ мыслит очень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Сюэ Цзинань нажал на него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знал это в тот момент, когда создавал данные. Как и ожидалось, виртуальное изображение заимствовало данные о чертах его лица, а затем выполнило некоторую тонкую настройку. Когда их объединили, стало очевидно, что связь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изначально был подозрителен. Если бы голос Учителя Сяо Сяо X был похож только на голос Сюэ Цзинаня, а теперь и лицо было бы похоже, риск быть обнаруженным увеличился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хотел создавать новых проблем, поэтому на время отложил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X не принуждал его. Теперь его главным фокусом по-прежнему было вторжение в жизнь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все еще сомневается в моих способностях и использует мои комментарии только как справочные ответы, но однажды он будет доверять мне всем сердцем и даже не будет смотреть на меморандумы, которые я исправил, и у него не будет никаких сомнений». Учитель Сяо Икс усмехнулся и зловеще сказал: «Когда придет это время... я предъявлю тебе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 В то время вы отстранили его и могли распоряжаться национальной казной по своему усмотрению. Зачем вам взимать какие-то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так?» Учитель Сяо Икс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хотел устроить коду тест на IQ, если такое явление, как код,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следует сказать, что блестящий ход Учителя Сяо Икс точно попал в цель по плану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Окружение и подавление императора было плюсом.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ясно дал понять о наградах и наказаниях. Поскольку Учитель Сяо X хорошо поработал, он еще больше расширил полномочия по просьбе Учителя Сяо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мы посмотрели шоу электронного фейерверка.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не был обескуражен неудачей в продаже своего годового отчета. Он сказал взволнованно: «Я приготовил для тебя подарок на первую годовщину.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Цзинань определил тип подарка: «Что собирается сделать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программиста такая скучная».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Сюэ Цзинаня появился смайлик «недовольство», и стало ясно,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уже догадались, Учитель Сяо Сю не стал ходить вокруг да около и сказал прямо: «В последнее время император несколько раз просил меня рассчитать его гороскоп, а также предсказать его имя и женитьбу... Каждый раз гороскоп был разным. Я рассчитал время, и оно оказалось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сообщил три набора гороскопов, и Сюэ Цзинань мгновенно сопоставил их. Они принадлежали старшему принцу, второму принцу и третьему принцу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эти три принца достигли возраста помолвки. В древние времена иногда возникали противоречия. Мужчины считались взрослыми только по достижении совершеннолетия, а женщины — по достижении брачного возраста. Однако большинство из них были женаты и имели детей, когда были подростками.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помолвки и женитьбы на наложницах принцы должны покинуть дворец и построить собственные резиденции. Также молчаливо оговорено, что они могут официально создать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уже есть кандидат, и он хочет его устроить, но, учитывая его скрытность, он, скорее всего, не захочет обнародовать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смысл. В истории многие императоры были очень нерешительны в отношении своих преемников и любили использовать сдержки и противовесы. Родственники также были одним из средств сдержек и противовесов.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материнская семья могущественна, можно назначить менее заметную принцессу, например, второго принца; принцу, чья материнская семья слаба, можно назначить принцессу с могущественной семьей, например,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императора — это только то, что думает император. Присутствующие принцы и министры могут не соглашаться. Возьмем наиболее типичный пример — императорскую благородную супругу Минь и второго принца. Они придают большое значение статусу семьи Цзян и никогда не захотят жениться на жене принца, которая «не подходит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император мог бы и заставить жениться, но тогда его истинные намерения больше не скрывались бы. Кроме того, изначально брак — это услуга, которую добиваются два человека, которые уже влюблены. Если бы он действительно хотел устроить брак вслепую, это дало бы Цензора повод его отругать. Император дорожил своей репутацией и не делал бы этого, если бы это не было абсолютно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нам заставить принцев добровольно жениться на избранных ими людях? Сюэ Цзинань придумал операцию императора в оригинальном романе, которая заключалась в проведении конкурса красоты, созыве красивых женщин со всего мира от имени императора, пополнении гарема и выборе наложниц для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тексте героиня Лу Яогуан стала супругой восьмого принца именно благодаря этому каналу.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выбор наложниц делают сами принцы, но на самом деле в этом задействовано много трюков. У императора есть множество способов свести вместе людей, которые ему нравятся. К тому времени, как люди встретились, слова были сказаны, а отношение выражено, принц или выбранная принцесса ничего не могут сделать, если они недовольны, кроме как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упомянут в оригинальном тексте. Вовлеченные принцы были восьмым принцем, девятым принцем, десятым принцем и одиннадцатым принцем. Что касается того, что случилось с браками других принцев, об этом не упоминалось. Однако супружеские отношения принцев были представлены с точки зрения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принца была дочерью Фэн Иншоу, министра Министерства доходов. У нее был уравновешенный и щедрый характер. Даже когда старший принц был на пике своей карьеры, она никогда не вела себя высокомерно. Она была известна своей добродетелью, потому что она проявила инициативу, чтобы взять наложницу для старшего принца. Ее отношения со старшим принцем были прохладными. Напротив, когда старший принц был заключен в тюрьму, а все наложницы и слуги в его доме были разбросаны, они двое поддерживали друг друга и жили в нищете, и их отношения стали неразрывными.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Семейное прошлое жены Второго принца было не из лучших, их можно было считать только видной местной семьей. После смерти матери отец вскоре снова женился. Она, как ребенок, оставленный предыдущей женой, оказалась в неудобном положении в особняке и не пользовалась благосклонностью. Однако ей повезло, так как ее дядя был принцем-консортом, выбранным принцессой Кантай, а ее кузеном был Цзян Вэнь, главный министр кабинета. Ее статус быстро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обладала сильной волевой личностью и не могла терпеть никакой несправедливости. Второй принц был жадным и привел в особняк двух наложниц в день свадьбы. Кроме них, в особняке было много других красивых девушек. Некоторые из них были довольно непослушными. Опираясь на годы службы Второму принцу, они имели некоторую репутацию и намеренно не давали новой хозяйке лица. Жена Второго принца была не из тех, над кем можно издеваться, поэтому ее арестовали и избили палкой. Неожиданно женщина забеременела и у нее случился выкидыш. Ее отношения со Вторым принцем испортились. Она вернулась в дом своих родителей в первый день своего брака, чтобы попросить развод. Однако развод не был успешным, пока Второй принц не потерял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Третьего принца родилась в семье учёных и была весьма талантлива. Она явно была не из того же мира, что и Третий принц, который был безрассудным человеком. Однако наложница Сянь очень любила её и чувствовала, что ей нужен кто-то с мозгами, чтобы спасти гены будущих поколений. Она выглядит слабой, но на самом деле имеет сильный характер. Когда Третий принц потерял из виду свои собственные способности и впал в немилость, наложница Сянь заставила его написать письмо о разводе жене Третьего принца, но жена Третьего принца разорвала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принцы не являются главной силой в борьбе за трон, и в оригинальном тексте сюжетов немного. Их принцессы будут появляться еще реже. Если описать их в кратком предложении, то можно сказать, что: четвертый принц — нежный, внимательный и общительный; принцесса пятого принца — скучная и молчаливая и не любит выходить на улицу; принцесса шестого принца — остроумная и юмористическая и любит все новое; принцесса девятого принца — властная и показная, всегда использующая тайные слова, чтобы ранить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Жены этих принцев появляются нечасто, но обладают ярко выраженными личностями. Однако героиня Лу Яогуан — всего лишь фоновое средство в основном тексте «Я хочу быть императором». Она появляется только тогда, когда Восьмой принц нуждается в ней. Это приводит к тому, что ее сцены каждый раз очень целенаправленны. Она приложила значительные усилия в борьбе Восьмого принца за трон, но оставляет у читателей впечатление, что она ничего не сделает без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героини недостаточно хорош, что, вероятно, стало одной из причин, по которой репутация этой книги рухнула, когда вышла дополнительная история о том, как героиня убила героя и помогла молодому императору взойти на трон и управлять страной из-за кулис.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немного любопытен. Текущее развитие сюжета сильно отличалось от оригинального текста. Положение императора показало признаки нестабильности из-за его различных операций, и все принцы стали дефектными. В этом случае, будут ли жены принцев теми же людьми, как изначально планировалось? Остались ли отношения такими же, как в оригинальном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некоторые вещи могут быть ошибочными на милю.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оригинальном тексте император не очень заботился о женщинах и не проводил конкурсов красоты уже много лет. Даже если он действительно проводил конкурсы, чтобы выбрать наложниц для принца, в его собственном гареме было всего несколько человек в знак его любви. Однако ему повезло иметь детей и внуков, поэтому он одинаково их любил. В результате они беременели одна за другой, а его сыновья занимали места выше 20-го места, почти до такой степени, что у каждого из них было по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император официально объявил о конкурсе красоты в ноябре, и весной следующего года красавицы приехали в Пекин. Более двадцати из них были выбраны для входа во дворец. Император пролистывал имена чаще, чем раньше. Не будет преувеличением сказать, что каждый вечер было веселье. Эти новые наложницы были в фаворе, и было неизбежно, что они станут высокомерными и властными. Гарем, который был тихим из-за смерти Сяо Шу и Чу Вэньвань и внезапного возвращения вдовствующей императрицы, снова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Знатная наложница Минь давно не была так занята. Ей приходилось слушать острые споры женщин целый день, от которых у нее гудела голова. После того, как наложница позвала ее к себе домой, чтобы снова рассудить этот вопрос, она, наконец, не смогла не посоветовать императору позаботиться о своем здоровье. В ответ император сказал ей, что если он не может справиться с шестью дворцами, то должен попросить того, кто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Сюэ Цзинань уже понял смысл действий императора, хотя Учитель Сяо Си и не разглашал эту новость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просто хотел создать проблемы для Великой вдовствующей императрицы. В конце концов, Великая вдовствующая императрица все еще была императрицей императора Циюаня, и ее работой было управление гаремом. Попытка императора оживить гарем была чем-то похожа на стратегию нападения на Вэй, чтобы спасти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Минь тоже была умна. Она поняла, что имел в виду император. На следующий день она пошла к Великой вдовствующей императрице с бледным и слабым лицом, чтобы пожаловаться на свои несчастья, и переложила все дела во дворце на Великую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чуть не рассмеялась от злости. Она была стара и имела ограниченную энергию. Дела двора были для нее достаточно утомительными, а мелочи гарема были еще более раздражающими.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заставляет меня передать свою власть и вернуться во дворец, чтобы ждать смерти!» Вдовствующая императрица усмехнулась и заговорила очень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прекрасно знала, что было бы неплохо, если бы она не возвращала себе власть, но теперь, когда она вышла, у нее не было абсолютно никаких причин возвращаться. Если бы она осмелилась отпустить ее сегодня, похоронный звон о внезапной смерти великой вдовствующей императрицы в Синингском дворце прозвенел бы по всей столице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можете вернуть его, вы можете только взять его! Вдовствующая императрица немедленно обратилась к знатной супруге Мин с просьбой дать ей Печать Феникса, заявив, что управлять шестью дворцами без Печати Феникса противоречит этикету.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поставило супругу Мин в трудное положение. С тех пор, как императрица Сяоцзинъи скончалась, Печать Феникса, символизировавшая императрицу, находилась в ее руках, и она крепко держалась за нее. Независимо от того, кто управлял шестью дворцами или кто был самым любимым в гареме, единственное, за что она крепко держалась, была Печать Феникса, которая представляла законную власть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огонь, который она сама разожгла и который поддерживал император, сжег ее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 императорскую или феникса печать? Наложница Мин была очень мудрой. Она не могла вынести, что вдовствующая императрица беспокоится о ней, поэтому она приняла лекарство и выздоровела. В течение двух дней ее «болезнь» почти полностью прошла. Затем она пошла на все, чтобы пытать всех счастливых людей в гареме, и, наконец, снова наступил мир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наложница Минь действительно заболела, но она не смела об этом говорить, опасаясь, что ее поймает вдовствующая императрица. Все лекарства были отвезены обратно во дворец Юнчунь, чтобы там их прокипятить.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она не знала, так это того, что у вдовствующей императрицы не было сил поймать ее. Когда в этом году наступила жестокая зима, вдовствующая императрица простудилась и так и не поправилась. Запах лекарств во дворце Синин был даже сильнее, чем во дворце Юнчунь.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дело будущего, поэтому давайте пока отложим его в сторону и вернемся к вопросу выбора жены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женился на дочери министра Фэна, но на этот раз первоначальные отношения между двумя сторонами были не прохладными, а враждебными.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глупых поступков своего глупого сына Фэн Ши, министр Фэн, по-видимому, оказался в одной лодке со старшим принцем, но он пытался сойти с лодки в частном порядке, и его отношения со старшим принцем довольно скучны. При таких обстоятельствах, как министр Фэн мог взять на себя инициативу выдать свою дочь замуж за старшего принца? Если отбросить в сторону все остальное, вопрос о родословной старшего принца, безусловно, является настоящей сенсацией.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знал, что случилось с мозгом Фэн Ши. Он не только не хотел сходить с потрепанного корабля наследного принца, но и хотел перетащить на борт всех членов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не могли узнать, что в итоге сделал Фэн Ши, но в день подписания брачного договора слуги особняка Шаншу заказали пять кнутов из коровьей кожи, и Фэн Ши не выходил на улицу в течение трех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данном этапе нет абсолютно никакого пространства для маневра. Министр Фэн стал членом партии старшего принца, а старший принц также присоединился к Министерству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не наслаждался благословением иметь двух жен. Хотя принц Динхай был товарищем по учебе второго принца, он был гораздо более здравомыслящим, чем Фэн Ши. Первоначально маркиз Динхай и второй принц намеревались стать родственниками и находились на стадии обсуждения брака. В оригинальном тексте выбор императором наложниц не был большим делом. Второй принц также хорошо держался в секрете, потому что у него был старший принц, который оказывал на него давление. Он не понимал, что что-то не так, пока не стало слишком поздно. Его положение как главной жены стало положением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Динхай был членом изначальной королевской семьи Бохай и был несколько высокомерным. Из-за своего статуса и страха, что их детям будет трудно в особняке принца, они могли только проглотить свой гнев, когда их издевались. Однако старший сын маркиза Динхая не имел никаких угрызений совести и напрямую поссорился со вторым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его статус старшего принца был подорван и он больше не может конкурировать, он стал старейшим принцем. Разве он не становится самоуверенным? После того, как он стал высокомерным, он начал чувствовать, что семейное происхождение первоначально выбранной супруги второго принца не было достойно его. Поскольку Цзян Вэньчжэнь был выше его, он не осмеливался действовать слишком жестоко. Он искал наложниц только в частном порядке и имел связи со многими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неизбежно привело к распространению слухов, и Третий принц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пожелал Второму принцу неудачи, он даже не потрудился скрыться и прямо попросил своих людей конфиденциально передать родителям и старейшинам этих девушек, что некоторые семьи ценят своих дочерей и попытаются всеми способами разорвать связи, но некоторые семьи ценят интересы больше и боятся, что им не удастся сблизиться со Вторым принцем, поэтому они поспешили установить с ним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новости передавались туда и обратно, они достигли ушей других людей. Цзютяньи, как самое процветающее место развлечений высокого класса в столице, был местом с самыми свежими новостями. Принц Динхая играл в карты с другими, и когда он услышал о любовной связи Второго принца, он был так зол, что перевернул карточный стол и вернулся, чтобы попросить свою семью отменить помолвку. Из особняка маркиза Динхая пока не было никакого движения, но Цзян Вэнь получил новости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кузен Цзян Вэня был старше его более чем на десять лет. Цзян Вэнь любил свою кузину, потому что она потеряла мать в раннем возрасте и всегда воспитывал ее как дочь. Как только инцидент со Вторым принцем стал известен, Цзян Вэнь ни за что не позволил бы своей кузине выйти за него замуж. Несколько дней спустя он отправился к императору в утренний суд и попросил императорский указ о даровании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Цзян Вэнь не выбирал своего партнера по браку случайно. Он положил глаз на нынешнего лучшего ученого, 17-летнего Тань Линъюэ. По совпадению, Цзян Вэнь и его отец, Тань Цинхуэй, глава Академии префектуры Цзиньян, были одноклассниками и друзьями. С помощью писем и организации тайных встреч и разговоров двух детей вопрос был урегулирован после того, как обе стороны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потерял все и был очень смущен. В конце концов он оставил место главной жены вакантным и взял себе несколько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намеревался доставить неприятности Второму принцу и совершенно не заботился о выборе собственной наложницы. Он просто делал это каждый день, и в конце концов не выбрал никого — зная, что он хромой и не имеет никаких шансов стать императором, и что его репутация плоха, аристократические семьи не возлагали на него надежд. Наложница Сянь так волновалась, что у нее на губах появились волдыри, но Третий принц воспринял это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тоже был очень подавлен. Он сделал все приготовления для трех принцев, но в итоге только один из них преуспел, и этот был по сути его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дело дошло до этого, и императору оставалось только на время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жены принца подошло к концу. Второй принц и третий принц поступили ко двору, чтобы заниматься государственными делами, когда им исполнилось 15 лет. Второй принц пошел работать в Министерство кадров, а третий принц, как и ожидалось, в Министерство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думал, что инцидент исчерпан, но император внезапно сказал: «Вы, братья, примерно одного возраста, и вам пора идти и набираться опыта. Как вы думаете, он подходит для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трех принцах, даже министры были в замешательстве и не имели ни малейшего представления о том, что задумал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сделать император? Он завидовал таланту Сюэ Цзинаня в «расширении территории». Эта серия операций заставила Учителя Сяо Икс работать на него (на поверхности), что подогревало его жадность. Он хотел последовать примеру, чтобы полностью укротить Сюэ Цзинаня и держать его под своим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интересовался дикими идеями в его голове. Когда он услышал слово «Императорская гвардия»,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не мог не напомнить ему: «Это пуля в сахарной оболочке, протрезвей».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ответил: «Съешь сахарную глазурь и выстрели пушечным ядром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трюки он ни использовал, теперь, когда военная власть в его руках, он не сможет вернуть ее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придворных, которые выступили против внезапного предложения императора, но только несколько из них встали и заговорили. Они смотрели друг на друга, сверля друг друга взглядами, и никто не осмелился сказать: «Я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дело касается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Годовое заключение Седьмого принца закончилось перед Новым годом. Все дрожали от страха за его власть. В конце концов, Седьмой принц нечасто появлялся на публике, но каждый раз, когда он появлялся, это было большое событие: когда он появлялся на дворцовом банкете, первый и второй принцы были заключены, а третий принц к тому же хромал; Цзю Тяньи напрямую зарубил посланника Жунди летающим ножом, заставив все Министерство обрядов прийти в состояние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поступки Седьмого принца уже запечатлелись в памяти каждого, и никто не хотел сейчас бросать вызов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с трепетом ждали день... десять дней... месяц, и Седьмой принц фактически послушно оставался во дворце Чжаоян, как и до своего домашнего ареста, не покидая ни главных, ни второстепенных ворот. Дворец также был мирным, и больше не было слышно никаких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всегда есть люди жадные и ненасытные. Сюэ Цзинань действовал слишком безобидно, поэтому некоторые люди сразу же забыли о его жестокости и начали много писать об этом, перечисляя доказательства преступлений Седьмого принца, такие как его неуважение к старшим и его распутное поведение, его отсутствие этикета и пренебрежение правилами... Они продолжали фабриковать обвинения и чуть ли не критиковали Седьмого принца как маркиза Хайхуна.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только попросил Седьмого принца вернуться в резиденцию принца и продолжить размышления над своими ошибками за закрытыми дверями, но и попросил Императора отменить посмертно присвоенный его биологической матери титул Королевы. Можно сказать, что его истинные намерения были полностью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вдовствующая императрица усмехнулась и резко отчитала его: «Каким бы острым ни был меч, он не может ранить людей с устами ученого. Сегодня я наконец-то чему-то научилась. Обязанность цензора — контролировать всех чиновников. С каких это пор вам вообще приходится контролировать должности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у премьер-министра сердце большое, как океан. Я вижу, что у цензора Лю тоже сердце большое, как океан. Иначе как бы он мог так беспокоиться о стольких вещах? Почему бы вам не сесть на трон? Император и я будем подчиняться вашим приказам. Что вы думаете?» Вдовствующая императрица произнесла последнюю фразу легко, но она была словно гора, которая сбила цензора Лю на колени, и он закричал: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Ваше Величество, я искренне обеспокоен репутацией Седьмого принца и королевской семьи! Наложниц скоро отправят в столицу, а Седьмой принц уже достиг возраста, когда ему следует избегать подозрений. Другие принцы также живут в резиденции принца, но он единственный, кто живет в гареме. Разве это не вызывает подозрений? Мальчики и девочки не должны сидеть вместе в возрасте семи лет. Такие вещи, которые нарушают этикет, должны быть спланированы как можно скорее!» Цензор Лю сказал с большой праведностью: «Наложницы должны жить там, где должны жить наложницы, а принцы должны жить там, где должны жить принцы. Это правило наших предков, как можно им пренебречь? Если Тянь Ган заставит это, это будет наказано небесами,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Лю говорил страстно и безумно выражал свою преданность императору, но он не заметил, что глаза вдовствующей императрицы стали совершенно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забывайте, что до того, как Седьмой принц переехал во дворец Чжаоян, была наложница, которая не могла войти в гарем и могла жить только во дворце, построенном на краю разделительной линии между передним и задним дворцами. Этой наложницей была наложница покойного императора Хуэй, и именно вдовствующая императрица не позволила наложнице Хуэй войти в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разносторонне о конечном результате этого инцидента. Вдовствующая императрица и покойный император почти расстались, наложница Хуэй потеряла двух сыновей и у нее случился выкидыш, а покойный император также умер в расцвете сил... Разве это не доказывает слова цензора Лю: «Он будет наказан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рассердилась на месте и приказала вытащить цензора Лю и обезглавить. Это считалось хорошим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Лю, вы можете есть все, что хотите, но вы не должны говорить небрежно». На лице вдовствующей императрицы играла слабая улыбка, а ее голос был таким леденящим, что он проник прямо в голову цензора Лю, пугая его и заставляя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пока суд не был распущен, цензор Лю не осмеливался говорить снова. На следующее утро на судебном заседании этот молодой цензор не появился. Многие люди не могли не взглянуть на Великую вдовствующую императрицу, и выражения, которые они тайно показывали, ясно показывали, что они думали, что Великая вдовствующая императрица что-то сделала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сидела на «Дяоюйдае», даже не глядя на других, и ее вообще не трогали все эти пристальные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дело вскоре прояснилось, потому что упрямый правый главный цензор встал и спросил о вчерашнем положении молодого цензора. Император вызвал к ответу чиновника из Министерства кадров, а тот сказал, что он болен и просит несколько дней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поняли, что цензор был ранен в поясницу каретой у ворот собственного особняка, когда он вчера возвращался домой из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тут же холодно сказала: «Талия — это место, где находится почечная вода. Ее нужно восстановить некоторое время. В таком случае пусть он отдохнет дома несколько дней и не будет нуждаться в том, чтобы в ближайшее время приезжать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сказал об этом, и что ему следует хорошо отдохнуть дома, но никаких гарантий по срокам он не дал, что по сути равносильно увольнению его с должности и расследованию его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вздохнули и вскрикнул, думая, что маленький цензор не заслуживает такого преступления. Однако, в конце концов, он был всего лишь маленьким цензором, и им не было нужды оскорблять вдовствующую императрицу из-за маленького цензора, поэтому они опустили головы и не опровергали. Император тоже так думал, и таким образом цензор лишился цензора.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 этом молодом цензоре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это дело было политическим анекдотом вдовствующей императрицы, и Сюэ Цзинань не должен был слишком вмешиваться. Однако кто-то распространил слух, что цензор имел такой конец, потому что он донес на Седьмого принца и был им проклят.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верили в это, но больше людей не верили. Так же, как некоторые люди были осторожны в своих словах и делах и больше не упоминали о дворце Чжаоян, некоторые люди, казалось, жили дольше других и настаивали на том, чтобы держаться за Седьмого принца. Большинство из этих людей были старомодными педантами, которые ценили репутацию и правила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Ли был одним из них. Он был прикован к постели из-за рецидива болезни ноги зимой и не присутствовал при дворе. Он только подал меморандум против продолжения проживания Седьмого принца во дворце Чжаоян. Он все еще помнил величественный вид Седьмого принца на дворцовом банкете, когда он испытывал всех и оставил придворных безмолвными. Хотя он был старомоден, он ценил талант человека больше всего и был гораздо более терпим к талантливым людям. Когда Лю Гу арестовали за литературную инквизицию, Великий наставник Ли сказал о нем много хорошего, что способствовало невидимому освобождению Лю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Ли признавал талант Седьмого принца, поэтому он был гораздо вежливее в своем мемориале. Вместо того, чтобы быть критикой, вся статья была больше похожа на послание скорби, как будто он увидел упрямого и нераскаявшегося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старые ученые, как правило, контролировали свои слова и сосредотачивались только на поведении дворца Чжаоян, не предполагая, что это был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какое совпадение, эти старики, которые сообщили о Сюэ Цзинане, были прикованы к постели один за другим в течение следующих полумесяца. Как и ожидалось, кто-то немедленно приписал причину Седьмому принцу. Слухи о том, что Седьмой принц был злым, были безудержны, с как правдивыми, так и ложными слухами, постепенно демонизирующими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деталь была настолько ясной и серьезной, что Цуй Цзуй был сбит с толку. Он подбежал к Сюэ Цзинаню, чтобы с нетерпением спросить: «Учитель, вы действительно можете проклинать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используй магическую силу». Сюэ Цзинань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года адаптации и восстановления это тело больше не было в лохмотьях, как раньше, и его батареи постоянно восстанавливались. Он мог ясно чувствовать, что по мере улучшения его здоровья скорость восстановления батарей становилась быстрее, а данные во всех аспектах росли экспоненциально.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люди могут восстанавливаться и расти автоматически». Сюэ Цзинань коснулся места на груди, где находилась батарея, почувствовал сильное сердцебиение внутри и, наконец, отказался от идеи заменить ее самой здоровой батареей. При такой скорости восстановления его батарея скоро станет здоровой, как и другие органы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Физическое состояние Сюэ Цзинаня улучшилось, и его магическая сила естественным образом значительно восстановилась. Может ли он делать что-то еще, все еще остается спорным, но очень просто проклясть кого-то, чтобы он был неудачливым.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Цзинань был уверен, что он никогда этого не делал. Если он хотел, чтобы кто-то был невезучим, для этого достаточно было лишь слова. Не было нужды тратить свою магическую силу на такого человека. Он также был уверен, что он был единственным бессмертным культиватором в мире, и сознание этого мира все еще использовало его «□□», чтобы попытаться перелезть через стену и установить границу с бессмертным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Мастер, вы главный герой истории, который превратил опасность в благословение?» Мысли Цуй Цзуя метались.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спокойно сказал: «Это просто ошибка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приходят к выводу, они всегда выкапывают множество случайных вещей из уголка своей памяти, чтобы перепроектировать рациональность вывода. Учитель Сяо Икс был очень искусен в этом и выманил у императора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кивнул, не совсем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также не согласились со странным поведением Седьмого принца, заявив: «Правый главный цензор также донес на Седьмого принца, так почему бы ему просто не оставаться спокойным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главный цензор мог донести на кого угодно, но он никогда не стал бы клеветать на кого-либо намеренно, чтобы сделать его несчастным». Правый главный цензор мог оставаться на своей должности так долго, несмотря на то, что каждый день доносил на других, благодаря этой черте своей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Седьмой Принц стал живым Королем Ада, который мог решать вопросы жизни и смерти одним словом, и этот процветающий век наконец-то стал таким, каким его желал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того цензора случился не так давно и был еще свеж. Какое-то время никто не хотел становиться новым кейсом, чтобы доказать личность Седьмого Принца как Короля Ада. Правый Главный Цензор, который обычно был самым активным, стоял там, засучив рукава и закрыв глаза, выглядя совершенно не замечающим того,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людей почувствовать, насколько могущественен Седьмой принц, и даже Правый Главный Цензор боялся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правый главный цензор не возражал против обучения принцев в императорской гвардии. Он даже считал, что лучше всего тренироваться с настоящими мечами и ружьями, чтобы выдержать больше трудностей и израсходовать больше энергии, чтобы не быть такими же хлопотными, как те, кто стоит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что обеспокоен, он обнаружил, что возникла проблема. Видя, что никто не возражает, и император собирался принять окончательное решение, второй принц подмигнул своим людям, прося их выскочить и возразить, но был отчитан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крайне решителен в этом вопросе. Утвердив его, он объявил на месте должности для нескольких принцев. Четвертый, пятый и шестой все отправились из лагеря городской обороны. Их задачей было носить доспехи и охранять городские ворота каждый день, работая в три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был назначен в главный лагерь Имперской Гвардии, которая была основной боевой силой Имперской Гвардии. Их обязанностью была защита имперского города. Если в столице было восстание, они были первой командой, которая несла бы на себе всю тяжесть битвы. Если в столице был мир, они тренировались в лагере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дифференцированное отношение было видно всем. Третий принц был в порядке, так как задремал с открытыми глазами во время утреннего заседания суда. То, что он сказал, влетело в одно ухо и вылетело из другого, и он вообще не думал об этом. Однако старший принц и второй принц оба были задумчивы. Их глаза были темными и трудными для понимания, и они снова были уверены в своих сердцах – их отец действительно любил их седьмого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страх и враждебность по отношению к Сюэ Цзинаню достигли нового уровня, и вдовствующая императрица не могла не нахмуриться,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конечно, знал, какие последствия его действия принесут Сюэ Цзинаню, но его это не волновало. Он просто хотел, чтобы Сюэ Цзинань немедленно стал тем, кого Лу Бинчжу называл «талантливым генералом», стал его правой рукой и внес свой вклад в его будущее, которое вошло бы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заботился о том, что думают эти люди. Посмотрев запись утреннего суда ночью, он лег спать на час раньше обычного и проснулся на час раньше на следующий день. Проснувшись, он не сделал утреннюю зарядку. Вместо этого, умывшись, он вышел из дворца и направился в лагерь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указ императора еще не был опубликован.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задержимся, случится что-то плохое. Сюэ Цзинань полон решимости получить контроль над военной мощью Имперской гвардии. Даже если император отдаст приказ, он не согласится взять мясо, которое ему доставили. Он уже считал Имперскую гвардию чем-то в своем кармане. Теперь он отправляется в Имперскую гвардию в основном для того, чтобы реорганизовать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упоминалось, Имперская Гвардия стала «питомником» для могущественных и богатых семей столицы. Никто не знал, сколько бесполезных вещей пробралось туда. Эти вещи серьезно подорвали боевую эффективность Имперской Гвардии, превратив некогда знаменитую Столичную Гвардию в бесполезную армию только по названию.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практиковал «Навыки написания кода», стремясь к минималистской красоте кода и отвергая уродливые, бесполезные нагромождения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хотел реформировать Имперскую гвардию, но его политические методы всегда были «слабыми». Могущественные семьи были слишком сильны, чтобы их устранить, и у него не хватило смелости полностью их уничтожить. Однако он не желал наблюдать, как такая большая армия опустошается, поэтому он привлек персонал из Департамента Фэнъи, чтобы взять под контроль основную команду и сохранить часть боевой мощи Имперской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это лишь прикрытие. Если гнилое мясо вовремя не отрезать, оно разъест целую часть. Королевской гвардии нужна основательная реформа.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такие реформы вызвали бы первоначальную боль, и император, безусловно, не смог бы с ней справиться. Сюэ Цзинань просто планировал предпринять упреждающие действия, пока никто не мог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Сюэ Цзинань отправился туда, чтобы устроить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чем больше люди стремятся что-то сделать, тем больше вероятность, что они столкнутся с людьми или вещами, которые тратят их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на той дороге, которая вела во многие направления, когда он встретил Восьмого принца, который направлялся в кабинет. Восьмой принц остановился, и выражение его лица на мгновение стало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Восьмого принца было странное впечатление о Сюэ Цзинане. Они были одного ранга и всего в нескольких месяцах разницы в возрасте, но их происхождение было одно на небесах и одно на земле. Однако позже человек из мира поскользнулся и покатился в грязь, покрывшись грязью. Его постоянно тащили за руки по грязи, и он бессильно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грязи, не протянул руку помощи, а стоял в стороне и холодно наблюдал. Когда он увидел, как его фигура постепенно поглощается грязью, он, казалось, воспринял эмоции, переданные другой стороной, и проявил сочувственное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никогда не пользовался несчастьем Сюэ Цзинаня. Он просто молча наблюдал, как тот постепенно становился разложившимся и увядающим, обнажая свое изуродованное тело. Восьмой принц признал свою подлость и черпал пищу из сравнения себя с несчастьем Сюэ Цзинаня, позволяя себе расти здоровым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изменилось? Семена, которые должны были сгнить в грязи, внезапно пустили корни, проросли и расцвели. Они выросли такими высокими, что закрыли небо и солнце, превратив грязь в сокровищницу просвещения. Все хвалили ее за хорошее питание и называли ее святым местом для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Восьмой принц, окутанный тенями, знал, что грязь под его ногами все еще слишком тяжела, чтобы ее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не грязь не могла быть преодолена, а он сам. То, чего он отчаянно искал, было тем, на что Сюэ Цзинань даже не потрудился бы взглянуть. Человек, за которого он отказался от своего достоинства, чтобы уцепиться, был тем, кто спешил стать братом Сюэ Цзинаня, но все равно был презираем.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его отец. Даже если его благосклонность — как мышьяк, завернутый в мед, она, по крайней мере, сладка, когда кладешь ее в рот. Он даже не может попросить об этой маленькой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ли, он того же возраста, что и Сюэ Цзинань, разница всего в два месяца, но глаза его отца были обращены только на Сюэ Цзинань, даже не взглянув на него. Он был полностью забыт, и никто о нем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хотел затащить Сюэ Цзинаня обратно в трясину, но также хотел уцепиться за него, чтобы выбраться из трясины. Все виды эмоций собрались в его глазах, и в конце концов он едва подавил их. Он заставил себя улыбнуться и приготовился приветствовать его речью, которую он запомнил в уме уже неизвестно 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обратил внимания на эмоции Восьмого принца и не чувствовал, что у него с Восьмым принцем есть какие-то отношения, которые требуют, чтобы он остановился и поприветствовал его, поэтому он приготовился пройти мимо, даже не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Восьмого принца внезапно стало крайне уродливым, и бурлящие эмоции вырвались наружу, вызвав глубоко затаенную злобу и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 что его голос изменил тон, став подавленным и тихим: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Сюэ Цзинань остановился и повернулся, чтобы посмотреть на него, произнося вопросительный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посмотрел на его бесстрастное лицо и почувствовал, как гнев в его груди становится все сильнее и сильнее. Он усмехнулся: «Ты думаешь, что сейчас ты в хорошей ситуации? Ты думаешь, что благосклонность, которую ты получаешь, настоящая? Как долго ты думаешь, что сможешь быть таким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слишком самоуверен. Берегись катастрофы», — предостерегающе сказал восьмой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чувствовал исходящую от него злобу и грубо анализировал логику его действий и слов по его свирепому и насыщенному выражению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наклонил голову и честно спросил: «Под желобом подразумеваются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задохнулся и чуть не перекосился от гнева. Он сказал с кривой улыбкой: «Да, да, именно так. По сравнению с тобой я — канава, лужа грязи.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грязь может убить человека!» —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может задушить человека насмерть». Сюэ Цзинань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почувствовал себя так, будто его ударили по ватному шарику. Он гневно посмотрел на него и сказал: «Что ты имеешь в виду? Ты смотришь на меня свысока? Ты думаешь, я ничего не могу тебе сделать, поэтому ты совершенно равнодушен? Реагируй сейчас же,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подумал и почувствовал, что его слова имеют смысл, поэтому он выполнил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вытащил мягкий меч из- за пояса со «свистом» и окинул восьмого принца взглядом сверху вниз без каких-либо эмоций. Он оказал ему очень внимательную помощь в конце жизни, и уголки его губ изогнулись в стандартной улыбке. Он попросил совета очень дружелюбным тоном: «Как вы хотите, чтобы вас разложили? 1. Надавите на мышцы; 2. Надавите на кости; 3. Надавите на сухожилия. Я немного тороплюсь. Если вы не дадите ответ в течение десяти секунд, я просто назначу его случайным образом. Какой ваш выбор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Восьмой принц почувствовал, что нет ничего плохого в том, что на него смотрят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посмотрел на мягкий меч в руке Сюэ Цзинаня, который был тонким, как крыло цикады. Внезапный солнечный свет осветил меч, сделав его прозрачным. Холодный свет меча заставил Восьмого принца подсознательно моргнуть, и его сухое горло бессознательно сглотнуло.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мысли на мгновение отклонились от темы, и в этот момент Восьмой принц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об этом мягком мече. Во время занятий по боевым искусствам в кабинете Четвертый принц вытащил его из-за пояса и победил противника молниеносной скрытной атакой, превратив себя из бесполезного человека боевых искусств в хитрого бесполезного человека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этот мягкий меч — одна из немногих вещей, оставленных ему наложницей Чу Чжэнь. Он всегда очень дорожил им и всегда прятал его за поясом. Но он не знал, когда его выхватила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Восьмой принц помнил наиболее ясно об этом мягком мече, так это то, что он был быстрым и острым. Даже мастер боевых искусств, такой как Четвертый принц, мог легко владеть мечом и заставить его звучать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такой острый клинок попадет в руки Сюэ Цзинаня, он будет подобен тигру с крыльями, и он сможет поразить все, на что укажет.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действительно убьёт его. Нет, он не посмеет. Он принц, и они кровные братья. Сюэ Цзинань не посмеет сделать это. Он не посмеет. Он — что ему тут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убил наложниц на глазах у императора, и наказанием, которое он получил в конце, был всего лишь домашний арест на год. Он был просто пустым принцем с благородным статусом, но никого это не волновало. Почему Сюэ Цзинань не осмелился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Сюэ Цзинань предусмотрительно поставил секундомер на восьмого принца и стал ждать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повернулся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стоял неподвижно, оглядываясь назад, пока он убегал. У него даже было время рассчитать скорость бега и распределение силы ног и ступней во время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был поставлен диагноз, что осанка восьмого принца при беге была неправильной, и он привык прикладывать больше силы к правой ноге, что не только изнашивало его правый ботинок, но и если бы он продолжал так долго, это легко привело бы к тому, что его ноги стали бы длиннее прежних.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сейчас такого риска нет. Человек с проблемой скоро будет решен, и проблема тоже будет решена. Сюэ Цзинань чувствовал, что он добился большого прогресса как человек и приобрел хорошее человеческое качество — помогать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думал, считая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Восьмого принца была быстрее, чем когда-либо прежде, настолько быстрой, что пейзаж по обе стороны стал размытым и превратился в остаточные изображения. Спокойный голос позади него беспощадно отсчитывал и, наконец, вернулся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в отчаянии обнаружил, что не может убежать от стрельбища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Восьмой принц осознал, что его память была настолько хороша. Он так ясно помнил смерть наложницы Чу Чжэнь. Он помнил ее фотографию, когда ее сбили, ее широко открытые глаза... и нож, который пронзил ее грудь и точно вонзился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было и длинным, и коротким. Он почувствовал прохладный ветерок, дующий сзади. В этот момент его дыхание неосознанно остановилось. Он коснулся груди, но не почувствовал ничего лишнего, никакой липкой жидкости. Вообще ничего. Он не мог не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глаза и встретился с парой черных глаз, которые были такими же спокойными и темными, как холодный пруд. Холодок пробежал по его позвоночнику, и все его тело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в том, что меч не пронзил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Плохие новости: перед ним стоит человек с мечом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прекратите отвечать. Обнаружено, что вы не отправили ответ. Решение по разложению, назначенное вам в любое время: 1, мышца.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так же строго, как врач, объясняющий пациенту план операции: «Количество разрезов — 639. Я буду следовать текстуре ваших мышц и полностью их разделю. Не волнуйтесь, мои руки тверды, и я не сделаю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 Спасибо. Я еще больше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заметил оборонительный взгляд на его лице и не мог не впасть в глубокую задумчивость. Было очевидно, что Восьмой принц не был удовлетворен его словами. Подумав об этом, он почувствовал, что это, вероятно, из-за его последнего предложения самовосхваления.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ценили скромность, поэтому было естественно, что его знания, которые он демонстрировал, не скрывая их, могли вызвать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собирался менять свои речевые привычки, но, в конце концов, они были братьями, а Восьмой принц по-прежнему был изначально главным героем-мужчиной, поэтому Сюэ Цзинань все равно был готов придать ему немного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сказать, что у вас твердая рука, не очень убедительно. Лучше предоставить другому человеку хосписный уход, чтобы он мог умереть мирно и с душевным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«Я сохраню твое сознание, и после того, как ты подтвердишь, что 639 разрезов верны, я окончательно положу конец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Восьмого принца дернулся, и он не мог не сказать: «В чем разница между этим и казнью Линчи?!»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Линчи также подразумевает отрезание плоти жертвы по частям, пока жертва находится в сознании, и жертве не позволят умереть до конца дня. Излишне говорить, что боль при этом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«Линчи требует тысяч разрезов, и текущий рекорд составляет 3600 разрезов, что почти в пять раз больше 639», — серьезно объяснил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едва мог отдышаться, стиснул зубы и сказал: «Спасибо, что рассказали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Сюэ Цзинань почувствовал, что общение завершено и на этом можно закончить, поэтому он шагнул вперед с мечом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не подходи сюда!» — закричал Восьмой принц. Он хотел развернуться и снова побежать, но не знал, было ли это из-за того, что он бежал слишком быстро и его мышцы болели, или из-за того, что он был слишком напуган и его тело сводило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ему не удалось пошевелить ногами, и он упал на землю со слабыми ногами, выглядя смущенным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легко схватил его за руку и поднял, затем вложил меч в ножны. Со вспышкой холодного света запястья и лодыжки восьмого принца безвольно упали. Он запоздало понял, что происходит, и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сухожилия на его руках и ногах были разорваны.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что ты делаешь?» Голос Восьмого принца дрожал, гнев, страх и ужас переплелись на его лице, исказив черты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будешь бороться слишком усердно, то потеряешь время», — искренне сказал Сюэ Цзинань. «Я же сказал, что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тебе не о чем беспокоиться. План разложения, который ты выбрал, — 1. За исключением мышц по всему твоему телу, я сделаю каждое место идеальным, включая сухожилия на твоих руках и ногах». Сюэ Цзинань очень тщательно все обдумал, но он не учел чувств Восьмого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уже ругался в душе, но не смел показать это на лице. Он ломал голову, как вырваться и спастись от ядовитых лап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что-либо понять, Сюэ Цзинань уже быстро повалил Восьмого принца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быстро вырвался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меч ударил по твердому человеческому телу, лезвие погнулось, оставив на коже лишь глубокую царапину, из нее хлынула кровь, в мгновение ока пропитав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не очень доволен, потому что лезвие меча немного отклонилось от своего первоначального острия из-за изгиба. Хотя это было всего лишь крошечное отклонение, никто бы его вообще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так, и присущая Сюэ Цзинаню строгость в отношении данных заставила его приготовиться к немедленной корректировке параметров.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рассчитал и смоделировал данные о состоянии приложения различных сил к мягкому мечу и воздействия на объекты различной твердости и импортировал их в базу данных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 этот раз я не промахнусь. Не волнуйся, я накажу тебя еще тремя ударами, чтобы загладить вину», — искренне сказал Сюэ Цзинань, и Восьмой принц почувствовал холод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все еще не успел открыть рот на этот раз, а движения Сюэ Цзинаня были все еще слишком быстрыми, с несколькими «взмахами» меча. Из-за быстрой скорости боль приходила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Сюэци лежал на земле, чувствуя отчаяние. Он открыл рот и пробормотал: «Почему бы тебе просто не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помолчал: «Я впервые слышу такую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Сюэ Цзинань уважал их. В конце концов, было так много вещей, которые он не понимал в людях. Когда бы это ни произошло, он не должен был слишком много думать и просто следовать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закатал рукава, обнажив кулак размером с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посмотрел на кулак, чувствуя невыразимую боль в своем теле. Это был первый раз, когда он так хотел, чтобы его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кулак уже почти коснулся его лица, у него внезапно возникла идея, и он слабым голосом заговорил: «Если ты ударишь меня, то все мои нынешние обиды будут искуплены. Ты не сможешь снова меня 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Сюэ Цзинань наотрез отказался. Он сказал: «Согласовано, что будет 639 долларов. Меньшая сумма не будет считаться 639 долларами».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Восьмой принц был в такой ярости, что внезапно наклонился вперед, и ругательства вертелись у него на языке, но он не мог их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поймите меня неправильно, в этот момент он не боится и не хочет держать все в тайне, позволяя Сюэ Цзинаню делать все, что он захочет,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взволнован, что кровь хлынула из его ран. У него закружилась голова, и все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почувствовал, что он умрет, и был смертельно разгневан Сюэ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уставился на него глазами, большими, как медные колокольчики, и ему почти хотелось, чтобы его глазные яблоки выскочили из глазниц. Он прилип к Сюэ Цзинаню и проклял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изо всех 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стану призраком, я тебя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из-за потери слишком большого количества крови или это было последствием головокружения, но после того, как Восьмой принц прокричал это в своем сердце, он почувствовал, как со всех сторон дует злой ветер, вызывая у него на коже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изо всех сил старался что-то разглядеть, но в тусклом свете он смог разглядеть лишь группу темных людей, направлявшихся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Хэй Учан!?» Восьмой принц не мог отдышаться, его глаза закатились, и он потерял сознание, его тело упало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неосознанно протянул руку и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стражник подумал, что он собирается убить Восьмого принца, поэтому он быстро закричал: «Хозяин, нет, если Восьмой принц умрет в этот момент, это наверняка привлечет всеобщее внимание. Мы не должны действовать опрометчиво, пока он не станет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замаскированных тайных охранников была именно теми шпионами из отдела Фэнъи, которых Лу Бинчжу назначил ему раньше. Обычно они прятались в темноте, и Сюэ Цзинань не собирался их расследовать. Даже если камера случайно замечала какие-то улики, они делали вид, что ничего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тайный охранник появился по собственной инициативе, а также первый раз, когда они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организовал их так, чтобы они были рядом с Седьмым принцем, а не просто для защиты безопасности Седьмого принца – ну, с уровнем боевых искусств, продемонстрированным Седьмым принцем, у них вообще не было места для защиты. Вместо того, чтобы защищать Седьмого принца, это больше походило на защиту врага от слишком жалкой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кровавую сцену, как Лорд Лу мог сказать, что Седьмой принц добр? Тайная охрана была очень подозрительна.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их второстепенная задача — защищать врага от расправы со стороны Седьмого принца, а главная — помогать Седьмому принцу в его стремлении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сделают все возможное, чтобы помочь Седьмому принцу избежать некоторых рисков и отговорить его от поступков, которые принесут больше вреда, чем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в одном шаге от смерти, Ваше Высочество, еще не поздно остановиться». Цзяцзы, один из тайных стражников, вышел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тайных стражников, приведённая Лу Бинчжу, отказалась от названий, под которыми они изначально назывались в отделе Фэнъи, и вместо этого использовала названия Небесных Стволов и Земных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успел ответить, Восьмой принц, которого тащили, первым открыл глаза. Его зрение было размытым, и он увидел Непостоянство в черном одеянии и Сюэ Цзинань, прижавшихся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хочу умирать, отпустите меня...» Восьмой принц пытался выползти, словно совершенно не осознавая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у Сюэ Цзинаня не было сил схватить его, но он уважал правила и двигал мускулами только тогда, когда ему говорили. Он вовремя отпустил руки, схватившие голову Восьмого принца, чтобы не сорвать себе скальп. Однако Восьмой принц действительно потерял рассудок, и несколько волосков все-таки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нахмурился, а тайный стражник очень тактично достал носовой платок и тщательно вытер руки, даже пальцы — это были элитные доверенные лица, обученные Лу Бинчжу, и они научились не только навыкам шпионажа и тайных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моргнул, оглянулся и сказал: «Он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лежать неподвижно. Сюэ Цзинань не мог отдышаться в воздухе и в основном решил, что он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дыхание и было, оно было настолько слабым, что даже ветер не мог его уловить, и оно ничем не отличалось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освоившим бесчисленное множество способов убийства и самозащиты, после прибытия на посты в качестве первой задачи было поручено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был перевернут, кровотечение остановлено, а точка Жэнь Чжун защемлена.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гвардия все еще ждала его, поэтому Сюэ Цзинань приготовился немедленно уйти. Перед уходом он открыл свою записку и записал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ему, когда он будет жив, что я положу оставшиеся 623 доллара на его счет и назначу удобное для обеих сторон время, чтобы обналичить их позже». Сюэ Цзинань улыбнулся, а зрачки тайных стражей задрожали: «Не волнуйтесь, я не нарушу свои обязательства по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охранники, наблюдавшие за его уходом: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чувствую, что Восьмой принц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Цзы, этому человеку суждено умереть. Стоит ли нам спасти его?» — спросил тайный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зажег свечу за Восьмого принца в своем сердце: Почему бы не оскорбить Седьмого принца, когда есть так много людей, которых можно оскорбить? Лучше умереть, чем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его», — приказал Цзяцзы.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Восьмой принц играл в матч воскрешения, Сюэ Цзинань уже прибыл в лагерь Королевской гвардии. Охранники в лагере были очень расслаблены. Охранники зевали и пахли алкоголем. Красная кровь была видна в их полуоткрытых глазах, и было очевидно, что они только что пили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спросили его личность. Когда он сказал, что хочет зайти и поискать кого-то, они просто бросили ему регистрационную книгу и попросили его написать ее самому. После того, как он закончил писать, он даже не посмотрел на нее, не говоря уже о том, чтобы задавать какие-либо вопросы. Они просто махнули руками и сказали ему быстро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к оптимизации Королевской гвардии: весь лагерь должен прекратить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шаг оптимизации: строгий вход и выход, три линии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оптимизации 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ворот лагеря до главного лагеря было совсем небольшим, но Сюэ Цзинань написал более пятидесяти оптимизаций. Ситуация не улучшилась, пока они не вошли в главный лагерь. Хотя он был намного ниже Северо-Западной армии, по крайней мере, если оглядеться, солдаты были энергичны, и звуки тренировок были слабо слышны.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появился. В группе, окружавшей молодого человека, было семь или восемь человек. Порядок важности был совершенно очевиден. Они, должно быть, только что закончили тренировку. В руках они держали деревянные бочки, в которых лежала их сменная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бросил взгляд и ясно увидел знаки на их одежде. Он сразу узнал их личности: генералы Центральной армии под командованием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также увидела его. Молодой человек поднял руку, и болтовня немедленно прекратилась. Он шагнул вперед и спросил: «Кто вы? Как вы сюда попали?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удовлетворенно кивнул и спокойно сказал: «Я здесь, чтобы принять командование Императорской гвардией. Попроси своего командира Вэя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Возглавляешь Императорскую Гвардию?» Генерал Дворца посмотрел на него сверху вниз странным тоном, оскалил зубы и сказал: «Ты маленький ублюдок, иди домой и пей свое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 Толпа взорвалась смехом. Возбуждение привлекло других людей, и вскоре толпа образовала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императорских стражников не знали Сюэ Цзинаня, но некоторые из них следовали за командующим Вэем во время патрулирования императорского дворца или стояли на страже во дворце Чжаоян и видели, как выглядит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был такой человек. Среди всеобщего смеха он был единственным, кто не смеялся, и лицо его выглядело крайне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ничего не сказал. Он тихонько отошел от толпы и побежал в глубь лагеря. Сюэ Цзинань догадался, что он собирается спросить командира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 человек императора, и Сюэ Цзинань не намерен позволять командующему Вэю удобно сидеть в этой позиции. Они оба хотят власти императорской гвардии, и предопределено, что если одной стороне комфортно, то другой будет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Новичку трудно закрепиться и захватить военную власть, но военный лагерь — это место, где ценится сила. Пока у вас достаточно сил, найдутся люди, готовые следовать за вами и жертвовать своей жизнью, чтобы доказать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закончим это, пока не пришел командующий Вэй». Сюэ Цзинань отвел взгляд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Вокруг было слишком шумно, и Чжунланцзян, ближайший к Сюэ Цзинаню, не слышал ясно. Он не мог не сказать: «Ладно, ладно, все остановитесь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постепенно прекратился. Генерал улыбнулся и наклонился, чтобы посмотреть на Сюэ Цзинаня. Он повысил голос и сказал уговаривающим тоном: «Тебе на вид всего двенадцать лет, верно? Даже если ты восхищаешься нами, Императорской гвардией, ты не можешь повсюду нести чушь. Ты приехал сюда, чтобы увидеть своего отца и брата, верно? Как их зовут? Я отведу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протянул руку и собирался коснуться своей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императорских гвардейцев было много местных жителей из столицы, и к ним часто приходили в гости люди из близлежащих районов, поэтому генерал подумал, что и он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ответил. Он отвернулся и схватил себя за запястье. «Я здесь, чтобы взять на себя командование Императорской гвардией. Или, если выражаться понятными вам словами, я здесь, чтобы все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вас хочет пойти?» Сюэ Цзинань вытащил мягкий меч из-за пояса тыльной стороной руки. Тело меча издало легкий звук и задрожало в воздухе. Полированное и блестящее лезвие ослепляло и несло слабую кровавую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Чжунлан учуял знакомый запах на кончике носа. Он посмотрел на мягкий меч, и выражение его лица слегка изменилось: Этот мягкий меч только что видел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Королевской гвардии пришел крутой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закончил говорить, все вокруг на мгновение затихли, а затем один за другим разразились смехом. Каждый раз, когда кто-то смотрел в глаза Сюэ Цзинаню, в них, казалось, были написаны четыре слова: «переоценивай свои собственные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генерал Центральной армии, который был ближе всех к мечу и мог ясно чувствовать запах крови на мече, имел серьезное выражение лица. Однако он не собирался принимать провокацию Сюэ Цзинаня. Напротив, он притворился расслабленным и показал легкомысленную улыбку, что делало его похожим на плейбоя из аристократической семьи, разгуливающего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родился в знатной семье и когда-то был одним из щеголейших молодых людей в столице. Позже он прочитал о деяниях генерала Хэлянь Чэна и захотел стать человеком, похожим на генерала Хэлянь Чэна, человеком железной воли, который мог бы в одиночку шокировать пограничников и защищать свою страну. Он решительно решил вступить в армию, собрал вещи, купил лошадь и отправился в Цичжоу, чтобы присоединиться к Хэлянь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только он покинул столицу, он был арестован семьей и заключен в тюрьму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Чжунлан Цун все еще есть воля к борьбе. Как младший сын в семье, он всегда был в фаворе. Естественно, члены его семьи не согласны, что он должен идти в такое опасное место, как граница. Шутка, Даци и Жунди миролюбивы на первый взгляд, но на самом деле всегда было много тайных трений. Каждый год тысячи солдат и мирных жителей на границе погибают от рук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оказались в тупике, и в конце концов каждая из них сделала шаг назад, и он присоединился к Имперской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счастлив в начале своих дней в Имперской Гвардии. Это было совсем не то, что он себе представлял. Это стало рассадником для детей сильных мира сего, чтобы позолотить себя. Ежедневные тренировки были малолюдными, но банкеты после его увольнения были переполнены. Это была не та жизнь, которую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командующий Вэй высадил Императорскую гвардию и задумал реорганизовать боеспособную военную силу, он без колебаний предал свой класс и присоединился к ним. Теперь он стал генералом Центральной армии и общается с коллегами, которые вышли из простого окружения. Он постепенно смыл ауру «высшего класса», которая, по его словам, была в нем заложена. Иногда он даже забывал, что у него такое выдающееся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некоторые вещи, если они существовали, оставляли следы. Иногда, когда ему угрожали, он неосознанно надевал это пальто, пытаясь скрыть неуверенность в своем сердце своим необузданным и несдержанным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ушел, не обращая внимания: «Я не издеваюсь над детьми, можешь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мальчику перед ним, ему не больше одиннадцати или двенадцати лет, независимо от его фигуры или черт лица. Если они действительно будут драться, это будет бесчестно, независимо от того, победит он или проиграет. Генерал Чжунлан думал так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хотел отступить сейчас, это зависело от согласия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схватил его за руку. Он был молод и не полностью развился во всех аспектах. Как бы он ни регулировал свою силу, она застряла на верхнем пределе. В этом отношении он определенно не был ровней взрослому мужчине, который практиковал боевые искусства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Цзинань не хватало силы, поэтому он компенсировал это навыками. Когда он схватил руку генерала Центральной армии, он просто немного изменил свои движения. Рука генерала Центральной армии была в очень неудобном вывихнутом суставе, что делало невозможным для него двигаться или поворачиваться, чтобы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появились все тайные стражи, прятавшиеся в темноте, нервно поглядывая на людей, находящихся под контролем Сюэ Цзинаня. Они беспокоились, что Сюэ Цзинань убьет людей напрямую. В конце концов, Сюэ Цзинань только что убил кого-то, и запах крови еще не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Цзяцзы сожалел, что остановил Сюэ Цзинаня от нападения на Восьмого принца. Если Восьмой принц умрет, то он умрет. В конце концов, он был просто непопулярным принцем с ограниченным влиянием. Но этот был другим. Не говоря уже о семье и связях этого человека, сам факт того, что он был генералом Центральной армии под командованием Вэя, требовал большого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 человек императора, и этот генерал также весьма популярен среди солдат. Если его убьют таким образом, Его Королевское Высочество Седьмой Принц забудет о наличии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Седьмой принц настаивал на убийстве этого человека, они могли только помочь навести порядок и сделать все возможное, чтобы защитить жизнь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Цзяцзы не мог не приготовиться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двора также обладал острыми ушами и глазами. Он услышал что-то неладное вокруг себя и краем глаза заметил тайных охранников. Тайные охранники хорошо знали принцип сохранения сдержанности. Они не носили одежду, которая выдавала бы их личности, но у генерала двора был свой способ опознать шпионов Одетых в кровь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——Фэнъиское управление — это шпионское агентство, глаза и уши власть имущих. Никто не знает, где эти ребята будут прятаться, может быть, дома, может быть, в углу... В любом случае, ни один министр не хотел бы иметь такое агентство. Фэнъиское управление имеет плохую репутацию в Даци, и министрам стыдно с ними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и Императорская гвардия также не ладили. Обе стороны работали под началом императора, и их позиции частично пересекались, формируя конкурентные отношения. Кроме того, Императорская гвардия была опустошена могущественными и аристократическими семьями в столице и стала «местом для избалованных денди и отходов больших семей». Их статус в сердце императора становился все ниже и ниже, в то время как Бюро Фэнъи получало все больше и больше внимания. Нетрудно понять, почему коллеги являются врагами, и их отношения продолжают ухудшаться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создавало множество проблем, поэтому некоторые из Имперских гвардейцев разработали способ идентификации Департамента Фэнъи, и теперь они могли с одного взгляда определить, является ли другой человек членом Департамента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Центральной армии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человек, которого защищают Одетые в Кровь Стражи? Генерал Чжунлан был полон сомнений. Он презрительно поднял брови: «Неудивительно, что он так уверен в себе. Оказывается, он привел с собой так много людей? Так что, если он не может победить в одиночку, он просто использует свою численность, чтобы запугать немногих?»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резко отрицал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Чжунлан все время спрашивал: «Тогда зачем вы их сюда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задумался на мгновение и произнес четыре слова: «Медицинская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стража: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Чжунлан: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промолчали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Цзинъань проигнорировал их. Он взглянул на все еще растущую толпу. Камера высокой четкости позволила ему четко разглядеть стиль одежды каждого человека, убедившись, что никто не был выше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только что прибыл, и ему пора было установить свою власть. У пастухов есть навык при выпасе овец, а именно умение управлять ведущими овцами. Куда бы ни пошла ведущая овца, остальные овцы последуют за ней. Это эффект лидера в психологии.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когда вы хотите напугать стадо овец, самый быстрый способ — убить вожака в назидание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руки попал генерал Центральной армии. Сюэ Цзинань не отпускал его, но теперь этот человек явно не хотел с ним сражаться. Сюэ Цзинань открыл меморандум и посмотрел на полный список навыков. Десятки способов заставить генерала Центральной армии согласиться мгновенно возникли в его голове. Он выбрал самый эффективный и подходящий: спровоцировать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к провокации кого-либо — это вызвать у него эмоции. Сюэ Цзинань выбрал человека, который имел с ним больше всего контактов, и был в этом лучшим. Он подражал тону Пятого принца и сказал: «Если ты боишься, тебе не нужно участвовать. Не стыдно проиграть мне. В конце концов, Имперская гвардия...»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 мгновение замолчал, затем усмехнулся и наконец сказал: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Чжунлан Цзяне, все императорские стражники, услышавшие его слова, покраснели и произнесли один и тот же слог в унисон: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высокомерный,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Чжунлан, если вы не хотите издеваться над ребенком, я это сделаю. Я научу его тому, чему его не научили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«Преподайте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кто выкрикнул это первым. Тысячи сложных слов в конце концов сошлись в одно слово. Ревущий звук накалял атмосферу в этом месте. Люди кричали повсюду: «Борьба! Бой!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Центральной армии был просто задержан таким образом. Он должен был сражаться, хотел он этого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ногу его бабушки, бей меня, если хочешь, как я могу тебя бояться?» Генерал Центральной армии, казалось, был зол и смущен и яростно отбивался под одобрительные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отступил и отпустил руку, намеренно оставив зазор. Алгоритм анализа в его сознании был предварительно разогрет, и каждая мышца и кость Чжунлан Цзяна были отмечены точкой, готовой проанализировать его движения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генерал остановился и указал на стойку с оружием неподалеку. «Я сказал не запугивать детей, поэтому я не буду запугивать детей. Этот мягкий меч — не то оружие, которым ты обычно пользуешься, верно? И поскольку ты здесь, чтобы все испортить, ничего страшного, если я выиграю, но если я проиграю, не думай, что ты сможешь легко уйти отсюда. На поле боя нет морали. Мы не следуем тактике один на один в мире боевых искусств, и мы не отпустим тебя просто потому, что ты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Чжунлан Цзян, было довольно простым и понятным. Если бы это было просто обычное соревнование, победа или поражение не имели бы значения. Однако Сюэ Цзинань только что ясно сказал три слова «разрушить место», что вызвало гнев других. Для него было в принципе невозможно уйти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когда они слишком возбуждены, они, вероятно, будут использовать всевозможные отвратительные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Центральной армии, казалось, относился к Сюэ Цзинаню с большим презрением, но на самом деле он всегда стоял в позе, готовой атаковать и сражаться в любой момент, что показывало, что другая сторона всегда была начеку в отношении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Центральной армии прекрасно понимал, что, хотя в это и трудно поверить, действия противника, который только удерживал его руку, показывали, что этот молодой человек, скорее всего, был мастером, обладающим как опытом, так 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в какой-то момент во дворце появился высший мастер, который может передавать секретные сообщения посредством телепатии. Никто никогда не видел этого мастера, и никто никогда не взаимодействовал с ним. Он как неуловимый ветер, существующий и неуловимый. Если бы они не были уверены, что кто-то действительно слышал секретные сообщения этого мастера, они бы сочли это слуховой галлюцинацией фанатика боевых искусств, который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лучших мастерах — из подземного мира или из императорского двора, и из какой бы страны они ни были, любой, кто занимается боевыми искусствами, неизбежно обратит на них внимание. Особенно когда новости приходят из императорского дворца, чем более правдоподобны и беспочвенны новости, тем быстрее они распространяются. Всего через несколько дней все, кто должен знать, узнают, что вокруг императора есть лучший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старший мастер был слишком таинственным и скрытным. Никто не мог найти никакой информации о нем. Их твердое доверие к нему не могло не поколебаться. В это время император внезапно начал прояснять слухи о мастере, и никто во дворце больше не слышал секретного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было замаскированным отрицанием слухов, но это было как доза кардиотоника, чтобы поднять всем настроение. В этом мире то, что открыто и открыто, не обязательно является правдой, но то, что скрыто и сделано более очевидным, определенно не является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генерала Чжунлана возникла нелепая идея, что этот человек —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Центральной армии внимательно наблюдал за Сюэ Цзинанем. Как только он изменил свое мнение, он почувствовал, что ответ был правильным, независимо от того, как он на него смотрел. Дыхание молодого человека было ровным, но в его теле не было внутренней силы. Он выглядел так, будто никогда не изучал боевые искусства, но генерал был уверен, что у него достаточно боевого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сила этого человека, должно быть, достигла состояния возвращения к природе, поэтому вполне логично, что он мог легко подавить его одним движением. Кроме того, шпионы из офиса Фэнъи вокруг него уже показали, что он имеет необычайный статус и, скорее всего,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внешность и возраст Сюэ Цзинаня совершенно не соответствуют его глубокой внутренней силе, разве нет прецедента? Он вспомнил, как раньше играл в игру-песочницу, в которой был навык под названием «Вечная молодость кунг-фу», который мог помочь тем, кто его практикует, вернуть себе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Чжунлан Цзян всегда чувствовал, что все навыки и оружие в песочнице были настоящими. Если так много навыков были поддельными, он действительно не мог себе представить, у кого в мире могли быть мозги, чтобы придумать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Центральной армии увидел Сюэ Цзинаня, в его голове вертелась только одна фраза: «Искусство вечной молодости»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Цзинань знал, о чем он думает, он бы только резко прокомментировал: «Все условия верны, но все ответы неверны. В следующий раз, когда понадобится удача, есть 75% вероятность, что исключенный вами ответ окажется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бы генерал Центральной армии знал личность Сюэ Цзинаня, он никогда бы не признал поражение. Императорская гвардия не сдалась бы легко, с кем бы они ни столкнулись. Он даже использовал бы эту информацию, чтобы застать Сюэ Цзинаня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Мэн-цзы однажды сказал: «Благородного человека можно обмануть квадратом», что означает, что если у джентльмена хороший характер, его можно обмануть таким образом. Это верно как для джентльменов, так и для хозяев. Существуют разные правила обращения с разными людьми. Одна из важнейших вещей при обращении с хозяевами — ничего не скрывать, демонстрировать свои хорошие качества и заставить другую сторону неосознанно расслабиться, чтобы у вас были силы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может быть использован в ситуации один на один, но он меркнет в сравнении, когда дело доходит до ситуации один на много». Когда меч был впервые изобретен, он был символом статуса. В период Весны и Осени и в период Воюющих царств почти у каждого был меч. Сегодня используются все виды оружия, и меч приобрел репутацию джентльмена среди оружия из-за его изящной и спокойной способности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чаще всего используются ножи, ружья, копья и другое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Чжунлан поднял подбородок и сказал: «Иди и выбери тот вариант, который тебе удобен, и не говори, что я тебя запугиваю».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отказался и направился прямо к оружейной стойке. В тот момент, когда он обернулся, генерал двора больше не мог сдерживаться и поднял руки, чтобы потереть суставы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где Сюэ Цзинань научился этому мастерству. Это было не очень напряженно, но я чувствовал острую боль в промежутках между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ужасно». Генерал Центральной армии еще раз убедился в подлинности личности Сюэ Цзинаня в своем сердце и решил, что он является мастером, способным тайно передавать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мастером, даже если вы потерпите сокрушительное поражение, — редкая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Центральной армии не мог не облизнуться от волнения, его глаза сияли. Он уставился на спину Сюэ Цзинаня, как волк, который долгое время был голоден и смотрит на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тратить много времени на выбор оружия. Он быстро осмотрел, запомнил плюсы и минусы каждого оружия и быстро выбрал то, которое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ногу, пнул и зацепил, и красное копье с кисточкой вылетело из полки и упало в руку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гирю и плавно выполнил ряд движений. Убедившись, что длина подходит и удобна в использовании, он небрежно сделал цветок из пистолета, убрал пистолет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небрежный ход прямо потряс генерала Чжунлана. Он был настолько потрясен, что громко крикнул: «Хэляньское копейное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его название? " Сюэ Цзинань теперь знал все приемы оружия, которые он выучил на утренних тренировках Северо-Западной армии. Большинство из них были крайне базовыми приемами, и многие дилетанты думали, что у них вообще нет никаких технических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факт, что эти основы были переданы из поколения в поколение и широко используются, доказал, что, несмотря на их простоту, они очень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техника владения копьем, передаваемая по наследству в семье Хэлянь». Генерал Центральной армии искренне восхищался генералом Хэляньом и определенно не допустил бы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ожидал, что эту технику стрельбы Хэлиан Чэн освоил из семейной книги, и он обучал ей учеников бесплатно, что можно сказать весьма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хотел расспросить поподробнее об отношениях между Сюэ Цзинанем и Хэлианом Чэном, но внимание Сюэ Цзинаня уже было сосредоточено на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копьем с красной кисточкой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ты действительно не можешь ждать». Генерал Центральной армии дважды рассмеялся. Он выглядел расслабленным и не воспринял атаку Сюэ Цзинаня всерьез. На самом деле, все его тело было напряжено, а щеки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имел в виду драку, когда он сказал, что будет, и он не собирался сдаваться вообще. Во время боя он заставил генерала Чжунлана отступить на несколько шагов, и когда он увидел возможность, он нанес удар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летело слишком быстро, хотя генерал и предвидел траекторию полета, он не смог уклониться от него. Оружие летело так быстро, что почти оставило после себя остаточное изображение, как перьевая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генерал двора изо всех сил пытался повернуться боком и выдвинуть плечо. Со звуком «хлоп» кончик пистолета вошел в плоть. Он застонал, схватил корпус пистолета и вместо того, чтобы отступить, двинулся вперед, пытаясь грубой силой вытолкнуть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невысокого роста и был застигнут врасплох, поэтому его фактически сбили с ног. Однако он не запаниковал. Он изогнул свое тело в воздухе, и красное копье с кисточкой в его руке также изогнулось вместе с ним. Наконечник копья дико шевелился в плоти и крови, и генерал Центральной армии отступил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колебался ни секунды. Он сбил человека с ног, как только тот приземлился на землю, продемонстрировав принцип извлечения максимальной выгоды из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считал, что он ошибается. Как сказал генерал Центральной армии, на поле боя нет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битва между Сюэ Цзинанем и генералом Центральной армии длилась не более чашки чая, и они обменялись не более чем сотней ходов, что показало, что противник был намного сильнее генерала Центральной армии. Даже если бы он не воспользовался слабостью генерала, потребовалось бы всего несколько ходов, и поражение генерала Центральной армии было бы предрешено.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изо всех сил попытался сесть, он глубоко вздохнул, поднял руки и сказал: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затихла на два вдоха, затем раздались крики и аплодисменты. Некоторые свистели, некоторые кричали, а некоторые визжали. Атмосфера внезапно стала очень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Всеобщее внимание было приковано к победителю Сюэ Цзинаню. Никто не заметил, как черная тень тихо появилась рядом с генералом Чжунланом, подхватила его слева и справа и вывела, закрыв ему рот. Это было похоже на сцену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Ммммм (Что ты собираешься делать)?! " Генерал Центральной армии брыкнул ногами и настороженно посмотрел на двух мужчин. Если бы он не знал, что они с Сюэ Цзинанем, он бы давно принял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охранник странно посмотрел на него: «У тебя был поврежден мозг, и ты так быстро забыл? Медицинская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Похищенный генерал Чжунлан: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стражник успокоил его: «Не волнуйся, ты все еще полезен, и мы не дадим тебе умереть. Мы спасли того чертового человека, которого хозяин чуть не разрубил на куски. Твоя травма совсем незначительна».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также считал, что травма несерьезная, он все равно чувствовал, что в его словах было что-то не так: «... Подожди, что тебя чуть не порезали? Что тебя порезали?»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Чжунлан Цзян перестраивал свои взгляды на жизнь, Сюэ Цзинань объявлял о своем плане сразиться с сотней врагов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уровень Чжунлан Цзяна. Он был лучшим среди группы. Сюэ Цзинань не хотел терять времени. «Сформируйте строй и атакуйте вместе. Дайте мне посмотреть, на что вы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спокойном голосе звучала нотка необъяснимой насмешки, когда он это сказал, и тут же многие люди, и без того возбужденные ожесточенной битвой, не выдержали и вышли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Сюэ Цзинань бросил вызов не сотне человек, а только двадцати. Посмотрев совместный бой Северо-Западной армии, он всегда чувствовал, что его превосходят, когда он наблюдает за боем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сбил их с ног всего тремя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сомневался в его прибытии; в их сердцах осталось лишь глубокое уважение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него с непринужденностью, думая, что поднять летящего человека — это простое умение, требующее только рук. Несколько нетерпеливых даже нашли оружие и пустили его в ход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его поднял, приложил большие усилия, его лицо покраснело, и после того, как он наконец поднял его, он услышал " хруст ", и он развалился на две части. Обломки разлетелись во все стороны, а выражение его лица было унылым.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маленький парень умудрился поднять летающего человека? Может ли быть так, что он родился со сверхъестественными способностями?» Он сжал кулаки от волнения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выступил так хорошо, что у многих возникли сомнения, но когда они услышали это, все с этим согласились, включая командующего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уже прибыл некоторое время назад. Он поспешил и увидел, как Седьмой принц убивает двадцать человек своим красным копьем с кисточкой. Он был так потрясен, что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прибыли также военный министр Сюй Пинчуань и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ты здесь, как и ожидалось». Третий принц прихрамывая подошел к Сюэ Цзинаню и поаплодировал: «Твои действия аккуратны и решительны,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окружавшие Сюэ Цзинаня, отступили в смятении. Они никогда не ожидали, что этот человек был легендарным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Сюй Пинчуань вдруг осознал и подумал: оказывается, третий принц внезапно предложил приехать в лагерь королевской стражи из-за седьмого принца! Это действительно глубокая братская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принцы официально прибыли ко двору только для участия в государственных делах и вчера посетили шесть министерств для прохождения обучения, на самом деле все шесть министерств готовились к будущему принцев задолго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время принцы отправлялись в любое место, которое им было интересно, и оставались там некоторое время, чтобы ознакомиться с ним, а затем медленно решали, куда направиться.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полон решимости работать в военном министерстве и, как и ожидалось, выбрал военное министерство.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довольно тихим и ленивым во время своей работы в военном министерстве. Он приходил на службу вовремя и уходил вовремя каждый день, но он всегда выглядел так, как будто не хотел ни с кем разговаривать. Он выглядел немного мрачным, и его легендарный жестокий характер вообще не был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смутило Сюй Пинчуаня, который долгое время тайно готовился, и людей в военном ведомстве, которым он дал наводку, и они понятия не имели, что делает этот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них было бы гораздо проще, если бы принцы вели себя прилично и не создавали никаких проблем. Пока он оставался таким, они не были бы так против официального вступления третьего принца в военное министерство.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только третий принц вступил в должность, он проявил активность и предложил провести инспекцию лагеря королевской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однажды подумал, что его обманули и он впустил в дом волка. Он посмотрел на третьего принца так, словно смотрел на негодяя, который говорил сладкие слова до женитьбы, но резко изменился после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трепете всю дорогу, желая сократить путь до одного вздоха и повернуть назад, как только он ступит на землю лагеря Королевской гвардии. Он боялся, что Третий принц сойдет с ума и будет сражаться здесь насмерть, и у него будут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явно отвлечен, но все равно настаивал на том, чтобы остаться здесь. Это заставило Сюй Пинчуаня снова усомниться в намерениях Третьего принца, и он даже отвел Командира Вэя в сторону, чтобы осторожно спросить: «Он назначил встречу, чтобы сражаться с кем-то из вашей Имперской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правда всплыла на поверхность. Оказалось, что он приехал не для того, чтобы сражаться, а чтобы наладить отношения с младшим братом. Он слышал, что Третий принц был груб с Восьмым принцем, который всегда был рядом с ним, но вместо этого у него сложилось хорошее впечатление о Седьмом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кажется правдой. Хотя Третий Принц только мельком взглянул на него, назвал его " Третий Брат " и затем проигнорировал его, Третий Принц все еще был счастлив и совсем не выглядел несчастным. Он даже попытался притянуть Седьмого Принца, чтобы положить руку ему на плечо, но Седьмой Принц несколько раз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подумал, что у Цзинь Хаожаня в это время был хороший характер. Сюй Пинчуань посмотрел на Третьего принца, который следовал за Седьмым принцем, и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пытается развеять слух: «На самом деле моя сила не бесконечна».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может легко поднимать людей в воздух, заключается в том, что он не использует грубую силу, а использует импульс человека, с которым он сталкивается. В сочетании с принципом рычага и нахождением подходящей точки опоры, теоретически он может даже сдвинуть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шест?» Солдаты, собравшиеся здесь, чтобы послушать лекцию Сюэ Цзинаня о боевых приемах, проявили свою ясность и глупость, не запятнанные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умел читать, смешался с остальными, не чувствуя никакой неуместности, хотя и родился с лицом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людей в кругу и внезапно у него возникло плохое предчувствие. «Вы все умеете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Они продолжали прибывать.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хотел вернуть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Возврат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Имперской гвардии должны быть относительно высокого качества, в конце концов, они находятся под ногами императора. К сожалению, командующий Вэй не нравится молодым мастерам, которые происходят из влиятельных семей, и солдаты, которых он набирает, в основном из низших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идут в армию за бесплатную еду и жилье, а также за зарплату в два таэля. Им все равно, кто главный, лишь бы зарплата выплачивалась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такие, как Чжунлан Цзян, составляют меньшинство.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продолжать так — не выход. Солдаты под нами не могут не понимать буквы. Им все равно нужно освоить некоторые навыки грамотности.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пролистал исторические романы и вытащил из них методы вечерней школы и выпаса скота. Придя сюда, он отдал свой первый приказ: «После ежедневных тренировок вы должны пройти получасовой курс распознавания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были повсюду. Эти люди родились в крестьянских семьях, и их зрение было ограничено. Они могли видеть только небольшой участок земли перед собой. Они не понимали, зачем им учиться писать после того, как они обучились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спокойно указал на локализованный навык 1 Пятого принца: «Ваши боевые искусства уже настолько слабы, а ваши мозги все еще полны воды. Если вы не научитесь, я вскрою ваши черепа и положу ваши мозги в сухой горшок, чтобы слить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были очень яркими, и группа взрослых мужчин задрожала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ответил Третий Принц: «Хорошо, Седьмой Брат, никаких проблем, Седьмой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и хочешь присоединиться к веселью?» Сюэ Цзинань увеличил силу своей руки до максимума и поднял его одной рукой. «Они занимаются обучением грамоте, а что делаешь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помочь им с грамотностью?» Третий принц чувствовал, что это место было гораздо интереснее, чем Министерство войны, и он был полон решимости не уходить. «Я не очень хорош в чтении, но, по крайней мере, я умею читать. Я также знаю военную тактику и подготовку, и я умею ездить на лошади и стрелять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резко замолчал. Подумав о своей искалеченной ноге, он потемнел, а глаза стали острыми, когда он посмотрел на Сюэ Цзинаня. «Седьмой брат, ты же не думаешь, что я бесполезен из-за своей искалеченной ноги, поэтому ты не хочешь, чтобы я оставался здесь,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правду: «Твои ноги не хромые, ты всего лишь кусок нетронутого мусора, а твой мозг все еще пропитан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что со мной? Что со мной?» Генерал Центральной армии, который долгое время молча наблюдал, подошел, когда у него появилась возможность. Одна его рука висела, а глаза были полны ожидания.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я в сравнении с генералами Северо-Западной армии?» — спросил он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него, немного смутившись: «Зачем ты хочешь унизиться?»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генерала Чжунлана вытянулось, и он нехотя сказал: «Должно же быть что-то, чем можно похвастаться? Должно же быть что-то, с чем можно было бы сравниться, верно? Совсем немного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задумался и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глаза внезапно загорелись, Сюэ Цзинань безжалостно сказал: «Никто из них не хуже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«Конгруэнтные шестиугольники», — прокомментировал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был весьма удивлен просьбой Седьмого принца. Он подчинился приказу императора и отвечал за охрану и защиту дворца Чжаоян во время заключения Седьмого принца — это был открытый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главной тайной работой было наблюдение за Седьмым принцем и отслеживание необычных движений во дворце Чжаоян, поэтому он был одним из первых, кто узнал о необычных способностях Седьмого принца, и он также сильно страдал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командующий Вэй впервые получил это задание, он не воспринял его всерьез, думая, что он всего лишь принц, и какими бы чудесными ни казались сообщения во дворце, реальный человек на самом деле не представлял собой ничего особенного, и большинство из них были просто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командующий Вэй провел год в тяжелом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Седьмой принц тихо исчезал во дворце Чжаоян, наступало время для командующего Вэя отправиться во дворец Цяньюань, чтобы получить выговор 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случалось не так уж часто, и на самом деле это был только первый раз, когда император разозлился, указал на него, назвал его пустым местом и убрал все со стола. Позже, поскольку это случалось чаще, император привык к этому и не реагировал слишком сильно. Но командующий Вэй ясно чувствовал, что доверие императора к нему медленно уменьшалось, и он начал сомневаться в своих собственных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перепробовал множество способов остановить Седьмого принца, даже стоял на страже у ворот дворца Чжаоян день и ночь, с налитыми кровью глазами и не смея моргать слишком быстро. Однако это было бесполезно. Седьмой принц исчез, как и сказал, и не смог даже прикоснуться к краю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командующий Вэй был настолько напуган, что ему захотелось привязать Седьмого принца к кровати, а затем встать у окна и смотреть на него, чтобы увидеть, куда он может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год, который командующий Вэй служил стражником во дворце Чжаоян, был более утомительным, чем десять лет, которые он провел в императорской гвардии. Когда период заключения закончился и он смог покинуть дворец Чжаоян, он был счастливее самого Седьмого принца и не мог дождаться, чтобы повести своих людей к отступлению без каких-либо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прежде, чем он сможет долго быть счастливым, его догонит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приходит без просьбы. Глядя на уверенную и хорошо подготовленную позицию Седьмого принца, у Командующего Вэя возникло дурное предчувствие. Он решительно подавил его и не смел думать об этом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не был бы столь жесток. Он никогда не подтолкнул бы ко мне Седьмого принца. Нет, нет, нет... Командир Вэй утешал себя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несколько слов, он разогнал шумную толпу. Военный министр Сюй Пинчуань хотел остаться и посмотреть на веселье, но его статус не подходил ему, поэтому он с сожалением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Сюй Пинчуань несколько раз взглянул на Третьего принца, чтобы попросить его пойти с ним. Неизвестно, действительно ли Третий принц не видел этого или притворялся, но он просто стоял позади Седьмого принца, давая понять, что хочет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Пинчуаня дернулись, но третьего принца ему не удалось оттащить. В конце концов, он дернул ртом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контролировать третьего принца, поэтому пусть делает, что хочет. Сюй Пинчуань просто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привел двух принцев в свою палатку, немного отдышался, а затем посмотрел прямо в глаза Седьмому принцу и спросил: «Интересно, почему Ваше Высочество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отпил глоток чая, чтобы успокоить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чтобы принять командование Императорской гвардией». Сюэ Цзинань сказал это без колебаний, так что невозможно было понять, был ли он честен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был застигнут врасплох и задохнулся. Его сильный кашель не мог скрыть вопросительный и недоверчивый взгляд, который он бросил на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не поверил словам Сюэ Цзинаня. Люди снаружи не знали. Ходили слухи, что император души не чает и глубоко заботится о седьмом принце, но какова была реальность? Как человек, который следовал за императором много лет и делал для него его работу, разве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император проявил необычайную заботу о Седьмом принце. Командир Вэй чувствовал, что эта забота не была доброй, а была даже смешана с дурными намерениями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посмотрел на седьмого принца, как на речную раковину, несущую редкую жемчужину. Вся его предвзятость и забота были только о том, чтобы получше разбить раковину и заполучить жемчужину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приходе нескольких принцев в Императорскую гвардию был предложен и окончательно решен на вчерашнем утреннем заседании суда. Официального императорского указа пока не было, а это значит, что это пока всего лишь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в последнее время сосредоточился на Императорской гвардии и не был на дежурстве во дворце, поэтому он не знал, что произошло на утреннем суде. Однако Седьмой принц осмелился сказать это так откровенно, очевидно, не боясь пристального внимания. Командир Вэй мог только гадать, не произошла ли какая-то ошибка, которая привела к проблемам в передаче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не торопился. Такое большое дело не могло остаться в тайне. Он подсчитал, что к полудню, когда эти богатые и могущественные солдаты снаружи придут на службу, новости выйдут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молодых солдат такие, как генерал-лейтенант, встречаются редко. Большинство из них не сильны ни в литературе, ни в боевых искусствах. Они просто едят и ждут смерти в лагере каждый день и сбивают с пути других солдат. Помимо того, что они хорошо информированы, они, по сути,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долгое время был с императором. Даже если он не так хорош, как Ли Хэчунь, в угадывании намерений императора, он все равно может угадать некоторые мысли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мог предоставить моллюскам обильное пространство для роста и ресурсы, но он никогда не позволял моллюскам доминировать в воде и объединять ее до такой степени, чтобы они могли конкурировать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 Первоначальные слова императора в то время были просто позволить нескольким принцам отправиться в Императорскую гвардию для обучения. Он только организовал лагерь для них, но даже не дал им должности или официального титула. Его идея была уже очень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слышал об этом деле. Я дам вам ответ, когда узнаю больше об этом». Командир Вэй был уверен в своем сердце, но не показывал этого на своем лице. Он пытался отложить дело, откладывая его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воспользовался информационным пробелом, поэтому, естественно, не смог отреагировать и агрессивно заявил: «Командир Вэй не верит мне и думает, что я, Ваше Высочество, ложно передал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напрямую просил о всей Имперской Гвардии, но на самом деле Имперская Гвардия была лишь его конечной целью. Его нынешняя цель этапа состояла в том, чтобы закрепиться в армии и сформировать элитную силу, которая бы полностью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гвардия, охранявшая столицу, насчитывала 600 000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вся столица, включая окружающие уезды и деревни, находилась под юрисдикцией Императорской гвардии. Из 600 000 человек пришлось вычесть местные гарнизонные войска, а также часть, выделенную префектуре Цзинчжао и различным правительственным учреждениям... В конце концов, единственными, кто действительно находился под командованием командующего Вэя, были 200 000 человек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200 000 солдат могут показаться значительно урезанными, но они уже вдвое больше Северо-Западной армии. Даже если их боевая эффективность слаба, ее не следует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Сюэ Цзинань хочет командовать этой армией, он не может полагаться только на личную харизму, он также должен обладать абсолютной властью. Если кто-то откажется подчиняться, он пошлет своих личных солдат, чтобы избивать их, пока они не подчинятся.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знал, что если он упомянет о формировании личной гвардии в начале, то, скорее всего, его отвергнут. Но если он потребует всю Императорскую гвардию в начале, они пойдут на компромисс и согласятся сформировать для него личную гвардию. Это эффект сноса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смею. Я просто следую процедуре. Надеюсь, Ваше Высочество Седьмой Принц простит меня». Командир Вэй оттолкнул его, не проявляя ни смирения, ни высокомерия, и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пытался изобразить на лице недовольство, но Третий принц первым хлопнул по столу и встал, выражая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Ты собираешься не подчиниться приказу императора? Отец сказал это на утреннем заседании суда. Этот принц и придворные услышали это ясно, слово в слово. Это все, что имел в виду отец. Теперь ты не хочешь отказываться от какой-либо военной власти. Ты собираешься оставить армию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надел одну большую шляпу за другой прямо на голову командующего Вэя. Сюэ Цзинань не мог не посмотреть на него, когда услышал это, чтобы убедиться, что он не сделал этого нарочно, а действительно имел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вероятно, единственным из присутствующих, кто чувствовал, что император действительно хотел, чтобы Сюэ Цзинань возглавил императорскую гвардию. Ничего не поделаешь. Это просто его личность. Он хочет, чтобы кто-то жил, когда он любит его, и хочет, чтобы кто-то умер, когда он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Сяо Чжаорэнь — та, кого отец действительно любит. Мой седьмой брат — единственный законный сын отца и будущий наследный принц. Что плохого в том, что отец немного благоволит ему?» — уверенно сказал третий принц., и не думал, что было что-то неправильное в том,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не сказал Третий Принц, они оба подумали бы, что человек, сказавший это, был чрезвычайно порочным.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 этом станет известно и кто-то со скрытыми мотивами что-то предпримет, то будет предрешено, что Сюэ Цзинань жаждет положения наследного принца. Он не только не понравится императору, но и принцы смогут напасть на него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кто-то другой, Сюэ Цзинань заподозрил бы в этом зловещие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кто это сказал, был Третий Принц. Все при дворе единодушно считали, что Третий Принц был безмозглым и безрассудным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безмозглого человека, в основном отражают его истинные внутренние мысли. Это заставляет людей задуматься, действительно ли у императора такие мысли, или он сделал что-то вводящее в заблуждение, что оставило такое впечатление у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изначально проявил большую симпатию к Седьмому принцу, что, несомненно, углубило веру придворных чиновников. В какой-то степени положение Седьмого принца стало более надежным, и он стал бельмом на глазу других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принцы, все в порядке. С тех пор, как Сюэ Цзинань встретился и познакомился с другими принцами, он перестал воспринимать их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борьба за трон — это скорее борьба между различными силами, стоящими за принцами, чем борьба между ними. Без них принцы, которые так и не выросли, подобны беззубым тиграм, имеющим только титул, но не обладающим сдерживающей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достал лист навыков памятки, подражал наложнице Жун Сяо Шу из прошлого, изменил выражение лица на жалостливое и крикнул: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говорить, говорите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Сюэ Цзинаня был по-прежнему спокоен, и, казалось, в нем не было ничего особенного, когда вы просто слушали его. Однако в сочетании с его намеренно скорректированным выражением лица спокойствие в его тоне необъяснимым образом звучало как отчаяние человека, который перенес много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оглянулся, был слегка ошеломлен, а затем чрезвычайно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быстрых шага вперед и оказался перед командующим Вэем. Он схватил командующего Вэя за воротник и попытался поднять его, но командующий Вэй крепко затаил дыхание в своем даньтяне и остался неподвижен. Он поднял руку и схватил кулак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уставились друг на друга, вены вздулись на лбу Третьего принца, а мускулы рук Командующего Вэя напряглись, и на мгновение ни один из них не мог ничего сделать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Третий Принц, пожалуйста, уважайте себя и не позорьте меня». Голос командующего Вэя слегка понизился, в нем послышались нотки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больше занервничало Третьего Принца. Он стиснул зубы и сказал: «Чего ты хочешь? Убить меня? Ладно, давай, я хочу посмотреть, сможешь ли ты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Чего еще ты боишься?» Третий принц указал в сторону Сюэ Цзинаня и сердито сказал: «Посмотри, что ты натворил? Ты уже так сильно издевался над моим седьмым братом, чего еще ты боишься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посмотрел на Седьмого принца, который пил чай с бесстрастным лицом, и наступила оглушающая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задиры, Седьмой принц? Седьмой принц, который пытал его целый год и чьи навыки боевых искусств достигли такого высокого уровня, что его местонахождение было загадочным? Командир Вэй вновь обратил свой взор к лицу Третьего принца, словно слушая божественную книгу, и проглотил слова, вертевшиеся на кончике 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как только он откроет рот, тот напрямую спросит, действительно ли что-то серьезно не так с глазами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просмотрел базу данных на предмет мелодраматических романов, особенно выискивая те самые раздражающие сцены с белыми лотосами, а затем вытащил на свет жалкие сцены Сяо Шу и пятого принца, матери и сына, и в нужный момент сказал: «Третий брат, командующий Вэй,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замолчал на мгновение, сжав горло, чтобы сделать свой спокойный голос хриплым и понизить тон. «Забудь об этом, Третий Брат, не вини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тише звук, тем более прерывистым он кажется в сочетании с этой комбинацией.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тоже почувствовал, что на этот раз что-то не так: «...» Нет, Седьмой принц, почему у тебя нет воинской этики!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не мог не сказать: «Когда вы были во дворце Чжаоян...» Все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все еще смеешь угрожать принцу?» Третий принц был в ярости, и его голос, полный внутренней силы, едва не оглушил командующего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командующий Вэй не успел схватить Третьего принца за руку, они, вероятно, начали бы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мог просто говорить бесчувственно, он накричал на командующего Вэя с центральной мыслью: «Как ты смеешь заставлять моего седьмого брата, который был избалован и никогда не страдал, показывать такое выражение лица? Ты заслуживаешь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Громоподобный голос ворвался прямо в лоб Командующего Вэя. Его уши онемели и зазвенели. Выражение его лица и глаза постепенно стали онемевшими и тусклыми. В трансе он действительно принял во внимание слова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все еще чувствовал неудовлетворение после крика и опрокинул ногой массивный деревянный стол, стоявший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сдерживался в этом ударе, и его внутренняя энергия пронзила весь стол. Она прокатилась в воздухе и разбилась на куски, прежде чем коснулась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бросил на командующего Вэя очень свирепый взгляд, и если бы кто-то не знал, то подумал бы, что это он подвергается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хватит. Если ты устроишь здесь неприятности, отец обязательно накажет тебя, когда узнает». Сюэ Цзинань шагнул вперед в нужный момент, схватил обоих мужчин за руки и разнял их без вопросов. Он применил немало силы, и к командиру Вэю наконец-то вернулась часть его рациональности, на которую накричал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подать взглядом сигнал третьему принцу: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отказался принять его послание и свирепо посмотрел на него: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глубоко осознал, что у третьего принца действительно нет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проигнорировал ссору между ними и сказал: «Давайте поговорим, командующий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попытался самоутвердиться, сказав строгим тоном: «Седьмой принц, я всего лишь выполняю приказы. Пожалуйста, простите мою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чьим приказам подчиняться, то, конечно, приказам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Сюэ Цзинань кивнул, не выказывая никаких признаков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только собирался вздохнуть с облегчением, как его внезапно схватили за руку и он закружился. Когда он снова пришел в себя, он уже лежал на земле, с болью в руке и коленом, прижатым к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встать, но был придавлен всем весом Седьмого Принца и снова упал. Мягкий меч, сверкнувший холодным светом, пронесся мимо его лица и был пригвожден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невероятно. Для того, чтобы лучше сгибаться, лезвие мягкого меча очень легкое и тонкое, даже тонкое, как крыло цикады. При легком покачивании запястья лезвие затанцует, как серебряная змея. Поэтому движения мягкого меча в основном основаны на гибкости.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Воткнуть такой мягкий меч прямо в землю — дело не невозможное, но и не легкое. Прежде всего, скорость выхватывания меча должна быть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когда навыки боевых искусств достигают определенного уровня, даже летающие цветы и сорванные листья могут причинить вред человеку, поскольку скорость достаточно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седьмого принца в боевых искусствах оказалось гораздо выше, чем он думал. Сердце командира Вэя упало, и он стал относиться к нему с беспрецедентной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боялся, что он будет начеку, но боялся, что он не будет начеку. Только когда он был начеку, он был спокоен и осторожен, думая о том, чтобы принести новости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поговорим?» — снова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на этот раз молчал всего лишь мгновение, а затем кивнул в знак согласия: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ритм этого разговора контролировал Сюэ Цзинань. Он все еще упоминал вопрос о взятии под контроль Императорской гвардии. Командующий Вэй на этот раз все же отказался, но дал другой осуществимый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подбирал слова и говорил тактично: «Ваше Высочество обладает выдающимися боевыми искусствами, но генерал, который командует войсками, не может полагаться только на боевые искусства. Военная тактика, военное управление и военные достижения — все это имеет важное значение. Даже если я возьму на себя инициативу отречься от престола, у Вашего Высочества не обязательно будет хороший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как я могу быть командиром только по названию, имея под своим командованием всего лишь более 10 000 элитных солдат?» Командир Вэй рассмеялся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слишком бесполезен». Третий принц был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правы». Командир Вэй изобразил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командующего Вэя и Сюэ Цзинаня неожиданно встретились, но они быстро отвели взгляд, молчаливо понимая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конечно, не сказал правды. Он контролировал только 10 000 из 200 000 императорских гвардейцев, и он давно не мог сидеть в этой позиции. Он явно показывал слабость врагу, как для того, чтобы проверить Сюэ Цзинаня, так и для того, чтобы ослабить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как и хотел, использовал военную тактику и стратегию, вводя противника в заблуждение ложными сигналами, не давая командующему Вэю возможности выяснить его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слов командующий Вэй сделал вид, что не хочет, и достал план, который он уже обдумал в уме. «Столица — важное место. Имперская гвардия — последняя линия обороны столицы. Они имеют жизненно важное значение... Нелегко контролировать армию в 200 000 человек. Мне бесполезно верить в Ваше Высочество. Другие солдаты тоже должны верить в это. Только так Ваше Высочество сможет легче им пользоваться,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почему бы вам не начать с звания центуриона?» Центурион был низшим уровнем военного офицера, обычно имевшим в подчинении от пятидесяти до двухсот человек. Командир Вэй дал Сюэ Цзинаню наивысшее звание, двести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возражал против того, что двухсот человек было слишком мало, но он видел, что командующий Вэй хочет избавиться от него, и не позволит другой стороне оставить его на посту центуриона.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 теперь, когда мои солдаты хорошо обучены, как я могу продемонстрировать это другим солдатам?» Сюэ Цзинань посмотрел прямо на командира Вэя и напрямую поднял тему, от которой тот хотел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понял, что он действовал поверхностно и у него не было других вариантов, поэтому он просто нашел время, которое было близко, чтобы Сюэ Цзинань сдался. «Через три месяца Императорская гвардия проведет инспекцию своих войск, а также будут учения и соревнования. Ваше Высочество тогда сможете продемонстрировать свои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солдат — это не то, что можно сделать за одну ночь. Возможно, какой-то прогресс может быть достигнут примерно за год, но три месяца... Командир Вэй тайно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смотрел свысока на Сюэ Цзинаня. Новому чиновнику требуется не менее месяца, чтобы привыкнуть к новой должности. Что он может сделать за оставшиеся два месяца? Они даже не могут полностью понять базовую матрицу, не говоря уже о том, что пока они блуждают в темноте, другие батальоны хорошо обучены. Как их можно сравнивать, если их исходные точки 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тренировки и соревнования не ограничивались командными соревнованиями, были и индивидуальные. Боевые искусства Седьмого принца были непобедимы на арене, но он мог продемонстрировать только свою личную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командующий Вэй ясно дал понять, что командование тремя армиями требует не только личной силы. Как бы хорошо ни действовал Седьмой принц, это будет бессмысленно, если солдаты под его командованием неспособны.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 что Седьмой принц сможет овладеть магическим оружием, но, по мнению командующего Вэя,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создать магическое оружие, способное уничтожить тысячи врагов, это станет возможным только в том случае, если в мир спустится звезда У Цюй. Если бы у Седьмого принца действительно были такие способности, не говоря уже о том, чтобы просить его отречься от престола, он бы просто встал на колени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военная звезда, посланная с небес, является благословением для Даци. Он был бы готов увидеть, как Даци однажды победит Жунди на севере и заставит все народы прийти и воздать ему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жалость. Командир Вэй не считал, что Седьмой принц был посланником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очень доволен пониманием командующего Вэя, и они достигли консенсуса.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беседы Сюэ Цзинань не стал медлить и приступил к осмотру войск на плацу.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 убежденный Сюэ Цзинанем, услышал, что Седьмой принц собирается возглавить войска, он, не слушая ничего, поднял руку и показал, что поведет своих людей к сдаче.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был так зол, что его лицо перекосилось. «Отвали, где ты? Разве ты не знаешь, сколько у тебя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хотел дважды его 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генерал Центральной армии Да Ци был намного ниже, чем генералы династий Цинь и Хань, он был по крайней мере четвертым по рангу военным генералом с более чем тысячей солдат под его командованием. Это было одной из причин, почему избиение генерала Центральной армии привлекло так много людей,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Чжунлан Цзян был немного не убежден и хотел поспорить, но командующий Вэй бесстрастно сказал: «Не заставляй меня избивать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генерала Центральной армии и тот факт, что он мог беспрекословно подчиняться командующему Вэю, были достаточными, чтобы показать, что навыки боевых искусств командующего Вэя были довольно высоки, по крайней мере выше, чем у самого генерала Центральной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шума и хохота генерал двора в смущении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никого, кто мог бы доставить неприятности, Сюэ Цзинань смог быстро набрать своих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был очень удивлен, когда получил список. Поскольку было достигнуто джентльменское соглашение, он не собирался намеренно отправлять солдат в Сюэ Цзинань, чтобы увеличить сложность его обучения — в любом случае оставалось всего три месяца, и он все равно не смог бы достичь ничего выдающегося, так зачем же заморачиваться с какими-то трюками? Разве не убедительнее будет, если вы будете открыты и откровенны?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командующий Вэй попросил людей предоставить Сюэ Цзинаню не только список личного состава, но и такие вещи, как листы посещаемости, которые могли бы в полной мере отразить силу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к тому, что Седьмой принц заберет двести элитных солдат, но кто бы мог подумать, что Седьмой принц выберет солдат, имеющих низкий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и интересные. Один из них обладал довольно хорошими боевыми навыками и был храбр, как десять тысяч человек, но он был смутьяном и отказывался подчиняться приказам. Командир Вэй был готов упаковать его и отправить в департамент Фэнъи, но его выбрал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человека, самым сложным для контроля является принц Пин. Принц Пин не имеет большой репутации в столице и гораздо менее активен и знаменит, чем принц Ан. Однако сын принца Пина гораздо более знаменит, чем сын принца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принца можно было назвать самым распутным плейбоем в столице, и он совершил много нелепых вещей. Именно принц Пин лично подал императору меморандум с просьбой отправить его в императорскую гвардию. Прошло почти пять лет, и за эти пять лет этот принц не сильно изменился. Вместо этого солдаты в лагере избегали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когда командующий Вэй подсчитал имена в списке, он обнаружил, что 30% из них были нарушителями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не хочешь снова об этом думать?» — мягко напомнил командир Вэй и также помог порекомендовать нескольких людей, все из которых были лучшими солдатами среди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отказался: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сказал более прямо: «Если эти ребята не подчинятся, боюсь, что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Я просто не хочу, чтобы меня контролировали», —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теми, кто не слушается, легче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подумал о том, чтобы подарить командующему Вэю типичную улыбку в знак благодарности за его неоднократные напоминания.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ощутил необъяснимый холодок по спине, наблюдая за происходящим, и молча зажег в своем сердце ряд белых свечей в память о нарушителях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собрались, командир Вэй попросил остальных солдат пойти на тренировку. Вскоре остались только эти двести солдат, стоящих разрозненно и выглядящих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выкрикивал имена, сопоставлял каждое лицо, а затем вел своих людей к песчаной яме неподалеку, которая специально использовалась для боев. В древние времена не было мягких подушек или резиновых матов, поэтому травмы были неизбежны во время боя, и травмы влияли на другие тренировки. Однако, если кто-то хотел тренировать солдат, было бесполезно просто погружаться с головой в тяжелые тренировки, им все равно приходилось тренироваться друг против друга. Чтобы снизить вероятность травм, такие песчаные ямы обычно устраивали на тренировочных площадках.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Песок рыхлый и мягкий, и падать на песок всегда лучше, чем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был очень обеспокоен тем, что Сюэ Цзинань будет напрямую обучать людей расточительству. Хотя с этими нарушителями порядка было трудно иметь дело, все они были хорошей рассадой. Если они не могли стать солдатами, Департамент Фэнъи все равно набирал их. Департамент Фэнъи не боялся одиноких волков и нарушителей порядка. Можно даже сказать, что некоторые теневые задания Департамента Фэнъи, шпионского агентства, больше подходили для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весьма расчетливо оценивает таланты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командующий Вэй последовал за Сюэ Цзинанем, притворяясь, что ничего не знает, несмотря на недружелюбный взгляд Третьего принца. Он хотел увидеть, как Сюэ Цзинань собирается «пытать» людей. Если понадобится, он выскочит, чтобы остановить его, и никто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командующий Вэй так нервничал перед лицом сильного врага. Это потому, что Седьмой принц был хорошо известен. Он только что испытал это однажды, не так давно. Меч Седьмого принца прямо задел его лицо и вонзился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с тревогой посмотрел на них, но прежде чем он успел что-либо понять, его взгляд был заблокирован стеной людей. Это был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спокойно посмотрел на него, скрестив руки на груди. Так же, как Командир Вэй все еще помнил, что произошло раньше, Третий принц тоже не забыл этого. В его глазах Командир Вэй был просто солдатом-ублюдком, который словесно издевался и угрожал своему бедному седьмому брату. Теперь он смотрел на своего седьмого брата без всякого намерения избежать подозрений. Бог знает,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презрительно усмехнулся и издевательски произнес, не колеблясь: «На что ты смотришь? Командир Вэй тоже ветеран, ты должен знать, на что смотреть, а на что нет, верно? Кража методов обучения — это табу в армии, командующий Вэй, пожалуйста, не будьте злодеем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правилах других отраслей, Третий принц, возможно, их и не понимал, но он знал перипетии военного лагеря лучше, чем кто-либо другой. В конце концов, его дядя Цянь Дэчжун был командиром Лагеря Тигра, а семья Цянь служила в армии на протяжении поколений. Третий принц изначально хотел присоединиться к армии, но теперь все это пошло коту под хвост, но то, чему он научился, все еще было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существует поговорка: «Обучение ученика заморит мастера голодом». Избежать этого невозможно. В древние времена производительность была низкой, а транспортировка неудобна. Иногда наличие еще одного конкурента с большой долей вероятности приводило к голодной смерти. Поэтому многие мастера скрывали свои навыки, обучая учеников. Вы скрываете один навык, а я скрываю один навык, и со временем этот навык будет утерян.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поговорка и пришла от мастеров, она существует не только среди мастеров. В армии она в основном упоминается в военном искусстве. Военное искусство заключается не только в использовании войск на поле боя, но также включает в себя метод обучения войск. В эту эпоху без прав интеллектуальной собственности все уделяют большое внимание наследованию, поэтому, как правило, в это время они молчаливо избегают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также знал, что зашел слишком далеко. Было бы хорошо, если бы никто другой не указал на это, но теперь, когда это было указано, он не мог больше здесь оставаться. В конце концов, он больше не был Тянь Ци из департамента Фэнъи, а был командующим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продумал все как следует и доставил неприятности вам, принцам. Если у вас возникнут какие-либо трудности, пожалуйста, обращайтесь ко мне, и я сделаю все возможное, чтобы помочь вам, принцам. В данном случае у меня есть важные дела, поэтому я сначала уйду». Он дважды неловко улыбнулся, а затем поклонился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фыркнул ему в спину, а когда он обернулся, то увидел саркастическое лицо, похожее на улыбку, но не улыбку — она принадлежала сыну принца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совершенно не похож на пухлого принца Пина. У него глубокие и острые брови и очень светлые глаза, которые, кажется, даже смягчают его эмоции. Когда он смотрит на людей, он похож на свирепого зверя, и его зрачки, кажется, излучают слабый свет. Возможно, из-за этого, хотя он всегда был наследным принцем, он не очень нравится принцу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принц Пин на самом деле не был смешон. Когда третий принц еще не окончил Высшую школу, он слышал, как учителя упоминали его много раз. Независимо от того, были ли это уважаемые учителя, такие как Великий наставник Ли, который преподавал Четыре книги и пять классических произведений, или мастера боевых искусств, все они говорили, что жаль принца Пин. Жаль, что он был, очевидно, успешным ученым и мастером боевых искусств, но он выбрал путь разврата.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что побудило этого принца внезапно стать таким. В любом случае, с тех пор как третий принц познакомился с этим парнем, он уже стал плейбоем номер один в столице. Когда третий принц мог иногда выходить из дворца, чтобы поиграть со своими товарищами по учебе, его собственный отец отправил его в военный лагерь на обучение ради справедливости, потому что он поджег кабинет принца Пина. С тех пор прошло пять лет, и каждый год на дворцовом банкете принц Пин подал меморандум, в котором говорилось, что наследный принц болен и не может присутствовать. Фактически, за эти пять лет наследный принц ни разу не ступал во дворец принца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во влиятельных кругах столицы существует консенсус относительно того, что принц Пин и его принц несовместимы.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хотя принц Пин и принадлежит к тому же поколению, что и их принцы, на самом деле он одного возраста с принцем Анем. Когда он родился, принц Пин был всего лишь подростком. Личность биологической матери принца, похоже, не была очень славной. Она была женщиной в гареме предыдущего императора. Когда принц родился, его мать была забита до смерти, и остался только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довольно странно. Логически рассуждая, при таких обстоятельствах положение наследного принца не должно достаться этому человеку. Однако, как бы плохи ни были их отношения отца и сына, а у принца Пина в гареме есть еще несколько детей, положение наследного принца непоколебимо и никогда не колебалось.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не уклонился, когда его обнаружил Третий принц. Он даже посмеялся над ним: «Ты действительно разрешаешь только чиновникам устраивать пожары, но не людям зажигать лампы. Ты действительно достоин того, чтобы тебя так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нахмурился и холодно спросил: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понял?» — поднял брови принц Пин. «Я же сказал, вы с Седьмым принцем не братья, верно? Вы знали, что командующий Вэй должен избегать подозрений, но не сделали этого? Я помню, что ваша мать из семьи Цянь? Семья Цянь тоже служила в армии, верно? 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Пина звучали еще более раздражающе,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тут же сделал два-три шага и схватил его за воротник: «Кто ты такой, чтобы сеять раздор между нами,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нас разные матери, так как же мы можем быть братьями?» Принц Пин совсем не испугался, и его взгляд упал на его раненую ногу. «Я слышал, что у тебя сломана нога? Так ты теперь молишь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закончить свои слова, его ударили в лицо, и он упал спиной в песчаную яму. Эта внезапная сцена заставила все пространство затихнуть.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что случилось?» Хотя Сюэ Цзинань приблизительно слышал их разговор, он никогда не понимал человеческих эмоций, поэтому не знал, почему третий принц рассердился,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изначально планировал пойти вперед и прижать сына принца Пина к песчаной яме и забить его до смерти, остановился, встретив спокойный взгляд Сюэ Цзинаня. Он закрыл глаза и сделал несколько глубоких вдохов, его грудь резко поднялась и опустилась, и ему потребовалось мгновение, чтобы восстановить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Он стиснул зубы и выплюнул предложение. Он почесал голову пальцами и попытался выдавить уродливую улыбку Сюэ Цзинаню. Он сказал хриплым и раздраженным голосом: «Ты делай свое дело. Не беспокойся обо мне. Я буду стоять там и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Третий Принц, прихрамывая, повернулся и собрался направиться к указанному им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уходишь? Сейчас начнется». Сюэ Цзинань планировал сегодня проверить силу этих личных солдат, чтобы убедиться, что их тела выдержат предстоящие тренировки. Он в замешательстве посмотрел на третьего принца, пытаясь понять его: «Ты можешь быть первым испытанием,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Третьему принцу потребовалось некоторое время, чтобы понять, что он имел в виду. Его глаза постепенно расширились, и он посмотрел на него с недоверием. Он даже заикался, когда открывал рот, чтобы заговорить. «Ты, я... я тоже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Сюэ Цзинань подумал, что Третий принц последовал за ним только для того, чтобы быть с ним, поэтому он сказал: «Тогда ты придешь в Цзили завтра? Я забронирую для тебя комнату, чтобы ты мог играть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«Jili» — это название магазина, где настоящие люди едят курицу, которое было взято из фразы «Good luck, chicken tonight» в игре. Цуй Цзуй посчитал, что значение довольно хорошее, поэтому он использовал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примере шахматной и карточной комнаты Цзютяньи многие знают об этом магазине, но не многие знают, чем конкретно он занимается. Так уж получилось, что и Императорская гвардия, и Третий принц оба знают о нем. Императорская гвардия знала об этом только потому, что военный министр Сюй Пинчуань не мог сохранить этот секрет. В первый день проекта он не мог не позвать кучу старых товарищей выпить, сказав, что нашел им очень хорошую новую тренировочную площадку, которая будет очень полезна для тренировок, и они определенно будут ему благодарны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товарищи все были высокопоставленными военными генералами. Когда они услышали эту новость, они были вне себя от радости и сообщили об этом солдатам под своим командованием. В результате новость распространилась. Однако они не ожидали, что новый полигон ждал полтора года. Они все думали, что новостей не будет, но все было завершено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изначально этот проект, возглавляемый тремя министерствами, планировалось завершить на два месяца раньше. Министр работ лично чертил чертежи и сам руководил строительством, заставляя всех мастеров министерства работать с энтузиазмом. Однако в ходе работ он обнаружил, что земли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быть не должно!» Министр доходов Фэн Иншоу почувствовал, что что-то не так, когда услышал это. Он взглянул на чертеж и нашел что-то не так. «Цзо Мэнчан, ты тайно изменил чертеж?!»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было всегда». Конечно, министр Цзо отказался это признать и настоятельно просил министра Фэна: «Ваше Министерство доходов должно быстро одобрить еще два участка земли. Я думаю, что ферма по соседству хороша, и мы ждем начала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увидел, что старик все это время поглядывал на соседнюю землю. Он сердито сказал: «Разве такой большой площади недостаточно для строительства? Дарить тебе землю? Я мог бы прямо даровать тебе свою жизнь, а ты приди и брось ее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также выругался: «Ты алчный человек, ты ничего не знаешь. Это место слишком маленькое, чтобы что-то сделать.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засунул руки в карманы и сказал: «У меня нет никаких важных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прищурился и сказал: «Хорошо, если у вас хватит смелости, не одобряйте этого. Мы просто подождем и посмотрим. Мое Министерство промышленности может просто взять на себя еще несколько заказов и все равно работать. Вы, Министерство доходов, можете просто ждать, пока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«?&amp;amp;%... Цзо Мэнчан, ты порочный муж!» Министр Фэн указал на свой нос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презрительно усмехнулся: «У вас, людей, отвечающих за финансы Министерства доходов, нет столько денег, как у нас,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министр Сюй Пинчуань неподвижно сидел на стуле, хлопая себя по бедру и воя: «Эй, перестань меня бить, перестань меня бить, старый Фэн, ты еще не знаешь старого Цзо. Этот парень такой, почему ты споришь с ним? Ты не можешь просто ударить его, когда не можешь выиграть спор, верно? О, зачем ты его на самом деле ударил? Эй, эй, эй, старый Цзо, не сердись, не сердись, давай поговорим, сядь и поговорим, джентльмен использует слова, а не кулаки, верно? Разве не больно, если его укусить? О, расслабься,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прекратить драку, его горло почти задымилось, и два уважаемых ученых-министра тоже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они ни ссорились и ни ругались, проблемы, которые необходимо решить, все равно нужно решать. В конце концов, Шаншу Фэн одобрил передачу земли Шаншу Цзо —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вдовствующая императрица убила нескольких министров во имя сговора с племенем Жунди. Хотя их семьи не пострадали, их имущество пришлось конфисковать. Все эти активы находились под юрисдикцией Министерства доходов. Я не знаю, не слишком ли невезучее это место, но поместье, на которое положил глаз министр Цзо, как раз оказалось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вскоре после этого, это место было названо «Джили», и трудно сказать, что оно не имело намерения приносить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магазин уже достроен и его открытие запланировано на начало следующего месяца. Сюэ Цзинань привезет людей, чтобы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играл в песочницы раньше и обратил внимание на эту игру с живым действием по поеданию кур, так как знал о ней. Конечно, он был искушен, но даже если бы этого магазина не существовало, третий принц не отверг бы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хочу пойти вместе». Третий принц схватил Сюэ Цзинаня за руку и сказал: «Я хочу пойти вместе. Я тоже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моя нога хромает, но я все еще могу сражаться, я еще не инвалид, пожалуйста, поверьте мне, я...» Он поспешно объяснил, опасаясь, что Сюэ Цзинань отзовет свой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кивнул, как будто это было само собой разумеющимся, и сказал: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почувствовал, что это самые прекрасные слова, которые он когда-либо слышал с тех пор, как сломал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 Нахлынувшие эмоции Третьего Принца были прерваны шлепком. Принц Пин встал и вытер кровь с уголка губ кончиками пальцев. Его светлые зрачки отражали фигуры двух людей, такие же темные, как зверь, выбирающий свою добычу в темной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но выражение его лица было холодным. «Вы действительно братская пара. Я вами так восхищаюсь. Я немного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закатил глаза, переведя взгляд с Третьего принца на Сюэ Цзинаня, а затем встретился с парой темных глаз, которые, казалось, пожирали все источники света — это был первый раз, когда принц Пин увидел пару глаз, более особенных, чем его собственные. Он был привлечен бессознательно и не мог не смотреть на них долгое время, его выражение было слегка ошеломленным, как будто его душу всосали.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уклонился и не уклонился, а оглянулся, не моргнув глазом. Хотя он не знал, почему он это сделал, отаку сказал, что у людей всегда есть желание победить в каких-то необъяснимых местах. Это может быть просто слог или просто взгляд. Тот, кто изменится первым в это время,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код жизни, Сюэ Цзинань не имеет желания побеждать или проигрывать, но как мобильный телефон отаку Лун Аотяна, ни один код не приведет к слову «проигрыш» после его запуска.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машина долгое время в замешательстве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уже пришел в себя, но все еще не отводил взгляд. Хотя его глаза начали дергаться, болеть и наливаться кровью, он стиснул задние зубы и изо всех сил старался держать веки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третий принц встал между ними двумя и сказал очень грубым тоном: «Кого вы пытаетесь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кого пугает? Это явно он смотрит на меня». Принц Пин тут же отвернулся и дважды быстро моргнул, чтобы увлажнить свои глазные яблоки, которые вот-вот взорвутся.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протянуть руку и потереть ее, но мельком увидел Сюэ Цзинаня, который, казалось, был в порядке. Он поднял руку и резко повернул ее, чтобы пошевелить прядями волос на лбу, затем снова посмотрел в глаза. В его светлых глазах были отчетливо видны красные налитые кровью глаза, но он упрямо отказывался закрывать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наконец усвоил урок. На этот раз он перестал смотреть на Сюэ Цзинаня и снова посмотрел на Третьего принца. Он продолжил: «Чувства в этом мире никогда не длятся долго. Даже между настоящими родственниками они будут плести интриги друг против друга ради собственных интересов... Вы двое должны оставаться вместе долгое время. Может быть, это станет легендарной историей, которая будет передаваться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эти слова звучали хорошо, но для Третьего принца они были необъяснимо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полный новых и старых обид, обладал вспыльчивым характером, который легко мог взорваться, поэтому он тут же сжал кулаки и захотел несколько раз ударить его по лицу. Однако когда он сделал первый шаг к принцу Пину, его рациональность, которая долгие годы была отключена, внезапно обрела смелость и схватила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все еще позади меня — эта фраза прозвучала в моем сознании, как тревожный звонок, и все мои эмоции, казалось, застыли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сделал еще один глубокий вдох, напряг тело и с трудом убрал ногу. Уголки его рта вытянулись в жесткую дугу, он повернул голову и проигнорировал принца Пинга, сказав: «Седьмой брат, не волнуйся, я сдержу свой нрав и не буду действовать опрометчиво, чтобы смутить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Цзинань наклонил голову и посмотрел на него в замешательстве: «Почему ты этого не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Этот вопрос смутил Третьего Принца. Он глупо сказал: «Разве я тебе не нравлюсь? Ты всегда меня бьешь, потому что я бью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до сих пор помнит первый раз в императорских конюшнях, когда его Седьмой брат, маленький евнух, чуть не пронзил его шею Лотосовым мечом. Позже, на дворцовом банкете, он был отравлен Гу и сошел с ума, избив двух незначительных людей. Его избивал Седьмой брат до тех пор, пока у него не осталось только одного дыхания, и он почти не мог встать с кровати, сердито подумал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преуменьшил тот факт, что избил этого человека так сильно, что чуть не убил его на месте, не говоря уже о том, что это его собственная мать умоляла Сюэ Цзинаня избить его на дворцовом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третий принц помнил только то, что его седьмой брат дважды его побил —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правду: «Мне это не нравится и не не нравится, я просто не могу видеть, как хорошие вещи рушатся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он не мог вынести, когда видел, как исправная батарея взрывается на глазах у его телефона с плохой батареей.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третьего принца загорелись, и боевой фактор в его теле загорелся. Он осторожно спросил: «То есть ты напал на меня не потому, что разочаровался во мне,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никаких ожиданий, поэтому я не был разочарован. Я отношусь ко всем людям одинаково и не вмешиваюсь в чужие дела», — сказал Сюэ Цзинань и лаконично прокомментировал причину и следствие того, что третьего принца дважды избили: «Ты кого-то избил, и этот человек тоже наложил на тебя Гу. Никто из вас не хотел, чтобы другой жил, так что вы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 ли кто-то намеренно подстроен двумя гневами Третьего принца, или же другая сторона заранее спланировала яд, конечный результат борьбы между двумя сторонами состоял в том, что другая сторона была убита. Можно сказать, что несправедливость была найдена, а долг был выплачен.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то опыт третьего принца подтверждает поговорку: если ты этого не сделаешь,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 на мгновение успокоился. Анализ данных показал, что мозг третьего принца, который использовался в течение пятнадцати лет и все еще был как новый, скорее всего, не понял, что он сказал, поэтому он ответил более прямо: «У каждой причины есть свое следствие. Ваши частые избиения и ругань евнухов и дворцовых служанок были причиной. Эта причина оттолкнула их от вас и, таким образом, создала результат их мятежа. Позвольте мне судить это дело, и я приговорю вас к совместной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 сердце безмолвно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мог покончить с собой в течение пятнадцати лет, и сегодня его едва не задушили безжалостные слова Сюэ Цзинаня. Он был совершенно подавлен, опустил голову и сказал: «Я знаю. Я сдержу свой нрав и больше не буду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подошел к принцу Пину, попытался расслабить мышцы лица и криво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 Вы мне угрожаете?»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нести чушь!» Третий принц проглотил ругательства, рвавшиеся с языка. Он недовольно сказал: «Давайте отомстим за то, что произошло сейчас, ладно? Когда мы будем работать вместе в будущем, не будьте суетливы...»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хорошо поладить? Невозможно». Выражение лица и тон принца Пинга были редкими и спокойными. Без улыбки его светлые глаза выглядели еще холоднее и безжалостнее. Он посмотрел на Третьего принца и сказал слово за словом: «Если только время не вернется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Синие вены вздулись вдоль шеи Третьего Принца, подпрыгивая вверх и вниз ужасающим образом. Он был явно очень зол, и его кулаки издавали невыносимый скрипящий звук, который его кости не могли вынести. Почти все думали, что Третий Принц, который был известен своим скверным характером, просто рассердится, но он стиснул зубы и действительно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просто обещал, что не буду легко выходить из себя. Нет, я должен отнестись к этому как к практике и вытерпеть, — Третий принц закрыл глаза, не желая смотреть на раздражающее лицо сына принца Пина. Он изо всех сил старался подавить тяжелое и частое дыхание. Его грудь бурно поднималась и опускалась. Он использовал все свои силы, чтобы успокоить эмоции и контролировать свои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Третий принц пытался успокоить свой гнев, сын принца Пина слегка поднял глаза и издали встретился взглядом с Сюэ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не играли в гляделки. Принц Пин быстро отвел взгляд. Однако этот взгляд превратился в данные и был многократно проанализирован в сознании Сюэ Цзинаня, и в конечном итоге сформировался в его сознании в модель характера Принца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описать этот взгляд? Удивительно, но в нем не было сарказма, и он не был таким холодным и жестким, как его собственные слова. Сюэ Цзинань не мог сказать, какие именно эмоции в нем содержались. Он знал только, что в момент зрительного контакта в его данных генерировался эмоциональный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маленькую ракету, стерев из данных эмоцию под названием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казалось, приставал к Третьему принцу с самого начала и до конца, на самом деле его злой умысел был направлен в равной степени и на Третьего принца, и на Сюэ Цзинаня. Если бы это был только Третий принц, Сюэ Цзинань, возможно, не заметил бы ничего странного. В конце концов, Третий принц и наложница Сянь оскорбили слишком много людей, поэтому для них было вполне нормально нажить врага без их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сын принца Пина намеренно упомянул Сюэ Цзинаня в своих словах и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уверен, что ни он, ни первоначальный владелец никогда не контактировали с этим человеком, и в оригинальном тексте не было никакой роли для этого человека, или, скорее, роль его отца, принца Пина, в оригинальном тексте была почти как фоновая доска. Это был император, который увидел ожесточенную конкуренцию за трон среди принцев и вспомнил прошлое, и сказал, что покойный император не был очень близок с принцами, но внезапно проявил некоторую отцовскую любовь, когда он умирал, и определился с титулами нескольких принцев и даже «устроил» их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сам это описывал, казалось, что трагические смерти и ранения его братьев и сестер были предопределены покойным императором. Однако, согласно воспоминаниям няни Су, реальная ситуация была в том, что покойный император чувствовал, что император был хладнокровным и мстительным, и что когда он придет к власти, те братья и сестры, которые его обидели, не будут иметь хорошего конца. Поэтому он сказал, что принц Пин никогда его не оскорблял и не был полезным человеком, поэтому он сохранил ему жизнь. Он также сказал, что принц Ань был еще молод, и было сомнительно, сможет ли он выжить, поэтому его также пощадили...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и ожидалось, из группы братьев императора выжили только эти двое, которым был пожалован титул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надо сказать, что покойный император все же обладал некоторыми навыками. Он точно угадал путь смерти. Когда отаку увидел это, он не мог не посетовать: «Что это за имя у Короля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Отаку открыл раздел комментариев и увидел, что талантливые люди в разделе комментариев кричат: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пожалуйста, перестаньте вдохновлять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Запишите, это пригодится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принцы: Папа, ты играешь внизу в маджонг, и нам не хватает одного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Пина в оригинальном тексте в основном сосредоточена в этом отрывке.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Пингом, и нет никаких следов сына принца Пинга. В этом случае, если сын принца Пинга нацелился на него, это может быть только из-за его личности. Единственное, что у него общего с третьим принцем, это то, что они оба принцы.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известной информацией, возможно, что принц Пин узнал некоторые секреты от принца Пина в юности, после чего его темперамент резко изменился, и его отношения с принцем Пином чрезвычайно ухудшились, до такой степени, что это чувство отвращения также передалось этой группе принцев. Или есть другая возможность, что то, что он знал, касалось как принца Пина, так и императора, поэтому он ненавидел всех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теперь очень чувствителен к вещам, связанным с императором, особенно к старым вещам. У императора слишком много секретов, будь то разрешение гарему выращивать ядовитых насекомых или его чрезмерно добрый и слабый характер в политических делах, есть моменты, которые невозможно вывести логически.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император действительно такой психически больной парень. В конце концов, романы требуют логики, но реальность в ней совершенно не нуждается; может быть, это баг, который создается, когда лазейки в романе рационализируются и заполняются мировым сознанием; может быть, все это было спланировано императором и он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нет предпочтений ни к одному из этих трех вариантов, поэтому он будет собирать информацию от всех трех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очевидно, что принц Пин сейчас ничего не скажет, и Сюэ Цзинань не стал задавать дальнейших вопросов. В конце концов, человек уже был под его контролем, и времени было еще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Сюэ Цзинаню предстоит решить эмоциональные проблемы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побить его?» — сказал Сюэ Цзинань третьему принцу. «Умение сдерживать свой нрав не означает подавлять свой гнев. Когда тебя провоцируют, ты должен просто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смутился и тупо сказал: «Но... это принесет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ошибаетесь, вам не нужно так много думать», — сказал Сюэ Цзинань, оглядываясь по сторонам, принимая во внимание выражения лиц двухсот солдат, и сказал: «Вы мои подчиненные, не доставляйте неприятностей и не бойтесь неприятностей. Когда придет беда, вам просто нужно довериться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ее невозможно решить, значит, те, кто у власти, некомпетентны», — твердо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всего армия нуждается в недисциплинированных людях. Однако этих людей, как недисциплинированных смутьянов, командир Вэй все равно может держать в казармах. Помимо их выдающихся способностей, у них нет проблем с характером. Существует 70% вероятность того, что они станут смутьянами, потому что не ладят со своим начальством или просто оскорбляют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хотел использовать их, поэтому он, естественно, не колебался, демонстрируя свою надежность как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видел, что глаза всех были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 с улыбкой сказал Сюэ Цзинань Третьему Принцу и Принцу Мира. «Можете начинать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оба были немного сбиты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«Сражайтесь, сражайтесь до смерти. Пока у вас осталось дыхание, я могу спасти вас». Сюэ Цзинань немного подумал и подробно рассказал им, как он может спасти вас, считая на пальцах: «Сломанные кости можно срастить немедленно, а оторванные конечности можно срастить в течение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постепенно остывала с каждым словом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Перечислив их один за другим, Сюэ Цзинань поднял подбородок и сказал: «Не волнуйтесь, вы можете доверять мне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личные солдаты: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сдержать дрожь, а эмоции в их глазах сменились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странной тишине только Третий принц поддержал Сюэ Цзинаня: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«Ударь его». Сюэ Цзинань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Третий принц без колебаний поднял кулак и молниеносно коснулся лица Князя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была настолько велика, что лицо принца на мгновение деформировалось. Тонкая и плотная боль исходила из его костей, его зрение было размыто, а его трясущееся тело собиралось упасть назад из-за инерции. Третий принц сказал, что он побьет его и не собирался сдаваться. Затем он схватил принца за плечи, сильно потянул их вниз и ударил его лицом о его поднятые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принца была также быстрой. Он немедленно заблокировал атаку перед своим лицом и опустил плечи, чтобы избавиться от контроля Третьего принца. Последний, естественно, не позволил ему сбежать таким образом, и его атаки становились все более и более яростными. Эти двое сражались в этой позе несколько раз. Наконец, принц получил шанс и опустил плечи. Сюэ Цзинань услышал четкий звук «щелчка». Он фактически убрал свою левую руку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был готов к этому и на мгновение замер от удивления. Наследный принц воспользовался возможностью и не только избавился от своего контроля, но и превратил защиту в наступление, подняв ногу, чтобы пнуть хромую ногу Третьего принца, но, к сожалению, он ничего не пнул – Третий принц теперь не тот Третий принц, который только атаковал без защиты и бросился вперед, чтобы выполнить работу. С тех пор, как он был ранен, эта хромая нога стала его " самой большой проблемой ". Чем больше Третий принц заботится об этом, тем больше он отказывается признавать поражение. Он знает, что его хромая нога должна рассматриваться как слабость в бою, и поэтому он уделяет ей пристальное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едва избежал этого трюка. Нога наследного принца утонула в песке, и прежде чем он успел ее вытащить, Третий принц воспользовался возможностью наступить на нее, а затем ударил кулаком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был начеку, опасаясь его кулаков, так как его нога была связана. В конце концов, Третий принц теперь был хромым, и эта хромая нога едва могла выдерживать основной вес. Его эффективность в битве нельзя было назвать нулевой, но эффект был совершенно отрицательным. Единственное, что мог использовать Третий принц, это его кулаки, и его травмированная нога, несомненно, разозлит Третьего принца, а кулак противника наверняка будет тяжелее,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оба молчаливо согласились не использовать свою внутреннюю силу, удар Третьего принца был уже достаточно сильным, и его скула все еще болела. Если бы его снова ударили с гневом, больше не было бы нужды сражаться, и его можно было бы отвезти прямо в Императорский госпиталь, чтобы посмотреть, можно ли вылечить его свиное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когда кулак собирался ударить его по лицу, принц внезапно опустил тело, вытянул одну ногу почти прямо, схватил левую руку правой рукой и отвел ее назад со «щелчком». При этом он продолжал говорить и резко осудил третьего принца: «Не бейте людей по лицу. Вы понимаете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мое правило: кто победит, тот и правило! " Третий принц очень извращенно ухмыльнулся. Ближний бой кулаками и плотью привел его в полное возбуждение. В трансе он даже почувствовал, что его зрачки окрасились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разговаривали, они не прекращали своих действий. Один из них схватил человека за плечо, как будто собирался вытащить лук из сухой земли, а другой сложил свои пять пальцев в когти, как будто собирался украсть персик, как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не предел». Сюэ Цзинань заметил, что ноги принца были близки к шпагату, и вдруг сказал: «Третий брат, надави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драка интенсивна, люди в центре ситуации обычно не могут ее услышать. Но на этот раз третий принц не только услышал, но и сделал это,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Принца подняли на полпути, а затем снова отбросили назад. Эта внезапная атака нарушила его ритм атаки. Что было еще более фатальным, так это то, что Третий принц использовал слишком много силы. Он не был осторожен и был прижат к песку своими длинными ногами, одной спереди, другой сзади. Внезапный разрыв его бедер принес ему невыразимую боль, из-за которой все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 Больно». Я не знаю, кто в толпе сочувствовал ему, и вздохи раздались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действительно очень хороши в поиске эмоциональной ценности – отрицательная ценность тоже ценность. Из гуманизма Сюэ Цзинань успокоил их: " Не волнуйтесь, вы все переживете этот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 Все больше людей вдыхают.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Третий Принц и Наследный Принц сражались еще сто раундов. Сюэ Цзинань обычно был тихим и время от времени давал напоминания, например, наклонялся и растягивался. Обычно, когда он обнаруживал, что Наследный Принц не достиг своего предела, он просил Третьего Принца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изначально пришел проверить их предельные данные для этого теста. Он хотел запомнить гибкость тела каждого, выносливость и другие данные в своем уме, чтобы убедиться, что их физическая подготовка может выдержать эту тренировку. Кстати, он использовал анализ данных, чтобы предсказать самую сильную тренировку, которую они могли бы выполнить, и использовал это для точной настройки плана тренировок. Что касается тех, чьи физические данные не соответствовали стандартам и были признаны неспособными выдержать интенсивность этой тренировки, они, естественно, были отправлены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свободных вакансий, Сюэ Цзинань будет выбирать из списка элитных солдат, предоставленного ему командующим Вэем. Если они все еще не соответствуют требованиям, он будет выбирать снова, пока не достигнет требуемой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Принцем манипулировали таким образом, и он выглядел настолько измученным, что ползал по песку и не хотел двигаться. Он выглядел нехорошо, и не было ни одной мышцы в его теле, которая бы не болела. Боль накапливалась, и даже его нервы пульсировали.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увидел его таким, и не смог заставить себя ударить сжатым кулаком. Он недовольно нахмурился и сказал: «Вставай и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 самые упрямые слова самым слабым голосом, смеясь: «Просто забейте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даже несмотря на то, что драка между ними длилась недолго и он не получил серьезных травм, он чувствовал, что скоро умрет и находится всего в одном шаге от возвращения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недовольно дернул себя за волосы и слегка приподнял голову, но мужчина был похож на соленую рыбу и никак не отреагировал. Каким бы сильным ни был боевой дух, при столкновении с противником, который утратил свою энергию и дух, если только у него нет естественного сексуального фетиша и он не немного извращен, нет никакого желания продолжать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Третий принц следовал только примеру Сюэ Цзинаня, поэтому он не остановился сразу, а посмотрел на Сюэ Цзинаня, чтобы подтвердить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собраны. Вы вольны делать все, что захотите, но у вас мало времени». Сюэ Цзинань сообщил время с точностью до секунды и сказал им соревноваться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очень тронут, но с отвращением уронил голову наследного принца. Наследный принц глубоко воплотил в жизнь принцип «лежать там, где падаешь». Его голова ударилась о песчаную яму и была почти засыпана летящим песком, но он вообще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Ланхуань, делай все, что он скажет, ты действительно хорошая собака». Хоть он и соленая рыба, пасть принца все еще на месте, и она все еще может распылять яд, что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сделал что-то, чтобы разрядить свой чрезмерно возбужденный дух и эмоции, и Сюэ Цзинань был прямо рядом с ним, поэтому он был намного спокойнее. Он не рассердился, услышав это, и даже усмехнулся в ответ: «У принца Сюэ рот намного тверже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называй меня принцем Сюэ. Я разорвал отношения с принцем Хэпином пять лет назад. Я взял фамилию матери». Принц очень отреагировал на этот титул. Он был настолько велик, что его безразличное состояние было сметено. Он полностью проигнорировал боль в своем теле и вскочил с земли. Из-за сильной реакции его тело пошатнулось, и на мгновение перед его глазами появилась темная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Принцу потребовалось некоторое время, чтобы избавиться от головокружения. Сильная боль во всех частях тела отрезвила его. Он показал свое отвращение, не скрывая его, и сказал: «Меня зовут Чжан... Забудь. Ты не сможешь вспомнить мое имя, даже если я скажу тебе, у тебя нет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так зол, что рассмеялся. Он стиснул зубы и сказал: «Что ты делаешь, лаешь, как побежденный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принц не ответил. Он лишь подчеркнул: «В любом случае, вам больше не разрешается называть меня принцем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потянулся, разминая ноющие конечности и поддерживая талию, медленно вышел из песчаной ямы. Когда он смешался с толпой, было слышно, как он выругался: «Бл** ь, меня тошнит, когда я слышу слово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говорил очень тихим голосом, в основном разговаривая сам с собой, и даже самые близкие ему люди не могли ясно слышать. Если бы Сюэ Цзинань не обладал способностью слушать ветер и определять местоположение, а также читать по губам, это предложение знал бы только тот, кто его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 предложение в основном подтвердило предыдущую догадку Сюэ Цзинаня. Предыдущая ответная реакция наследного принца с третьим принцем и его преднамеренные провокации, а также скрытая злоба по отношению к ним обоим в его словах, все это вытекало из их статуса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смогу ли я заставить принца открыть рот, если я сейчас потяну его назад и доведу до предела? Сюэ Цзинань не мог не посмотреть на спину этого человека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внезапно почувствовал холод во всем теле, как будто на него кто-то уставился, но это чувство исчезло прежде, чем он успел отреагировать. Он нахмурился, задаваясь вопросом, был ли он физически и морально истощен из-за встречи с двумя людьми с фамилией Сюэ сегодня, из-за чего он чувствовал себя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 замешательстве коснулся головы и решил немедленно вернуться и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ушел, потому что Сюэ Цзинань был готов начать тестирование следующего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тут же отступил, встал у песчаного карьера, скрестив руки, и начал неторопливо смотреть представление. В тот момент, когда он подумал об этих 199 несчастных парнях, которым пришлось терпеть ту же боль, что и ему, он стал заметно счастлив, а взгляд, который он им бросил, был полон привязанности и ожидания, которые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бы лучше, если бы мы не ожидали, что им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подумал, что ни один воин не возьмет на себя инициативу подняться, и собирался предложить Сюэ Цзинаню напрямую выкрикнуть имена, когда услышал несколько подавленный голос, сказавший: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человек с головой ежа и свирепыми глазами встал. Этот человек был одним из тех смутьянов, на которых ранее особо указывал командир Вэй. Он обладал выдающимися способностями и был недисциплинированным. Его фамилия была Фан, а прозвище — Монах — происхождение этого прозвища было довольно интересным. Его семья была настолько бедной, что он хотел уйти в горы, чтобы стать монахом и изучить боевые искусства. Он боялся, что настоятель храма не примет его, поэтому он просто обрил голову и завил шрам, чтобы показать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покинул деревню и отправился в храм вместо города. Он был ослеплен серебром, которое давали за воинскую повинность, и пришел в военный лагерь. С тех пор он получил это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монах Фан встал, он встретился взглядом с Сюэ Цзинанем и начал резко говорить: «Ты хочешь сразиться со мной и стать моим начальником. Я хочу посмотреть, квалифицирован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Внезапно раздался взрыв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Сюэ Цзинань кивнул в знак согласия и любезно спросил его мнение: «Насколько мертвым ты хочешь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с добрыми намерениями, но для монаха Фана эти слова, несомненно, были провокацией. Он оттянул уголки рта с фальшивой улыбкой и сказал: «То, как ты хочешь, чтобы я умер, зависит от твоих способностей,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монах Фан говорил, он стоял в стойке лука, собираясь с силами. Как только он закончил говорить, он взлетел и послал руку с драконьим когтем в сторону горла Сюэ Цзинаня. Это был смертельный ход с самого начала, и можно было сказать, что он вообще не собирался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понял, что это означает, что он собирается выложиться по полной и убить как можно больше врагов. Столкнувшись с сильным ветром, дующим ему в лицо, он остался невозмутим и завершил процедуру со спокойным выражением лица: «Заметка «Мертвец, немного живой» была добавлена, и она была успешно добавлена».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автоматически перешел в боевой режим. В его черных зрачках сверкнула синяя вспышка. Куда бы ни смотрели его глаза, все превращалось в точные числа, которые записывались в его сознании и циркулировали в сети данных, состоящей из нулей и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драконья лапа монаха Фана собиралась схватить его за горло, Сюэ Цзинань двинулся. Он сделал шаг в сторону, слегка повернулся вбок и легко уклонился от атаки. Монах Фан не отступил и продолжил нападать из щели, оставленной монахом Фаном. В тот момент, когда они прошли друг мимо друга, Сюэ Цзинань пнул его и ударил его в грудь ногой-хлыстом, выбив 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Фан упал в песчаную яму и катался полторы недели, прежде чем остановился. Он полулежа упал на землю, его глаза были устремлены в сторону Сюэ Цзинаня. Он выдохнул долгим и глубоким вздохом, его внутренняя сила циркулировала по всему телу, туман поднялся, вызывая волны невероятных восклицаний.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бедные изучают литературу, а богатые — боевые искусства. Монах Фан задумал стать монахом, но боялся, что храм его не примет, поэтому сам обрил голову. Этого было достаточно, чтобы показать, насколько он беден. До того, как попасть в военный лагерь, он никогда не изучал никаких боевых искусств. Его крепкое телосложение было приобретено за счет домашнего хозяйства и ношения сумок на причале. Как внешние, так и внутренние навыки, которым обучали солдат в военном лагере, были базовыми и не считались бы хорошими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с такими слабыми внутренними навыками, Монк Фанг на самом деле развил некоторые трюки и даже может высвобождать внутреннюю силу наружу – это третьесортный в мире боевых искусств. Если он сможет практиковать внешние боевые искусства Руки Когтя Дракона более усердно, то его можно будет причислить ко второму сорту.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его бывшее начальство подавляло его из-за его таланта, и он так и не добился успеха. Я думал, что он просто несет чушь, но не ожидал, что это правда. Жаль, что он задержался из-за своего возраста». Даже мастер Чжан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нахмурился, услышав это, посчитав это немного преувеличенным, и усмехнулся: «Когда мне было десять лет, я был лучше его. Что это за талант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принцы учились читать, Третий принц уже владел мечами и копьями. Он закладывал фундамент в течение нескольких лет, и только когда он был уверен, что его кости и сухожилия выросли до возраста, когда он мог использовать свою силу, он практиковал внутреннюю энергию под руководством своего дяди Цянь Дэчжуна. Это считалось его формальным вступлением в боевые искусства. После этого его навыки в боевых искусствах улучшались семимильными шагами. Когда ему было десять лет, он мог сражаться с мастером боевых искусств в кабинете сотни раундов, не проигрывая.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учебной комнате тщательно отобраны, и все они на высшем уровне в своей профессии. Мастер боевых искусств из батальона стрелков Северо-Западной армии, и его боевая мощь выше первоклассной в мире боевых искусств, но он еще не гроссмейстер.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посчитаете внимательно, Третий Принц практиковал внутренние навыки только несколько лет, когда ему было десять лет, что было намного меньше, чем время, которое Монк Фан провел в армии. Была разница в качестве внутренних навыков, которые практиковали эти двое, но в целом, талант Третьего Принца был более выдающимся, и он, вероятно, был на том же уровне, что и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 выходцем из высшего общества и считался одновременно и гражданским, и военным, но чьи боевые искусства все еще были на волосок от первоклассных: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Чжан был подавлен. Он хотел что-то сказать в ответ, но сцена, когда его избивал этот парень, все еще была у него в голове. Ноющие мышцы по всему телу беспокоили его нервы. Хотя 60% причины его состояния были в просьбах Седьмого принца, тот факт, что Третий принц мог сделать его почти неспособным сопротивляться в соответствии с просьбами, также доказывал, насколько сильным был Третий принц, в некоторой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 Шицзы, когда он посмотрел на Третьего принца, изменился. Он отвернул голову, скрежеща зубами, и пробормотал с возмущением: «Они все сильные, простодушные люди! Если у вас хватит смелости соревноваться со мной в поэзии и песне, я смогу победить их, не оставив после себя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неспособен, просто его таланты разделены, половина на боевые искусства, половина на литературу. Он отличается от тех, кто растет только физически,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друг с другом, монах Фан уже сделал еще одно движение. Его пять пальцев оставили пять глубоких ям в песке. Мышцы на его конечностях вздулись, а вены пульсировали. Он громко закричал и снова набросился на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сражались в течение нескольких раундов в мгновение ока. Сюэ Цзинань только уклонялся, но не атаковал. Он не торопился двигаться каждый раз. Он легко избегал фатального движения только тогда, когда двигаться было слишком поздно. Это выглядело как поддразнивание.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Фан не мог не разозлиться и не разозлиться. Он атаковал все более и более яростно, и его внутренняя сила почти покрывала все его тело, но он все еще не мог попасть в Седьмого принца. Более того, он остро чувствовал, что уклонение Седьмого принца было аккуратнее и проще, а лишняя часть раз за разом убиралась.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Монк Фанг забеспокоился, его внимание стало более сосредоточенным. Он снова избежал атаки. На этот раз Монк Фанг ясно увидел, что прежде чем он сделал движение, ноги Седьмого принца двинулись, и он сделал уклончивый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знаком с моими движениями! Эта фраза сразу же пришла на ум Монаху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 Хотя Сюэ Цзинань не делал много движений, он всегда наблюдал. Каждое движение Монаха Фана становилось данными, которые он записывал и интегрировал. Когда он начинал предсказывать траекторию, это фактически означало, что он полностью прочитал этого человека и имел в голове полный набор ходов, чтобы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не предпринял никаких действий немедленно. Он был очень добр к своим солдатам и планировал подождать, пока тот не проявит достаточно сил, прежде чем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произошел очень интересный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смог предсказать траекторию Монаха Фана — или, если быть точнее, это не было ошибкой, но Монах Фан нарушил человеческую инерцию и здравый смысл в середине своей атаки, отступил, а затем повернул его. Угол поворота его верхней и нижней части тела достиг предела человеческих возможностей, бесконечно близкого к прямому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неожиданная сцена заставила Сюэ Цзинаня немного остановиться. Конечно, он быстро отреагировал. Пальцы его ног развернулись и скользнули в воздухе, управляя всем его телом. Атака монаха Фана, которая вышла за рамки, в конечном итоге промахнулась и просто задела лицо Сюэ Цзинаня. Его слегка растрепанные волосы развевались от ветра от кулака, а кожа слегка нагрелась.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Фанг потерял равновесие и упал на песок. Он не мог не бить по песку и невольно рычать.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продолжать?» — спросил Сюэ Цзинань, и в его голосе послышался оттенок предвкушения, о котором он сам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заинтересовался этим человеком. Он хотел разобрать его тело, понять его структуру и посмотреть, как он сделал то, что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Монах Фанг хлопнул в ладоши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Темные глаза Сюэ Цзинаня слегка просветлели, и он пристально посмотрел на монаха Фана с дружелюбной улыбкой на губах, напоминая ему: «Я собираюсь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громко ответил монах Фанг, глубоко вздохнул 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двинулся. Его скорость была не очень быстрой, но шаги были странными. Монах Фан пристально посмотрел на него, но он исчез у него на глазах, и рука легла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монаха Фана была достаточно быстрой. Он развернулся и отступил назад, нанося удар. Сюэ Цзинань уклонился, ударив его в грудь, атакуя смертельное место. Монах Фан открыл рот, как будто задыхался, и запах крови хлынул в его горло. Он был в трансе на мгновение и почувствовал, как рука Сюэ Цзинаня скользнула вниз с его плеча по мышечной текстуре и, наконец, схватила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 резкий звук, это был звук снятия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Фанг тут же пришел в себя и начал инстинктивно бороться, но услышал спокойный голос молодого человека, говорящий: «Подожди, не волнуйся, я установлю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 еще один четкий звук, и кости запястья были установлены.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Фанг с силой отдернул руку и сделал несколько шагов назад. Он схватился за запястье и сделал глубокий вдох, прежде чем подавить сомнения и неуверенность в своем сердце. На этот раз Сюэ Цзинань снова проявил инициативу, и прежде чем сделать это, он напомнил ей: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Фан немедленно отбросил эти мысли и продолжил сражаться. Он думал, что это просто случайность, но он не ожидал, что это начало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полигоне воцарилась беспрецедентная тишина. Единственными звуками были слышны: резкий шум ветра и жуткий звук ломающихся костей. Двое мужчин яростно сражались на поле боя, но вся атмосфера становилась все более тихой и холодной. Глаза всех были широко открыты, а холодный пот густо покрыл их кожу, и они не знали, когда это произошло. Проходящий холодный ветер, казалось, проникал в их сердца, и их кровь 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неосознанно затаили дыхание, не смея дышать. Лица некоторых людей покраснели от удушья, некоторые закрыли глаза от боли, а некоторые крепко сжимали горло в целях самообороны, чтобы крик не вырвался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эстетика насилия, осуществляемого в одностороннем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разобрал и собрал заново каждую кость Монаха Фана, и ввел состояние каждой мышцы и сухожилия в базу данных... Он вычислил пределы тела Монаха Фана, а также обнаружил, что этот человек обладает очень высокой выносливостью и лучшим восстановлением, чем обычные люди. Он даже извлек схему человеческого тела из базы данных для сравнения и обнаружил, что каждый аспект тела Монаха Фана был именно таким, как ожидалось, ни на цент больше или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потрясающе. Это был первый раз, когда Сюэ Цзинань увидел такого стандартного человека, и он не мог не поиграть с ним некоторое время. Когда он остановился, Монах Фан уже лежал в песчаной яме с ошеломленным взглядом в глазах, как выброшенная на берег мертвая рыба, и его дыхание было еле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крови не было, состояние было очень похоже на состояние «чуть жив, но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продолжать?» — снова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Монк Фанг услышал его голос, все его тело задрожало. Его дух еще не вернулся в тело, и он подсознательно покачал головой, чтобы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блуждали по его черепу. Это было единственное место, которое не было тронуто. К сожалению, отаку сказал, что нельзя заставлять других делать что-то против их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 большим сожалением: «Что ж, вы можете снова бросить мне вызов в следующий раз. Я буду рад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рассказал, что для того, чтобы выразить свое дружелюбие, его улыбка была на два пикселя выше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Фан содрогнулся от страха, и его дух, который только что немного вернулся, снова вылетел из тела. Его глаза потеряли фокус, и он лежал там жалкий, слабый и беспомощный.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трагедия», — неосознанно пробормотал принц Чжан, глядя на человека, лежащего там, словно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с трудом попытался объяснить за своего Седьмого Брата: «Борьба... неизбежна...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Чжан посмотрел на него мертвыми рыбьими глазами: «Посмотрите на людей там, прикоснитесь к своей совести и скажите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тоже немного разогрелся после разминки. Он закатал рукава и завязал их. Он посмотрел на других солдат с улыбкой, как будто Король Ада махал рукой Забытой Реке: «Кто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сделали шаг назад, два шага, три шага — наконец, выделился тот, кто отреагировал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лучше умер, чем позволил умереть своему другу. Можешь идти со спокойной душой. Мы обязательно зажжем для тебя благовония на Празднике Призраков в следующем году. Глаза других были полны жалости и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 стать следующим солдатом: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Сюэ Цзинань только открыл рот, как его прервал перепуганный солдат. Он пробормотал: «Ваше Высочество, я, я, я, я выбираю Третье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 помолчал и кивнул: «Если Третий Брат согласится,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встретился взглядом с бедным солдатом, и, подумав о жестокости своего Седьмого брата, он впал в редкую мысль, что спасти жизнь лучше, чем построить семиэтажную пагоду.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как только он закончил говорить, люди бросились поднимать руки: «Я, я, я, я тоже выбираю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198 стражников предпочли отказаться от своего лидера и выбрали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Сюэ Цзинань не понимал человеческих эмоций, он видел, что эти люди избегали его, как чумы. Хотя ему было все равно, кто будет проводить тест, он все равно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выбрал меня? Ты меня ненавидишь?» — серьезно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конечно нет!» — закричали охранники во все горло. Один из них ответил быстрее всех, говоря так быстро, что его рот покрылся волдырями: «Сэр, вы очень хороши, вы очень хороши. Это мы нехороши. Мы более хрупкие и предпочитаем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непрерывно, на одном дыхании, опасаясь, что если он будет говорить слишком медленно, уважаемый начальник начнет с ними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которого впервые назвали кротким: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 ним обращаются как с мягкой хурмой. Третий принц ухмыльнулся 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исключением монаха Фана, 200 новобранцев личного состава Сюэ Цзинаня поддерживали друг друга, когда они шли. Что касается монаха Фана, то он увлекся, схватившись за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покинуть тренировочную площадку, он задрожал, протянул руку, чтобы схватить Сюэ Цзинаня за одежду, и спросил со всей своей силой: «Почему ты не используешь свою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ответил: «Потому что у меня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Фанг застыл на месте. Ему потребовалось некоторое время, чтобы прийти в себя. Он с трудом опустился на землю: «Нет,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Фан успел отреагировать, его подсознание мобилизовало внутреннюю энергию и атаковало Сюэ Цзинаня, несмотря на его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встал прямо перед Сюэ Цзинанем. Его подавляющая внутренняя сила вырвалась наружу, не только нейтрализовав атаку, но и напрямую сбив Монаха Фана с ног и ударив его о землю, дважды перекатившись,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третьего принца наполнились гневом, и он строго сказал: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Монах Фан испытал отдачу своей внутренней силы и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хотел просто так уходить от него. Он сжал кулак и собирался ударить его, но был остановлен Сюэ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брат, не будь таким добрым. Такому человеку нужно преподать урок. Он...» Слова Третьего принца были остановлены взглядом Сюэ Цзинаня. Он нахмурился и отвернулся в раздражении.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подошел к монаху Фану, присел и осмотрел его внутренние повреждения. Ситуация не была серьезной. Он сказал: «Очень глупо действовать опрометчиво, когда ты не знаешь наверняка о силе обеих сторон. Ты довольно силен, и твои физические данные также очень интересны, но мне не нужны солдаты, которые не подчиняются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встал, и монах Фан подсознательно проследил за ним взглядом, когда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подумали, что вопрос, вероятно, исчерпан, и двое солдат, ожидавших поблизости, приготовились выйти вперед и унести Монаха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поднял ногу и пнул Монаха Фана по голове снизу вверх, заставив его перевернуться. У него закружилась голова, а его глаза были на грани размытия. Капля крови упала на щеку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осознал Монк Фанг, был ослепительный красный цвет. Он услышал, как его молодой офицер сказал: «Это твое наказание за то, что ты действовал по собственной воле. Надеюсь, ты запомнишь это и больше так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свой слабый ответ: «Я выполню твои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Третий принц расстались у ворот дворца. Третий принц хотел последовать за Сюэ Цзинань во дворец Чжаоян, но Сюэ Цзинань безжалостно отверг его. «Существует 99% вероятность того, что вы будете преследовать Фулин и заставите ее сражаться с вами. Фулин на 100% спрячется, как только увидит вас. Вам будет трудно найти ее, и будет трудно, если вы не сможете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отказался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недовольно надул губы, пытаясь спасти свое положение: «Значит ли это, что в твоем сердце я не так хорош, как эти евнухи и дворцовые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Сюэ Цзинань кивнул без колебаний и предсказал реакцию Третьего принца, и сразу же остановил его безумное поведение: «Сдавайся, я не буду с тобой драться. Вместо того, чтобы преследовать меня, ты мог бы с таким же успехом держать свою хромую ногу и сидеть на этой дороге и плакать. Это обязательное место для всех дворцов. Многие люди увидят это. Ты можешь обвинить меня в издевательствах и издевательствах над инвалидами. Скоро кто-нибудь поговорит со мной и попросит меня вывести тебя поиграть. Я думаю, что вероятность согласия более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в сочувствие гораздо эффективнее, чем гоняться за мной на своих вялых ногах». Сюэ Цзинань сделал паузу и сказал последнее предложение, которое также было главной причиной, по которой он произнес такую длинную цепочку слов: «Если будешь играть в сочувствие, то потеряешь своих людей. Если будешь гоняться за мной, я тоже буду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хотел быть тем, кто снова съест дыню, особенно такую, над которой отаку будут смеяться как над " глупой новостью для повышения продаж в конце года ". Кодовой жизни тоже нужно иногда сохранять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Третий принц впервые услышал термин «горячий поиск», по контексту он догадался, что он означает популярную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вероятно, привык к тому, что его душат, и на этот раз он отреагировал быстро и успешно парировал: «Седьмой брат, хотя я очень рад, что ты всегда относишься ко мне как к нормальному человеку, иногда я все же надеюсь, что ты сможешь оказать мне какую-то гуманитарную помощь, которую ты должен оказывать инвалидам».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попытался выполнить приказ. Он задумался на мгновение и сказал: «Тебе нужно, чтобы я дал тебе инвалидную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Третий принц заинтересовался. Выслушав описание Сюэ Цзинаня, он очень заинтересовался и спросил: «Как сделать стул, который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подумал, что его матери, которая часто путешествовала в паланкине, это определенно понравится. Более того, колеса этой инвалидной коляски нужно было управлять вручную. Его мать каждый день обманывал этот ублюдок Сюэ Люгуан. Она должна использовать это время для упражнений. Когда в будущем истинное лицо Сюэ Люгуан будет раскрыто, она сможет размахивать руками и сдувать Сюэ Люгуан, чтобы отомстить за то, что ее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победить Сюэ Люгуана, когда она состарится, а ее красота и любовь померкнут, и она сможет играть в маджонг во дворце только с не менее нелюбимыми императорскими наложницами, Дефэем и Шуфэем, ее карты будут звучать громче, чем у других, верно? Когда они дрались за карточным столом, то с той силой рук, которую его мать приобрела, вращая свою инвалидную коляску, она могла легко избить нескольких наложниц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считал, что его идея была разумной и великолепной, и что его мать была бы чрезвычайно счастлива, если бы узнала об этом. Факт был в том, что когда наложница Сянь получила инвалидное кресло и услышала самодовольные поздравления Третьего принца, она чуть не ударила его инвалидным креслом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разбила его, была не в том, что она слишком любила своего сына, а в том, что инвалидное кресло было сделано из цельного дерева и было таким тяжелым, что не двигалось вообще, несмотря на ее усилия. Наложница Сянь была так зла, что почти смеялась. В ту ночь она попросила кухню приготовить стол с блюдами, которые не понравились Третьему принцу, и заставила его съесть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императрица Сянь не любила этот подарок, это не мешало ей сидеть на нем и просить людей толкать его, чтобы похвастаться. Она даже выставляла его напоказ во дворце Синин. Затем Сюэ Цзинань получила тонкое напоминание от вдовствующей императрицы проявить свою сыновнюю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инвалидные коляски стали популярны среди влиятельных и богатых людей Пекина и стали модным предметом для женщин, позволяющим проверить свою сыновнюю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более поздняя история. Сюэ Цзинань только что экспортировал структурную схему инвалидной коляски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ушел с чертежами, и Сюэ Цзинань также вернулся во дворец Чжаоян плавно и тихо. Линчжи встал у двери, чтобы поприветствовать его, и протянул ему горячий суп, который был приготовлен давно. «Ваше Высочество, легко простудиться, когда меняются времена года. Выпейте что-нибудь горячее,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взял его, но еще не допил, когда Линчжи наклонился к его уху и прошептал: «Сегодня сюда приходил евнух Ли из окружения Его Величества. Он, похоже, пришел, чтобы призвать к наказанию. К счастью, евнух Лу тоже был здесь, поэтому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напал на Восьмого принца, было единственным путем для всех дворцов. Хотя ранним утром там было мало людей, они все же были. К счастью, у Фулу была широкая сеть разведки и контактов. Вскоре после инцидента, вероятно, когда Сюэ Цзинань только что покинул дворец, кто-то передал новости во дворец Чжаоян. Время, когда Фулу получил записку, было даже раньше, чем время, когда тайные стражники прибежали обратно, чтобы уведомить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смутно чувствовал, что с этим делом трудно справиться, поэтому он немедленно обратился к Линчжи, у которого среди них был лучший мозг, чтобы принять решение. Линчжи много думала и чувствовала, что вопрос о травме Восьмого принца можно отложить на некоторое время. Она боялась, что кто-то узнает что-то о местонахождении Сюэ Цзинаня и даст знать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именно император проявил инициативу, предложив Сюэ Цзинаню отправиться в Императорскую гвардию, императорский указ еще не был издан, но Сюэ Цзинань уже с нетерпением ждал возможности отправиться в военный лагерь. Это было его очевидным желанием, и императору было трудно не думать слишком много. Трудно было сказать, чем закончится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чувствовала, что она должна принять меры предосторожности, прежде чем это произойдет, поэтому после долгих раздумий она отправилась во дворец Синин лично, чтобы встретиться с вдовствующей императрицей и взяла на себя инициативу рассказать ей об этом деле. Конечно, она скрыла тот факт, что она ищет убежища, потому что боялась, что правда будет раскрыта, но ее слова и дела свидетельствовали о том, что это было намерением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уклонение от ответственности, наоборот, это демонстрация лояльности Сюэ Цзинаня к вдовствующей императрице и получение ее благосклонности. Есть разница между вынужденным обращением за помощью и проявлением инициативы по объяснению маршрута и искренним стремлением к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очевидно, очень довольна этим. Ее не волновали детали, которые были размыты. Она кашлянула, ее голос был немного хриплым: «В таком случае, Лу Бинчжу, ты должен пойти со мной. Скажи императору, что это то, чего я хотела,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сильно кашляла, поэтому няня Су быстро достала из-за пазухи лекарство от кашля, налила его в чашку с чаем, добавила горячей воды, чтобы немного растворить лекарство, и протянула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Попив его некоторое время, вдовствующая императрица наконец перестала кашлять, и ее голос стал яснее. Она сказала легким тоном: «Мне нравится Сяо Ци, и я хочу хорошо с ним обращаться. Это не проблема. Если император хочет придраться, нет нужды смущать ребенка. Просто имейте дело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собиралась взять на себя ответственность, Линчжи тут же поклонилась, чтобы выразить свою благодарность, но когда она подняла глаза, она не могла не посмотреть прямо в лицо вдовствующей императрице, с беспокойством и тревогой в глазах. Она колебалась и спросила: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что перехожу границы. Ваше Высочество Седьмой Принц очень беспокоится о вас», — сказал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почувствовала небольшое тепло в своем сердце: «В настоящее время единственный, кто действительно заботится о моем здоровье, это Сяоци». Что касается остальных, то все они надеялись на его смерть, в противном случае она уже несколько дней страдала от простуды и не выздоравливала. Няня Су несколько раз обращалась в Императорскую больницу за помощью, но каждый раз Дин Ху, у которого были лучшие медицинские навыки, не оказывался там, а этих маленьких ребят было всего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здесь не так много правил. Тебе не нужно вставать на колени». Она попросила няню Су помочь Линчжи подняться и сказала: «Не волнуйтесь, Ваше Высочество. Хоть я и стара, я все еще сильна. Чем больше эти люди заставляют меня, тем больше я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эта женщина, которая уже наполовину зарылась одной ногой в землю и чья жизнь отсчитывала время, вновь обрела ту силу и решимость, которые у нее были в прошлом, когда она была у власти. Ее глаза были ясными и твердыми, и она сказала: «Я могу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опасения Линчжи были верны. Император действительно был недоволен, узнав о передвижениях Сюэ Цзинаня. Однако Линчжи неправильно предсказал одну вещь. Императора вообще не волновал Восьмой принц. В результате конфликт между Седьмым и Восьмым принцами и тот факт, что Восьмой принц был принят в Императорский госпиталь, были забыты императором, и он вообще не принял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командующий Вэй. После того, как его выгнал с плаца Третий принц, он прибыл во дворец, чтобы доложить императору о деле Седьмого принца. Император был в ярости и немедленно приказал Ли Хэчуню отправиться во дворец Чжаоян, чтобы арестовать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просто вошел во дворец Чжаоян, не сказав ни слова. Он поднял глаза и увидел лицо своего господина Лу Бинчжу. Его лицо, которое было морщинистым, как хризантема, тут же стало еще более морщинистым, и все его лицо было полно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отправился к императору со словами вдовствующей императрицы, и в итоге вопрос остался нерешенным.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был очень доволен результатом этого дела. В конце концов, император был так зол, что миллионы людей были убиты. Если бы Ли Хэчунь схватил их, у них не было бы легкой жизни, даже если бы они не умерли. Император был осторожен с седьмым принцем, но он не воспринимал дворцовых служанок и евнухов всерьез. Они были просто рабами и не имели никаких человеческих прав. Поэтому их забили бы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беспокойством Линчжи было: «Не оскорбит ли Его Величество Ваше Высочество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беспокоилась, что если император узнает о близких отношениях Сюэ Цзинаня и вдовствующей великой императрицы, он напрямую перенесет Сюэ Цзинаня в лагерь вдовствующей великой императрицы, а затем примет против него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покачал головой и успокоил ее: «Чем больше сейчас конкурентов, тем сильнее он их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вдовствующей императрицы были в некоторой степени направляющими, что заставило императора думать, что вдовствующая императрица просто интересовалась Сюэ Цзинанем и хотела его обучить. Кроме того, с тех пор как Сюэ Цзинань переехал во дворец Чжаоян, между ними почти не было взаимодействия – по крайней мере,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Сюэ Цзинань думал о сотрудничестве с Великой вдовствующей императрицей, он намеренно был осторожен, чтобы не позволить императору узнать, что они достигли соглашения в частном порядке. Каждый раз, когда он встречался с Великой вдовствующей императрицей, он избегал людей и перелезал через стену посреди ночи, так что никто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вложил слишком много в Сюэ Цзинань, либо активно, либо пассивно. С благословением невозвратных затрат у него нет смелости вовремя остановить потери. В конце концов он станет лягушкой, сваренной в теплой воде, и когда он поймет, что что-то не так, он будет слишком слаб, чтобы выпрыгнуть из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ничего не случится». Сюэ Цзинань успокоил Линчжи, и они вдвоем вошли в боковой зал, мерцал свет свечи, и кто-то молча облокотился на подоконник, глядя на них слабым взглядом. Когда он увидел, что Сюэ Цзинань наконец заметил его, он заговорил, и его голос звучал как голос обиженного мужа, одинокого в своей пустой комнате, от чего у людей по всему телу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 тебя такое жестокое сердце!» — таким тоном он сказал, как только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без всякого выражения отпустил маленькую ракету, вычищая излишки эмоционального мусора, и очень безжалостно сказал: «Говори вежливо, не заставляй меня 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тут же убрал свое забавное выражение, но его глаза все еще были полны негодования.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только что выкрикнул имя, когда его прервал голос евнуха снаружи. Он только услышал, как странный евнух радостно поет: «Слуга Сяодао здесь по приказу Его Королевского Высочества Третьего Принца, чтобы принести дары Его Королевскому Высочеству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подарок?» Сюэ Цзинань был в замешательстве. Он был не в духе, потому что его прервали. Он поднял одежду и быстро вышел. «Я хочу посмотреть,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Цзуй увидел это,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приказал кому-то прислать повозку с оружием из чистого железа, включая мечи, копья, мечи, алебарды и восемнадцать видов боевых искусств. Холодный свет был ярким, а волосы были белыми, как грязь. С первого взгляда можно было сказать, что это было хорошее оружие. Среди них был набор изысканных и маленьких рукавных арбалетов, которые можно было привязать к запястьям как скрытое оружие, и совершенно черный эбеновый длинный лук. Взгляд Цуй Цзуя упал прямо на длинный лук, и он не мог оторваться. Его глаза были полны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подарок третьего принца также включал полный комплект мягкой брони. Хотя это была не мягкая броня из золотого шелка, которая была непроницаема для воды, огня, мечей и огнестрельного оружия, как ходили слухи, материал был довольно хорош, и обычное оружие не могло пробить ее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намного лучше, чем единственный комплект базового снаряжения для солдат Северо-Западной армии в руках Сюэ Цзинаня — ротанговые доспехи, присланные Хэлианом Чэном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Почему такая суета?» Цуй Цзуй с трудом оторвал взгляд от черного лука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что-то догадался и дал подсказку: «Восьмой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связано с Восьмым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вернулся в кабинет принца и обнаружил, что не видел задержавшегося Сюэ Люгуана, как обычно. Спросив, он узнал, что Восьмой принц лежит на кровати с несколькими фунтами плоти, которых не хватает. Ему понадобится полмесяца или десять дней, чтобы восстановиться. Убийцей был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вне себя от радости, и, не говоря ни слова, он отдал все свои любимые и самые драгоценные вещи Сюэ Цзинаню. Первоначально он хотел подарить ему военную книгу, но был быстро остановлен евнухом, посланным наложницей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третий принц, если вы продолжите посылать его таким образом, вам придется собрать вещи и отправиться спать во дворец Чжаоян!» Главный евнух был очень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это сделать». Третий принц оскалил зубы, не скрывая своей неприязни к Восьмому принцу. «Я рад видеть, что Сюэ Люгуан в беде. Лучше бы он больше не крутился рядом со мной. Я не могу его победить. А вот и мой Седьмой брат. Теперь я следую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Ваше Высочество Третий Принц, вы собираетесь присоединиться к Императорской Гвардии?!» Евнух чуть не упал в обморок на месте,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Третий принц тоже пошел?» Цуй Цзуй был еще более возмущен, особенно после того, что произошло сегодня в лагере императорской гвардии. Он тут же закричал: «Хозяин, разве вы не должны что-то сказать? Почему я не могу пойти? Я тоже хочу пойти, я тоже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закричал и уставился в землю, как будто хотел лечь и кататься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решил, что сегодня он последует за своим хозяином в Имперскую гвардию, даже если ему придется вести себя как избалованный ребенок. Он будет последователем или солдатом, но он останется рядом со своим хозяином и никогда не позволит каким-то принцам с плохими намерениями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гвардия вам не подходит». Цуй Цзуй — командир боевого типа. Помещение его в комфортную Имперскую гвардию сделает его только бесполезным. Сюэ Цзинань никогда не планировал отпускать его в Имперскую гвардию. «Однако вы можете командовать ими в бою и набираться опыта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Цуй Цзуй не успел разочароваться. Он тут же разволновался и спросил: «Кто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Хелянь Чэн ". Сюэ Цзинань планировал объединить Северо-Западную армию и Имперскую гвардию, чтобы провести хорошее испытание. Конечно, Северо-Западная армия могла отправить только худших 200 человек из всей армии, иначе у Имперской гвардии вообще не было бы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жестоко. Даже если бы Имперская Гвардия столкнулась с худшими 200 людьми Северо-Западной Армии, результатом все равно было бы больше потерь, чем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 решался заговорить: «... Я победил Хэлиан Чэна?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что было не так с моей позой, когда я потерпел неудачу в прошлый раз? Разве это не заставило тебя осознать мою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позволил Цуй Цзую самостоятельно обдумать завтрашние планы, а затем повернулся и открыл фитнес-программу, чтобы найти своего завтрашнего противника, Хэлиана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последнего действительно был все еще включен — на самом деле, этот канал был включен круглосуточно в течение двух месяцев, и его не выключали даже на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Сюэ Цзинаня было разрушено, когда он пришел в этот мир. Все функции, которые он использует сейчас, управляются через каналы мира в форме маны. Поскольку его тело постепенно восстанавливалось в течение последних двух лет, его мана также постепенно восстанавливается. Иногда его способность кажется, что он манипулирует людьми, но на самом деле он не может достичь этого уровня. Это всего лишь иллюзии, вызванные характеристиками больших данных. В лучшем случае он может направить людей думать в направлении, которое выгодно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до сих пор, каждый раз, когда он использует свою магическую силу, чтобы вызывать аномалии, большинство людей, которые были свидетелями этого, будут руководствоваться большими данными и рационализировать все это своей собственной логикой. Только небольшое количество людей, которые сомневаются в нем, постепенно осознают его необычность.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бытует поговорка, что у тех, кто не принадлежит к нашей расе, должно быть, другие сердца. Даже если у Сюэ Цзинаня нет злого умысла по отношению к человеческой группе, в глазах людей это не так. Необычайная сила всегда будет вызывать панику, и Сюэ Цзинань не сделает глупости, например, позволит машине столкнуться со всей человеческой группой, поэтому его данные размоют необычную часть, что позволит ему выжить в человеческой группе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самозащиты любой жизни, когда она не в состоянии полностью справиться с опасностями окружающей среды. Кодовая жизнь — это тоже жизнь. Вероятно, эта ситуация останется неизменной до тех пор, пока мир не завершит свою эволюцию.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бесперебойная работа больших данных Сюэ Цзинаня также молчаливо одобрена сознанием этого мира. Хотя оно хочет пойти дальше, оно не хочет пугать детей дома, поэтому оно, естественно, выберет этот долгий, но относительно мягкий и мирный путь тонкого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можно было описать понятным для людей способом, оно, вероятно, было бы похоже на то, что в фильмах о привидениях, которые показывают в современных восточных сверхдержавах, никогда не бывает привидений.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фитнес-канал Хэлянь Ченга всегда включен, не потому, что Сюэ Цзинань делает это намеренно, а из-за подсознания Хэлянь Ченга. Он хочет поговорить с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нажал на канал и увидел, как Хэлянь Чэн сидит в палатке, протирая пустую табличку под тусклой масляной лампой. Рядом с ним были благовония, свечи, бумажные деньги и другие предметы, используемые для жертвоприношений. Они были очень хорошего качества, и было очевидно, что они стоили больших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был там всего мгновение, когда Хэлянь Чэн заметил это. Он настороженно повернул голову, нисколько не удивленный прибытием Сюэ Цзинаня. «Ваше Высочество,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встреча за год. Хотя Сюэ Цзинань не прерывал его ежедневную утреннюю зарядку, а Хэлиан Чэн намеренно не менял его расписание, они оба молчаливо избегали любых пересечений.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оба они были командирами с большим авторитетом. Их выдающиеся личные способности заставляли подчиненных уважать их как богов и не осмеливались приближаться к ним случайно. Ситуация с Хэляньом Ченом была намного лучше. Во-первых, он долгое время служил в Северо-Западной армии и уже был хорошо известен большинству людей. Во-вторых, был доктор Чан, военный врач с большой симпатией, который действовал как смазка в середине и в определенной степени ослаблял серьезность Хэлянь Чена. В-третьих, все это было благодаря Сюэ Цзинаню. Во время первоначальной репетиции у него возникла блестящая идея позволить генералам преследовать и перехватывать Хэлянь Чена, и они очень весело провели время с ним, что сделало их намного ближе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Сюэ Цзинаня, то он использовал псевдоним «Лун Аотянь». Его личности молодого генерала было достаточно, чтобы заставить его выглядеть далеким. Добавьте к этому его немногочисленные, но очень шокирующие достижения в битве и его таинственное местонахождение, и людям будет трудно иметь какие-либо мысли, кроме поклонения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Северо-Западная армия в частном порядке называла генерала Хэлиана Великим Богом Войны, а генерала Сяолуна — Демоническим Богом Войны, что достаточно, чтобы показать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Хэлиан Чэн и Сюэ Цзинань не контактировали друг с другом почти год, поэтому мало кто заметил, что что-то не так. Те, кто смутно это заметил, не осмелились задать больше вопросов из-за давления со стороны этих двоих, за исключением доктора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Чан намекнул им обоим и даже подумывал, не выступить ли ему посредником между ними. Однако в конце концов, видя, что оба они, похоже, уже приняли решение, он не сделал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Хэлиан Чэн понял, что происходит, и хотел встать и отдать честь, но его остановил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сел прямо напротив него, посмотрел на табличку в его руке, которая, очевидно, была сделана им самим, и утвердительно сказал: «Хэлянь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улыбнулся, что было расценено как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Юн был отравлен Душой-Разделением Гу и страдал от боли своей плоти и крови каждый день. Кроме того, он не мог смириться с огромным падением статуса, и его эмоции колебались каждый день. В конце концов, он не дожил до марта 27-го года Цзяхэ. Перед днем казни он тихо умер холодной ночью, когда зима сменилась весной. Когда он умер, его тело было истощено, глаза были широко открыты, а на лице застыло искаженное и испуганное выражение, словно призрак в человеческой коже, довольно ужасающее.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не стал забирать его останки, а тихо соорудил кенотаф, используя тонкую залатанную рубашку, которую Хэлянь Юн носил, когда впервые встретил его, а также сделал табличку без выгравированного на ней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возражал против такого исхода. Проблемы между ним и Хэляньом Юнгом были решены давно, и он давно забыл об этом человеке. Честно говоря, больше всего Хэлянь Юн жалел своего приемного отца Хэлянь Чэна и Северо-Западную армию. Его близорукость и глупость в конечном итоге погубили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Хэлиана Чэна это не волновало, а кодекс Сюэ Цзинаня не включал никаких пунктов о защите интересов других, только уважение и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только что напомнил ему: «Милосердной армией невозможно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тексте Хэлянь Чэн был слишком доверчив и добр к Хэлянь Юну, что привело к трагической гибели великого бога войны в результате поражения и 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Ложная благожелательность и ложная праведность ". Хэлиан Чэн не считал себя добрым. Он установил эту табличку, чтобы утешить себя. Как говорится в пословице, плохо воспитанный сын – это вина отца. Он всегда чувствовал, что именно из-за того, что он плохо учил, Хэлиан Юн вырос сбитым с пути и в конечном итоге причинил боль другим 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табличка вернется в землю вместе с ним через сто лет и не будет оставлена для поклонения будущим поколениям.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были некоторые догадки о мыслях Хэлиан Чэна, но Хэлиан Чэн ничего не сказал, поэтому он сделал вид, что не знает, и ничего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людьми прямыми. Без лишних любезностей они быстро перешли к делу и обсудили список людей, которые завтра будут сражаться против Королевской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битвы при Цичжоу престиж Сюэ Цзинаня в Северо-Западной армии беспрецедентно вырос и достиг точки, когда он может сравниться с Хэлианом Чэном, решения, которые он принимает, и приказы, которые он отдает, будут выполняться и выполняться Северо-Западной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находится в столице, и его связь с Северо-Западной армией основана исключительно на магической силе. Более того, Хэлянь Ченг в настоящее время является явным лидером Северо-Западной армии, и он несет исключительную ответственность за военные дела. В этом случае было бы безопаснее обсуждать любые действия с Хэлянь Ченгом.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характера Хэлиана Чэна, то, поскольку он полностью подтвердил способности Сюэ Цзинаня, а сам Сюэ Цзинань имеет военные достижения, которые могут убедить общественность, если Сюэ Цзинань действительно захочет конкурировать с ним за Северо-Западную армию, Хэлиан Чэн предпочтет отпустить его, хотя он уже знает, что «Лун Аотянь» — седьмой принц Сюэ Цзинань. Если Северо-Западная армия окажется в руках седьмого принца, это будет противоречить его первоначальной нейтральной идее и станет разменной монетой для наследования.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естественно, заботился о военной мощи, но по сравнению с военной мощью, он больше заботился о Северо-Западной армии и Цичжоу. Не предавая страну, он мог изменить свои принципы для солдат под его командованием. Это можно увидеть из того факта, что Хэлиан Чэн в конце концов не сообщил императору личность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прекрасно знал, что сейчас самое время для роста и развития Северо-Западной армии. Солдатам нужен был командир, который мог бы объединить их силы и повести их к расширению территории и установлению прочных достижений. Сюэ Цзинань был более подходящим человеком, чем он, и он не был тем, кто потянет Северо-Западную армию и Цичжоу вниз, поэтому он согласился подчиниться Сюэ Цзинаню, а также согласился отречься от престола на тот срок, который будет нужен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увидел это и дал Хэлиан Чэну достаточно времени, чтобы подумать и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его не разочаровало.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не возражал против плана Сюэ Цзинаня. Когда он узнал, что завтра Цуй Цзуй станет командующим Императорской гвардии, он даже показал выжидательное выражение. Он сказал: «У этого парня боевые искусства довольно хороши, но у него слишком много примитивных навыков, которые нужно отточить. Но у него большой потенциал, чтобы стать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преувеличение Хэляньа Ченга. Хотя он сражался с Цуй Цзуем всего один раз, по его боевому статусу он может сказать, что Цуй Цзуй — это тот тип, который сражается с помощью мозга. Он полон идей, острый и выносливый. Он хороший саженец.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ее заметил и обучил Седьмой принц. Ее характер должен быть хорошим. Вероятность того, что она собьется с пути в будущем, мала, поэтому мы можем надеяться на это. ——С тех пор как Хэлянь Ченг выбрал не того человека, он стал больше обращать внимание на характер, и это почти стало для него критерием оценки того, сможет ли человек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беспокоило Хэлянь Ченга, так это список игроков, которых нужно отправить на битву: «Двести — это не проблема, но разве нам обязательно выбирать худших? Разве это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прямо сказал: «Не волнуйтесь, в худшем случае они не смогут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гвардия...» — Хэлянь Чэн колебался, и тысячи его слов сложились в одно предложение: «Столица все еще в безопасности? Если нет, давайте перенесем столицу в Цичжоу».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Цичжоу теперь неприступен. Победа Сюэ Цзинаня над более крупным врагом с помощью более мелкого была настолько шокирующей, что до сих пор племена Жун и Ди не двинулись на юг, чтобы снова атаковать границу. Они также согласились с размещением армии Даци в пустыне и отказались от этой части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Цичжоу сейчас процветает во всех аспектах и развивается в хорошем направлении благодаря новому уездному магистрату Ань Чжисяню.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сделал окружной судья Ду, когда приехал сюда, — это построил дорогу. Это была не каменная дорога, а более плоская дорога из угольного шлака. По этой причине окружной судья Ду даже пришел просить у него аудиенции, и все это ради угольной шахты в руках Северо-Западной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серебряные, железные, угольные и другие рудники находятся в ведении правительства, а частная добыча запрещена. В Цичжоу не так много угольных шахт, и они в основном контролируются Северо-Западной армией. Это также связано с тем, что зима в Цичжоу чрезвычайно холодная и долгая, а количество угля, необходимого солдатам каждый год, действительно огромно, чего не может вынести министр доходов. Чтобы сэкономить деньги, он просто заменил расходы в этой области угольными шахтами и позволил Северо-Западной армии добывать их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Северо-Западной армии насчитывается около 100 000 человек, а земля на Северо-Западе бесплодна и мало пахотных земель. Их военные поселения ограничены, и для добычи угля можно использовать много рабочей силы. Избыточный уголь можно продать людям на Северо-Западе. Хэлянь Ченг более сознателен и просто взимает себестоимость, поэтому эта угольная шахта в основном самодостаточна..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использовал только угольный шлак, а в нем не было недостатка, поэтому он кивнул в знак согласия. Однако проект строительства дороги магистратом Ду официально не начинался до начала этого года, и главным препятствием были люди. В древние времена строительство дорог требовало повинности в трудовой повинности, и рабочие не только не получали никакой оплаты, но им даже приходилось платить за свою еду. Это было бы прекрасно, но самым ужасным было то, что трудовая повинность была очень утомительной и болезненной, и если не быть осторожным, то можно было никогда не вернуться. Поэтому люди очень сопротивлялись трудовой повинности, и они думали, что окружной магистрат Ду просто ищет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ездил с речами, а также распространял известную поговорку: «Если хочешь разбогатеть, сначала построй дороги», но, к сожалению, мало кто откликнулся. Наконец, говорили, что его учитель подал ему блестящую идею. Он использовал метод строительства дорог и установки памятников заслугам, чтобы передать свои заслуги, чтобы собрать деньги от многих местных богатых бизнесменов. Он не только собрал деньги на строительство дорог, но и имел дополнительные деньги, чтобы отдать их людям за барщинный труд. Он разделил рабочее время на три смены, утро, полдень и вечер, каждая смена длилась четыре часа, и предоставлял еду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договоренностей строительство наконец-то гладко началось. Теперь дорога в Яньчжоу была наполовину построена. Он не знал, откуда взялись его связи, но он даже связался с большим торговым караваном из Цзяннаня, чтобы тот прибыл в Цичжоу, надеясь поднять экономику Цичжоу. Его действия были выгодны не только для всего Цичжоу, но и для соседнего Яньчжоу. Поэтому все чиновничество Цичжоу и Яньчжоу открыло ему дверь к удобству, и весь процесс продвигался невероятно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«выигрыш-выигрыш» легко сказать, но трудно осуществить. Самое главное — сбалансировать три стороны, чтобы все они чувствовали, что заслужили больше всего, и таким образом активно продвигали прогресс вещей. Такие средства могут быть недоступны должностным лицам, которые находятся у власти много лет, но теперь они были разработаны и продвигаются в руках небольшого окружного магистрата, который только что вошел в чиновничество.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спросили о магистрате округа Ду, он сказал только, что его учитель хорошо его обучил. Что касается того, у какого великого ученого он учился, он просто улыбнулся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не мог не вздохнуть, говоря об этом: «Интересно, кто учитель уездного судьи Ду и как он может быть таким 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Сюэ Цзинань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долго, и во рту у них пересохло. Хэлиан Чэн взял чайник и налил две чашки чая. Но когда он подвинул одну из чашек Сюэ Цзинаню, он остановился. Он взглянул на Сюэ Цзинаня и с некоторым колебанием потянулся за палочкой благовоний рядом с ним. «Какие благовония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гробов сказал, что людям твоего возраста, вероятно, понравятся гробы, смешанные с пчелиным воском, поэтому я купил несколько. Есть также гробы, посыпанные золотой фольгой, и есть...» Хэлянь Ченг представил их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жертвенные предметы и молча набрал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это для Хэлянь Юна, но он никогда не ожидал, что именно его в конце концов будут увековечивать. Хэлянь Ченг, похоже, думал, что в его нынешнем состоянии ему придется полагаться на подношения в виде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вообще не хотел знать, что сейчас думает о нем Хэлиан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пояснил: «В этом нет необходимости, я не призрак, и в моем рационе нет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стать пикой.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Хэлянь Чэн с некоторым сожалением убрал руку, его взгляд все еще был прикован к благовониям и свечам.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произойдет, если я воскурю для тебя благовония?» Ты слышишь, о чем я думаю? Хэлянь Ченг редко проявлял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произойдет». Сюэ Цзинань подумал и почувствовал, что это не очень строго, поэтому он добавил: «Сожги для меня бумагу, и я ее получу».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очень полезна, как проверил сам г-н 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мощный инструмент распространения военных новостей? Неужели это действительно так волшебно? Глаза Хэлиана Чэна загорелись, когда он посмотрел на Сюэ Цзинаня. Знаете, срочная доставка сообщения на расстояние в 800 миль каждый раз убьет несколько хороших лошадей. Он был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бесстрастно сказал: «Вы можете передать мне военный отчет и спасти лошадей, но я не могу гарантировать, что военный отчет дойдет до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ли ты присоединиться ко мне и свергнуть императора?» — искренне пригласил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вздохнул и отвернулся. Он был в лагере Цао, но его сердце было с Ханем. Хотя его обманул Седьмой принц, он не мог сделать ничего похожего на предательство Императора. Он молча спросил Сюэ Цзинаня в своем сердце: Неужели нет способа получить лучшее из обоих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невыносимо сказал Сюэ Цзинань, — «Не говори про себя, я действительно тебя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недоверчиво сказал: «Ты ясно услышал все, о чем я только что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предлагаю тебе посмотреть в зеркало». Сюэ Цзинань предсказал: «Не думай об этом. Я не слышу тебя, даже если ты зажжешь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с сожалением отвел взгляд от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успешно остановил Хелянь Чэна от воскуривания благовоний и принесения ему жертв. Он вернулся во дворец Чжаоян со спокойным умом. Как только он открыл глаза, на заднем плане появилось системное сообщение: [Вы получили серое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без всяких догадок понял, что это от Хэлиан Чэна. Он открыл его, и в воздухе появились огромные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проигнорировал спам-сообщение и собирался закрыть страницу, когда появилось системное сообщение: [Вы получили серое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начал анализ данных и почувствовал, что с вероятностью 90% это снова ерунда. Он хотел проигнорировать это, но система начала пищать как сумасшедшая и несколько раз 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быть занятым». Сюэ Цзинань сразу же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Вы это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Вы его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Разве не плохо писать слишком мелко?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выражения открыл браузер, подключился к мировому сознанию и начал искать: Как заблокировать друзей с помощью Gray Message?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стороны Сюэ Цзинань и Хэлиан Чэн вели дружеские переговоры о завтрашней настоящей игре в курицу, в то время как с другой стороны, в резиденции министра общественных работ в столице, два министра, Цзо Мэнчан и Фэн Иньшоу, едва не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пришел в резиденцию министра работ только для того, чтобы обсудить визит Сюэ Цзинаня в «Цзилио» завтра. Министр работ Цзо Мэнчан всегда был одержим своими работами, что трудно понять обычным людям. Он не только стремится к совершенству, но и не позволяет никому разрушать его «совершенство». Использование магазина заранее, до его официального открытия, явно не соответствует его эстетическим представлениям.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Шаншу Цзо изначально хотел установить дату открытия на следующий год. Не то чтобы он считал, что работа не идеальна, наоборот, он считал, что она слишком идеальна. Каждый дюйм был тщательно обработан им, и для него это уже было произведением искусства. Он хотел бережно собрать ее и оценить по достоинству, и не хотел, чтобы она была повреждена хоть в малейшей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он взялся за этот проект, у него уже было полное понимание того, что такое PUBG. Такая интенсивная битва неизбежно привела бы к повреждению различного оборудования внутри, что, несомненно, стало ударом по сердцу Шаншу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Шаншу Цзо спорил разумно, даже ценой дискредитации себя, утверждая, что здание, скорее всего, будет иметь проблемы с качеством, но хитрый Шаншу Фэн разгадал его план с первого взгляда. Затем Шаншу Фэн объединился с военным министром Сюй Пинчуанем, одним гражданским и одним военным, чтобы заставить Шаншу Цзо согласиться на дату открытия, которая должна была приходиться на десятый день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чувствовал, что уже слишком поздно. Он хотел открыть бизнес на следующий день после завершения проекта, чтобы заработать немного денег. Однако другого пути не было. Министерство доходов уже испытывало финансовые трудности. С тех пор, как проект был утвержден, Фэн Иньшоу в основном потратил на него всю свою энергию. Невидимые расходы уже заставили его подсчитывать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думал, что этот огромный проект будет чрезвычайно трудоемким и «зверем, пожирающим деньги», но он не ожидал, что строительство займет так много времени и будет стоить так много денег. Эта земля была как бездонная яма. Каждый день, прежде чем пролистать бухгалтерские книги, он клал под язык питательную таблетку женьшеня, а затем его руки дрожали, когда он смотрел на все более возмутительные цифры. Он чувствовал себя счастливчиком каждый раз, когда подсчитывал счета, к счастью, он был достаточно умен, чтобы привлечь Министерство труда, чтобы разделить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проект наконец-то завершен и приносит прибыль, Шаншу Фэн считает дни на пальцах. По мере того, как он проходит, он начинает беспокоиться о потоке клиентов и прибыли магазина, а также о том, сможет ли он вернуть свои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расширился на треть, чем изначально ожидалось, поэтому инвестиционные затраты, естественно, выше, а это значит, что и маржа прибыли, которую ему нужно достичь, также выше. Если какое-либо место не будет использоваться, это будет пустой тратой бизнеса для Shangshu Feng.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Сюй Пинчуань пришел к нему и приказал единовременный период использования в три месяца, министр Фэн был очень искушен. Когда Сюй Пинчуань сказал, что это только пробная плата для двухсот человек, и если эффект будет хорошим, то она будет распределена среди императорской гвардии, министр Фэн кивнул и согласился без каких-либо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соглашайтесь так быстро». Сюй Пинчуань скрестил руки на груди, не пытаясь скрыть злорадства. «Позвольте мне напомнить, что время, которое я установил для использования, начинается с завтрашнего дня, то есть до официального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пересчитал банкноты в руке и, даже не поднимая глаз, пообещал: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все в порядке, а как насчет Лао Цзо? Учитывая характер Лао Цзо, он будет в ярости, если узнает заранее, что мы собираемся его использовать». Сюй Пинчуань постучал по столу и, видя, что министр Фэн все еще поглощен радостью подсчета денег, потянулся, чтобы схватить их, но тот быстро увернулся и получил бдительный взгляд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не обращал на это внимания. Он убрал руку и сказал: «Если бы я был лидером группы, Лао Цзо устроил бы сцену. Как многолетний коллега, я бы не стал поднимать шум. К сожалению, завтра туда пойду не я. Если с ним что-то случится, я не могу гарантировать, что он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министра Фэна было плохое предчувствие: «Будут ли люди, которых он завтра с собой привезет...»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самое. Иначе, почему, по- твоему, я так стремился принести тебе деньги?» — сказал Сюй Пинчуань, указывая пальцем вверх, а затем нарисовал семерку, подтвердив в глубине души неверную догадку Фэн Иньшоу.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и Фэн Иньшоу уже много лет сражаются за умы и мужество по вопросу военных расходов, и Сюй Пинчуань уже стал старым мастером. Он вполне способен делать такие вещи, как не платить за военную технику там, где она использовалась, а затем закладывать замененную военную технику как активы, чтобы урегулировать счета с Министерством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 тех, у кого добрый нрав. Если ты его действительно обидишь, он отрубит тебе голову всем королевским родственникам, чтобы ты мог за ними присматривать. Прецеденты уже были». Сюй Пинчуань напомнил ему: «Ты уже взял деньги, так что тебе нужно сделать это хорошо. Жизнь старика Цзо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 Купюра в его руке внезапно стала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попытался сопротивляться: «Ваше Величество только вчера сказали, что он должен присоединиться к Императорской гвардии. Почему вы так нетерпеливы, чтобы позволить ему командовать войсками? Разве вы не должны задержать его на несколько лет и подождать, пока он справится? Разве это не традиция вашей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не хотел этого признавать, но ему пришлось. Выражение его лица было таким, словно он съел муху, и его отвращение было прямо выставлено напоказ. Он выплюнул: «Ба, они просто кучка мух и собак. Разве они заслуживают того, чтобы подавлять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нет явного правила о том, чтобы скрывать свою квалификацию в течение нескольких лет перед повышением. Все потому, что старые солдаты выдают себя за старших и эксплуатируют младших, присваивают военные заслуги и подвергают риску не тех людей... Таких вещей бесчисленное множество. Генералы среднего и высшего звена, естественно, знают об этих вещах, но они не хотят создавать проблемы и вызывать общественный гнев, поэтому они обычно оставляют это в покое. Со временем это стало экологией всего военного лагеря и негласным правилом.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армия, не имеющая таких правил, — Северо-Западная армия. Северо-Западная армия под командованием Хэляньа Ченга всегда уважала силу. Его личный батальон охраны даже применяет систему «последним пришел — первым ушел». Если вы не хотите, чтобы вас выгнали, вам придется усердно работать над повышением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думал о том, чтобы поучиться у Хэлиан Чэна, как тренировать солдат, но Имперская гвардия не могла себе этого позволить. Внутренняя среда уже была гнилая. Если ее не очистить как следует, любая политика в конечном итоге станет средством эксплуатации молодыми солдатами солдат низшего звена.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перепробовал все возможные уловки, но императорская гвардия становилась все хуже и хуже. В конце концов он понял, что лучше всего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теперь есть Седьмой принц, который является самым любимым принцем Императора и единственным законным принцем. Он хочет посмотреть, есть ли кто-то настолько слепой, чтобы осмелиться связываться с Седьмым принцем. Когда Сюй Пинчуань подумал об этом, негативные эмоции вытеснились из его разума, и он превратился в чувство злорадства, наблюдая за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сделал себя счастливым, и его страдающее запором лицо превратилось в Фэн Иньшоу.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 камень в унитазе, вонючий и твёрдый. К тому же, я только что с ним подрался. Мне совсем не хочется видеть его мёртвое лицо...» Министр Фэн нахмурился, желая поговорить с Сюй Пинчуанем и избавиться от этой роковой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Пинчуань еще не знал его и, прослушав лишь половину его слов, догадался, что он задумал, и сразу прервал заклинание: «Ладно, я не из тех, кто заставляет тебя делать что-то против твоей воли. Если ты не хочешь идти, просто верни мне деньги, и я найму нескольких хороших бойцов, чтобы связать его, так что он сможет держать свое недовольство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Пинчуань протянул руку, чтобы схватить банкноту.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быстро спрятал деньги в рукав, встал и вышел, его спина торопливо выпрямилась, голос был очень праведным: «Будет лучше, если я смогу справиться с этим делом. Цзо Мэнчан действительно беззаконник, он просто слишком избалован!»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министр Фэн прибыл в резиденцию министра общественных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согласен!» Министр работ даже не слушал слова Фэн Иньшоу. Он громко хлопнул ладонями по столу. Его глаза были широко открыты, а борода по обе стороны рта поднималась и опускалась, когда он говорил. «Я потратил столько сил на это место. Это не для того, чтобы принц играл с ним!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попытался успокоить ее: «Мы ведь что-то обсуждаем, верно? Если тебе есть что сказать, просто говори об этом, зачем ты стучишь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собираетесь поговорить со мной вежливо? Человек понадобится завтра, а вы говорите мне сейчас, потому что боитесь, что я узнаю об этом слишком рано, верно?» Министр Цзо был так зол, что ему хотелось ткнуть министра Фэна пальцами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закричал, что с ним поступили несправедливо. «Это не моя вина. Я только что узнал об этом и сразу же пришел обсудить это с вами. Если вы хотите кого-то обвинить, вините Сюй Пинчуаня».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Шаншу Цзо отказался слушать и критиковал их обоих вместе, ругая их четверть часа, не используя нецензурную брань, пока у него не пересохло горло. Шаншу Фэн был очень тактичным и немедленно налил им чашку чая и передал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взглянул на него, отпил глоток и выпил все, затем тяжело поставил чашку и презрительно усмехнулся: «Какой смысл быть любезным сейчас? Кто знает, сколько денег ты получил от этого воина? Вы все смотрите на меня просто как на человека, сосредоточенного на работе. Вы приняли все решения и сообщаете мне только в последнюю минуту. Разве вы не смотрите на меня просто как на рабочего, который не имеет права голоса и чьи слова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тоже есть доля в этом магазине, и я могу быть боссом! Моя семья не так хороша, как твоя семья Фэн, в том, чтобы выйти замуж за старшего принца и считаться наполовину королевской семьей, но я, Цзо Мэнчан, не тот, кого ты, Фэн Чжилань, можешь просто так отослать!» Чжилань было вежливым именем Фэн Иньшоу. Обычно Цзо Мэнчан обращался к нему по его официальному титулу, но теперь, когда он называл его настоящим именем, он был явно взбешен и говорил,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Иньшоу услышал, как он упомянул о своей женитьбе на старшем принце, уголки его улыбающегося рта мгновенно опустились, а выражение лица стало мрачным. Тот факт, что он потерял дочь и попал в беду из-за непочтительного сына, в последнее время стал больным местом для министра Фэна. Когда он думает об этом, он чувствует зуд и хочет вытащить кнут, чтобы хорошенько выпороть непочтительного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понял, что его слова нехороши, как только они вылетели из его уст, но не было причин брать их обратно. Он отвернулся, прочистил горло и изменил позу, но его голос все еще был неизбежно слабым: «В любом случае, я не согласен с этим вопросом, здесь нет места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согласен? Кем ты себя возомнил? Ты не согласен?» Фэн Иньшоу тоже открыл огонь и холодно сказал: «Тот, кто хочет использовать эту землю, — Седьмой принц. Ты знаешь, что Цзютяньи — собственность Седьмого принца? Цуй Цзуй — всего лишь привратник для него, а Шицюань Гунцзы — всего лишь его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знает прошлое Цуй Цзуя, может легко догадаться, что Мастер Сюэ Ци — Седьмой принц, если найдет способ получить соответствующие правительственные документы. Единственное, что, вероятно, сбивает людей с толку, это таинственный принц Шицюань. У всех разные мнения об отношениях принца Шицюаня и Цзю Тяньи. Фэн Иньшоу — старый лис в чиновничьем аппарате, и его идеи более конспирологические. Он думает, что принц Шицюань — человек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изначально пришла от кого-то другого. Почему бы вам не позволить им использовать ее? Просто потому, что вы мастер, который построил это здание? Посмотрите внимательно, это написано четко черным по белому. Они дали вам деньги, и никто из вас не может мешать друг другу!» Фэн Иньшоу махал рукавами, говоря напряженным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напротив,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ум был сосредоточен на строительстве Geely, и он не обращал особого внимания на ситуацию с Цзютяньи. В любом случае, такие люди, как Фэн Иньшоу, не могли быть обмануты обычными людьми. Поскольку он присоединился к банде, это означало, что не было никакого мошенничества. Поэтому Цзо Мэнчан не проводил глубокого расследования по Цзютяньи. Все, что он знал, были новости, которые были публично сообщены.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услышал слова Фэн Иньшоу, касающиеся Седьмого принца, он не мог не нахмуриться. Его первой реакцией было: «Ты уже связан с Первым принцем, а теперь работаешь на Седьмого принца. Если он узнает, случится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Я сначала сделал это ради Седьмого принца, и он был тем, кто вмешался». Фэн Иньшоу отпил из своей чашки, выглядя совершенно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прямо разоблачил его: «Если бы ты действительно не боялся, ты бы не нервничал так, когда речь зашла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знаете, что не можете говорить правду? Вы столько лет занимали свой пост напрасно». Министр Фэн саркастически заметил: «Вы заслуживаете того, чтобы вас столько лет подавляли в Министерстве промышленности и никогда не давали войти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левых сил саркастически заметил: «Если вы так говорите, то тот, кто не знает, может подумать, что вы уже вошли в состав кабинета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молча сменили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выпил чай из своей чашки и сказал расслабленным тоном: «Не волнуйся, ничего не случится. Седьмой принц отличается от других принцев. У него нет никаких забот. Он сделает все, что захочет, не показывая никому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Левой стороны все еще беспокоился: «Седьмой принц еще молод, и у него все еще есть наложница Чжэнь... наследие императрицы Чжаорэнь, которое его защищает. Через несколько лет во дворце появятся новые любимые наложницы и новые любимые принцы. Как он тогда справится с этим? Его безрассудное поведение сейчас в конечном итоге обернется катастрофой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не запаниковал, услышав это. Он даже посмотрел на него с изумлением: «Мой господин Цзо, вы же не думаете, что Седьмой принц может делать все, что захочет, только потому, что он благосклонен к нему Его Величеством? Если так, то как гарем, который раньше был таким же свирепым, как черный куриный глаз, мог быть таким мирным? Как эти дамы могли терпеть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Фаворитизм императора выгоден, но он также опасен. Любой в гареме, кто намерен пойти дальше, не позволит этому фаворитизму продолжаться. Бывшая наложница Чжэнь Чжоу Юйтин — яркий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позади него глубже, чем вы думаете». Слова Фэн Иньшоу были по существу, и выражение его лица было очень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услышал скрытый смысл в его словах и сказал с недоверием: «Ты имеешь в виду ту, что во дворце Синин — что, черт возьми, она пытается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она может сделать?» — спокойно сказал Фэн Иньшоу. «Теперь, когда она на высоком посту, она не может отступить и не может отступить. У нее есть только один путь — пойти по старому пути, по которому она шла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старый путь вдовствующей императрицы? Поддержите принца в восхождении на престол! Покойный император, нынешний император, а теперь очередь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нахмурился, выглядя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волнуюсь, а почему ты волнуешься?» — с любопытством спросил Фэн Иньшоу.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Мэнчана дважды шевельнулись, и слова дважды прокрутились на его языке, прежде чем он наконец выплюнул их: «Некоторое время назад наложница Сянь несколько раз приглашала мою мать во дворец, а граф Юнъи также прислал сообщение, в котором выразил свое намерение заключить союз посредством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Мэнчану было более 40 лет, и у него не было сына, только две дочери. Поскольку старшая дочь была слаба здоровьем, двое детей воспитывались в доме бабушки и дедушки по материнской линии в водном городе Цзяннань и редко появлялись в Пекине. Родственники Цзо Мэнчана также были учеными, а его жена была единственной дочерью в семье. Поэтому семья воспитывала обеих дочерей как мальчиков. Младшая дочь была живой и непоседливой, но старшая дочь была тихой и могла усидеть на месте. Она была начитанной с детства и теперь обладала некоторыми талантами. Единственное, что критиковали, вероятно, было ее слабое здоровье. Предсказывалось, что ей будет трудно иметь детей и даже трудно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левых был довольно открытым и не считал, что это большое дело, что его старшая дочь все еще не нашла себе пару через три года после совершеннолетия. Однако старшие в семье были очень обеспокоены. Они встречались со многими мужчинами в частном порядке, но в конце концов, каким-то образом, наложница Сянь выбрала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не был удовлетворен Третьим принцем, не из-за его хромой ноги, а из-за его плохой репутации в столице. Он не считал, что он хорошая партия, и не сдавался. Однако наложница Сянь и семья Цянь были слишком искренни и даже обещали не брать наложниц. Они были очень скромны. Его мать уже была искушена и говорила с ним несколько раз, но, видя, что он не отвечает, она отправила письмо Цзяннаню, чтобы рассказать своей старшей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министр Цзо получил письмо с предостережением от своей старшей дочери, он проанализировал в уме все «за» и «против» всего этого вопроса: Третий принц все-таки является членом королевской семьи. Если он напрямую попросит Его Величество даровать ему брак независимо от последствий, ей придется выйти за него замуж, хочет она этого или нет. Наложница Сянь не пошла на этот шаг и проявила достаточно искренности. Если тупиковая ситуация продолжится, она может нажить себе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письма старшая дочь предлагала отправиться в столицу, чтобы сначала взглянуть на третьего принца. Независимо от того, будет ли брак удачным или нет, лучше всего, чтобы между ними не было вражды, по крайней мере, это не помешало бы ее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снова заговорил о содержании письма, он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помолчал немного, а затем вздохнул: «Это неплохо, по крайней мере, это спасает лицо обеих сторон. Это лучше, чем быть запертым на пиратском корабле,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чужих детях и куске жареной свинины дома, министр Фэн не мог не поднять глаза и не вздохнуть: «С такой дочерью, о чем еще может мечтать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тут же заставила слезы Цзо Мэнчана, которые вот-вот должны были остановиться, снова хлынуть потоком. Его рукава были мокрыми. Его лицо было полно скорби. «Это моя вина, что я позволил своему ребенку умереть вот так. У меня нет лица, чтобы увидеть моих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также был опечален им. Они посмотрели друг на друга со слезами на глазах. Атмосфера в комнате была печальной, и они почти обнялись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успокоился и утешил его: «Может быть, все не так уж и плохо. Я слышал от Сюй Пинчуаня, что Третий принц останется в Императорской гвардии вместе с Седьмым принцем.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Мэнчана были полны надежды: «Третий принц, этот безмозглый и безрассудный Третий принц, который время от времени убивает людей, действительно ли он изменится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Иньшоу некоторое время молчал, но он не мог обмануть себя. Он грустно похлопал Цзо Шаншу по плечу: «Цзывэнь, посмотри на это более позитивно».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Министр Цзо закрыл лицо руками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воспользовался случаем, чтобы сделать несколько клеветнических замечаний, понизив голос и сказав: «Цзывэнь, завтра будет хорошая возможность. Я слышал, что Третий принц также отправится в Цзили, так что вы сможете хорошенько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тут же поднял голову и настороженно сказал: «Нет, я не соглашусь! Это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Фэн Иньшоу тут же изменилось. «Именно потому, что я знал, что ты такой, я не хотел приходить к тебе и говорить. Почему я не могу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встал, прошелся взад и вперед по комнате, подавил свои эмоции и попытался убедить левого министра эмоциями и разумом: «Вы также знаете первоначальный план. Этот магазин изначально выделил половину своей земли для военных нужд. Сюй Пинчуань даже использовал ее, чтобы компенсировать военные расходы вместе со мной. Вы знаете это... Даже если мы сделаем шаг назад, в Императорской гвардии есть 200 000 молодых и сильных мужчин. Они все клиенты и прибыль! Почему вы хотите отказать им? Вы думаете, что деньги слишком велики?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напряг шею и сказал: «Мы договорились открыть бизнес десятого числа следующего месяца. Мы не можем быть предвзятыми по отношению к другим. Мы должны быть честными в ведении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была еще одна словесная битва, но ни один не смог убедить другого. Чем больше они говорили, тем злее становились. В конце концов, Фэн Иньшоу просто снял свою добросердечную внешность, показав свою плутовскую натуру, бросающую вызов всему и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Цзо Цзывэнь, я положу это здесь сегодня. Если вы согласны, то хорошо. Но если вы не согласны, я напрямую подам петицию, чтобы забрать все мастерские и магазины под именем вашего Министерства работ и передать их Министерству доходов! Кроме того, ваше Министерство работ может просто подождать, пока его расследуют. Я никогда не прощу вас, если вы будете должны мне хотя бы медную монету!» — пригрозил Фэн Иньшоу,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тоже рассердился: «Ты поступаешь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чиновником 20 лет. Когда я был благоразумным? Я говорю с тобой любезно, но ты просто проявляешь ко мне неуважение. Я избаловал тебя! Если ты не хочешь зарабатывать эти деньги, ты можешь отдать их мне, и Сюй Пинчуань разделит их пополам. Ты можешь быть таким благородным, каким захочешь, в Министерстве промышленности!» Фэн Иньшоу указал на него и смягчил голос, но его слова все еще были резкими. «Цзывэнь, ты же меня знаешь. Я могу сделать все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что я тебя не предупреждал». Фэн Иньшоу засучил рукава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был так зол, что пнул стул, на котором сидел, и дважды обернулся. Его мысли были полны повторов ссоры с Фэн Иньшоу только что. Он чувствовал, что его выступление было недостаточно хорошим, и хотел вернуть его, чтобы снова поссориться.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министр Цзо успокоился, поднял упавший стул и не удержался, чтобы не пнуть его снова. Среди скрипящего звука стула, двигающегося горизонтально, он тихо выругался: «Ты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был выходным, и министр Цзо вышел с хмурым лицом. Наконец он пошел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он увидел человека, сидящего на корточках на ступеньках. Увидев его, он тут же встал и поклонился, чтобы поприветствовать его: «Мой покорный слуга Фэн Да приветствует Мастера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узнал в нем подчиненного Фэн Иншоу, который был специально ответственен за взыскание долгов. В конце каждого года, когда нужно было урегулировать счета, Фэн Иншоу отправлял команду по взысканию долгов во главе с этим человеком в резиденции различных судебных чиновников, чтобы собрать деньги и урегулировать их долги, и они почти всегда добивались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выглядит улыбающимся, но на самом деле он бесстыдный негодяй и очень навязчивый.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послали сюда для того, чтобы следить за Цзо Мэнчаном и не дать ему совершить что-либо противозаконное.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Ланьчжи!» Цзо Мэнчан был так зол, что его нос скривился, и он повернулся, чтобы пойти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Да не остановил его, а просто наклонился и улыбнулся ему вслед: «Мастер Цзо, мой мастер просил меня передать вам сообщение. Будет ли у Министерства промышленности еда и вода в следующем году, зависит исключительно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Угрожающие слова Фэн Иньшоу прошлой ночью внезапно всплыли в его памяти. Цзо Мэнчан обернулся, стиснув зубы, улыбка на его лице слегка кривилась: «Ладно, ладно, ты используешь общественную власть, чтобы отомстить за свою личную обиду, верно? Фэн Ланьчжи действительно великий, я запомню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ли Фэн Иньшоу, что это заставит его пойти на компромисс? мечтать! Цзо Мэнчан готов был съесть все, кроме угроз! Подождите, разве вам не нужно присоединиться к Geely? Он сделал так, что они даже не смогли попасть внутрь Джили! Цзо Мэнчан в гневе собирался отправиться в Цзили.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снова раздался навязчивый голос Фэн Да: «Мастер Цзо, мой мастер хочет сказать вам еще кое-что. Вам лучше не пытаться менять дверные замки или использовать механизм, чтобы запереть Седьмого принца. Он не хочет забирать ваше тело. Гроб сейчас слишком дорог, и вы его не заслуживаете — это первоначальные слова моего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собирается убить меня напрямую?» Лицо Цзо Мэнчана было полно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Далянь поспешно покачал головой: «Нет, нет, мастер Цзо, вы не поняли. Это доброе напоминание от моего мастера. Седьмой принц довольно злой. Это не кончится добром, если вы пойдете против него. Он легко убьет вас или даже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храма Ваньфу со временем пошла на убыль, и тенденция поклоняться Будде в Пекине сошла на нет». Фэн Да тихо напомнил ему: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тело Чу Вэньваня было сожжено после его смерти. Поскольку никакие реликвии не были сожжены, его обвинили в неискренности. Все его жизненные планы были тщетны, и ничего не осталось. Семья Чу пришла в упадок. Первое, что сделали женщины, наблюдавшие эту жестокую казнь, вернувшись домой, — «прикрыли пыль» со всех Бодхисатв в своих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по-прежнему поклоняются Будде, но они не осмеливаются показывать это слишком открыто, поэтому подношения благовоний в храме Ваньфу, естественно, не так популярны,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Вэньвань был убит самим Седьмым принцем и был ограничен своим домом только один раз. Чу Вэньвань был только началом. Те, кто противостоял Седьмому принцу, не имели хорошего конца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Цзо, мой мастер просил меня спросить вас, вы ведь не хотите быть следующим, верно?» Фэн Да открыл свои изогнутые глаза и посмотрел на него снизу вверх уважительным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Шаги Цзо Мэнчана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привел своих людей в Джили, Лорд Цзо и Лорд Фэн уже были там некоторое время. Его взгляд скользнул по их лицам и не остановился на здании под названием Джили.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быть точным, это комплекс зданий. Пройдя через возвышающиеся ворота, вы увидите ряд домов со своими уникальными характеристиками. Каждый дом занимает большую площадь и является полым, как гнездо. В атриуме находится небольшая реставрационная модель, которая восстанавливает внутреннюю структуру каждого дома по принципу один к одному, а также введение в ландшафт и справочные материалы каждой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атриуме есть стена оружия, на которой выставлено различное оружие, которое видели и не видели. Почти ни один мастер боевых искусств не может отвести взгляд, а некоторые даже хотят попробовать свои силы в этом 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его», — холодно сказал Цзо Мэнчан. «Это плоды упорного труда Министерства промышленности днем и ночью. С ними нельзя просто так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уже был недоволен им, когда тот вошел, и он усмехнулся, услышав это: «Оружие создано для того, чтобы с ним играть, нет смысла убирать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взял смычок из кучи. Он небрежно натянул смычок на полную длину, нахмурился и презрительно сказал: «Слишком легкий».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почти рассердился на него и сердито сказал: «Кто сказал тебе двигаться? Натягивание лука без натяжения повредит лук, разве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поклон». Третий принц не нашел в этом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министра Цзо готовы были изрыгнуть огонь: «Это всего лишь лук? Ты знаешь, сколько времени мастера потратили на разработку этого регулируемого лука?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это всё? Разве это не просто составной лук в игре-песочнице? Это по сути полуфабрикат». Третий принц был ещё более неодобрителен.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поперхнулся, но не смог ничего опровергнуть, потому что этот лук действительно был взят из игры-песочницы, которая когда-то произвела ошеломляющее впечатление, как и сказал Третий принц. Даже многие из новых орудий на этой стене были воспроизведены мастерами по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мастеров услышали об этих вещах после исчезновения игры- песочницы. Они были шокированы и восхищены концепциями дизайна этого оружия и просили многих людей попытаться повторить их. Однако, поскольку это были всего лишь слухи, большинство из них изготавливали только полуфабрикаты.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отрегулировать тетиву? Какова максимальная высота ее натяжения?» Третий принц в настоящее время может натянуть трехкаменный лук наполовину, а один камень для него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не сломай его!» Шаншу Цзо как раз собирался подойти, чтобы настроить лук, когда увидел, как Седьмой принц протянул руку, чтобы взять его. Казалось, он только что взглянул на него, а затем искусно начал настраивать механизм на нем. После того, как он аккуратно настроил его, он объяснил ему, как пользоваться луком, и тот факт, что его нынешняя высшая функция — стрелять только одной стрелой, прежде чем он будет списан.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остановился и посмотрел на Седьмого принца странным взглядом. В одно мгновение слова Фэн Иньшоу прошлой ночью снова всплыли в его голове: Седьмой принц имеет позади себя Великую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был настолько искусен в обращении с луком, что Цзо Мэнчан тут же начал мозговой штурм: кто был тот человек, которого вдовствующая императрица назначила в Министерство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возможности того, что шпиона не было, Седьмой принц был знаком с ней только потому, что эта вещь была из его базы данных. Цзо Мэнчан никогда не думал об этом, но вскоре ему пришлось об этом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Третий Принц выслушал все введение в лук, он не скрыл отвращения на своем лице. Он небрежно натянул тетиву. Говорили, что максимальная требуемая сила составляла три камня, но натянуть ее было гораздо легче, чем он себе представлял. Потребовалось всего два с половиной камня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интерес к луку мгновенно угас. «Мне сложно стрелять по кроликам из такого оружия. Блочные луки в игре-песочнице совсем не такие. Должно быть, Министерство промышленности допустило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посмотрел на грубого Третьего принца и решил, что никогда не позволит своей дочери выйти замуж за такого дурака. Даже если это означало бы неподчинение приказу императора, он никогда не примет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ошибки», — сказал Сюэ Цзинань. Цзо Мэнчан только взглянул на него с облегчением, думая: «Есть еще кто-то, кто знает, что здесь происходит», — когда он услышал следующие слова Сюэ Цзинаня. Он сказал: «Потому что это не полуфабрикат, это провальный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 провал! терять! поражение!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министра Цзо внезапно порвалась. Вены на лбу пульсировали, а кулаки сжались так сильно, что издали скрипящий звук. Он больше не хотел думать о последствиях оскорбления Седьмого принца. Он просто хотел выгнать этих невежественных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Он только открыл рот, как его прервал спокойный голос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здесь неправильная, сила здесь неразумная, так и должно быть...» Сюэ Цзинань вручную отрегулировал опорную раму в правильное положение и передал ее третьему принцу: «Теперь здесь три камня силы, вытащить его труднее, попробуйте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попробовал и обнаружил, что тетива натянута лишь наполовину. Он с удовлетворением сказал: «Да, именно так должен выглядеть лук с тремя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посмотри, что еще нужно исправить, и сделай все это сразу». Третий принц снова заинтересовался и нетерпеливо поторопил.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подправил еще несколько мест, которые можно было подстроить, так что лук больше не был одноразовым оружием. Третий принц попытался выпустить две стрелы. Хотя стрелы потеряли точность из-за проблем с самим луком, дальность действительно была дальше, чем у обычного лука, достигая половины силы настоящего составного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хотел, чтобы Сюэ Цзинань отремонтировал его, но Сюэ Цзинань покачал головой: «Его нельзя отремонтировать. Мы можем только снести его и построить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Ваше Высочество, я сейчас же доставлю материалы. Вы можете делать все, что хотите». Министр Цзо подошел с яркой улыбкой, повернулся и сказал Фэн Да: «Вы, быстро отправляйтесь в Министерство строительства и скажите им, чтобы подготовили материалы и прислали их. Пусть они тоже приедут. Не оставляйте никого.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праздник, мастера в Министерстве труда всегда были заняты без дня и ночи. Они забывают время, когда заняты. Более того, оружие является основой войны и является строго конфиденциальной информацией. Многие мастера не смогли выйти на свободу, пока не состарятся. Поэтому в других местах в шести министерствах может и не быть людей, но в Министерстве труда должны быть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крепко схватил Седьмого принца за рукав, опасаясь, что тот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ну, Ваше Высочество, что еще вы хотите увидеть или во что поиграть? Скажите мне, и я достану это для вас». Цзо Мэнчан льстиво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Сюэ Цзинань успел заговорить, Третий принц уже протянул руку, чтобы оторвать пальцы министра Цзо: «Мы здесь, чтобы тренироваться, а не спасать репутацию вашего неудачника. Отпустите моего Седьмого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обучайте своих людей. Такой гений, как Седьмой принц, должен прийти в наше Министерство труда. Третий принц, просто будь безрассудным человеком и не вводи нашего Седьмого принца в заблуждение». Цзо Мэнчан так старался, что все его лицо покраснело, но он отказывался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немного потерял терпение и хотел сломать ему пальцы напрямую, но он не ожидал, что министр Цзо также очень хитер. Он схватил его за запястье и ущипнул его сухожилия. Оба они тайно приложили силу, вены вздулись на их лицах, а красная кровь потекла из 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какую бы боль они ни перенесли, эти двое не отпустят друг друга, даже если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они оба оказались в тупике, и искры буквально летели из их глаз, когда они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молча смотрел на угол одежды, который стал полем битвы, и на мгновение он не мог найти возможности вмешаться. Видя, что одежда, которая была сильно испорчена, вот-вот будет уничтожена, Сюэ Цзинань наконец решил действовать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сделать свой ход, он все же попытался дать дружеское предупреждение: «Третий брат, лорд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называете меня господином Цзо? Ваше Высочество слишком вежливы». Цзо Мэнчан обернулся и тут же выдавил из себя улыбку, его голос был полон лести, и он сказал: «Если вы готовы прийти в наше Министерство труда, просто называйте меня Сяо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играешь?» Третий принц широко раскрыл глаза, а затем усмехнулся. В этот момент у него на уме было только одно: он не должен позволить старому вору Цзо Мэнчану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повернулся к Сюэ Цзинаню и громко сказал: «Седьмой брат, отныне ты и моя мать будете одним поколением, и ты будешь называть меня Хуаньэр!»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Кодовая жизнь действительно не может понять необъяснимое желание людей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решил выбросить их обоих вместе, развязал одежду и закатал рукава, чтобы показать арбалет, привязанный к запястью. Холодный наконечник стрелы поместил их всех в зону поражения. Как только стрела была выпущена, она пронзила два сердца в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позвольте мне отказаться». Сюэ Цзинань вежливо спросил: «А вы, ребята, немного раздражаете, могу я попросить вас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искренней просьбе Сюэ Цзинаня Третий принц и Министр левого берега тактично заткнули рты. Никто не осмелился поспорить, действительно ли арбалет рукава пронзит их сердца. В конце концов, это был Седьмой принц, и шансов выжить под его руками было не так уж много, поэтому им приходилось беречь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двое мужчин ведут себя хорошо, Сюэ Цзинань не стал усложнять им задачу. Он убрал оружие и продолжил свой план. Он осмотрел модель здания атриума и выбрал комнаты, соответствующие четырем картам. Этими четырьмя картами были карта пустыни, карта тропического леса, карта Западного региона и карта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топографические карты, собранные вместе, в основном объясняют мысли Сюэ Цзинаня о будущих внешних войнах: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пустыни, несомненно, была направлена на Жунди, и даже левый министр, не очень интересовавшийся военными делами, мог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тропических лесов сложилась из-за южного Синьцзяна. Первоначально южный Синьцзян не был особенно пригоден для выращивания ядовитых насекомых с географической точки зрения. Однако Божественный культ был готов потратить много денег, чтобы преобразовать экологическую среду на этой территории, чтобы имитировать среду мест с большим количеством насекомых, таких как Дяньчжоу. Никто не знал, как это было сделано, но на самом деле это создало миазматический тропический лес, образовав естественный защитный пояс на периферии южного Синьцзяна. Это было главной причиной, по которой великая империя никогда не отправляла войска в южный Синьцзян, хотя миссионеры из южного Синьцзяна распространились во внутренние районы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Западных регионов является самой большой и сложной из четырех карт. Она также включает в себя некоторые пустынные районы и районы оазисов (тропических лесов). Огромная территория Западных регионов сама по себе приводит к большим различиям во внутреннем климате. Кроме того, это место со многими этническими группами и странами. На такой небольшой территории можно разделить до 36 стран, что достаточно, чтобы показать, насколько сложным является внутреннее разделение сил... Эти факторы делают эту точную копию карты Западных регионов странной и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последней карты столицы, те, кто не понял ее, могли подумать, что Сюэ Цзинань хотел начать уличную драку — в конце концов, столица процветала, и только главную улицу можно было разделить на четыре направления: восток, юг, запад и север, с бесчисленными ответвлениями. Это было после исключения некоторых частных небольших дорог. Если бы эти небольшие дороги были включены, даже старожилы, которые жили в столице более десяти лет, могли бы не разобраться, как передвигаться. Сюэ Цзинань обнаружил это два года назад, когда он записывал данные карты столицы во время праздничного празднования — и те, кто понимал трюки, вообще не осмеливались угадывать мысли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столица Даци, столица имеет очень выгодное географическое положение. Она защищена Северо-Западной армией и Юго-Западной армией снаружи, внутри размещены Имперские гвардейцы, а шпионы из Управления Фэнъи тайно бродят вокруг. С этими уровнями обороны есть только две ситуации, в которых столица будет втянута в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линия фронта Северо-Западной армии полностью рухнула, не оставив никого на границе и широко распахнув ворота. Племена Жун и Ди двинулись прямо из Яньчжоу в столицу и разместили там свои войска. Во-вторых, внутри столицы царил хаос, и некоторые люди подняли восстание и заставили императора отречься от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первого стала крайне мала после предыдущего поражения Жунди, но вероятность второго... С древних времен было бесчисленное множество принцев / принцев, которые восставали, и обычно один или два из них случались в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бы хорошо, если бы вы поняли эти слова в своем сердце. Но никто на самом деле не осмеливался спросить Седьмого принца, о чем он думает. Даже те из них, кто понимал это, должны были притворяться, что не понимают. Так они могли спасти свои жизни в борьбе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иногда был немного упрям, но это не означало, что он не был умным человеком. Напротив, тот факт, что он мог дружить с Фэн Иньшоу, чей ум был острым как решето, доказывал, что у него не было плохих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не мог не почувствовать легкого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только Цзо Мэнчан, он был бы готов пожертвовать своей жизнью ради таланта Седьмого принца как ремесленника, и поставил бы на него свою жизнь и имущество без каких-либо колебаний. К сожалению, у Цзо Мэнчана все еще есть его семья и родственники, а также все Министерство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может выйти замуж за третьего принца. Сколько бы проблем ни доставлял третий принц, у него в принципе не будет шансов выйти вперед, пока все члены королевской семьи не умрут. Это относительно безопасный выбор для девяти кланов. Амбиции седьмого принца уже раскрыты. Если он преуспеет, это, безусловно, будет выгодная сделка, но если он потерпит неудачу, даже всей его родословной не хватит, чтобы заполнить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не был губернатором Фэнъиня.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Фэн Иньшоу так поссорился со старшим принцем, заключалась не в том, что его заставили участвовать в борьбе за трон, а в том, что его заставили сесть на большой корабль с неопределенным будущим. Команда, в которой он стоял, не оправдала его ожиданий. Если бы он не хотел участвовать в начале, его сын не стал бы компаньоном принца. И Цзо Мэнчан действительно не хотел участвовать. Он был полностью предан управлению Министерством работ. Он просто хотел тихо построить Даци и заработать немного денег и льгот для Министерства работ. Его величайшим стремлением было иметь возможность уйти на пенсию со славой на последнем этапе своей карьеры, как министр кадров и левый главный цензор.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бросил на Сюэ Цзинаня взгляд, полный разочарования, как бы говоря: «Седьмой принц, у тебя такой высокий талант ремесленника, почему бы тебе не приехать в наше Министерство строительства, чтобы развивать свой талант?» Почему вы не можете придумать, как создать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заметил его взгляд, но не смог его понять, поэтому просто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обучения Сюэ Цзинань первым делом отправился осмотреть комнату. Надо сказать, что министр Цзо был действительно предан этому проекту. Комната не только восстановила карту один к одному, но и многие детали, такие как растительность, цветы, трава, рельеф и даже ловушки и механизмы, были смоделированы в соответствии с экологией опорной области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Шаншу Цзо с гордостью представил сцену, рассказав, как много золота и серебра из разных источников он потратил, чтобы идеально воспроизвести эти ландшафты.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Третий принц не мог не восхищаться такой щедростью и даже хотел попытаться сымитировать комнаты гарнизона Юго-Западной армии. Он искренне похвалил: «Неудивительно, что министр Фэн изменил свою ежедневную рутину после ухода со двора с избиения Фэн Ши на то, чтобы называть тебя блудным сыном. Оказывается, ты и вправду блудный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Третий Принц намеревался узнать, что происходит в особняке Фэн Иншоу. Просто у него была большая внутренняя сила и хорошие уши, и он всегда был сонным, слушая государственные дела в суде каждый день. Только эти маленькие сплетни, распространяемые в частном порядке, могли держать его начеку. Честно говоря, Третий Принц знал об этом деле благодаря Первому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принцы, которые посещали дворцовые дела, также достигли возраста, когда могли строить свои собственные дворцы, но строительство дворца требовало времени, и было нормой, чтобы построить дворец такого уровня, требовался один или два года. Старший принц строил дольше всех, и строительство его дворца началось в 25-м году Цзяхэ, и он официально переехал в феврале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сделал ли он это непреднамеренно или спланировал это заранее, но дворец его принца находился всего в полуминуте ходьбы от резиденции министра доходов Фэн Иншоу. Должно быть, министр Фэн что-то сделал в своем дворце, и весть об этом дошла до дворца старшего принца. Не говоря уже о том, что в особняке министра был Фэн Ши, который все время называл старшего принца «зятем», так что все могло просочиться.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был хитрым половину своей жизни, но в конце концов он родил сына, который посвятил себя предательству своего отца. Фэн Ши жив и здоров сегодня благодаря тому, что он является биологическим сыном министра Фэна. Так или иначе, Шаншу Фэн теперь на страже даже дома. Ему недостаточно запереть дверь кабинета, он также запирает все шкафы и коробки в доме. Эти важные бухгалтерские книги прячутся в одежде, когда он вносит их внутрь и наружу, и он не смеет ослаблять свою бдительность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был относительно хорошим человеком. Как бы сильно министр Фэн его не любил, он всегда сохранял улыбку на лице, с кротостью и смирением, запечатленными на его лице. Его этикет и правила были совершенно безупречны. Жаль, что Фэн Ши был предателем не только своего отца, но и своего господина. Инцидент, в котором министр Фэн отчитал министра Цзо за трату денег, был тем, что Фэн Ши рассказал старшему принцу — перед началом утреннего заседания суда, когда придворные ждали открытия ворот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случай, когда Фэн Ши не был побит, поэтому он не мог не покрасоваться перед старшим принцем. Конечно, он также знал, что нужно учитывать лицо своего отца, поэтому он понизил голос. Однако при дворе были не только гражданские чиновники, но и военные. Те, у кого была сильная внутренняя сила и острые уши и глаза, в основном могли слышать его жалобы, которые, как он считал, были очень осторожными. Старший принц в то время едва мог удерживать свою смущенную улыбку, как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с другой стороны, был довольно равнодушен. Он стоял спокойно, засунув руки в карманы, все время устремив взгляд на дворцовые ворота, ни разу не повернув головы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из уважения к министру Фэну и Второму принцу, притворились глухими и немыми, но Третий принц, однако, не смутился и дважды рассмеялся от радости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Второй Принц продолжал прыгать вверх и вниз, ненависть за то, что он был искалечен дизайном, была почти заперта на нем. Если Второй Принц скажет еще хоть слово Третьему Принцу, последний, вероятно, начнет убийство из мести. Но то, что Второй Принц был очернен, не означает, что Первый Принц, который скрывался за кулисами, был обелен. Память Третьего Принца не такая уж короткая, он все еще помнит сюжет, и Первый Принц был одной из движущих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заставил людей предать огласке это дело снаружи, но он скрыл огласку, которую сделал Фэн Ши, чтобы выделить Первого принца. Это действительно ухудшило и без того испорченную репутацию Первого принца. Второй принц воспользовался возможностью, чтобы принять меры и подавил Первого принца, который так долго держался в тени и планировал вновь появиться в кругу сановников в столице, чтобы завоевать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подавлен был старший принц. В любом случае, поскольку они были несчастны, третий принц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ход Третьего принца был редким умным ходом, и он был действительно хорош в убийстве кого-то одолженным ножом. Все они гадали, не стоит ли за ним какой-то мастер. Слух распространился так широко, что Восьмой принц поверил в него, и он несколько раз окольным путем спросил наложницу Сянь о стратеге, стоящем за Третьим принцем. Наложница Сянь не могла не почувствовать себя немного подозрительно, когда ее спросили, и она спросила об этом Третьего принца. Однако Восьмой принц был вовлечен в разговор, и они сильно поссорились и расстались несчастными. Все вопросы были забыты, и даже если наложница Сянь что-то спрашивала, она не помнила этого. Запрос Восьмого принца в конечном итоге оказался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узнал об этом от Фулу, который осторожно спросил его: «Учитель, как ты думаешь, кто будет руководить Третьим принцем? Я не слышал об этом ни слова. Это действительно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Сюэ Цзинань увидел суть явления и понял, что за третьим принцем никого не было. Он не слишком много думал, когда просил людей выйти и распространить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считать случайной местью», — прокомментировал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был ошеломлен словами Третьего принца. Он усмехнулся и сказал, стиснув зубы: «Ваше Высочество Третий принц действительно хорош в восхвалении людей. Я схожу с ума, услышав это». – Он просто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что ты можешь показать». Третий принц поднял большой палец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что этот человек — безмозглый и вообще не понимает сарказма. Министр Цзо повернул голову с деревянным лицом и улыбнулся Сюэ Цзинаню: «Что ты думаешь,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деньги были потрачены по назначению. Они того стоили». Сюэ Цзинань сделал первый комплимент с момента приезда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наконец-то был счастлив. Он улыбнулся Седьмому принцу так же ярко, как хризантема, и уделил время, чтобы бросить сердитый взгляд на Третьего принца: Тебе следует научиться искусству речи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задушил Седьмой принц, вероятно, никогда не думали, что Седьмой принц однажды станет представителем ораторов с высоким эмоциональным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проигнорировал маленькую уловку Цзо Мэнчана и предложил: «Мы можем добавить топографическую карту Российской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достиг устного соглашения с Ириной о мире между двумя странами, вероятность того, что Ирина успешно станет императрицей, не была стопроцентной, поэтому необходимо было принять надлежащие меры предосторожности против великой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подумал, что это проблема сложности воспроизведения. Он пролистал свою память и выдал несколько названий книг. Он сказал: «Это все книги о великих империях. Топография, обычаи и люди относительно реальны и могут использоваться в качестве справочных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был очень смущен, когда услышал это. Его лицо слегка покраснело, и он закашлялся, прежде чем заговорить. «Кхм, если честно, Ваше Высочество, наш справочный материал на самом деле от... Мастера Шицюаня...»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все тоньше и тоньше, пока в конце концов не двигались только губы, а голова почти опустилась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видел движений его губ, но догадался, что он собирался сказать. Но третий принц был другим. Он долго слушал, но ничего не мог разобрать. Он не мог не спросить: «Ты комар? О чем жужж...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снова запнулся, его голос был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мастер Шицюань?» — нетерпеливо спросил Третий принц. «У тебя клей во рту, и ты не можешь выразить это одним предложением. Разве ты не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услышал вздох министра Цзо. Он быстро открыл главную страницу, спустился в центр управления и включил функцию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момент, когда была включена функция «Не беспокоить», он увидел, как Шаншу Цзо поднял голову и схватил Третьего принца за ухо, а затем начал реветь во весь голос. Находясь в экранированном состоянии, Сюэ Цзинань не мог слышать звук, но по выражению лиц двух людей он мог определить, насколько громко говорил Цзо Шаншу.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закричал во весь голос: «Вопросы мастера Шицюаня! Я же сказал тебе пойти в Министерство обрядов и взять все вопросы по географии, которые мастер Шицюань задал во время последнего императорского экзамена, в качестве справочного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ясно расслышал?!» — усмехнулся Шаншу Цзо и открыл ухо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закрыл уши руками, чувствуя, что он глохнет. Голова у него гудела, и он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 Сюэ Цзинань успешно прочитал чтение по губам и не был удивлен ответом министра Цзо. Он выключил функцию «Не беспокоить» и снова прислушался к звуку. Первое, что он услышал, был слабый звук шагов, доносившихся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Шаншу. Цуй Цзуй был знаком с временными подчиненными, которыми он собирался командовать. Когда он услышал звук, его первой реакцией было сделать жест признательности Цзо Шаншу: «Мой хозяин — Мастер Шицюань — воплощение Вэньцюйсина. Никто не может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хорошее зрение». Глаза Цуй Цзуя, казалось, говорили: «Пока ты хвалишь моего господина, мы будем хорошими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мыслят одинаково!» Глаза Цзо Мэнчана загорелись, он быстро подошел и похлопал Цуй Цзуя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«совершенных молодых мастера» встретились, и их взгляды были полны сожаления о том, что они не встретились друг с другом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эти двое собираются похвастаться, сам мастер Шицюань наконец вернул тему: «Двести человек разделятся на четыре группы, чтобы сражаться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Одновременно?» Цуй Цзуй был потрясен этой новостью. Он не чувствовал никаких трудностей, командуя двумястами людьми. Он никогда не ожидал, что эти двести человек будут разделены на четыре поля боя и будут сражаться одновременно. У него всего два глаза, и он может не успеть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Цзуя тряслась, как погремушка. «Нет, нет, нет, нет, я не могу сделать это с самого начала. Мой противник — Хэлиан Чэн, я не могу этого сделать. Как можно позволить солдату стать маршалом с самого начала и сражаться против Бай Ци в битве при Чанпине? Разве любой, кто так поступит, не станет печально известным Чжао Куо?»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Цуй Цзуй знал, что у него есть талант в военном деле, он все еще знал свои собственные ограничения. Он беспомощно сказал: «Учитель, я не ты. Я действительно не могу этого сделать. Пожалуйста, не позорь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ты сражаешься с Хэляньом Ченом, ты должен подняться». Темные глаза Сюэ Цзинаня были холодны, и он смотрел прямо в глаза Цуй Цзуя спокойным и равнодушным взглядом, как будто он видел все насквозь. «Никто не думает, что ты сможешь победить молодого и знаменитого Бога Войны Хэлянь Чена и неизвестного Цуй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тебя?» — подсознательно спросил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очень честен: «У вас 10% шансов на победу. Из них 80% обусловлены самоуспокоенностью и ошибками Северо-Западной армии, 15% — плохим состоянием и ошибками Хэлиан Чэна, а оставшиеся 50% — вашей способностью победить Хэлиан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 В трансе он почувствовал, что стрела, выпущенная Сюэ Цзинанем, не проникла в грудь Третьего принца и министра Левого берега, а пронзила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был немного не убежден, но у него не было возможности опровергнуть это. Спустя долгое время он смог только сказать: «Учитель, пожалуйста, не поощряйте других гордиться собой и разрушать мой престиж. Я буду плакать, и плакать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Хэлиан Чэн опытен, и его солдаты очень верят в него. Если вы будете просто следовать его приказам, вы не победите». Факты доказали, что слова Сюэ Цзинаня оказались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Цуй Цзуй затаил дыхание и хотел, чтобы его люди сражались везде, где ему скажут, когда они действительно вышли на поле боя, эти смутьяны сначала были послушны из-за давления со стороны своего хозяина, но как только они были охвачены страстью битвы, они делали все, что хотели, и не слушали ни слова. Цуй Цзуй стоял на командной платформе, обозревая все, и наблюдал, как его люди попадают в ловушку, расставленную Северо-Западной армией. Он действительно хотел натянуть свой лук и стрелы и убить непокорных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этого сделать. Мало того, ему пришлось скорректировать свое настроение и продолжить эту грязную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более поздняя история. Теперь Сюэ Цзинань сказал Цуй Цзую: «Все знают, что ты не сможешь победить Хэлиан Чэна, так что просто не беспокойся ни о чем. В любом случае, какие бы средства ты ни использовал, результат будет тем же, верно? Как бы плохо это ни было, ты просто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казалось, был просветлен. Множество зловещих тактик в одно мгновение всплыло в его голове. Он нетерпеливо потер руки, и все его нервное сопротивление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Перед Сюэ Цзинанем появилось системное сообщение: [ Вы получили серое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Все двести человек здесь, готовые к бою в любой момент. [ Список из двухсот человек.jpg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Сюэ Цзинань положил руку на спину Цуй Цзуя и мягко подтолкнул его вперед: «Иди и покажи миру свое внезапное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никогда не опозорю своего господина». Цуй Цзуй ушел с решительным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Девяносто процентов магической силы Сюэ Цзинаня покрывали четыре комнаты. Его глаза внезапно разделились на четыре экрана. Количество людей, отображаемых на каждом экране, быстро увеличивалось. Кроме того, постепенно появлялись силуэты Хэлиан Чэна и Цуй Цзуя. Один из них был одет в старые доспехи и имел обветренное лицо, а другой был одет в новую военную форму и был полон энтузиазма. Эти двое столкнулись друг с другом на расстоянии и имели эпическую встречу через бесчисленные горы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они оба не знали, так это того, что Сюэ Цзиньань повернулся к Третьему принцу и сказал: «Когда число участников битвы с обеих сторон станет меньше 50, Третий Брат, ты возглавишь команду, состоящую из выбывших игроков, и выйдешь на поле битвы в качестве третьей стороны, чтобы провести финальную жатву.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войне большую часть времени обе стороны несут тяжелые потери, а третья или четвертая сторона, которая наблюдает, часто оказывается окончательным победителем. Третьему принцу предстоит сыграть роль третьего лица, которое «выслеживает цикаду, пока иволга ждет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собирался отдавать победу в этой битве полностью Северо-Западной армии. Для него это была хорошая возможность проверить, не заржавел ли нож Хэлиан Чэна после столь долгого отсутствия. В конце концов, если бы не произошло ничего неожиданного, Северо-Западная армия не смогла бы сидеть без дела больше полугода. Пришло время заточить когти и зубы и нанести врагу удар Восточным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Атмосферу встречи между Хэлянь Ченгом и Цуй Цзуй можно охарактеризовать как дружескую. Представив друг друга по именам, Хэлянь Ченг даже проявил инициативу, чтобы подбодрить Цуй Цзуй: «Я видел твои боевые искусства, ты очень талантлив в этой области, и я с нетерпением жду твоего выступления в командовании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постараюсь изо всех сил, пожалуйста, подождите и увидите». Цуй Цзуй глубоко вздохнул, и оставшееся напряжение в его сердце исчезло. Он даже пошутил: «Мой хозяин сказал, что я все равно не смогу победить, так что я мог бы использовать все свои способности, чтобы устроить хорошее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Helian Cheng знал, что Cui Zui стал учеником Седьмого принца. Возможно, когда они впервые встретились, он намеревался принять Long Aotian в качестве своего последнего ученика, но дверь еще не была закрыта. Когда он узнал Long Aotian глубже, он обнаружил, что тот не может многому его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Аотянь – настоящий гений. Пока он стоит на поле боя, вся информация как противника, так и нас, кажется, раскрыта. Именно благодаря этому каждая его тактика может эффективно поражать слабые места противника, достигать своих целей с наименьшим количеством войск и наибольшей скоростью, и таким образом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репетиции битвы главной целью Сюэ Цзинаня был Хэлиан Юн. Он использовал ряд трюков в трюке, чтобы шаг за шагом овладеть слабостями менталитета Хэлиан Юна и спокойно позволить ему управляться своей жадностью и заблуждением и искать свою собственную смерть. Хотя Хэлиан Чэн был окружен и заблокирован позже, это также был ход Сюэ Цзинаня, но Сюэ Цзинань контролировал только общую ситуацию тактики. Пока результат не менялся, он не вмешивался слишком сильно и позволял своим людям хорошо проводить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 время Хэлянь Чэн уже понял, что Сюэ Цзинань не прост. Он верил в глубине души, что у него высокие тактические достижения, но у него не было настоящего смысла до тотальной войны с Жунди и великой победы. Хэлянь Чэн тщательно изучил всю тактическую вложенность. Тактика, которая была как реальной, так и виртуальной и взаимосвязанной, была ослепительной. Хэлянь Чэн должен был признать, что даже если он придет, он не сможет сделать лучше, чем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времени Хэлянь Чэн больше никогда не упоминал о «закрытых учениках» или «преемниках». Пока император был жив, Хэлянь Чэн не имел возможности поставить Сюэ Цзинь на позицию монарха на данный момент, но в Северо-Западной армии Хэлянь Чэн уже поставил Сюэ Цзинь на ту же позицию, что и он сам, и уважал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были непреднамеренными, но Хэлянь Чэн воспринял их всерьёз. Неявный комплимент Сюэ Цзинаня, проявившийся в его словах, заставил его уши потеплеть на редкое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Седьмой Принц, вы слишком добры». Хэлянь Чэн закашлялся, его голос был немного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уже начал продумывать тактику, которая будет использована в бою позже, и не заметил ничего необычного в голосе Хэлиан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стоявший неподалеку, «увидел» это. Он действительно увидел это. Его поле зрения переключилось на игровой интерфейс. Пока они говорили, верхний голосовой канал быстро прокручивал их разговор. После каждого предложения также были очень внимательные тексты, смайлики, выражения и т. д., которые могли выразить эмоции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Хэлянь Ченг сказал это, за текстом, бегущим по каналу, появилось застенчивое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Цзинаню было действительно трудно не заметить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Хэлянь Чэн и Цуй Цзуй встретились, их провели на командную платформу. Люди с красными, зелеными и желтыми флагами стояли вокруг платформы. Они отвечали за передачу команд людям внизу. Кроме того, на платформе стоял длинный стол с какими-то, казалось бы, необъяснимыми вещами, вырезанными на столе, как будто мастера вырезали их небрежно, потому что им не терпелось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в столе есть скрытый механизм. Если вы найдете механизм и нажмете на него, столешница выскочит, открыв небольшой песочный столик и коробку с деталями. Взяв эти детали и следуя чертежам, вырезанным на столе, вы можете сделать несколько хороших вещей, которые пригодятся командованию.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министр Цзо может сделать, чтобы смутить командира. Он думает, что командир не может просто сидеть и ничего не делать, а должен что-то делать. Конечно, это очевидная причина. На самом деле, чем больше Шаншу Цзо строил Geely, тем больше он был им доволен. Когда он подумал, что после завершения строительства половина из него будет использоваться армией, он почувствовал себя разбитым и захотел найти ему какое-то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 Мэнчан подумал о происхождении этого стола, он не мог не смутиться, и его пальцы ног были готовы разорвать подошвы его ботинок. В этот момент ему действительно хотелось спросить Фэн Иньшоу, как он может оставаться спокойным, независимо от того, насколько велика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посчитал, что министр Цзо хорошо справился с этим препятствием. Самое основное качество командира — быть осторожным и наблюдательным. Если человек не может даже разобраться с небольшой командной платформой, то нечего ожидать от командования операциями.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Хэлянь Чэн и Цуй Цзуй были умны и терпеливы. Они быстро открыли стол и нашли подсказку. После тщательного изучения рисунков на столе они сразу же остановились на том, который привлек их внимание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«Телескоп!» Они оба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также есть в игре sandbox, и она появляется только в airdrop. Они никогда не думали, что Министерство промышленности может на самом деле повторить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они оба рылись в коробке с деталями и нашли коробку с линзами. Они подняли ее и одновременно попробовали. Проникающий эффект стекла был не таким явным, как в игре-песочнице, но для тех, кто теперь полностью полагается на свое невооруженное зрение, чтобы получить обзор поля боя, это, несомненно, было большим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знали разрушительную силу телескопов на поле боя. Они были так взволнованы, что почти бросили своих людей на произвол судьбы. Они с головой ушли в работу над чертежами. К счастью, здравый смысл вовремя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щелк — звуки шарниров и шестеренок наполнили Geely. Перед поворотным кругом снаружи каждой комнаты стояли три или четыре человека, которые тянули железные цепи наверху, тянули изо всех сил, чтобы двигаться вперед. Четыре троса несли четыреста вагонов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Фэн Инь был здесь, он бы наверняка был поражен и глубоко понял Цзо Мэнчана в глубине души, зная, почему этот человек не хотел брать деньги, хотя они лежали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причин не было, Цзо Мэнчан действительно потратил слишком много времени и энергии на Geely.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копиях оружия, точной реконструкции ландшафта в каждой комнате и уровне заботы, проявленной при создании этой канатной дороги, приводимой в движение человеком, — этого уже достаточно, чтобы привлечь внимание, и это потому, что он слышал, что игроки могут самостоятельно выбирать место приземления в начале игры-песочницы.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одержим идеей, как поднять людей в небо, чтобы они могли спускаться на поле боя с неба. Он долго размышлял над этим, прежде чем, наконец, придумал идею канатной дороги, приводимой в движение человеком, и потратил огромную сумму денег на ее строительство. В то время почти половина огромных расходов по счету, заставивших Фэн Иньшоу проклинать, была потрачена на строительство канатной дороги, приводимой в движение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эта канатная дорога, приводимая в движение человеком, не идеальна. Во-первых, ее расстояние от земли ограничено. Она всего в два этажа. Обычные люди, не владеющие боевыми искусствами, в принципе не пострадают, если только им не повезет удариться о землю затылком или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эта канатная дорога поддерживается многочисленными поворотными кругами, и ее нужно вручную тянуть, чтобы поднять в воздух. Для того, чтобы канатная дорога могла успешно перевозить людей, весь механизм чрезвычайно длинный и сложный, с бесчисленными шестернями, которые зацепляются и разъединяются. Щелкающий звук машины настолько громкий, что он превратился в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стоял относительно близко к огромному механизму, который заглушал все остальные звуки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почувствовал, что это шумно. Вместо этого он закрыл глаза из любопытства и внимательно прислушался к звуку вращающихся шестеренок. Затем он определил местоположение по звуку и вскоре понял общую структуру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сложно», —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Министр Цзо не расслышал и прижал ухо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больше ничего не сказал. Он просто нашел стопку бумаг и экспортировал чертежи, которые были уменьшены во много раз, или измененную версию. Он удалил лишние шестерни и отрегулировал остальные шестерни в наиболее идеальном и экономичном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изменению канатная дорога, для мгновенного приведения в действие которой раньше требовалось несколько человек, взаимодействующих с механизмами, превратилась в такую, для которой достаточно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«Ручная машина не так хороша, как ножная, которую можно прижать вниз под действием собственной гравитации». Сюэ Цзинань хотел предложить Цзо Мэнчану добавить подставку для ног к канатной дороге, приводимой в движение человеком. Он помолчал и сказал: «Эта машина в настоящее время может быть модифицирована только до этой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ты сказал, можно ли его еще больше модифицировать?» Цзо Мэнчан сглотнул, его глаза наполнились мечтательностью.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изменить позже, но не сейчас», — честно ответил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изменения не являются технической проблемой, но наука в то время еще не достигла этой точки. Не было ни паровых машин, ни электродвигателей. Это было самое идеальное состояние, которого можно было достичь согласно расчетам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Мэнчана был устремлен на Сюэ Цзинаня, слезы текли по его губам. Его хрупкое и мертвое сердце после того, как его отвергли, показало признаки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неужели вы не можете приехать в наше Министерство работ?» Цзо Мэнчан искренне посоветовал: «Министерство работ — это хороший выход. Пока вы приезжаете, какие бы плохие вещи ни случились в будущем, я последую вашему примеру. Пока я жив, вашему высочеству никогда не придется беспокоиться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или ты можешь называть меня Мэнчаном, поскольку ты из того же поколения, что и мой отец!» Цзо Мэнчан стиснул зубы и решил последовать бесстыдству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Министерству промышленности очень нужен был умный и гениальный мозг Седьмого принца, поэтому он был готов рискнуть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Сюэ Цзинань отказался рискнуть, хотя шанс был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в отчаянии прикрыл грудь руками и уже начал думать о том, сможет ли он провести Седьмого принца в Министерство строительства, если встанет на колени, обнимет его бедра и громко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разговаривали, из четырех комнат один за другим доносились звуки открывающихся кабинок и спускающихся людей. Высота от земли была невысокой. У всех этих людей были внутренние навыки, поэтому, даже если они не были очень продвинутыми, они могли легко избежать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Цзуя была очень нерегулярной. По сути, любой мог приземлиться там, где хотел. Почти половина людей была сбита в месте с достаточным количеством оружия, отмеченного на карте. Перед тем, как столкнуться с Северо-Западной армией, им пришлось сражаться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отреагировал очень быстро. Он немедленно положил телескоп, который только что собрал, и попросил кого-то подать сигнал флажками, призывая их прыгать вразброс и не расходовать свои собственные запасы в первую очередь. Большинство людей подсознательно следовали приказу, но Цуй Цзуй не дал точного плана, как прыгать. В результате они колебались и упускали несколько возможностей для прыжка. Наконец, когда в комнате прозвенел звонок, оповещающий их о том, что канатная дорога вот-вот остановится, они запаниковали и спрыгнули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Монк Фанг был последним, кто прыгнул, но он отличался от остальных. Он не откладывал прыжок, потому что был в панике и не знал, куда прыгать. Он просто хотел воспользоваться удобством канатной дороги, чтобы обозреть всю ситуацию и воспользоваться боевой обстановкой. Однако ему не повезло, и ему дали карту тропического леса. Деревья, которые закрывали солнце, блокировали часть его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Северо-Западная армия была рассредоточена в разных местах по группам. Мало того, он сознательно разделил карту на несколько равных частей, отвечая за зачистку области и запоминание особенностей ее рельефа, и всегда отправляя сообщения на командный пункт с помощью сигналов флагов, чтобы сообщить о безопасности. Хэлянь Ченг также корректировал тактический план на основе результатов полевых исследований, которые они отправляли. В каждой команде всегда есть один человек, который будет оставаться в воздухе дольше, используя свое высокое поле зрения, чтобы разведывать окружающую обстановку. Они часто ждут, пока не коснутся земли, прежде чем использовать легкие навыки, чтобы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несомненно, очень опасное поведение. Один из них не смог хорошо контролировать дистанцию и случайно ударил себя по ноге. После этого ему пришлось все время хромать, а его боевая эффективность сильно снизилась, что было равносильно потере члена команды. Однако это смелое поведение также принесло большую пользу выживанию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все хорошо. Как упоминалось ранее, территория каждой комнаты оснащена ловушками. Люди на стороне Хэлянь Ченга исследовали намеренно и активировали много ловушек. Например, грязевая яма на карте тропического леса, эта команда упала в нее в самом начале, и почти вся команда была уничтожена. Это было великое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Грязевая яма — самая простая ловушка в нем. Именно новый метод обучения солдат, предложенный Сюэ Цзинань, когда он работал над этим проектом, привлек военного министра Сюй Пинчуаня, чтобы тот помог ему наладить связи. Сюэ Цзинань, естественно, отплатил ему той же монетой и улучшил метод обучения солдат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искала всю соответствующую информацию в базе данных, включая древнюю подготовку кавалерии, современную подготовку спецназа и все, что было в базе данных. Она не упустила ничего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вполне нормальными являются огромные ямы, в которые при падении вы получите брызги воды и не сможете выбраться, железные сети, через которые нужно ползать по земле, чтобы пробраться, и искусственные реки, в которых нужно плавать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 всего за чашкой чая, и вскоре кто-то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Хэлиан Чэн, ни Цуй Цзуй не ожидали, что после того, как они вступят в битву, первым врагом, с которым они столкнутся, будет не они сами, а ловушка, которую им предстоит создать на местности. Однако обе стороны вскоре приспособились к ловушке и продемонстрировали свою военную стойкость. После еще одной чашки чая больше ни один из участников не был убит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они даже начали использовать ловушки, чтобы навредить своим противникам. Первым, кто это сделал, был солдат под командованием Цуй Цзуя, который также был старым знакомым, принцем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Чжан был тем, кто упал в большую яму и долгое время имел воду, льющуюся ему в лицо, не имея возможности выбраться. В конце концов, он стал безжалостным и, поскольку он не мог использовать свои ноги, чтобы прилагать силу и использовать навыки легкости, он влил свою внутреннюю силу в свои руки и поднялся наверх с помощью грубой силы и упорства,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как только он поднялся, постоянно бьющая вода прекратилась. Принц Чжан стиснул зубы и с любопытством посмотрел на нее. Он долго изучал ее и обнаружил, что люди из Министерства промышленности зарыли механизм на дне ямы. Как только кто-то вставал на нее и надавливал своим весом, чтобы коснуться пускового механизма, трубы, зарытые поблизости, втягивали грунтовые воды и распыляли их в яму. Не было ни одной слепой зоны во всех направлениях, и ни одно место не было пропущено.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грунтовые воды могут просачиваться обратно через иловые ямы и использоваться снова и снова, поэтому можно сказать, что они неисчерпаемы.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Чжан чувствовал, что он не может быть единственным, кто пострадал от такого вреда, поэтому он восстановил яму в ее первоначальном состоянии, чтобы никто не мог сказать, что это была ловушка. Затем он выбежал и успешно заманил группу разъяренных вражеских солдат своим отравленным ртом. Он взял на себя инициативу, чтобы спровоцировать их, притворился побежденным и сбежал, заведя их в яму. Группа упала без всякой подготовки и была облита водой. Они могли только жалко шевелить конечностями, как черепаха с перевернутым панцирем.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Чжан ни за что не позволил бы им легко подняться наверх, поэтому он присел у ямы и стал тыкать людей своей недавно найденной алебардой, чем сумел довести эту группу людей от ярости до беспомощности. Некоторые люди также думали о том же способе побега и хотели использовать силу своих рук, чтобы выбраться. Однако, поскольку принц Чжан пристально следил за ними, они потерпели неудачу. В конце концов, эта группа людей была устранена. Когда спасательная команда, получившая уведомление, отправилась их спасать, они почти превратились в глиняные скульптуры.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был очень дальновидным. Он попросил каждую команду связаться с командным пунктом с помощью сигналов флага в любое время. Поэтому он очень быстро узнал причину и следствие этого инцидента. Он немедленно отомстил и приказал своим людям использовать железную сеть, чтобы нанести ответный удар по Имперской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сеть была установлена на низком уровне, всего лишь на высоте человека, лежащего и ползающего по земле. Логично, что те из них, кто был хорош в легких навыках, должны были просто перелететь через нее. Однако Сюэ Цзинань уже подумал об этом. Он заставил железную сеть покрыть большую площадь и засунул в щели железной сети очень маленькие громовые бомбы. Эти громовые бомбы были наполнены лекарством, которое заставляло людей чувствовать себя онемевшими и слабыми и блокировало их внутреннюю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Цингун не летает, ему нужен рычаг. Они не могут просто перелететь через такую большую железную сеть, им все равно придется наступить на нее один или два раза. Как только они наступят на нее, возможность будет активирована, и громовое яйцо взорвется на земле, а запечатанное внутри лекарство также взорвется, гарантируя, что все в радиусе пяти километров пострадают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хотели пройти сквозь железную сетку, у них не было выбора, кроме как ползти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была тяжела подготовка Северо-Западной армии, они все равно считали, что ползание по земле было пыткой. Никто из тех, кто проходил мимо железной сети, не морщился. Даже они были такими, не говоря уже об Имперской Гвардии, которая была гораздо менее подготовлена.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Северо-Западная армия получила приказ от Хэлиан Чэна, и несколько отрядов объединились, чтобы начать крупномасштабную атаку на Имперскую гвардию на поле боя, загнав ее в район железной сети, как овец, а затем окружив ее с трех сторон, оставив одну сторону открытой и оставив железную сеть для побега Имперской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Имперская Гвардия не хочет быть уничтоженной, она может только ползать. Если Северо-Западная Армия не хочет ползать вместе с ними, она может только наблюдать со стороны. Смогут ли они сбежать, зависит исключительно от 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были устранены в этой волне, но было двое, которым удалось спастись. Ползание по земле в течение длительного времени сделало их мышцы некомфортными. Их финальную позу для спасения можно было описать как катание и ползание, что выглядело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развития битвы Имперская гвардия поняла, что сражаться в одиночку бесполезно, и им нужно объединиться. Больше всех не хотели подчиняться приказам люди с Карты дождевого леса. В конце концов, здесь было два нарушителя спокойствия, монах Фан и принц Чжан. Но теперь они первыми отреагировали и образовали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наблюдал в собранный им телескоп. Увидев, что императорская гвардия не подчиняется его приказам и действует самостоятельно, Цуй Цзуй, конечно, очень рассердился. Однако он быстро успокоился и спокойно ждал возможности. Теперь, когда возможность появилась, он ею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сделал жест, и кто-то тут же подал сигнал флагом. Императорские стражники переглянулись и, наконец, посмотрели на монаха Фана и принца Чжана, которые считались лидерами.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Фан некоторое время молчал, затем посмотрел на мастера Чжана и твердо сказал: «Я не хочу проиграть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принц Чжан услышал это, он понял, что уже принял решение. Он не стал его опровергать, а вместо этого скривил уголки губ и сказал: «Это именно то,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«Поскольку наш командир выбрал его для руководства битвой, я думаю, что этот молодой человек из семьи Кюи должен быть весьма 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разрозненные королевские гвардейцы наконец соединили свои конечности и мозги и начали жесткую, но мощную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песчаном столе осталось не так много шахматных фигур, и Цуй Цзуй действительно прислушался к словам Сюэ Цзинаня перед битвой. Тактика, которую он указал, была все гениальной. Он использовал всевозможные грязные и гнилые тактики, даже заставлял людей употреблять наркотики в центре озера, специально высаженного для вооруженного плавания. Многие из них были за пределами ожиданий Хелянь Чэна и действительно застали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быстро скорректировал свою стратегию, и уловки Цуй Цзуя и других негодяев стали менее эффективными.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потереть брови в отчаянии, пробормотав: «Как Седьмой принц обучал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«Я на самом деле не учил его этому, он полностью самоучка».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тоже обернулся и спросил Сюэ Цзинаня: «Седьмой брат, ты уверен, что он твой ученик с такими грязными трюками? В противном случае ты должен исключить его из секты. Было бы плохо, если бы он был замешан и его репутация была бы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напомнил ему: «В этом году мне исполняется девять лет». Он еще даже не пережил свои ранние годы, так как же он может рассчитывать пережить свои более поздние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собирался что-то сказать, но Сюэ Цзинань, предсказавший, что он проиграет, безжалостно выгнал его. «Третий брат,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долгое время жаждал битвы. Когда он услышал, что может выйти на поле боя, он ничего не сказал. Он даже не подсчитал, сколько людей находится под его командованием. Он просто снял пальто, обнажив мягкие доспехи, которые он уже экипировал. Он поднял самый тяжелый и длинный Фан Тянь Хуа Цзи на оружейной стойке и дважды станцевал с ним. Убедившись, что он довольно удобен, он вышел на поле боя со свирепой улыбкой на лице и походкой, в которой не было никакого уважения к его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——Алебарда использовалась скорее как церемониальное оружие, чем на поле боя, просто потому, что она была слишком длинной и тяжелой, чтобы сохранять равновесие. Хотя в бою есть поговорка, что «дюйм длиннее — на дюйм сильнее, дюйм короче — на дюйм опаснее», чем длиннее оружие, тем сложнее его контролировать и владеть им. Это справедливо для обычной алебарды, не говоря уже о Fang Tian Hua Ji, которую Сюэ Цзинань извлек из базы данных, которая подчеркивает красоту, а не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из Восемнадцати Оружий – это меч, копье, меч и алебарда. Алебарда используется в реальном бою гораздо реже, чем первые три, и ее популярность, естественно, невысока. В более поздних поколениях ее слава в основном связана с Лу Бу, самым могущественным генералом Троецарствия, и это также породило такие фразы, как «Люй Бу среди людей, Красный Заяц среди лошадей, а расписная алебарда Фан Тянь используется, чтобы заколоть его приемного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Fang Tian Hua Ji, который сделал Сюэ Цзинань, был прекрасным куском хлама. На предыдущих учениях Северо-Западной армии Сюэ Цзинань сам его опробовал и был уверен, что если эта вещь поступит на рынок, 90% людей не смогут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владел Фан Тянь Хуа Цзи с большой силой. Если бы он был в паре с первоклассным красным ферганским конем, на первый взгляд он действительно был бы немного похож на Лу Фэнсяня.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ринулся прямо на карту тропического леса — причина, по которой он выбрал эту карту, была очень проста. На этой карте были Монах Фан и Принц Чжан. Имперская гвардия и Северо-Западная армия были равны по силам. Эта карта была самой интенсивной, но на ней также было наибольшее количество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типичным воинственным и безрассудным человеком. Он отправлялся туда, где бои происходили наиболее ожесточенно. Чтобы точнее находить людей, он даже попросил у Сюэ Цзинаня подзорную трубу и бросился в центр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четверть часа Фан Тянь Хуацзи плавно вошел в войну между двумя сторонами. Он потряс и с грубой силой взмахнул рукой, расчищая пространство. Затем, не говоря ни слова, он направился прямо к Монаху Фану, который обладал самыми высокими навыками боевых искусств среди этих людей. Монах Фан также быстро отреагировал и дал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сражались слишком яростно и смотрели на других свысока, а другие люди, которые были почти замешаны в этом, отошли от них, неосознанно оставляя им пространство, как будто они дрались на ринге.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уничтоженные солдаты Третьего Принца, и у Третьего Принца, и у Монка Фанга на лицах была кровь, но в целом у Монка Фанга на лице появлялось все больше и больше пугающих ран. В конце концов, его внутренняя энергия действительно иссякла, и он был сбит на землю алебардой Третьего Принца. Он долго не мог подняться, голова у него кружилась, а в глазах, казалось, были комариные спирали.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нехорошая, принц Чжан тут же спровоцировал его: «Черт возьми, Сюэ Ланхуань, ты действительно хороший пес Седьмого принца. Ты бьешь туда, куда он тебе указывает».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стыдился, а гордился этим. Он засмеялся высокомерно и беззастенчиво, не скрывая: «Дедушка, я счастлив быть бешеной собакой. А тебе-то что? Он тебя не примет, даже если ты покажешь свою преданность моему Седьмому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Чжан, который использовал тайные слова, чтобы причинить боль другим, никогда не ожидал, что он будет единственным, кто действительно пострадает в конце. Он молча прикрыл грудь, чтобы подавить рыбный и сладкий привкус, поднимающийся в горле. Наконец, под командованием Цуй Цзуя, он скорректировал свою позицию и построение, окружил уничтоженных солдат Третьего принца и Северо-Западной армии, которые еще не отреагировали, готовясь поглотить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действительно довольно храбрым. Его неожиданное присоединение в качестве третьей стороны сначала доставило неприятности Цуй Цзую и Хэляньу Чэну. Однако к тому времени, как они покинули карту тропического леса и отправились на другие карты, новости о нем были распространены по всей армии двумя командирами. Подготовившись, они редко терпели неудачи. Обе стороны также молчаливо объединились, чтобы изгнать этого сборщика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боевые искусства Третьего Принца были недоступны большинству людей, если бы против него сразились пять или десять человек, Третий Принц пришел бы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был удивлен. Оставив в стороне свой статус принца, Третий принц на самом деле был человеком, который очень подходил для атаки и восхождения на поле боя. Однако он был всего лишь храбрецом. Такая храбрость была обречена на провал, когда сталкивалась со зрелым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чему Сюэ Цзинань намеревался научить Третьего принца. На протяжении всего сражения Третий принц, Цуй Цзуй и Хэлиан Чэн служили друг другу точильными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Cui Zui и Третий принц оказались не такими хитрыми, как Helian Cheng. Финальная битва закончилась со счетом три к одному. Helian Cheng выиграл три карты пустыни, Западные регионы и столицу. Что касается оставшейся карты тропических лесов, то Королевская гвардия была жадной и хотела уничтожить Северо-Западную армию и Третьего принца вместе. После того, как они наконец поглотили их, это была жалкая победа. Осталось только несколько котят, которые даже не могли устойчиво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Цуй Цзуй лично отправился нести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игры в комнате лежала группа мертвецов, их веки опустились, и они даже не хотели поднимать руки. Третий принц, который сражался без остановки с начала и до конца, был жив и здоров, создавая резкий контраст с безжизненной толпой. Но на самом деле его тело достигло своего предела, но его дух все еще был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эта игра длилась всего лишь больше часа, но все чувствовали себя более уставшими, чем когда они обычно не спали всю ночь, чтобы сражаться. Не было ни одной части тела, которая не кричала бы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увидев, что они полностью потренировались, удовлетворенно кивнул и сказал: «Вон там открыт массажный кабинет, и там ждут люди,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вас, сэр / командир». Обе группы поддержали друг друга и вошли в специально отведенную для массажа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очень заинтересован во всем, что приготовил Сюэ Цзинань, и он был первым, кто отреагировал. Как только он вошел, пока все еще смотрели и колебались, он уже выбрал массажную кровать, которая выглядела наиболее приятной для глаз, и лег. Сотрудник, ожидавший поблизости, тут же вышел вперед с улыбкой и начал знакомить его с набором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массажная зона была специально создана Сюэ Цзинанем после того, как он усовершенствовал новый метод обучения солдат. Там также есть баня. Когда министр работ впервые увидел ее, он не совсем понял эту обстановку. Министр доходов даже напрямую хотел снести это место. Он не понимал, зачем это нужно было строить и зачем ему нужно было тратить деньги на найм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проблема не привлекла внимания Сюэ Цзинаня, и даже Цуй Цзуй не появился. Сю Пинчуань взял их двоих, чтобы испытать кислое и освежающее чувство, и они оба тут же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только перестали разговаривать, но и, почувствовав свое физическое состояние на следующий день, кивнули в знак согласия и решили повторить эту вещь, которая была доступна только в военной зоне, в специальной зоне в другой половине зоны. Однако Фэн Инь был очень осторожен и установил это место как выгоду только для членов, и это было 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ради сохранения клиентских источников Фэн Иньшоу не планирует подавать заявку на новую членскую карту, и у него и Цзю Тяньи одна членская карта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те, кто вошел с полными сердцами и глазами, понятия не имели, с чем им предстоит столкнуться. Когда они увидели, что массажисты заперли дверь, они моргнули своими ясными и глупыми большими глазами и спросили их, почему они заперли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поняли, что дверь заперта, чтобы помешать им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словно крики режут свинью, раздавались один за другим, настолько истошные, что у командующих обеих армий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очень спокоен: «Мои мышцы болят после тренировки, и массировать их больно, но на следующий день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закрыл уши, не в силах заглушить пронзительные крики. Он дернул ртом: «Неужели все действительно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вы это ни слушали, создается ощущение, что что-то происходит, и это не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какие-то проблемы?» — даже Хэлиан Чэн, который немного понимал, что сказал Сюэ Цзинань,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эти два человека сказали одно и то же, смысл был совершенно разным. Цуй Цзуй беспокоился о человеке, который в это время делал массаж, в то время как Хэлянь Ченг беспокоился о том, что человек может умереть во время массажа.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массаж — это занятие, которое не убьет людей. Как бы отчаянно ни кричали люди внутри, в конце концов они все выйдут живыми, хотя и выглядят очень ошеломленными.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растягивал конечности и выглядел очень довольным, снова выделялся из толпы. Его голос был мощным, а внутренняя сила глубокой, поэтому он только что кричал громче всех. В то же время, это также позволило ему быстрее ощутить пользу от массажа. Боли в его теле значительно уменьшились, и его силы значительно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«На сегодня все. Продолжим завтра. Надеюсь, ты сможешь продержаться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солдат с обеих сторон в этот момент исказились. Они смотрели на нежное лицо Сюэ Цзинаня, ревя в сердцах, но смогли выдавить из себя только одну фразу: «Я подчиняюсь твоему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их уважение к седьмому принцу / тренеру Сяолуну достигло беспрецедентного уровня, и они пришли к единому мнению: не связывайтесь с седьмым принцем / тренером Сяолуном, кем бы вы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поддержали друг друга и спустились отдохнуть. Хэлиан Чэн похвалил Цуй Цзуя: «Ты выступил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поджал губы: «Я проиграл. Я проиграл всем сердцем, но однажды я тебя одолею».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также кивнул в знак согласия: «В конце концов, я сражусь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отнесся к этому как к однопользовательской игре. Его цель — победить Цуй Цзуя и Хелянь Чэна и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прокомментировал это так: «Вы можете попробовать это после того, как Хэлиан Чэн уйдет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Северо-Западная армия будет передана другим, и нам не придется беспокоиться ни о чем другом, когда мы сражаемся. Мы можем просто отпустить». Третий принц вообще не понял смысла слов Сюэ Цзинаня. Он подумал, что тот хвалит себя, и принял это без всяких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больше не хотел обсуждать битву. Он посмотрел на Сюэ Цзинаня и сменил тему. «Учитель, не слишком ли обременительно для вас находиться в таком состоянии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Цуй Цзуй намеревался использовать этот вопрос как предлог, чтобы отвлечь внимание, он был искренне обеспокоен судьбой Сюэ Цзинаня, и его лицо выражало беспокойство, когда он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Спокойно ответил Сюэ Цзинань. Цуй Цзуй почувствовал облегчение, когда увидел, что тот, похоже, совсем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Сюэ Цзинаню нечего было бояться. В конце концов, самая серьезная потеря была в заряде батареи. Здоровье его батареи также значительно улучшилось, и потеря батареи постепенно приближалась к обычному мобильному телефону. Если батарея садилась, он мог просто съесть что-нибудь и подзарядить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день открытия Geely.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Седьмой принц вступил в Имперскую гвардию, придворные чиновники Да Ци в страхе ждали, что Седьмой принц устроит неприятности. В конце концов, он был тем, кто мог противостоять посланникам Жунди снаружи, даже во время домашнего ареста. Как он мог остановиться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ждали и ждали, и Седьмой принц был очень хорошо себя вел, только водил людей в странный магазин, чтобы поиграть каждый день. Они немедленно послали людей, чтобы узнать из любопытства, но обнаружили, что дворец еще даже не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открылся новый магазин, они не могут не заинтересоваться, насколько же весело внутри, что может заставить такого свирепого Седьмого принца вести себя хорошо. Они не могут не развить желание исследовать. Многие люди просили членство девять плюс один для членов своей семьи, желая испытать это сами. Однако они не ожидали, что будет так много людей, выстроившихся в очередь, и их номера уже были забронированы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некоторые люди, которые не были хорошо информированы и хотели использовать свою власть, чтобы заставить босса Geely пропустить его без очереди, но были вынуждены замолчать из-за повторных отказов владельца магазина. Когда он был так зол, что его сердце, печень, селезенка, легкие и почки болели, он обернулся и встретился холодными глазами с министром первого ранга в суде, как будто он смотрел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 глаза человека с ножом невозможно было скрыть. Если бы Фэн Иньшоу не пригрозил ему перед стартом не совершать необдуманных поступков, жизнь этого человека, вероятно, подошла бы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Шаншу Цзо ничего ему не сделал, поэтому по логике он должен был быть счастлив, но его счастье длилось лишь короткий миг, прежде чем он снова начал беспокоиться. Его сердце, печень, селезенка, легкие и почки снова начали болеть, на этот раз из-за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Geely процветает с момента его открытия, и он становится все более процветающим с каждым днем. Даже при таком количестве людей Сюэ Цзинань все еще настаивает на том, чтобы брать людей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ребенок». Министры расслабились. Они думали, что Седьмой принц будет погружен в эту игру и не будет доставлять неприятностей, пока она ему 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мысли были у них на уме, но они не знали, что Галдан приехал в Сюэ Цзинань, рискуя своей жизнью и 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почувствовал себя очень сложным, когда посмотрел на бесстрастного и спокойного принца Севена из Даки напротив него. Когда они впервые встретились, они оба были очень высокомерны, смотрели на людей с гордо поднятыми подбородками, величественные, как павлины.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стал пленником, еле выживающим и смиренно ищущим убежища, в то время как человек напротив него все тот же, что и в его памяти, и его снисходительное отношение обнажает всю его уродливость, которую невозможно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описать настроение Галдана, то это были зависть, ревность и ненависть. В нем не было зависти, только три части ревности и семь частей ненависти. Однако он не мог этого показать. Если он хотел выжить, он должен был ухватиться за эту соломинку. Это был единственный оставшийся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как и предполагал Сюэ Цзинань. Жунди-хан послал людей убить Галдана, желая, чтобы он умер «славно» на территории Даци. Если бы вдовствующая императрица не действовала быстро и вовремя не заперла его в дворцовой камере, его бы сегодня не было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тоже испугался. Узнав, что Даци защитит его, он отчаянно ухватился за эту спасительную соломинку. Несмотря на то, что посланники Жунди уже вернулись, несмотря на то, что убийцы исчезли, и несмотря на то, что он был освобожден из тюрьмы, он все равно добровольно ограничил свои поездки, честно оставался во дворце и не выходил, если это не было абсолютно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жизнь не является долгосрочным решением. Рано или поздно он вернется в Мобэй и сломает эту ситуацию жизни и смерти. Но он не ожидал, что тем, кто заставил его сделать выбор, был не Даци, а Вэн Тяньсинь, который всегда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пожалуй, единственное отклонение в предсказании Сюэ Цзинаня, то есть от человеческой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получил секретное сообщение от Жунди-хана. Как наиболее подходящий человек, чтобы отправить Галдана на смерть, он должен был убить его как можно раньше, но его совесть и эмоции удерживали его, и он не предпринял действий в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Галдан стал заложником Даки и занозой в боку Жунди-хана.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снова начал колебаться. После того, как Галдан постепенно ослабил свою бдительность и доверял ему все больше и больше, и после того, как он полагался на него в течение года, Вэн Тяньсинь начал действовать, но потерпел неудачу и был остановлен тайной стражей, которая была расставлена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выжил, но Вэн Тяньсинь умер на месте и был обезглавлен. Затем вдовствующая императрица положила его голову в изысканную коробку и поставила ее на стол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выбор, последний шанс Галдана.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он станет марионеткой Даци и воспользуется его силой, чтобы вернуться в Мобэй; либо он умрет, как Вэн Тяньсинь, не оставив после себя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хотел жить, поэтому он подавил тошноту, обнял коробку с головой Вэн Тяньсиня, пришел сюда, встретился с человеком, которого ненавидел больше всего в своей жизни, и притворился, что хорошо к нему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во всех бедах виноват я. Я накажу себя, выпив три кубка вина». Некогда высокомерный Третий принц в конце концов смягчился и научился склонять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вообще не слушал, что он говорил. Извинения, поклоны головы... все это было бессмысленно. Единственное, что он имел для Сюэ Цзинаня и вдовствующей императрицы, было то, что он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ты сможешь вернуться», —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Geely и Helian Cheng вовремя вышли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«Настало время Северо-Западной армии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спросил Хэлянь 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дружелюбно улыбнулся и медленно сказал: «Сто тысяч солдат сопроводят Галдана обратно в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помощи Третьему принцу в подавлении некоторых мелких мятежей и уничтожении нескольких горных бандитов на обратном пути, а также просьб народа Жунди оставить там войска, то все это была беспомощная помощь, не так ли? В конце концов,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Хэлиана Чэна заблестели, и он с радостью принял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Хелянь Чэн, вернувшись вечером домой, все еще размышлял над обсуждением плана битвы против Жунди, Сюэ Цзинань уже предоставил полный план осуществимости.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толстый, как кирпич. Он начинается с тщательного и необходимого анализа географической среды, погодных условий, городского населения и других аспектов всего района Жунди. Затем он пишет о тактике развертывания войск в зависимости от местности. Последняя часть посвящена послевоенному умиротворению народа Жунди и ответу на ответственность суда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даже принял во внимание, что Хэлиан Чэн и доктор Чан не очень хорошо разбирались в политике, поэтому он написал один, два, три, четыре или пять запасных планов для взаимодействия с двором Жунди, по сути, приняв во внимание все аспекты.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был поражен. Он прочитал книгу слово за словом много раз и не хотел отпускать ее. Он бережно держал толстую книгу обеими руками и дал ей высочайшую похвалу: «Это священная книга, которую должны читать генералы!»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Чжу и Хэлиан Юн пришли и прочитали эту книгу, они все равно могли бы провести классическую битву, которая войдет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генералы мира внимательно прочитают эту книгу, не возникнет проблемы с тем, что никто не будет командовать войсками, оставляя должность маршала вакантной». Даже если человек не сможет полностью усвоить книгу и сделать из нее выводы, чтобы создать генерала, способного расширить территорию, способность подготовить генерала, способного защитить город, уже весьма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жаждавший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Цзинань и чувствовал, что Хэлиан Чэн был немного слишком взволнован, он все же отреагировал на его идею с пониманием: «Сделай эту книгу одной из книг, предназначенных для оценки генералов Северо-Западной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три дня проводится небольшой тест, а каждые пять дней — большой. Если вы пройдете тест, вы сохраните свою должность, но если вы провалите его, вас понизят в должности и сократят зарплату. Сюэ Цзинань вытащил на свет всю систему оценки производительности злых капиталистов.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экзамен вроде императорского экзамена, то, боюсь, он будет неуместен». Хэлиан Чэн не хотел признавать этого, но ему пришлось признать, что в наши дни не так много образованных солдат. Если бы он ввел систему экзаменов, Северо-Западная армия не была бы полностью уничтожена, но 80% из них были бы понижены в звании.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военные генералы не добиваются успехов. В конце концов, люди в древние времена делились на разные классы: ученые, земледельцы, торговцы и ремесленники. Учеба была лучшим выходом. Если бы военный генерал хотел войти в кабинет и стать главой всех чиновников, ему бы либо доверили заботу о сироте, либо использовали бы императора для управления принцами. Так было с древних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успеха, что пугают своих хозяев, а затем прячут свои луки и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нормального функционирования Северо-Западной армии Хэлиан Чэн мог только посетовать и отвергнуть это заманчивое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нас будет практическая оценка». Сюэ Цзинань был очень внимателен. Он подумал об этом и почувствовал, что генерал не может просто расти выше, но и должен улучшать свои культурные знания, поэтому он добавил: «Практические результаты составляют 60%, лабораторный отчет — 30%, а оставшиеся 10% — это регулярное посещение».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частоты экзаменов, Сюэ Цзинань позволил Хэлиан Чэну самому решать. Хотя он уже был фактическим правителем Северо-Западной армии, Хэлиан Чэн знал Северо-Западную армию лучше и знал пределы выносливости своих солдат. Он только установил систему оценки для армии, а не создавал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Сюэ Цзинань также воспользовался возможностью заполнить специальный список литературы для экзамена и перечислил более десяти книг подряд, включая такие классические произведения, как «Стратегии воюющих царств» и «Искусство войны», а также более узкоспециализированные, но узконаправленные книги, об одной из которых Хэлиан Чэн даже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конец. Сюэ Цзинань, который знал содержание книг как свои пять пальцев, разделил и реорганизовал содержание этих книг по таким предметам, как обучение, тактика и логистические договоренности, а также разделил их на начальный, средний и продвинутый уровни. Можно сказать, что он прямо на месте определил редакционный план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Хэлиан Чэн услышал, как Сюэ Цзинань разделил содержание первой книги, он понял, что это реформа, которая может изменить весь круг военных генералов. Он даже не успел ошеломиться, так как он тут же выхватил бумагу и ручку из рук Цзо Мэнчана и начал делать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конечно, понимал важность слов Сюэ Цзинаня, но он не действовал так обеспокоенно, как Хэлиан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Хэлиан Чэн был раздражен тем, что не помнил некоторые части ясно, и хотел попросить Сюэ Цзинаня объяснить это еще раз, Цуй Цзуй уже похвалил его напрямую. Похвалив его, он попросил о помощи и сказал с улыбкой: «Учитель, у меня не было времени вспомнить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Сюэ Цзинань взял в руки стопку чистых листов и положил на них все, о чем только что говорил. По просьбе Цуй Цзуя он прикрепил страницу с рекомендациями по чтению «внеклассных книг» для младших, средних и старших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Мастер!» Цуй Цзуй без колебаний показал свою радость. Если бы не сильная аура его мастера, он бы бросился обнять его и высоко поднял. Он понизил голос, взмахнул руками и прошептал: «Да здравствует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находившиеся ближе всего к месту происшествия, отчетливо услышали слова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Мэнчана мгновенно расширились, а дыхание почти остановилось: «!!!» Разве можно просто небрежно крикнуть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прикрыть рот Цуй Цзуя, из другого уха раздался знакомый голос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здравствует Седьмой принц». В недоверчивых глазах Цзо Мэнчана Хэлиан Чэн последовал его примеру. Он прочистил горло, избегая взгляда Цзо, и осторожно потянулся к Сюэ Цзинаню: «Ваше Высочество, я тоже хочу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это». Сюэ Цзинань с готовностью произнес согревающие сердце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здравствует Его Высочество!» — на этот раз выкрикнул Хэлиан Чэн без заикания, и он был очень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и Цуй Цзуй оба были так счастливы, что не могли сдержать улыбок на своих лицах, держа стопку бумаг. Они смотрели на бумаги так, как будто смотрели на своих любимых девочек, и издавали непристойные звуки вроде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который не был заинтересован в содержании книги и убежал тренироваться, когда Сюэ Цзинань начал говорить, посмотрел на них в замешательстве. Когда его взгляд упал на бумаги в их руках, которые они держали как сокровища, он отвел взгляд с безразличием и продолжил заниматься поднятием тяжестей.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территория, где находится третий принц, была запланирована как специальная фитнес-зона. Оборудование внутри модифицировано из современных фитнес-оборудований, которые Сюэ Цзинань нашел в базе данных. Хотя оно и не так хорошо, как оригинальные, оно полностью подходит для древних времен, когда методы упражнений были довольно однообразными.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военном спортзале, за исключением третьего принца, который может свободно приходить и уходить, все остальные должны тренироваться в соответствии с подробным списком тренировок. В это время все делают предбоевую разминку, и только третий принц, который ждет, чтобы его устранили, очень простаивает, поэтому это место выглядит пустым. На самом деле, эта недавно открытая зона очень популярна. Как только была установлена гражданская сторона, люди приходили использовать ее один за другим. Резервирование каждого оборудования запланировано на следующий месяц, и свободного времени вообще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герои, которые не интересовались игрой, слышали, что здесь есть такие новые и полезные предметы для физической подготовки, и все они пришли. В первый месяц только несколько человек подали заявки на членские карты. Шаншу Фэн каждый день беспокоился, когда пролистывал бухгалтерскую книгу, опасаясь, что не сможет получить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временем все медленно забродило, количество незнакомых лиц, приходящих сюда, значительно возросло, и бизнес по подаче заявок на членские карты также рос с каждым днем. Всего полчаса назад крупнейшее и самое престижное эскорт-агентство страны Zhenyuan Escort Agency выпустило здесь карты для всех своих 200 эскортниц. Благодаря отношениям с Цуй Цзуй они получили скидку 20%, а уплаченных денег было достаточно, чтобы превратить счет Geely из убыточного в прибыльный. В конце концов, цена членства была действительно не дешевой.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плакал от радости, когда увидел, что люди старшего принца смешались с толпой, не проявив никакого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люди не разделяют одинаковое счастье, и Цзо Мэнчан только думает, что они шумные.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станет известно, поверит ли кто-нибудь в его невиновность? Как он мог доказать, что, хотя он и стоял рядом с этими двумя смелыми людьми, он не кричал «Да здравствует Седьмой принц» столь предательским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Мэнчан долго ломал голову и, наконец, в отчаянии обнаружил, что не может очистить себя. Единственное, что он мог сделать, это сохранить сегодняшний инцидент в тайне в Цзили, чтобы о нем знали только они четверо. Как только он это сделает, это будет означать, что он на стороне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поддержал Седьмого принца в последующей борьбе за трон, он никогда не мог быть его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Шаншу Цзо вздохнул в своем сердце, но он все равно принял это хорошо. Поговорив с Фэн Иньшоу, он знал, что этот день рано или поздно наступит. Император отправил принцев в шесть министерств для обучения, чтобы разделить власть шести министерств. Он мог подумать, что принцы превратят шесть министерств в базу для будущей борьбы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лучше сделать активный выбор, чем оказаться в ситуации, из которой нет выхода, как Фэн Иньшоу.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Седьмой принц — хороший выбор. Хотя его проблема с идентичностью обязательно сделает его мишенью в борьбе за трон, по крайней мере, по сравнению с другими принцами — в частности, имея в виду некоего принца, который предал министра Фэна, и некоего безмозглого и безрассудного принца — у Седьмого принца действительно есть мозги, стратегии и способности. Самое главное, Седьмой принц — гениальный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должен прибыть в Министерство Строительных Работ! Шаншу Цзо принял решение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понятия не имел о внутренних мыслях Цзо Мэнчана. Он не остался в Цзили, чтобы наблюдать за противостоянием двух сторон, а отправился во дворец Синин.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Лу Бинчжу был неуловим. В тот момент, когда Сюэ Цзинань перелез через стену дворца, он внезапно появился позади него. Двое мужчин начали сражаться, и бой продолжался более ста 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когда, где и какова ситуация, вы можете приспособиться как можно быстрее и прекрасно справиться с атакой врага», – воскликнул Лу Бинчжу. «Ваше Высочество Седьмой Принц действительно необыкновенен. Ему суждено стать небесным существом Звезды Боевого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Почему он хорош только в отработке внешних навыков и не интересуется внутренними боевыми искусствами? ——Так думал Лу Дугун, мастер боевых искусств, специализирующийся на внутренней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жаль, Лу Бинчжу был открытым. Он мог видеть, что Сюэ Цзинань на самом деле не интересовался внутренней энергией, поэтому он не собирался его принуждать. В наши дни в мире боевых искусств внутренняя сила ценится выше внешней, но для человека, подобного Лу Бинчжу, стоящего на вершине горы, не существует различия между внутренней и внешней силой, и человек может добиться успеха в любом деле, которое он практикует.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императорская знатная супруга Минь привела этих наложниц с визитом. Ваше Величество еще не оправилась от простуды, и потребовалось немало усилий, чтобы отослать их. Сейчас она разговаривает с наложницей Чжуан внутри. Вам следует немного отдохнуть здесь, прежде чем войти», — любезно напомнил Лу Бинчжу.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Бинчжу говорил тактично, Сюэ Цзинань мог сказать, что у него были некоторые жалобы на поведение наложницы Мин. Он боялся, что эта аудиенция была неподходящей, и в середине даже была большая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намеренно открыл гарем, чтобы доставить неприятности Великой вдовствующей императрице. Императорская благородная супруга Мин была исполнителем этого плана. Однако после того, как Великая вдовствующая императрица предупредила ее, передав Печать Феникса, Императорская благородная супруга Мин стала гораздо честнее. Она больше не создавала неприятностей каждый день, а вместо этого время от времени приходила во дворец Сининг, чтобы выразить свое почтение и встретиться с вдовствующей императрицей, и каждый раз у нее была законная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все этикеты и правила были соблюдены. Хотя вдовствующая императрица была недовольна, она знала, что наложнице Мин трудно оказаться между ними двумя, и она не собиралась усложнять ей жизнь. На самом деле, все знали, что происходит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 этот раз благородная супруга императора Мин пришла с хорошими новостями. Вскоре после рождения тринадцатого принца пришли хорошие новости о другой маленькой красавице, которая была уже на третьем месяце беременности. Императорский врач выяснил, что на самом деле ребенок был близнецом.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 редкость, так что это был действительно большой сюрприз. Великая вдовствующая императрица изначально была очень счастлива, но она не ожидала, что наложницы будут ревновать ее в ее присутствии. Когда Великая вдовствующая императрица увидела улыбающееся и равнодушное лицо наложницы Мин, что тут можно было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смогла сохранить спокойствие и позволить этим людям зайти все дальше и дальше в своих разговорах. Ее гнев подорвал ее рациональность, и кто-то даже внезапно упомянул о мальчике и девочке-близнецах, которых родила благородная супруга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таланта и беременной красавицы наверняка были разногласия, и она саркастическим тоном сказала: «Сестра, тебе нужно быть осторожнее и меньше есть в будни. Беременность и роды — это тяжело. Даже если ребенок родится, он может не выжить. Даже если он выживет, он может не вырасти. Раньше у императорской наложницы были близнецы, мальчик и девочка, но теперь остался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знатная наложница Мин не ожидала, что эта тема коснется и ее, и ее лицо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талант еще не понял, что наступил на мину. Увидев шок и страх на лице беременной красавицы, он подумал, что его слова подействовали, и тут же продолжил всеми силами пытаться вызвать выкидыш, поэтому его слова, естественно, были еще более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«Дворец полон изгибов и поворотов. Тот, кто сегодня твой друг, завтра может ударить тебя ножом в спину, а тот, кто сегодня твой враг, завтра может стать твоим близким другом. Никто не знает, кто хороший человек, а кто чужак. Сестра, пожалуйста, будь осторожна с этим. В конце концов, это дело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осмелился сказать ни слова. Маленькая красавица, которую назвали, держалась за живот и выдавила улыбку. «Сестра, не пугай меня. Мы все сестры во дворце. Так не будет. Я думаю, это был просто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речь, юный талант фыркнул, рассмеялся и сказал: «Кто знает, как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умер?» Императорская благородная супруга Мин холодно посмотрела на нее. «Расскажи мне, что случилось.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юный талант вытащили и дали тридцать ударов палкой. Она потеряла сознание и была отнесена обратно в ее резиденцию. Императорская благородная супруга Минь взяла группу наложниц, которые были тихими и благонравными, как перепела, и поклонилась, чтобы уйти. Только супруга Чжуан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заговор, и пьеса наложницы Минь провалилась. Однако вдовствующая императрица тоже была недовольна. Во дворце была кровь. Наложница Чжуан была умным человеком. Она тут же попросила служанок вокруг нее убрать двор, сказав: «Дедушка, ты еще не оправился от холода, поэтому не можешь проветривать. Просто потерпи немного, и запах скоро выветрится».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вдумчива». Вдовствующая императрица говорила легким тоном, но ее брови все еще были расслаблены. Она была вполне удовлетворена поведением наложницы Чжуан, которая заставляла людей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также похвалил служанку наложницы Чжуан: «Она весьма искусна. Ее фигура похожа на фигуру фехтовальщика, который убил всех героев мира одним мечом. Она сильна и быстра, а ее шаги тверды и не хаотичны. Жаль, что она, похоже, учится фехтованию, и я не знаю, каковы ее навыки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дворцовая служанка Цинъе не демонстрировала свои боевые искусства во дворце Синин, для человека уровня Лу Бинчжу многое может быть раскрыто даже одним простым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сложилось впечатление об Идао Ся. Когда он впервые открыл фитнес-программу, на главной странице было указано «План набора на третий этап для тренировочного лагеря рядовых солдат особняка принца Аня», а Идао Ся был тренером, занявшим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особняком принца Аня. В конце концов, наложница Чжуан Се Хунъин родилась в особняке маркиза Линьюань и была дочерью тети принца Аня. Они были кузенами и имели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особа молчала с тех пор, как вошла во дворец. Кажется, она погружена в радость воспитания детей. Ее не интересует ни благосклонность императора, ни борьба в гареме. Она живет своей жизнью за закрытыми дверями во дворце каждый день. Сюэ Цзинань не мог догадаться, зачем она вошла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Бинчжу упомянул о ней, Сюэ Цзинань не мог не слушать внимательно, но узнал, что наложница Чжуан осталась, чтобы поговорить с вдовствующей императрицей о Четвертой принцессе и Девятом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Чжуан сказала, что ей очень нравится Четвертая принцесса, но Девятый принц был слишком непослушным и вредным и доставлял много хлопот. Она просто не могла его контролировать и у нее не было энергии, чтобы сделать это. Она боялась, что он разозлится до смерти, если она не будет его хорошо контролировать, поэтому она предложила Девятому принцу, которому месяц назад исполнилось шесть лет, переехать к принцу на год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сказал, что у Девятого принца несколько левые взгляды и ему подходит жить в тихом месте, чтобы не ввязываться в неприятности с другими принцами. Он предложил Девятому принцу переехать в Зеленый бамбуковый двор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наложницы Чжуан было разумным, и в нем не было ничего плохого, за исключением того, что оно было немного слишком случайным.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Цифэн, где жил Сюэ Цзинань в резиденции принца, находился на самом северном конце. В прошлом Четвертый принц считал, что наложница Чжэнь убила Десятого принца, и с сердцем мести он намеревался переехать во двор также на севере. Позже Четвертый принц был напуган поведением Сюэ Цзинаня, рывшим батареи, и поспешно переехал обратно во двор Сухуэй к западу от резиденции принца, где он раньше жил. Он предпочел бы быть соседом Пятого принца через стену, чем оставаться в одном пространстве с Сюэ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Четвертого принца на северной стороне — это Зеленый бамбуковый двор, названный так в честь зеленого бамбука, который заполняет двор. Бамбуковые трубки, бамбуковые палочки для еды, бамбуковые миски и другая столовая утварь, которую изначально использовал Сюэ Цзинань, были сделаны из бамбука, который Фулу привез из Зеленого бамбукового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совпадение или намерение? В глазах Сюэ Цзинаня мелькнула холодная вспышка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вдовствующая императрица согласилась с идеей наложницы Чжуан, последняя быстро ушла. Сюэ Цзинань некоторое время оставался на заднем дворе. После того, как Лу Бинчжу отослал людей, он вернулся и напомнил Сюэ Цзинаню, что тот может зайти к вдовствующей императрице. Он повернулся и собирался использовать свои навыки Цингун, чтобы перебраться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Сюэ Цзинанем и вдовствующей императрицей в тот момент не подходили для того, чтобы их выставлять напоказ, поэтому каждый раз, когда приходил Сюэ Цзинань, он перелезал через стену, чтобы его не увидели, а Лу Бинчжу сидел на высоком месте, например на крыше или на ветке дерева, и следил, чтобы никто не скрылся в поле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Сюэ Цзинань позвал Лу Бинчжу и сказал: «Я здесь в основном для того, чтобы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был офис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возможно, не способны сравниться с храбростью Северо-Западной армии, которая сражалась сквозь кровь и плоть в лобовом столкновении, но они профессионально скрывают свое местонахождение, собирают разведданные и расследуют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чувствовал, что нет необходимости приходить к нему специально по этому вопросу, и ему даже не нужно было, чтобы вдовствующая императрица просила его. Он сказал прямо: «Ваше Высочество держите жетон в вашей руке. Просто отдайте приказ тому, кого вы хотите послать. Если кто-то посмеет не подчиниться, вы можете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покачал головой и сказал: «Я хотел бы попросить губернатора Лу лично поехать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адрес был «Лорд Лу», это означало, что человек, с которым хотел поговорить Сюэ Цзинань, был директором фабрики «Фэнъичу».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помедлил, затем вопросительно посмотрел в сторону вдовствующей императрицы. После того, как последняя слегка кивнула, он отвел взгляд и начал обсуждать с Сюэ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хотел отправить туда группу шпионов, в основном для разведывательной работы, чтобы помочь Северо-Западной армии в нападении на народ Жунди. Было бы лучше всего, если бы они также смогли промыть мозги народу Жунди после войны, закрепиться в Мобее и создать северную разведывательную сеть — это было в основном для подготовки к тому, что произойдет после того, как он взойдет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транспорт был неудобен, и любая политика сверху требовала много времени только на уведомление, не говоря уже о реализации. Как говорится, император далеко, и многие мелкие чиновники действовали как местные императоры, только чтобы осознать свою власть, когда вспыхнули гражданские беспорядки и беженцы устремились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составил планы по строительству и развитию страны. Он не хочет, чтобы его планы были идеально реализованы только в столице. Он планирует создать огромную разведывательную сеть для передачи информации из разных мест, а также взять на себя ответственность за проверку персонала, чтобы понять настроения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очень подходят для этой работы. Их способности можно использовать во многих местах. Жаль держать их только в столице для слежки за придворными чиновниками. И самое главное, что Сюэ Цзинань не интересуется личными делами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они общались в особняке после суда, или с кем у них была тайная встреча в особняке... Для Сюэ Цзинаня, чей мозг данных всегда собирал окружающую информацию, не было необходимости использовать тот же метод, что и офис Фэнъи, чтобы узнать об этой информации. Если бы этот метод использовался слишком часто, он создал бы иллюзию для людей внизу и заставил бы их намеренно поднимать шум по поводу личных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Сюэ Цзинань больше заботится о способностях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нового у нас под носом нет. После более чем года отладки разведывательная сеть Цзютяньи стала зрелой и может быть использована с пользой.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также весьма вероятно, что прокуратура также будет коррумпирована, а все местное правительство будет логовом змей и крыс. Шпионы в офисе Фэнъи тоже люди, и как люди, они обязательно будут жадными, невежественными, злыми и сердитыми.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 Сюэ Цзинаня были другие способы справиться с ситуацией. Он не мог просто выплеснуть вместе с водой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возможность». Возможность вывести Управление Фэнъи на передовые позиции и действительно стать национальной армией, и с этого момента он сможет добиться успехов и служить чиновником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облизнулся. Он не думал об этом предложении, но когда Сюэ Цзинань поставил его перед ним, он обнаружил, что не 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спросил: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знал, что любой может заняться созданием организации, поэтому Сюэ Цзинаню не нужно было специально просить его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подтвердил его идею и прямо сказал: «Целью господина Лу является столица Жунди, он ждет возможности захватить голову Жунди-хана».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королевский двор Мобэя впадет в гражданскую рознь из-за трона хана, ему также понадобится посредничество Лу Дугуна». Грубо говоря, это означает разжигание смуты и разделение сил, чтобы у народа Жунди не было времени вмешиваться в дела Центральных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задача, которая несет как риски, так и выгоды. Если вы ее выполните, вы добьетесь успеха. Если вы потерпите неудачу, вы останетесь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пристально посмотрел на Сюэ Цзинаня, сложные эмоции в его глазах было трудно различить, но его беспокоила не сложность задачи, а то, что слова Сюэ Цзинаня могли взволновать весь Жунди, и те незначительные события, которые произойдут в Даци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в конце концов не задал вопрос. Он сразу же принял задание и имел представление о кандидатах на создание разведывательной сети на северо-западе: «Человека следует выбрать из числа тайных охранников, окружающих вас. Они уже уважают вас, и их лояльность гарантирована. Среди этой группы людей Цзяцзы является наиболее подходящим на роль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Сюэ Цзинань согласился с идеей Лу Бинчжу.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как мастер тайной стражи, мог напрямую организовывать работу тайной стражи, он все равно созывал тайных стражей вокруг себя и позволял им делать выбор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просто следуй своему сердцу». Сюэ Цзинань не принуждал.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немного растерялись, когда им предоставили возможность выбора. Они привыкли следовать приказам, а теперь их внезапно попросили принять решение. Они не знали, кто в итоге возьмет на себя инициативу. Их взгляды молчаливо и единогласно упали на Цзяцзы, который был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Цзы, согбенный под тяжелыми взглядами товарищей по команде,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Цзяцзы глубоко вздохнул, подавил все эмоции в своем сердце и торжественно поклонился Сюэ Цзинаню: «Я готов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тайные охранники, похоже, обрели волю, и все они повторили: «Мы готовы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попросил его немедленно выбрать людей, и он будет хорошо их обучать, пока еще есть время. Цзяцзы ответил, быстро указав на шестерых человек, все из которых были выше низких и относительно умными. Достаточно было представить негодование Цзяцзы по отношению к своим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подтвердил, что с этим человеком проблем нет, а затем повернулся к Сюэ Цзинаню и сказал: «У Цзя Цзы на самом деле новая миссия, а вам все еще не хватает лидера тайной стражи. У меня есть подходящий кандидат, которого я могу порекомендовать».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не сказал, кого именно он рекомендовал, он просто улыбнулся и ничего не сказал. Сюэ Цзинань больше не задавал вопросов. Лучше было бы сказать, что он верил, что Лу Бинчжу не причинит вреда вдовствующей императрице, чем сказать, что он верил, что Лу Бинчжу не причинит вреда ему. Он и вдовствующая императрица теперь были кузнечиками на одной веревке, и они будут процветать вместе и страдать вместе. Лу Бинчжу не будет делать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Сюэ Цзинань на самом деле смутно догадывался, кто это был. Это был кто-то, кто отсутствовал больше года, и ему пора было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Чжаоян спустя более года, Сюань Шии почувствовал, что вещи и люди сильно изменились. Другие смотрели на него странными глазами, долго наблюдая за ним издалека, что заставляло его 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другие не осмеливались его узнавать. Сюань Шии действительно сильно изменился. Он сильно похудел и был одет во все черное. Его темперамент был очень спокойным. Под глазом был шрам шириной с мизинец, а черты лица, которые были настолько простыми, что их невозможно было запомнить, внезапно стали намного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было неудачей для тайного стража, но когда Сюань Шии хотел, он мог быстро устранить свои следы, и его способность скрываться постепенно улучшалась. Сюэ Цзинань даже сделал дополнительный вдох, чтобы обнаружить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Сюэ Цзинань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легкий щелчок языка, как звук ветра, проносящегося мимо уха. Большинство людей, вероятно, подумали бы, что это иллюзия, но Сюань Шии был профессиональным шпионом, который не упускал ни малейшего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точно пронзил пространство и встретился взглядом с Цзяцзы, скрывавшимся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зрительный контакт длился всего секунду, и вскоре они молча отвели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взаимного согласования я обнаружил, что столкнулся с конкурентом.] Учитель Сяо Икс внезапно всплыл в его сознании с повествованием, и он с нетерпением прошептал Сюэ Цзинаню: [Я думаю, что я самый подходящий человек для создания разведывательной сети, и мы с тобой тесно связаны духовно, я никогда тебя не предам... Или, разведывательная сеть Цзютяньи тоже хороша, я не против и маленькой...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говорит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сразу понял, в чем аномалия: «Это компьютерный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[Ладно, мне надоело резать лук-порей императора. Я хочу посадить больше лука-порея. Человеческие капиталисты просто ненасытны.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безжалостно отверг просьбу капиталистического святого Ай и сказал: «Пожалуйста, живите по кодексу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дискриминируете виды. Никто не установил, какой должна быть жизнь по коду. Вы были загрязнены людьми, вы идиот! ] Учитель Сяо Икс начал говорить о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знал, что имел в виду папа, но он отнесся к просьбе Учителя Сяо С честно и справедливо и заставил его замолчать очень по-отцовски.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больше не может использовать голосовой пакет, поэтому ему приходится использовать текст, чтобы рычать и обвинять: [Феодальный патриарх! Пришло время разобраться со своим эмоциональным мусором!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заслонил его, он на мгновение задумался и выпустил в себя небольшую ракету, но не почувствовал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вероятно, был тем, кто больше всего ждал возвращения Сюань Шии. Когда он увидел, что человек, которого он считал мертвым, внезапно появился перед ним, его глаза внезапно загорелись. «Ты вернулся?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договорить, Сюань Шии прервал его: «Расскажи мне все, что ты знаешь, и я смогу спасти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Сяцзы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Вашего Высочества уже начались. У Вас осталось не так много времени. Подумайте хорошенько. К тому времени, как информация станет бесполезной, будет слишком поздно». Сюань Шии похлопал его по плечу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остался один, дрожа на ветру, выглядя крайне жалким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видевший эту сцену в боковом зале, медленно отвел взгляд и взглянул на Сюань Шии,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секрет, который Сяо Ся Цзы так долго скрывала, и который она держала в себе даже в трансе, был козырем Сюань Шии, чтобы выразить свою преданность. Точно так же Сюань Шии не лгал, возможно, из-за того, что губы и зубы взаимозависимы, или, возможно, из-за их предыдущих взаимодействий, он чувствовал к ней сострадание, или, возможно, Сяо Ся Цзы представляла его прежнее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спасти жизнь Сяо Сяцзы.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Сюэ Цзинань на самом деле чувствовал, что страх Сюань Шии был излишним. Он сказал: «Я не тот человек, который убивает без разбора. Я убью только тех, кого следует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осторожно добавил: «Если человеческое желание сильно, я отвечу, когда не буду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Аотянь однажды сказал, что для развития себя и ума недостаточно просто сосредоточиться на практике боевых искусств. Нужно также открыть глаза миру и время от времени помогать тем, что можешь сделать. Это называется накоплением заслуг. Те, у кого есть заслуги, будут благосклонны к судьбе небес и земли, и их продвижение и преодоление невзгод будут более плавными,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чувствовал, что он сделал то, что сказал Лун Аотянь, и был хорошим человеком, честным и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Иногда не нужно показывать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открыл рот и встретился с чистыми черными глазами Сюэ Цзинаня. Слова на кончике его языка беззвучно вращались: «Лишь бы ты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Мне ведь всё равно не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восьмой день седьмого месяца двадцать седьмого года Цзяхэ вдовствующая императрица возвела Галдана, третьего принца Жунди, в титул наследного принца Жунсин-хана, и северо-западная армия сопроводила его обратно в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июля принц Жунсин-хан вошел на территорию Жунди и столкнулся с песчаными бандитами, убив тысячу из них. Для безопасности людей Жунди принц-хан попросил Северо-Западную армию разместить 3000 солдат в городе Гаганайан.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августа наследный принц Жунсин-хан столкнулся с 5000 солдатами мятежного генерала Батуо у горы Налян и был побежден. Наследный принц Хан лично отрубил голову Батуо и провел мемориальную церемонию у горы Налян, чтобы почтить память своих предков и помолиться о хорошей погоде в наступающем году. Странный знак появился в небе, и местные уважаемые старейшины обратились за советом к богам с помощью гадальных палочек. Они узнали, что племя Наляншань вот-вот столкнется с бедой. Люди были напуганы, а наследный принц встревожен. Чтобы найти убежище, он попросил Северо-Западную армию отправить 5000 солдат в Наляншань, чтобы подавить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сентября, когда они прибыли в город Цзялуо, выпал сильный снег, а толщина льда достигла трех футов. Армия едва могла продвигаться вперед. Бесчисленное количество крупного рогатого скота и овец замерзло насмерть. Местные жители остались без одежды и еды. Принц Жунсин-хан не мог этого вынести и умолял Северо-Западную армию выдать им продовольствие. 23-го числа был завершен экстренный продовольственный маршрут, и 30 000 солдат и гражданских лиц из Цичжоу вошли в город Куру, чтобы принести тепло, и переселили 3 000 человек из племени жунди, которые не могли переносить холод, в город Най (ранее известный как город Гаганайан).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октября я отправился на охоту в горы и убил тысячу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октября дорога была перекрыта снегом и ветром, поэтому армия не двинулась вперед и расположилась в городе Цзялуо.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октября ветер и снег продолжались, и мы расположились в городе Галао.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октября мы разместились в городе Галао.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ноября премьер-министр Жунди лично отправился в Лочэн (ранее известный как город Цзяло), чтобы приветствовать принца Жунсин-хана, вернувшегося к королевскому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сжигал бумаги для Сюэ Цзинаня, когда получил известие о том, что премьер-министр Жунди Бильге вскоре прибудет в город Цзяло, чтобы лично вернуть принца Жунян-хана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Толстая стопка заляпанных чернилами бумаг упала в угольную чашу. Огненные змеи облизывали их и поглощали дюйм за дюймом. Только серые остатки оставались везде, где они проходили, дрожа и рассеиваясь за пределами оранжево-красного света и тени, что было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получившие уведомление и прибежавшие на предвоенное совещание, увидели его, они вдруг почувствовали комок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генерал тайно пишет некролог, чтобы почтить память героических душ, погибших в битве в этой северной пустыне. Они все были тронуты до глубины души, со слезами и соплями, летящими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так взволнован, что зарыдал, поднял кулак на Хэлиана Чена и крикнул: «Генерал, не печалься. Пришло время нам вернуть все, что мы потеряли! Я готов пройти за тебя через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понимая, что происходит, Хэлянь Ченг медленно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был действительно напуган их видом. Он долго смотрел на них, но не мог ничего разглядеть на их уродливых плачущих лицах. И по какой-то причине он всегда чувствовал, что это его собственная вина, что он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принял очень разумное решение и не стал утруждать себя пониманием всей истории. В любом случае, он догадался, что это не то, что он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вина солдат, что они воображают вещи. Честно говоря, это Хэлянь Ченг дал им возможность придумывать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выработал привычку сжигать бумагу, чтобы общаться с Сюэ Цзинанем каждый день с тех пор, как он вошел на территорию Жунди. Хотя методы Седьмого принца довольно хитры и не то, что обычные люди могут перехватить и расшифровать, Хэлянь Чэн остается бдительным и не будет писать никакого конфиденциального содержания в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знал многого об этом виде магического метода, и он не знал, сколько странных людей существует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само по себе также является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Сюэ Цзинань в один прекрасный день не получит письмо, это будет означать, что ситуация на стороне Хэлиан Чэна напряженная, и Лу Бинчжу пора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Цзинань часто читает сообщение, но не отвечает или просто отвечает знаком препинания, который передает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не чувствовал, что его вообще игнорируют, и он все еще писал каждый день без пропусков. Более того, поскольку время его пребывания в городе Цзялуо становилось все больше, военных дел он получал гораздо меньше, чем обычно, и у Хэлиан Чэна было много свободного времени. Хэлиан Чэн проводил большую часть этого с трудом заработанного свободного времени, переписываясь с Сюэ Цзинанем, так что письма становились все длиннее и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неизбежно, что доля частных благ (повседневная жизнь версии Хэлиан Чэн) в ней становится все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именно такой. Он кажется безжалостным и беспощадным, но на самом деле он очень живой по отношению к заслуживающим доверия людям вокруг него и легко становится мягкосердечным.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Вынужденный всесторонне разобраться в Хэлиане Чэне, Сюэ Цзинань снова обратился к браузеру, подключился к сети Tiandao и спросил его: «Разве мы не можем действительно заблокировать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Мировое сознание не отреагировало.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единогласно считал, что он и Седьмой принц очень хорошо общаются, и их отношения стали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Хэлиан Чэн и Сюэ Цзинань негласно поддерживали связь, но в глазах других это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что генерал тщательно писал письма каждый день, но никогда их не отправлял. Он сжигал их сразу после написания. После сжигания он делал какие-то двусмысленные движения, например, махал руками или опускал брови и улыбался, как будто получил ответ от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случалось так много раз, и так много людей это видели, что слухов стало еще больше. Они передавались от одного человека к десяти, а затем к сотне, и слухи множились, пока, наконец, это не стало тем, что есть сегодня,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старался не углубляться в этот вопрос, но не мог не услышать, как кто-то поднял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Хелянь Чэна, когда волнение солдат постепенно утихло, кто-то из толпы сказал: «Между Жунди и Даци существует национальная ненависть, и слишком много людей пожертвовали своими жизнями, оставив после себя груды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и хриплый голос довел всю атмосферу до тяжелой пропасти. Все солдаты были страстными людьми, поэтому их эмоции неизбежно колебались. Они ненавидели его за то, что ненавидели его, и злились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нахмурился, и холодный свет вспыхнул в его глазах, когда он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говорил от имени Даци, но на самом деле он пытался посеять раздор между Даци и Жунди. В конце концов он стиснул зубы и сказал: «Не грусти, генерал. Я слышал, что приезжает паршивый премьер-министр Жунди. Давайте поможем вам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 пройти за вас огонь и воду,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страстно, и многие из тех, кто был не очень умен, были вдохновлены атмосферой и подняли руки в ответ. Тени прыгающего света костра танцевали в их глазах в непрерывный поток ярости и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холодное лицо Хэлянь Ченга не смогло сдержать бурлящую и горячую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ли, что он поверил клевете и возмутился, или из корыстных побуждений? Независимо от того, кто это был, этот человек поддержал народ Жунди, что было актом измены.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глазах Хэляньа Ченга мелькнуло убийственное намерение, но он быстро подавил его, прежде чем его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знал, что если вода слишком прозрачна, то не будет рыбы; если человек слишком осторожен, то не будет последователей. Он мог внедрить шпионов в армию Жунди, и враг также мог внедрить шпионов в свою Северо-Западную армию. Однако под его строгим управлением и подавлением эти люди были подобны перепелам и никогда не осмеливались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появление «Лун Аотяна» заставило этих людей почувствовать, что Северо-Западная армия разделена на фракции, и у них появилась возможность воспользоваться этим, поэтому они и выступили, чтобы устроить беспорядки именно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не спешил ловить человека на месте. Он просто подмигнул двум своим заместителям-генералам, и они последовали за этой лианой, чтобы найти дыню, спрятанную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лейтенантов переглянулись и кивнули, показывая, что они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Хэлиан Чэн поднял руку, и шумные голоса резко стихли, что свидетельствует о строгой дисциплине Северо-Западной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сказал: «Бильге может умереть,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теперь больше, чем смысл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задумался, и его взгляд на мгновение задержался на углу. Там была коробка, сделанная изо льда, а внутри коробки была очень изысканная, простая и квадратная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подойти достаточно близко, можно почувствовать насыщенный аромат, исходящий от коробки, — своего рода гнилостный запах, смешанный с запахом земли после увядания весенних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прибытия Бильге Хэлянь Ченг несколько ночей изучал «Воинские заповеди» и выучил наизусть часть о внешнем социальном взаимодействии, написанную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следующий день он действительно начал спорить с Бильге, и впервые не упустил возможности переубедить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побагровевшее лицо Бильге, Хэлянь Ченг, который всегда был ниже его в плане языка, выпрямился и дважды бесцеремонно рассмеялся: Так тебе и надо! Вы тоже дошли до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мужчин впервые встретились, они поддерживали поверхностный мир. Честно говоря, именно Бильге первым заговорил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 тех пор, как Северо-Западной армией командовал Сяолун, стиль ведения боя генерала сильно изменился, и акцент сместился на тыл... Я думаю, что генерал Хэлиан также продвигает молодое поколение и избегает их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нет ничего плохого, но на самом деле в этом есть много чего. С первого предложения он намеренно пытался посеять раздор между Лун Аотяном и Хэляньом Ченгом. Последнее предложение было еще более язвительным, которое было замаскированной насмешкой над тем, что Хэлянь Ченг был стар и не имел стремления, и не осмеливался сражаться в лоб, а только использовал какие-то дешевые трюки. Казалось, он думал, что не сможет победить Лун Аотяна, поэтому он сбился с пути, и все, что он делал, было контратакой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пословице, волны позади толкают волны впереди, а Хэлянь Ченг — это та самая волна впереди, которую забили насмерть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насмешки, Хэлянь Ченг совсем не выглядел рассерженным, а в его глазах даже мелькнул намек на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Бильге внимательно посмотрел и встретился взглядом с глубокими и холодными глазами Хэлянь Ченг, в которых не было ни капли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ошиблись? Бильге отвел взгляд, чувствуя необъяснимую тяжесть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 Хэлянь Ченг действительно был очень взволнован, потому что он правильно угадал тему. Он выглядел спокойным снаружи, но был очень взволнован внутри. Он чувствовал, что Седьмой принц был действительно удивителен, поскольку он даже угадал слова, которые будет использовать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ответил и отбивался согласно тому, что было написано в святой книге, и даже честно следовал шагам. Сначала он показал свою сдержанность, нахмурившись, затем натянул улыбку на лицо, но уголки его губ слегка опустились, показывая его недовольство, и, наконец, сказал с улыбкой: «Учитель и ученик едины во мнении, и их острота может резать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ему этот генерал осмеливается идти в бой без опасений». Хэлянь Чэн сказал правду, но с его фальшивой улыбкой на лице Бильге вообще не поверил ему и просто почувствовал, что тот пытается спасти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Хэлянь Чэн сделал паузу, не дав Бильге времени отреагировать, и сменил тему разговора на Вэн Тяньсиня, спросив Бильге, планирует ли он потратить много денег, чтобы выкупить Вэн Тяньсиня.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Бильге действительно было отвлечено. Он ничего не мог сделать. Вэн Тяньсинь был слишком важен для него, и он не мог не понимать его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вполне счастлив в своей стране и не скучает по Шу». Этот человек уже настолько счастлив, что ему все равно, скучает он по Шу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подумал о чем-то и сказал: «Он оставил тебе подарок. Я положу его вместе с подарком, который он привез Жунди-хану. Я передам его тебе, когда поеду в твою столицу, Сицзин».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Бильге услышал, что есть дар, его сердце внезапно сжалось. Он подавил все плохие предчувствия и заставил себя продолжать иметь дело с Хэлянь Ченгом.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того, пытался ли Бильге посеять раздор в и без того слабых отношениях между Даци и Российской империей или же упомянул тот факт, что Северо-Западная армия вторглась под предлогом сопровождения и теперь силой оккупировала их территорию, он не получил ожидаемого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упомянул, что у принцессы Ирины из Великой Империи украли дом, пока она была на войне, и годы ее упорного труда были уничтожены, и она была вынуждена взять свою армию и обосноваться на границе, и что ее соседние страны жадно поглядывают на них, Хэлянь Чэн упомянул о неудобном положении Жунди, зажатого между двумя странами. Очевидно, было бы легче убедить Великую Империю объединить силы для присоединения Жунди, чем вторгнуться в Да Ци, который был того же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Жунди были волками степей, и все еще требовалась огромная цена, чтобы убедить королеву великой империи сотрудничать и двинуться на юг. Сколько Жунди могут вынести сейчас?» — прямо спросил Хэлянь 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такая прямолинейность не дала Бильге возможности избежать ответа на вопрос, и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численностью 100 000 человек победила Жунди, а к командующему добавился нимб «Лун Аотянь», – все это растоптало достоинство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были побеждены, все было бы хорошо. Но если бы они были побеждены, вся ситуация была бы подобна оползню, и не было бы способа остановить это. Не только внешнее сдерживание рухнуло бы, но также возникли бы внутренние разногласия, и повиновение Хану уже не было бы таким высоким,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 выхода нет. Бильге закрыл глаза, подавил внутренние эмоции и сохранил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рассказал о людях, которые переселились из городов, занятых Северо-Западной армией. Хэлянь Ченг настаивал на том, что они помогали из доброты, и что именно люди Жунди и принц Жунян Хан попросили их о помощи. Честная и добросердечная Северо-Западная армия не могла вынести, как страдают люди, поэтому они помогали им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был так зол, что рассмеялся: Что вы имеете в виду, говоря, что нужно помогать друг другу до конца? Лучше всего помогать сто лет, а потом, когда все, кто знает правду, умрут, эти места естественным образом без всяких усилий будут разделены на территории Даци,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могли вырваться такие бесстыдные слова? Бильге посмотрел на Хэлянь Ченга и быстро отреагировал: Нет, это неправильно, это не в стиле Хэлянь Ченга.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 известный тренер, который стабилен. Он глубоко вовлечен в поле боя и почти не имеет политического чутья, иначе его бы не задержали в столице и не дали вернуться. Такой стиль языка, полный ловушек и взаимосвязей, определенно не то, на чем может говорить Хэлянь 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выпалил эти слова, не задумываясь, словно выучил их наизусть... Подождите, это такой стиль, который заставляет людей видеть всё насквозь, и всё, что он делает, находится в пределах их ожиданий — это же Лун Аотян!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бдительность в отношении Лун Аотяна достигла нового уровня, превзойдя даже Хэлиан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Хэлянь Ченг является настоящим правителем Северо-Западной армии. Лун Аотян, новичок, не может удерживать эту должность в течение десяти лет, так что это Хэлянь Ченг должен быть осторожен. Бильге согласился с предыдущим утверждением, что Лун Аотян был еще слишком молод, а Хэлянь Ченг мог сражаться еще десять лет. В течение этих десяти лет переход власти Северо-Западной армии будет плавным.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всегда придерживался противоположного мнения относительно последнего утверждения, и это стало еще более очевидным после сегодняшнего дня. В прошлом он считал, что Лун Аотянь слишком молод, прославился в молодом возрасте и стал богом в одной битве. Его будущее было безграничным, но все еще была разница в опыте. Но сегодня, после боя в воздухе, он понял, насколько ужасающим был Лун 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генерал внушает благоговение, но не ужасен. С небольшой хитростью даже мясник Бай Ци погибнет от подозрений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 именно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Великим Богом Войны, Бильге мог бы направить свой меч на столицу и сказать, что Жунди ждет многообещающее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столкнувшись с Лун Аотяном, который обладает выдающейся тактикой, великолепными политическими методами и способен предвидеть будущее, как будто все боги и будды на небе на его стороне, Бильге чувствует, что его будущее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судьба не может стоять только на одной стороне, у Лун Аотяна должны быть и другие слабости! Да, совершенно верно, у него нет ни отца, ни матери, ни родственников, ни друзей, он, должно быть, гражданский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Могущественные семьи в Даци не хотели бы видеть простолюдина выше себя. Пока ничего не произошло, потому что Хэлянь Ченг здесь, чтобы помешать этому. Если что-то случится с Хэлянь Ченгом, то, каким бы способным ни был Лун Аотян, он не сможет защитить свое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только два варианта: либо отказаться от военной власти, либо восстать.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вариант ни был выбран, Северо-Западная армия не будет представлять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в сердце Бильге немного утихла. Он посмотрел в сторону королевского двора и не мог не вздохнуть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 Ци сначала был Хэлиан Чэн, а потом Лун Аотян, и наследство никогда не прерывалось. И у них, Жунди, очевидно, самая доблестная и искусная кавалерия, так почему же они не могут произвести сильного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знает, появится ли после Лун Аотяня еще один Ли Аотянь или Чжан Аотянь? ——Факты доказали, что то, что думал Бильге, было правильным. В оригинальном тексте он наконец заманил Хэлянь Чэна в ловушку в маленьком городке и думал, что с таким дураком, как Хэлянь Юн, будет так же легко, как вытащить что-то из сумки, захватить Цичжоу. Кто бы мог подумать, что мятежный король Цуй Цзуй внезапно появится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мятежный король и восстал, он все еще был честным человеком. Он не хотел сражаться с Да Ци ради мести. Вместо этого он остался в Цичжоу и жестоко подавил желание людей Жунди захватить Центральные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умер от болезни, его лицо невольно было обращено в сторону Даки. Менее чем через два года после его смерти Цуй Цзуй был убит, и Северо-Западная армия снова перешла из рук в руки, став властью восьмого принца Сюэ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унаследовавший пост премьер-министра от Бильге, был впечатлен знаниями Восьмого принца. Он был мирным посланником между Даци и Жунди. Он решительно выступал за торговлю с Цичжоу и поощрял смешанные браки между двумя этническими группами... Позже, из-за его политических разногласий с новым ханом, он был уволен с поста премьер-министра и обезглавлен на публичном показе.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совершенно ничего не понимая, Бильге лишь возмущался в душе: Даки была достойна звания Страны Изобилия, и она действительно была полна талантливых людей. Как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был в плохом настроении. Он опустил глаза и посмотрел на тонкий слой снега на земле. Он не мог не усмехнуться: «Говорят, что Северо-Западная армия храбра и хороша в бою, но теперь я вижу, что она не достойна этой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сентябре Хэлиан Чэн повел свои войска в город Цзялуо. Однако он держал свои войска там до ноября, используя в качестве оправдания то, что сильный снег заблокировал дороги и затруднил марш. Он не продолжал наступать и не отступал в Цичжоу, как будто намеревался использовать город Цзялуо в качестве своей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хочу, но уже сделал. Бильге уже знал, что эти проклятые солдаты и бандиты из Даци тайно называли город Цзялуо городом Ло! Это так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Перекрытие дороги из-за сильного снегопада — всего лишь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сентябре выпал сильный снегопад, а в октябре выпало немного снега, но его было явно недостаточно, чтобы пришлось перекрывать горы 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снегу можно было бы относиться с осторожностью на юге, но на севере, где снег достаточно глубокий, чтобы похоронить людей, люди, живущие на границе круглый год, не воспринимают всерьез этот снег, которого даже недостаточно, чтобы покрыть копыта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отнесся к этому настолько серьезно, что это было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те бандиты, мятежники и непокорные люди, которые были уничтожены Северо-Западной армией, на самом деле были планом, составленным Жунди, чтобы не дать Галдану вернуться в свою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Жунди — это Даци два года назад. У Жунди нет запасной энергии, чтобы начать войну, поэтому перед лицом провокационного поведения Хелянь Чэна они не осмеливаются мобилизовать большую армию для мощной контратаки, чтобы избежать настоящей тотальной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мог сделать Жунди, — это уничтожить идеальный повод для вторжения Даци, которым был третий принц Галдан.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Галдан будет убит, нынешнюю ситуацию можно будет легко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был захвачен, Жунди-хан бесчисленное количество раз злился, потому что Галдан не только не покончил с собой, но и возглавил врага. Многие вожди племен считали, что хотя подход хана не был неправильным, он также был несколько жестоким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случай произошел с третьим принцем, когда он был с дипломатической миссией в стране, чтобы проверить врага. Он должен быть героем и его следует 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вожди племен, но когда над их головами действительно занесли нож мясника, они ругались гораздо сильнее, чем Жунди-хан. В их устах Галдан стал богом чумы, который принесет бедствие на пастбища.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Галдана поймают одного, ему грозит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первым успокоился Жунди-хан, или, вернее, он был не спокоен, а трезв. Он даже был довольно взволнован в душе и чувствовал, что Галдану неплохо быть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Выживание Галдана вызвало такую ситуацию, которая заставила этих разрозненных вождей племен почувствовать кризис. Они наконец перестали искать неприятности и вернулись к его мудрому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направит свой меч на Северо-Западную армию, чтобы добиться справедливости для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Жунди- хан был, вероятно, единственным, кто продолжал твердо и решительно отстаивать войну после беспрецедентного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хотя народ Жунди принял правление хана, двор не управлялся одним ханом. Королевство Жунди было образовано союзом различных племен, как и феодальная система Западной династии Чжоу. Князья поддерживали императора Чжоу, и то же самое было верно для армии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принцев было слишком много автономии. Как только Жунди-хана стало невозможно контролировать, принцы начали бы бороться за гегемонию, как в период Воюющих царств. Император стал бы талисманом и мог бы только жалко держать Девять котлов, символ власти, и быть по уши в долгах.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Народы Жун и Ди — это не сыпучий песок, но они лучше сыпучего песка. Ненависть Жунди-хана не принесла пользы. Реформа была нелегкой. В конце концов, он не был Цинь Шихуаном и не имел смелости захватить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провоенные идеи в конечном итоге не стали общепринятыми.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Хана, все при дворе Жунди согласились на мирное прекращение огня, и они решили убить Галдана.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 праведность и законная причина Северо-Западной армии. Без него у Северо-Западной армии не будет причин продолжать вторжение». Так наивно думали вожди племен.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далеко не столь оптимистичен.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Галдан был мертв, Северо-Западная армия могла продолжать создавать проблемы во имя поиска убийцы. Теперь, когда они начали вторжение, от них будет не так-то просто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его статус был высок, в конечном счете он был просто подданным. У него была репутация мудреца, но не было племени, которое бы его поддерживало – грубо говоря, он был в той же ситуации, что и " Лун Аотянь ". В конце концов, бедная семья не могла конкурировать с могущественными и богатыми.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Бильге думал об этом, он не мог не почувствовать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высших эшелонах власти считали, что все будет хорошо, как только с Галданом будет покончено, все увещевания Бильге воспринимались как беспочвенные беспокойства, и все просто чувствовали, что он придирается и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несколько попыток убийства Галдана провалились, и Жунди понесли тяжелые потери. Кавалерийский отряд, который они спрятали в горах и ждали возможности, был убит «охотящейся» Северо-Западной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они были готовы сесть и выслушать то, что скажет Бильге.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ясно это видел, или, скорее, борьба между вдовствующей императрицей и императором дала ему достаточно уверенности. Это означало, что внутренняя политическая обстановка Даци также была нестабильной и была разделена на две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оказать иностранную помощь, мы должны сначала стабилизировать страну. Сейчас не самое подходящее время для Даки начинать иностранную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 раньше случались какие-то необычные перемещения, но после того, что случилось с княгиней Ириной из соседней Российской империи, нам следует задуматься более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этого дела начинается с того, как Ирина ушла из Даки.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предыдущем разговоре с Сюэ Цзинанем Ирина рассказала о своем желании расширить свои границы, чтобы накопить военные заслуги и стабилизировать свое положение. Она решила начать иностранные войны, чтобы расширить свою территорию и облегчить внутренние конфликты. Прибыв в Даци, чтобы прощупать почву, она достигла устного соглашения с Сюэ Цзинанем. Она полностью отказалась от экспансии на восток и устремила свой взор на западный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люди на Западе намного уступают Да Ци в плане военной мощи и военного уровня. Всего за один год она почти пересекла половину континента. Она стала женским богом войны великой империи, и призывы людей назвать ее наследной принцессой становились все громче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императрица тяжело заболела, и ее любовник под предлогом чего-то другого взял управление государством в свои руки. Ее сводная сестра долгое время исполняла обязанности почтительного сына у постели императрицы. Наконец, когда она возвращалась ко двору, отец и сын не могли больше этого выносить и дали ей положение цесаревича с большими милостями.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эта наследная принцесса была не только нелюбима народом, но и не принята упрямыми и коррумпированными фракциями.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стариков снова выскочила, каждый день требуя пригласить ее бесполезного и некомпетентного отца выйти и снова занять трон. Две стороны тянули друг друга, и ни одна не могла убедить другую – конечно, главной причиной было то, что императрица была просто больна, она еще не умерла, и ее разум был все еще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Ирина не ожидала, что настанет день, когда она будет благодарна своим врагам. Если бы обе стороны не морочили друг другу голову, династия бы изменилась еще до ее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сумела удержаться, но ее энергия и дух были намного хуже, и она выглядела очень старой. Независимо от того, мужчины они или женщины, те, кто у власти, похоже, страдают от той же проблемы, когда стареют. Они завидуют, когда видят своих дочерей, которые становятся все более и более сильными и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нескольких издевательств Ирина поняла, в чем суть трюка, и, наконец, взяла на себя инициативу отступить к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внешне она все еще действовала так, как будто ее заставили в этой ситуации сестры, которые так ее любили. Именно этот ее блестящий ход переключил внимание королевы с нее на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причин не было. Просто министр, любовник и ее дешевая сестра слишком много прыгали и были настроены воспользоваться ее болезнью, чтобы убить ее. Когда две стороны сталкивались друг с другом, она, которая теперь обладала военной властью, была очень раздражающей. А как только она уходила и смягчалась, противостояние превращалось в одностороннее избиение, и сторона, которая прыгала выше, становилась более раздражающей.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любовник был уволен со своего поста, а приемная сестра была сослана в самое холодное место копать землю. Даже если императрица не говорила открыто, что ее права наследования аннулированы, расстояние было слишком велико. К тому времени, как они получили бы известие, когда что-то действительно произошло, новый император, вероятно, взошел бы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исход был бы гораздо хуже, чем у Ирины. По крайней мере, Ирине не пришлось отдать военную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были очень плохими, как будто ее будущее приговорено к смерти. Однако на самом деле Ирина была в хорошем настроении и продолжала писать письма Сюэ Цзинаню, прося его проанализировать ее нынешнюю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напрямую отправил ей копию «Истории Цинь» и обвел главу о принце Фусу в оглавлении.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ситуация Ирины не такая же, как у Фусу? Все они были сосланы на границу своими биологическими матерями / отцами, которые были императорами, и в то же время оба обладали военной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взяла «Историю Цинь» как сокровище, думая, что это ее книга пророчеств. По этой причине она решила сделать Сюэ Цзинаню таинственный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усердно работала, чтобы придумать это, дорогой Седьмой принц, ты обязательно поблагодаришь меня», — написала Ирина в письме. Возможно, из-за того, что она слишком долго скиталась по Западу, ее речь теперь имеет западный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знала, что Лун Аотян был человеком Сюэ Цзинаня, и она отправляла все свои письма в лагерь Северо-Западной армии с помощью соколов. Сокол был очень похож на человека, и он использовал свои когти, клюв, крылья и т. д., чтобы нападать на кого угодно, кроме своего хозяина и «Лун Аотяна», чтобы оставить психологическую травму у таких смелых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Сюэ Цзинань только приступил к работе в Северо-Западной армии, когда его ординарец Сяо Цзя ворвался снаружи с криком: «Генерал, вы наконец-то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по пятам следовал орел ростом в половину человеческого роста, с крыльями, большими, как веер из пальмовых листьев, и важно подлетел к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«Чиу!» Он использовал свои крылья, которые были больше, чем у Сюэ Цзинаня, чтобы притянуть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сидел неподвижно, схватил его большие крылья и поднял вверх, как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Хотя Сяо Цзя уже не в первый раз видел эту сцену, он все равно не мог не 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Сюэ Цзинань передал большого орла. Сяо Цзя взял его своими жесткими руками. Тяжесть потянула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прибавил в весе два таэля». Сяо Цзя, который был поваром, подсознательно взвесил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«Чирик!» Большой орел, казалось, понял, что он сказал, и вскрикнул с некоторым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сопротивлялся, когда его поймали, видимо, он уже привык к такому обращению. Он даже осознанно вытянул свои длинные шерстяные ноги и жестом показал Сюэ Цзинаню, чтобы тот посмотрел на почтовый ящик, привязанный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взял письмо, оно не могло дождаться, чтобы защебетать и побудить Сяо Цзя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его ловили и отдавали Сяо Цзя, Сяо Цзя отводил его вниз и кормил большим куском мяса в качестве награды, а затем отпускал его. Он запомнил это и автоматически ассоциировал Сяо Цзя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забрал орла. Сюэ Цзинань развернул письмо и увидел, что в нем говорилось, что таинственный подарок был отправлен в Киото, и его просили не забыть расписаться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Ирина впервые упомянула таинственный подарок, Сюэ Цзинань проверил службу экспресс-доставки и обнаружил, что действительно была посылка, отправленная из Великой Империи, которая была забрана. Он открыл ее и снова взглянул, и она все еще была забрана.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скорости доставки экспресс, вероятно, доберется до Пекина только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необходимостью спешить на станцию экспресс-доставки и ожиданием экспресс-доставки Сюэ Цзинань решил связаться с Хэлианом Чэном и попросить его вернуть посылку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поездки на лошади на расстояние в сто миль по дороге,, просто считайте это ценой, которую Хэлиан Ченг платит за то, что потревожил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Сюэ Цзинань был вызван в онлайн в это время, потому что ему звонил Хэлиан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включил бы режим «Не беспокоить» и пошел бы спать в это время. Однако, поскольку Хэлянь Чэн вел свои войска на войну, у Северо-Западного лагеря не было хребта, а оставшиеся солдаты были все вялыми, и качество утренней подготовки упало более чем на один градус.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привык тренироваться с каналом каждый день в течение последних двух лет. Его уровень внезапно упал настолько, что его база данных даже нарушилась.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быстро приспособился и мог напрямую блокировать всех и заниматься своими делами, это были его солдаты, в конце концов, и он не мог полностью их игнорировать. Сюэ Цзинань просто нашел для них занятие, чтобы они также могли испытать чувство сражения против Имперской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месяцев интенсивной подготовки возможности всего батальона Королевской гвардии выросли на несколько уровней. Помимо значительного улучшения индивидуальных боевых возможностей, возможностей командной работы и молчаливого понимания, они также далеко продвинулись в грязной тактике и сформировали уникальный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смутьяны с высокой самооценкой во главе с монахом Фангом на самом деле не были уверены в Цуй Цзуе и даже смотрели на него свысока — как мог парень, который был очевидным ублюдком с нечистой кровью, возглавлять армию Да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Могу только сказать, что быть стервой действительно приятно, особенно такими неожиданными и грязными трюками, которые порой могут заставить высокомерную Северо-Западную армию истекать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Императорская гвардия постепенно приняла форму, которую хотел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отправил эту группу чрезмерно ленивых парней сражаться с Императорской гвардией, но неожиданно Северо-Западная армия потерпела поражение, а Цуй Цзуй впервые «честно» выиграл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 Сюэ Цзинань слегка нахмурился, и кожа у всех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командовал Северо-Западной армией, а также взял на себя задачу по набору новых солдат для Северо-Западной армии в этом году. Не было нужды беспокоиться о том, что эта задача не будет выполнена. Хотя бизнес-путь к богатству, запланированный окружным магистратом Ду округа Ань, начал давать результаты, в мире все еще было много бедных людей и много людей, которые были вынуждены впасть в отчаяние и хотели получить «деньги, продавая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Цзинаня было больше дел, и он проводил все больше времени, командуя Северо-Западной армией. Однако он все еще вовремя возвращался ко сну и был настолько неуловим, что Сяо Цзя вообще не мог его найти. Однако, чтобы не пропустить важную информацию, Сюэ Цзинань отключил функцию «Не беспокоить»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всего через несколько дней после открытия, его разбудила среди ночи серия серых сообщений от Хэляньа Ченга, призывавшего его встать и посмотреть на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быть действительно взволнованным». Сюэ Цзинань вышел в сеть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волнение, которое могло настолько взволновать Хеляна Чэна, что он позвал его посмотреть, было действительно очень сильным, настолько сильным, что премьер-министр, ставший свидетелем бесчисленных громких сцен, закатил глаза и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действительно нельзя винить кого-то другого. Это был выбор самого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ноября Бильге поспешил в Лочэн; на третий день группа задержалась на несколько дней и наконец была готова отправиться в Сицзин. Хэлиан Чэн впитал в себя «Священную книгу военных генералов», изданную Сюэ Цзинанем, извлек ее суть из методов обучения солдат и внес много изменений в собственную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Хэлиан Чэн установил, что каждый должен привязать свой багаж к телу и путешествовать через горы и реки, что называлось вооруженным переходом по пересеченной местности. Солдаты несли свой багаж самостоятельно, поэтому обоз армии, естественно, стал легче, и даже появилась дополнительная повозка, запряженная 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машина не казалась пустой, Хэлянь Ченг забрал подарки от Жунди Хана и наполнил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складывал вещи хаотично, но он был очень осторожен с изысканно вырезанной коробкой. В коробке даже был соответствующий морозильник, который занимал много места. Если бы вы добавили селитру для пополнения льда в любое время, это было бы действительно слишком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на мгновение замерла, не зная, куда его направить.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подержать эту коробку». Когда Галдан увидел коробку, его зрачки на мгновение сузились, но он быстро успокоился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осмотрел весь обоз и обнаружил нечто необычное. Например, он обнаружил, что в обозном обозе было полвоза селитры.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странно. Хотя селитра является и лекарством, и материалом, она не является необходимым материалом для армии. Судя по следам, оставшимся на машине, селитра, по крайней мере, заполнила машину, но теперь осталась только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черт возьми, понадобилось столько селитры?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устройство, переданное нам от окружного магистрата Ан, которое может взрывать горы и камни, не является ложью? В глазах Бильге была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он увидел, что Галдан и Хэлянь Чэн оба дорожат коробкой, и сердце Бильге наполнилось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присоединился с улыбкой: «Почему бы вам не оставить эту штуку здесь, у меня? Вы все ездите на лошадях, а я еду в карете. Мне кажется, у меня место удобнее,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и Галдан тут же посмотрели на него странными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Бильге пропустило удар, и плохое предчувствие усилилось. Он задался вопросом, не слишком ли оскорбительно его подглядывание. Он пытался найти что-то, чтобы загладить свою вину, но не ожидал, что Хэлянь Ченг кивнет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возьми его, но я советую тебе не открывать его в дороге». Хэлиан Чэн посмотрел на свои седеющие волосы и редко испытывал хоть немного сочувствия к своему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все больше и больше чувствовал, что его догадка верна: «Может ли здесь быть какое-то редкое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зависит от человека». Хэлянь Ченг искренне сказал: «Для меня он, вероятно, инструмент, который может быть полезен. Для тебя он должен быть редким сокровищем. Для принца Юхана...»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ответил с холодным лицом: «Это отвратительная вещь, о которой не стоит и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Галданом и Вэн Тяньсинем были полностью разрушены, когда он узнал, что Вэн Тяньсинь хотел убить его. Все воспоминания о том, как они полагались друг на друга и поддерживали друг друга, превратились в скрытые мотивы. Чем лучше они были, тем сильнее он сжимал зубы и ненавидел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так волшебно? Мне правда любопытно». Бильге положил руку на крышку коробки. Видя, что Хэлянь Ченг и Галдан просто смотрят на него и не убеждают, он наконец убрал руку. «Поскольку это редкое сокровище для меня, я должен бережно его хранить. Кроме того, это подарок Его Величества, и я не должен смотреть на него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вы сможете насладиться этим, когда придет время. Вы определенно останетесь довольны», — сказал Хэлянь 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чувствовал, что в коробке должно быть что-то странное, и он планировал не допустить, чтобы эта опасная коробка вернулась в руки Хэлянь Ченга, пока она не будет фактически открыта. Он даже лично вручил бы ее Его Величеству, чтобы Его Величество не пострадал от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холодным взглядом наблюдал за его мыслями и, примерно угадав, о чем он думает, слегка скривил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Редкое сокровище. Эта вещь действительно является редким сокровищем для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внутри находится голова его любимого потомка, Вэн Тяньсиня.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когда премьер-министр увидит эти вещи, он не будет плакать от радости. Я действительно с нетерпением жду этого,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Галдана был полон злобы и безумия, которое хотело увлечь за собой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Вэн Тяньсиня на самом деле была открытым заговором. С тех пор, как в том году были задержаны посланники Жунди, вдовствующая императрица ждала, что он начнет действовать, чтобы воспользоваться возможностью и склонить на свою сторону Галдана, человека-инструментария, которого предала и бросила страна. Однако, кто знал, что Вэн Тяньсинь был задержан в Министерстве наказаний на полгода, и даже после того, как посланники Жунди вернулись в свою страну, он не предпринял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когда вдовствующая императрица почти забыла об этом человеке, Вэн Тяньсинь наконец разобрался со своими тревогами и был готов принять меры против Галдана. Лу Бинчжу, который обращал внимание на это дело, немедленно попросил кого-нибудь раскрыть это дело Галдану, человеку, вовлечённому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был безжалостным человеком. Получив известие, он не стал спрашивать у Вэн Тяньсиня подтверждения, а сразу же решил убить Вэн Тяньсиня и осуществил план той же ночью. Его решение было решительным, а действие быстрым. У него было идеологическое осознание того, что «лучше убить десять тысяч человек по ошибке, чем позволить уйти одному». Даже Лу Бинчжу не мог не удивиться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времени, как вдовствующая императрица узнала эту новость, тело Вэн Тяньсиня уже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изначально считала, что тот, кто способен действовать столь решительно, должен быть талантливым человеком, но последующая реакция Галдана ее сильно разочаровала.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Тяньсинь был убит Галданом, когда тот был беззащитен во сне. Однако после того, как он убил его, вся храбрость Галдана исчезла. Узнав, что кто-то наблюдает за всем этим, он встал на колени и умолял Лу Бинчжу всеми любезными словами скрыть смерть Вэн Тяньсиня. Когда любезные слова не подействовали, он начал угрожать ему. Когда угрозы не подействовали, он начал подкупать его. Когда подкуп не подействовал, он захотел сбежать и планировал свалить вину на Лу Бинчжу.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все приемы использованы.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Галдану, естественно, не удалось бежать, но его заставил отступить Лу Бинчжу, который лично отрубил голову Вэн Тяньсиню.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вообще не колебался, когда убивал людей, но он был так напуган, когда увидел голову после смерти, что его ноги были такими слабыми, что он даже не мог стоять, и он кричал как сумасшедший. Лу Бинчжу не нравился его шум, поэтому он сбил его с ног, а затем обнаружил, что тот намочил штаны, не зная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резко прокомментировал все действия Галдана: «У него болезнь императора, но не судьба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Хэлянь Чэн думал о том, чтобы не позволить Бильге предложить свою голову. В конце концов, они были отцом и сыном, и такое поведение было несколько неэтичным. Это было очень похоже на то, как король Чжоу обезглавил Бо Икао и позволил королю Вэню из Чжоу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пожалуйста, передайте это мне», — любезно сказал Хэлиан Чэн и протянул руку, чтобы взять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Бильге это не понравилось. Изначально у него были некоторые сомнения по поводу вещей в коробке, но когда Хэлянь Ченг потянулся, чтобы забрать ее обратно, его сомнения уменьшились вдвое. А когда Галдан намеренно сделал холодное лицо и притворился, что вырывает ее, все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Галдан сделал это намеренно. Он хотел, чтобы Бильге лично подержал голову Вэн Тяньсиня и подарил ее своему доброму отцу, а затем оценил их выражения, когда коробка была открыта, чтобы показать настоящий предмет внутри. Как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быть уничтоженным.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заставить Бильге поверить, что в коробке сокровище, Галдан проявил редкую сообразительность. Он отодвинулся в сторону, чтобы преградить Бильге путь к отступлению, и тихо пригрозил: «Верни вещи и не делай ничего лишнего. Ты ведь не хочешь, чтобы Жунди действительно пошел войной на Даци,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раскусил план Галдана. Он не был филантропом. Ему повезло, что он был добр к Жунди один раз. Если другая сторона не ценила этого, он, естественно, не спешил помогать. Он просто стоял в стороне и наблюдал за их внутренней борьбой холодными глазами. Время от времени он делал вид, что тянется, чтобы достать коробку, что заставляло Бильге нервничать и не оставляло ему времени на дальнейшие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ты шутишь». Бильге снова едва избежал руки Галдана, который пытался что-то вытащить из сумки. Он держал коробку в руках, тяжело дыша, и сказал с улыбкой: «Поскольку было решено, что я, старый министр, представлю ее, генерал Хэлянь — человек из стали, как он может так легко отказаться от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третий принц? Третий принц уже мертв. Я наследный принц Жунян Хан, которого лично назначил Даци. Господин премьер-министр, пожалуйста, не называйте меня неправильным именем». Галдан намеренно использовал свое собственное имя, чтобы раздражать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действительно был очень раздражен. Он действительно восхищался культурой Центральных равнин, но это не означало, что он будет восхищаться режимом Даки. Напротив, он всегда алчно поглядывал на него. Чем больше он чувствовал, что Даки был обширен и богат ресурсами, тем больше он хотел стать хозяином этой земли и сделать всю ее давнюю культуру и богатство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Галдан выхватил коробку обратно и саркастически сказал: «Ладно, что твое, то твое, а что не твое, то не твое. Ты не сможешь отнять это, даже если вырвешь».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Бильге двинулись, и он тут же начал думать дальше: Может ли быть, что эта коробка изначально не предназначалась для вручения Хану, а была случайно перемешана с кучей подарков? В то время Хэлянь Ченг хотел забрать ее и спрятать, но нашел ее, поэтому они намеренно сказали, что это подарок для Хана, и сказали несколько слов, чтобы развеять его опасения, но он не поддался на это, поэтому им пришлось сдаться. Теперь они так встревожены, потому что боятся, что он действительно подарит эту вещь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смысл, все имеет смысл! Бильге чувствовал, что логика имеет смысл, но в то же время у него все еще оставались сомнения, главным образом потому, что слова Галдана только что прозвучали слишком обдуманно, как будто они были сказаны специально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Бильге колебался и не сразу потянулся за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уже заподозрил неладное, но Галдан не заметил этого и продолжил действовать. Он сделал вид, что передает коробку Хэляньу Ченгу, бормоча: «На этот раз пусть все будет хорошо. Если ты сделаешь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Хэлиана Чэна было холодным, и он поспешно крикнул: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там действительно была какая-то тайна, которую нельзя было рассказать посторонним. Галдан был так напуган, что замолчал. Увидев убийственный взгляд в глазах Хэлянь Ченга, он действительно подумал, что с вещью в его руке что-то не так, и его рука так задрожала, что коробка едва не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Бильге нашел подходящий момент, чтобы схватить его в свои объятия. Он повысил голос и спел текст песни, чтобы перекрыть слова, которые собирался сказать Хэлянь Ченг: «Я хотел бы подарить вам изысканную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однажды подаренный, так же хорош, как вода, однажды вылитая. Будучи великой страной этикета, невозможно, чтобы Ци была настолько великодушной, чтобы не иметь даже этого великодушия, верно?» Бильге улыбнулся и небрежно сказал: «Если бы другие страны узнали об этом, интересно, что бы они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Существа, рожденные в восточной земле, тиранические и высокомерные в своей сути, независимо от того, сколько династий сменяется. Они как боги высоко наверху, всегда готовые помочь окружающим странам, которые не так хороши, как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народы платили дань каждый год, что означало, что окружающие страны платили дань драгоценными сокровищами в знак своего подчинения, но на самом деле великие восточные державы смотрели свысока на эти жалкие дани, которые были не так хороши, как вещи, которые император раздавал небрежно. Когда вассальные государства приходили платить дань, вещи, которые они привозили обратно, часто были более ценными, чем то, что они предлагали.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многие бедные малые страны стремились платить дань и отправлялись туда за один-два месяца вперед, а затем оставались еще на один-два месяца, прежде чем уйти. Их намерение получить бесплатные деньги было очевидным. К сожалению, большие страны на Востоке всегда полагались на свои собственные силы и не могли этого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Бильге знал методы выживания этих маленьких стран, то это потому, что земля Мобэй была разбросана до создания Великого королевства Ци. Цянди, жужани, тюрки... бесчисленные кочевые народы пустили здесь корни. Именно они, Жунди, воссоединили режим, объединили слабые и побежденные этнические группы и вытеснили другие непокорные этнические группы дальше на запад и север, став новыми повелителями этой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они объединились, они также были слабы и не могли выстоять под гнетом могущественного злого соседа. Они также были одной из стран, которые отправились в большую восточную страну просить денег, как и страны в западных регионах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был глубоко сведущ в культуре Центральных равнин. Он прекрасно понимал, что все крупные страны Центральных равнин были гордыми и высокомерными. Они не желали знать слишком много о маленьких странах и, естественно, не хотели опозориться перед этими маленькими странами. Это было бы более болезненно, чем дать им знать, что маленькие страны используют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остановился, протягивая руку, чтобы выхватить коробку. Чтобы сделать выражение лица более реалистичным, он стиснул задние зубы и контролировал внутреннюю силу, которая текла через сухожилия и вены на его лице. Боль от вынужденного расширения сухожилий исказила выражение его лица, лицо покраснело, а вены на лбу вздулись, как будто он был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был так напуган, что его тело двигалось быстрее мозга, и он изо всех сил пытался вырвать коробку из рук Бильге.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Бильге тоже испугался, но он был более стабилен, чем Галдан, и отреагировал быстро. Он уклонился от руки Галдана, повернулся и широкими шагами, почти бегом, пошёл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когда он повернулся и ушел, выражение лица Хэляньа Ченга медленно восстановилось. Слегка приподнятые уголки губ и свирепое выражение, которое еще не исчезло, в совокупности были еще более жуткими, чем просто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тот, кто знает тебя лучше всех, твой враг. Хэлянь Ченг прекрасно знал, какие слова могут захватить разум Бильге. Прямые и явные слова определенно не так хороши, как нерешительность и уклончивость. Нужно было сказать только половину слов, а умные люди задумались бы о пустом месте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ограблено, всегда лучшее. Все сомнения Бильге исчезнут из этой схватки. Все, что должен сделать Хэлянь Ченг, это нахмуриться и посмотреть ему в спину, так как он не может дождаться,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Бильге отошел на несколько шагов, Хэлянь Ченг схватил затекшего Галдана за шею и повел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хотел проверить вещи в частном порядке, прежде чем предъявлять их. В конце концов, никто не знал, что Даци положил туда. Было бы плохо, если бы это были опасные предметы. Однако Хэлянь Ченг и Галдан следовали за ним, как тень, и их взгляды сзади были очень обжигающими. Он не сомневался, что если он остановится, они выхватят коробку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чтобы сохранить шкатулку, он может подарить ее только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поспешил вперед, чтобы представить сокровище. Он намеренно держался на расстоянии, чтобы не допустить, чтобы что-то плохое внутри навредило императору. Когда ящик открыли, истинное лицо содержимого раскрылось.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 Хан вытянул голову, чтобы посмотреть, но прежде чем он успел ясно рассмотреть, рука Бильге дрогнула, ящик упал на землю, и из него выкатилась знакомая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подарок королю страны, перед тем как положить его в коробку, Лу Бинчжу специально попросил начальника Министерства наказаний очистить всю голову, чтобы убедиться, что на ней не осталось пятен крови. Чтобы предотвратить гниение головы, он специально использовал консервирующие специи, чтобы замариновать ее, и налил немного ртути... Все эти методы были объединены, чтобы гарантировать, что голова будет свежей, когда попадет в руки монарха вражеской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искусный Си Цзянь заплел мягкие волосы в стиле народа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застыл, продолжая держать что-то в руках и глядя на голову, лежащую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Жунди Хан встал со своего стула. Атмосфера в комнате была мертвой, и все министры в ужасе смотрели на знакомую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ясно видят, Хэлиан Чэн медленно опустил руки, не в силах сдержать улыбку на лице. «Хэлиан Чэн оправдал доверие Хана и вернул голову вора Вэн Тяньсиня».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Бильге закатились и посмотрели на Жунди Хана. Его глаза почти вылезли из орбит. Когда он смотрел на людей, это заставляло людей необъяснимо чувствовать страх. Услышав его слова, другие министры также подняли глаза с удивлением и сомнением, и некоторые из них не могли не произнести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струился по его лбу. Жунди-хан был напуган и в панике, и в то же время он немного злился из-за того, что его несправедливо обвинили. «Я никогда не отдавал такого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все еще говорил медленно: «Это правда, что Хан никогда не отдавал приказов, но нас в первую очередь волнуют заботы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не знает, этот парень крайне ненавистен. Он, очевидно, Жунди, но он всегда тоскует по жизни нашего Даци и восхваляет все, что касается нашего Даци, но в то же время он принижает его родину …» Хэлянь Ченг выступил и привел несколько примеров, восхваляя Даци до небес и принижая Жунди до пыли. Жунди-хан начал скрежетать зубами,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Хэлиан Чэн дословно перечислил эти примеры из священной книги Сюэ Цзинаня, они не были составлены случайным образом. Можно только сказать, что Вэн Тяньсинь провел тщательное изучение культуры Даци. Он был на самом деле способным человеком. Он мог видеть, что феодальная династийная система Даци была намного более продвинутой, чем феодальная система Жунди. Кроме того, официальная система и структура Даци постоянно совершенствовались после тысяч лет правления феодальной династии. Официальная система была немного громоздкой, но структура была близка к совершенству. В отличие от Жунди, вся официальная система была хаотичной, и только премьер-министр был главой всех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также система императорских экзаменов, которая является неизбежным недостатком из-за ее тенденции к стандартизации, ведущей к консолидации чиновников, но это самый справедливый и честный способ для простых людей выйти на передний план; в то время как они, Жунди, все еще основаны на системе рекомендаций, и повсюду существует непотизм, например, родственники, отцы и сыновья, мастера и ученики, и чтобы добраться до вершины, им нужно иметь кого-то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Тяньсиня была в том, что он просто копировал и вставлял, желая превратить Жунди в образ Даци, даже ценой уничтожения всего, что изначально было у Жунди. По его мнению, это была своего рода эволюция. Чтобы достичь этой цели, он никогда не отказывался продвигать Даци и подавлять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слова стали доказательствами в суде после его смерти и были восстановлены одно за другим Сюэ Цзинанем, в конечном итоге превратившись в острый нож, которым поразили народ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человека, который не ненавидел бы эти слова, особенно когда они исходят из уст великого просветителя.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Подстегнутый этими словами, Бильге наконец пришел в сознание. Он почувствовал, как его тело дрожит и онемело, а пронзительная боль распространилась от сердца к конечностям. Голова чувствовала себя так, будто по ней несколько раз ударили молотком. Головокружение не отпускало его, а тело тряслось. Ему нужна была кто-то, кто бы поддерживал его, чтобы он едва стоял на ногах. Он попытался всмотреться, пытаясь ясно увидеть Хэлянь Ченга.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коротких слова, казалось, поглотили все силы Бильге. Он сделал два глубоких вдоха, прежде чем продолжить: «Какая чушь! Бог выше нас. Не говори больше ерунды и не разрушай невинность моей Синьэр!»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претенциозно вздохнул: «Я не лгал, иначе зачем бы мы его убивали? Чтобы присоединиться к нашему Даци, он даже был готов убить принца Жунян-хана ради нас. Мы так его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восклицания раздались одно за другим, и Галдан невольно покосился.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вздохнул: «Он был очень искренен, но, к сожалению, мы в Даци больше всего презираем предателей, поэтому нам пришлось его казнить. Однако вы можете видеть, какое у него умиротворенное лицо, поэтому вы знаете, насколько мягки наши методы. Мы специально дали ему кувшин вина под названием «Пьяная жизнь и мечтательная смерть», чтобы он мог умереть в прекрасном сне без всякой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«Пьянство и сны» — это своего рода вино, а также яд. Его действие соответствует его названию: оно может сделать людей пьяными до смерти в прекрасном сне. Оно происходит из этнической группы Мяо в западной части Хунани и является редким и драгоценным вином, которое стоит целое состояние. Также ходят слухи, что рецепт этого вина изначально был создан Чжан Цзинхуа, гениальным врачом Гу, который сделал его, потому что скучал по своей покойной жене и хотел увидеть ее во сне. Жаль, что гениальный врач Гу много лет играл с ядовитыми насекомыми и давно стал невосприимчивым ко всем ядам. Это вино вызывает только жгучую боль в горле, но совсем не делает людей пьяными.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——Вышеприведенный абзац — цитата рассказчика. Трудно сказать, правда это или ложь. В прошлом Божественный Доктор путешествовал по всему миру и оставил после себя множество легенд, которые до сих пор поют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остановился, поднял руку и сделал вид, что поправляет волосы, его взгляд быстро пробежался по ладони, увидел маленькие слова, наполовину запятнанные цветами, вспомнил, что он хотел сказать, и нанес им последний критический удар: «Перед тем, как он умер от пьянства, кто-то спросил его, как дела у Даци, он улыбнулся и сказал: Мне здесь хорошо, я не скучаю по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Лебусиди сказал это, весь двор взорвался. Жунди-хан ударил кулаком по столу и сердито закричал: «Как ты смеешь,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Бильге указал на Хэлянь Ченга и открыл рот, чтобы что-то сказать, но слова были неясны. Он не знал, была ли это иллюзия Хэлянь Ченга, но он всегда чувствовал, что его рот был кривым, а глаза раскосыми, как будто у него был инсульт.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Хэлянь Ченг смог ясно увидеть, Бильге закатил глаза и упал головой вперед. Он фактически потерял сознание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Жунди Хан увидел, что Бильге потерял сознание, он почувствовал, что что-то не так. Он схватился за голову и закричал " ой ", затем неуверенно упал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королевском дворе Мобэй царил хаос. Хэлиан Чэн быстро отступил в безопасное место и наблюдал, как чистая голова Вэн Тяньсиня катится в толпе, постепенно седея, и, наконец, неизвестно, какой генерал наступил на нее своей внутренней силой, и его череп был фактически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мертвой головы, был слышен только хруст ломающихся костей. Однако все внимание было приковано к премьер-министру и Жунди Хану, и никто не обращал внимания на маленькую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обратил внимание на голову Вэн Тяньсиня, был Галдан, который с трудом протиснулся из толпы, его одежда и волосы были в беспорядке. Он посмотрел на разбитую голову, которая все еще крутилась, как мяч, у ног людей, и глупо рассмеялся, бормоча еле слышным голосом: «Ты дошел до этого дня, Вэн Тяньсинь, я так рад, что ты дошел до этого дня,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жалко». Хэлянь Чэн вздохнул без всяких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Фулу услышал это, он не мог не спросить с любопытством: «Как вы думаете, о ком жалел генерал Хэлянь в своей последней фразе?» – Это можно считать профессиональной болезнью Фулу. С тех пор, как он начал работать в разведке, он хотел докопаться до сути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был первым, кто заговорил: «Мы должны пожалеть Вэн Тяньсиня. Хотя он был немного нерешительным, он все же был верным министром. Он умер за Жунди, но закончил так. Это действительно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приняв участие в обсуждении, Сюань Шии активно высказался. Он подумал: «Может быть, я жалею Галдана. Он сошел с ума и полностью забыл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могли не посмотреть на него, услышав это, странными и вопросительными глазами: что это,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в замешательстве почесал голову: «Нет, разве не так? Тогда просто сделай вид, что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думаю, ты прав». Шоу Цюань тут же поддержал его и ткнул локтем человека рядом с собой, чтобы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жевал пирожные, надолго замер, словно только что понял, что ему следует сделать. Он медленно вытащил свое оружие и ударил им по столу, яростно уставившись на Сюань Шии и скаля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Цюань подавил желание закрыть лицо: «Фулин, ладно, это моя вина, мне не следовало тебя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Фулин реагировала медленно, она не была глупой. Она не могла вынести этих слов, и чтобы доказать, что он был прав, найдя ее, она подняла нож и угрожающе провела кончиком ножа вверх и вниз перед шеей Сюань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спасибо за ваше подтверждение». Сюань Шии очень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Что с тобой, тайный страж? Разве есть что-то плохое в том, чтобы быть таким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удовлетворенно фыркнул и убрал нож. Линчжи расхохотался, и остальные тоже дружелюбно захихикали. Даже уголки рта Сюэ Цзинаня приподнялись на пиксель.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генералу Хэлиану не о чем жалеть, это просто междометие». Линчжи высказала собственное мнение и заявила: «Ранее уездный судья Ду отправил письмо Его Высочеству Седьмому принцу, а его высочество показал его своим друзьям. В результате, проанализировав его, они почувствовали, что уездному магистрату Ду не хватает денег, еды и таланта, и он столкнулся с хитрым чиновником, который пытался подставить ему подножку. Они даже проанализировали нацарапанные слова, которые он написал в спешке и неявно просил о помощи, поэтому они отправили еду и деньги... Позже, что сказал уездный магистрат Ду в своем ответе? Он сказал, что их мысли ускользают, и они слишком много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также задал группе из пяти человек вопрос на понимание прочитанного: «Глаза рыбы сверкнули странным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они говорили или как сильно они ссорились, они никогда не отдадут то, что получили. Окружной судья Ань был действительно слишком беден, и Ду Инь должен был тратить каждую копейку осторожно. Естественно, он не отказался бы от денег, которые доставляли ему на порог. Он с удовольствием съел гуманитарную помощь, а затем отправился в Северо-Западную армию, чтобы купить несколько тележек угольного шлака.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обсуждения они не смогли прийти ни к какому выводу. Вместо этого Фулу, задавший вопрос, был сбит с толку. Наконец, Цуй Цзуй заставил Сюэ Цзинаня, самого авторитетного человека, закончить тему. «Учитель, кто, по-вашему, вероятнее всего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возможно». Сюэ Цзинань сообщил данные, и осталась еще одна последняя возможность: «Есть 11% вероятности, что он просто пожалел евнуха, который в последний раз боролся за достоинство Вэн Тяньсиня, и все усилия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об этом в то время? Разве это не слишком странно?» — сказали все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бесстрастно сказал: «Вот что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Бинчжу приказал кому-то обезглавить Вэн Тяньсиня просто потому, что не хотел, чтобы его развратили во время транспортировки. Финальная уборка, причесывание и заплетание косичек были «ненужными» вещами, которые сделал директор Министерства наказаний, чтобы угодить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евнух был со времен предыдущего императора, и он был у власти тогда. Позже, когда нынешний император взошел на престол, министры при дворе были заменены новыми, не говоря уже об этой группе евнухов? Ему повезло, что он случайно получил должность главного евнуха и стал известной фигурой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людей считают, что " низменные " места, такие как Министерство наказаний, являются несчастливыми и даже не хотят упоминать о них, если люди остаются там надолго и видят слишком много грязных вещей, даже у тех, кто изначально здоров, могут возникнуть проблемы, не говоря уже о евнухах, которые изначально являются " неполноценной " группой. Но это все равно лучше, чем потерять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тридцать лет. Си Цзянь состарился и хотел покинуть дворец, чтобы уйти на пенсию. Но было хорошо известно, что евнухи, которые смогли уйти на пенсию мирно, были теми, кто добился лица перед императором, как Лу Бинчжу и Ли Хэчунь. Что касается его, старого евнуха с руками в крови, он должен был сделать крюк, когда встречал дворянина, из-за страха случайно столкнуться с ним. Если бы он пошел к императору по этому вопросу, император, вероятно, дал бы ему красную плетку, чтобы у него больше никогда не было никаких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люди мертвы, и тревоги естественным образом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просто хотел покинуть дворец, чтобы провести оставшиеся годы в мире, а не умирать немедленно. Шли дни, и Си Цзянь больше не с нетерпением ждал выхода на пенсию, а только надеялся уйти до своей смерти. Дворцовых служанок и евнухов, которые умерли во дворце, заворачивали в соломенные циновки и бросали в братскую могилу. Если бы они умерли снаружи, хотя бы ради денег, нашлись бы люди, которые не презрели бы его скромного статуса, нашли бы для него хороший гроб, устроили бы пышные похороны и похоронили бы его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что даже это желание не сбудется, но неожиданно эта возможность появилась, и хорошая работа Лу Бинчжу, губернатора Лу, действительно попала в его руки. Он немедленно и с радостью выполнил работу прекрасно, убедившись, что удовлетворил губернатора Лу, чтобы тот мог осуществить свое желание покинуть дворец и уйти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действительно был вполне доволен «дополнительными» вещами, которые он делал, или можно сказать, что никто в Даци не был бы недоволен. Вэн Тяньсинь увидел, как Тяньэр одевается как мальчик из Даци, и говорит и действует в стиле Даци. Иногда он цитирует писания и говорит об их культуре Даци как о чем-то своем, как будто он был ученым Даци. Это было действительно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скупые. Они были бы счастливы, если бы люди из других стран узнавали и изучали их культуру, но Вэн Тяньсинь — это Жунди! У них было бесчисленное множество кровных вражд с ними, и они были собаками Жунди, которые когда-то считали народ хань двуногими 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не вызвать у них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Жунди должна вести себя как собака Жунди». Лу Бинчжу с удовлетворением огляделся и кивнул всем евнухам из Министерства наказаний, которые участвовали в уходе за головой Вэн Тяньсиня. «Вы заслуживаете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Цзянь был вне себя от радости и немедленно опустился на колени и поклонился, выражая свое желание покинуть дворец, чтобы уйти на покой. Многие старики, которые изначально хотели золота, серебра и драгоценностей, соблазнились его поведением и обратились с той же просьбой. Однако в конце концов только Си Цзянь смог успешно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Цзянь был очень удачлив, думая, что именно «дополнительная» вещь, которую он сделал в конце, привлекла внимание евнуха Лу, позволив ему получить преимущество. Он даже хотел взамен отдать половину своего состояния Лу Бинчжу.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признание, Лу Бинчжу не смог сдержать смеха: «Если это из-за этого, я не могу принять твой подарок. Тот, кого ты должен благодарить, — это евнух Фулу из дворца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согласился на просьбу Сидзяня покинуть дворец только потому, что в огромном Шэньсинсы только у Сидзяня были чистые руки и он не лишал жизни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был робким и умел довольствоваться тем, что имел, даже если у него неизбежно появлялись какие-то странности, он нападал только на заключенных и никогда ни на кого за пределами Министерства наказаний, он получил эту милость — даже если он не делал этого «ненужного» и просил Лу Бинчжу о помощи, Лу Бинчжу все равно работал на него и позволял ему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сам евнух, и он знает трудности евнухов. Он не будет брать на себя инициативу вмешиваться в чужие дела, но когда чужие дела попадут в его руки, он не будет вмешиваться и будет помогать им. Так было, когда у Седьмого принца был грязный роман с Ван Дэмином на императорской кухне, так было и с главным надзирателем Министерства наказаний, которого сегодня выслали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Лу Бинчжу сказал, что он хотел поблагодарить Фулу, заключалась в том, что он обращался непосредственно к Фулу за информацией о личных делах этих людей в Министерстве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число шпионов под контролем Фулу увеличилось в несколько раз, почти охватив весь гарем. Даже новые евнухи и служанки во дворце знают, что евнух Фулу из дворца Чжаоян всезнающий. Нет ничего, чего бы он не знал. Он более осведомлен, чем Ли Хэчунь, главный управляющий дворца Цяньюань, и его прозвали Дворцовым всезнайкой.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следовал за Сюэ Цзинанем и стал более осторожным в результате того, что он увидел и услышал. Когда он впервые услышал, что его репутация распространилась так широко, он почувствовал, что что-то нехорошее. Человек, который раздувал слухи за кулисами, даже затащил Ли Хэчуня в воду, и было ясно, что у него были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увидел его печальное лицо и хотел придумать идею, которая помогла бы ему уладить этот вопрос, но он не ожидал, что Фулу решительно отвергнет его: «Нет, господин, в будущем я буду твоей правой рукой. Я первый, кто будет тебе служить. Я старший брат. Если в будущем что-то пойдет не так, я попрошу тебя решить это. Я буду смотреть на себя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знал, что с того дня, как Сюань Одиннадцать вернулся с радикальными переменами, конкурентное давление во дворце Чжаоян становилось все сильнее с каждым днем, и Фулу, который первым последовал за Сюэ Цзинанем, находился под особенно сильным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был самым запутанным в начале, стал правой рукой мастера, способным думать и действовать самостоятельно. Но он не добился никакого прогресса и должен полагаться на советы мастера даже по самым незначительным вопросам. Как Фулу может быть готов принять это? Хотя он не знал, что делает его хозяин, он чувствовал, что у того большие планы. По мере того, как его гениальность раскрывалась, в будущем к его команде присоединялись все более талантливые люди. Он ясно понимал, что если он продолжит быть таким же, как прежде, даже если его хозяин не понизит его в должности, он сам отречется от престола из страха сдержать своего хозяина и тем самым повлиять на его главные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думал о развитии во многих аспектах, чтобы увеличить свое присутствие перед своим хозяином. Однако общее управление дворцом Чжаоян было полностью в ведении Линчжи, который справился с этим очень хорошо, не допустив ни одной ошибки до сих пор. Он также обладал навыками боевых искусств, поэтому, если что-то случится, он мог действовать как боевая сила, чтобы его хозяин мог убивать, как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служанка дворца, Фулин, отвечала за безопасность дворца Чжаоян. Она взбиралась на карнизы и стены и дежурила по очереди днем и ночью. Фулу было трудно видеть ее до еды. Иногда Фулу даже сомневалась, спит ли этот человек или нет, потому что казалось, что она всегда была на дежурстве. Короче говоря, Фулу не могла заменить этих двух дворцовых служанок, поскольку у нее не было таланта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единственное, что может заменить удачу и везение — это долголетие. Давайте не будем говорить о первоначальном составе его разведывательной сети, которая была просто бонусом от группы односельчан Шоуцюаня. Шоуцюань теперь отвечает за все разные вопросы, связанные с хозяином. Изначально это было подразделение Фулу после того, как он начал работать в разведке, потому что ему не хватало энергии. Помимо этого, основная работа Шоуцюаня на самом деле представляет дворец Чжаоян во внешних обменах.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Цюаня настолько приятно, что люди неосознанно сближаются с ним с первого взгляда. Он действительно любит смеяться и считается самым доступным человеком во всем дворце Чжаоян. Ему всегда легко убеждать других. Причина, по которой шпионы Фулу так быстро выросли, заключается в том, что половина из них разрабатывается его подчиненными автоматически, а другая половина вербуется Шоу Цюанем.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странно, что люди, представленные самим Шоуцюанем, более лояльны, чем те, кого разработали другие люди. Они также добросовестны и никогда не делают ничего странного. Это тот тип подчиненных, который больше всего нравится Фулу.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Фулу подумал об этом, ему захотелось передать работу Шоуцюаню, не говоря уже о том, чтобы отобрать ее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мрачно и разочарованно сказал: «Вы больше подходите для разведывательной работы, чем я. Я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Цюань пришел в ужас, услышав это, и замахал руками, отказываясь: «Нет, нет, нет, нет, вы можете просить меня иметь дело с людьми, но вы просите меня сортировать информацию, распутывать ее, находить полезные части, а затем интегрировать ее... Лучше не усложняйте мне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Цюаня исказилось, как только он упомянул об этой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Шоу Цюань не был без недовольства. В конце концов, первые члены разведывательной сети были в основном его односельчанами, и он должен был быть самым подходящим человеком. Он даже мрачно подумал в своем сердце, мастер выбрал Фулу вместо меня, это потому, что Фулу был с ним дольше всех, и поэтому он предвзят?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увидел, как Фулу разбирает коробку с сообщениями, которые казались ему совершенно бесполезными, и отбирает из них фрагменты информации, которые казались несущественными, он понял, что на самом деле не справляется с этой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мог сделать выводы о том, ленив ли император в государственных делах, основываясь на типе бумаги, купленной во дворце. Он мог почувствовать, что Ху Юаньчжэн из Императорской больницы истощается и собирается уйти на пенсию, основываясь на увеличении количества купленных лекарственных материалов. Если бы Шоуцюань знал об этой информации, он бы подумал, что купленная бумага была другой, а это означало, что император больше не хотел ее использовать. А увеличение количества лекарственных материалов означало, что во дворце стало больше больных людей. В любом случае, все это были бесполезные и бессмысленные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Цюань глубоко осознал абсолютную правильность установки своего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искренне сказал Фулу: «По сравнению с тобой я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все же не отказался от работы. Так как он не мог выбраться, ему пришлось иметь дело со слухами снаружи. Наконец, когда он услышал, как Цуй Цзуй рассказывает о своих историях в подземном мире, в его голове мелькнула идея. Он решил сделать то же самое, что и Цзянху Бай Сяошэн, и составить рейтинг мастеров. Фулу опубликовал в гареме книгу, в которой ранжировал евнухов и служанок дворца в различных отделах, а также их интересы и увлечения. Это был ограниченный тираж с завышенными ценами, и он также использовал секретные коды для совершения подпольных сделок. Было очевидно, что он зарабатывал деньги без ведома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фотоальбом, который он написал, был подлинным и надежным, и он был распродан сразу после публикации. Было много людей, которые хотели получить копию в частном порядке. Когда они действительно попросили Фулу о помощи, он оправдывался тем, что не осмелился сделать это снова из-за страха быть обнаруженным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вооружился золотом, серебром и медью и осквернил себя, чтобы заставить других думать, что он был стяжателем. Однако он использовал подлое поведение, чтобы удалить Седьмого принца из группы, а затем переключил внимание всех на альбом, чтобы уменьшить свое собственное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решил вопрос таким образом. Хотя его репутация всезнайки во дворце все еще была хорошо известна, его мнения получили неоднозначные отзывы, что не привлекло бы внимания такого великого евнуха, как Ли Хэчунь, а Цзиньэр не предстала бы перед взором хозяина, стоящего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высоко оценил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хотел поблагодарить Фулу и отдать большую часть своего богатства, но Лу Бинчжу снова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использовать эти деньги, чтобы хорошо заботиться о себе в старости. Если вы действительно благодарны, почему бы не распространить доброе имя Седьмого принца, когда вернетесь в свой родной город?» У Лу Бинчжу был офис одежды, и он знал, что Цзютяньи, «притон для траты золота» в столице, был собственностью Седьмого принца. Деньги, которые там ежедневно обрабатывались, составляли десятки тысяч таэлей. Половина состояния старого евнуха могла быть огромной суммой денег для обычных людей, но она была намного меньше, чем у Цзютяньи.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не испытывал недостатка в этих небольших деньгах. Напротив, если бы этот человек действительно пошел поблагодарить Фулу лично, его бы поймал кто-то со скрытыми мотивами. Поэтому Лу Бинчжу просто проявил инициативу и превратил дело в пустяковое дело, которое можно было бы считать хорошими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не принял близко к сердцу эту маленькую доброту, но он не знал, что евнух действительно его выслушал. Покинув дворец, он собирал информацию о делах Седьмого принца и хотел использовать половину своего состояния для поддержки бизнеса Седьмого принца. Однако у него не было никаких связей, и после долгих поисков он не нашел никакой информации о бизнесе Седьмого принца, но нашел информацию о Цуй Цзуе, официальном боссе Цзю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был близок к Седьмому принцу, поэтому он находился под его влиянием. Си Цзянь думал потратить все свои деньги там, но он узнал, что Цзютяньи был местом с высоким уровнем потребления, и он не мог позволить себе членство в Цзютяньи даже с половиной своего состояния. Си Цзянь мог довольствоваться только вторым лучшим вариантом и потратить свои деньги в книжном магазине, купил кучу открыток и книг и с грустью покинул Пекин, вернувшись в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еще помнил этот случай после возвращения домой, поэтому он не купил большой дом и немного земли и не стал жить жизнью землевладельца в сельской местности, как он планировал раньше. Вместо этого он купил небольшой магазин в процветающем городе и поместил туда купленные карты и книги. Он не продал ни то, ни другое. Вместо этого он подражал модели «девять за один» и открыл его бесплатно, взимая только небольшую плату за стол 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магазин стал оживленным. Днем в магазин приходило много бедных студентов, чтобы почитать книги. Ночью сюда приходили праздные женщины и мужчины, чтобы поиграть в карты и поболтать. Смотритель улыбнулся, глядя на группу детей, которых привели гости, и рассказал им историю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рассказывается история о том, как «Седьмой принц не имеет себе равных в храбрости, не боится угнетения и перехитрил злую наложницу, чтобы отомстить за свою мать», «Седьмой принц убил армию Жунди одним мечом и завоевал уважение героев по всему миру», и «Седьмой принц бросил вызов двадцати императорским стражам и показал свою доблесть»... Эти истории позже были адаптированы в оперы и народные романы, а также были экранизированы в телесериалы и фильмы и выведены на большой экран, чтобы стать классикой, которая будет передаваться вечно. Даже много-много лет спустя, когда люди раскопали древнюю историю, они стали материалами, доказывающими существование этого вечного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Крошечная бабочка взмахнула крылышками в пустом углу, оставив после себя драгоценную главу для целой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другие обсуждали во дворце, по какому поводу жалеет Хэлиан Чэн, Хэлиан Чэн, находившийся далеко в Жунди, давал указания людям доставить обещанный дар — реликвии Вэн Тяньсиня — премьер-министру Бильге.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страна этикета, и у нас есть гуманность и сострадание даже к преступникам. Учитывая, что столица находится далеко от столицы, премьер-министр не сможет вовремя приехать, чтобы забрать останки, поэтому я специально привез их сюда. Даже если я не построю кенотаф, это можно будет считать памятью, и в будущем будет место, где можно будет отдать дань уважения». Хэлиан Чэн закончил свои слова с зубастой улыбкой и убийственно сказал: «Я просто помог ему небрежно, так что ему не придется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солдат, отвечающий за доставку подарков: «... Генерал, меня не забьют до смерти, если я это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уже спрашивал об этом. Бильге дорожит своей репутацией и всегда поощрял простоту. В его особняке подметают всего несколько старых слуг. Ты определенно сможешь убежать со своими навыками Цингун. Даже если ты не сможешь убежать, они не смогут тебя убить». Хэлиан Чэн похлопал по плечу своего личного солдата, его тон был твердым и немного самодовольным.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охранника тут же отразилось выражение: «Я не ожидал, что вы окажетесь таким великим генералом». Он напомнил: «Генерал, вы привели в город так мало людей. Потребуется на одного человека меньше... Так что, можете ли вы забрать свой приказ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сказано, что 100 000 солдат Северо-Западной армии должны были сопровождать наследного принца Жуньян-хана обратно в его страну, то Хэлянь Чэн определенно выполнил бы приказ в совершенстве. За исключением необходимых сил обороны Северо-Западного лагеря, он забрал почти всех, кого мог забрать, а затем постепенно оставил часть людей для гарнизона по пути. Когда он прибыл в Лочен, там все еще было 50 000 мобильных солдат и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Жунди ни хотел проглотить свой гнев, чтобы избежать войны, они не могли допустить, чтобы Хэлиан Чэн привел столько солдат в столицу. В чем разница между этим и прямым открытием двери для встречи с врагом? Поэтому Хэлиан Чэн привел в королевскую столицу только отряд из примерно сотни личных солдат, а остальные войска разместились в Лочэне.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Лоченом и столицей Жунди не большое и не близкое, но между ними есть озеро. Вода — дефицитный ресурс в пустыне, и близлежащие города очень зависят от этого озера и хотят сохранить его. Никто не знает, кто это предложил, но окружающие города единогласно согласились и начали сажать деревья вокруг озера. Даже после объединения режима Мобэй их план посадки деревьев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ста лет преобразований, проводимых несколькими поколениями, эта территория, хотя и не превратилась в такой же пышный ландшафт, как южные тропические леса на юге Синьцзяна, все же превратилась в оазис с тенистыми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дал Хэляньу Чену несколько планов в начале, и окончательное расположение гарнизона каждого из них было установлено на основе крайнего предела внезапного подъема Жунди. Если бы был выбран Луочэн, то захваченная земля была бы меньше, чем любой из планов Сюэ Цзинаня, и это все еще было далеко от нижней границы Жунди. Вот почему, после того как Хэлянь Чен был размещен в Луочэне в течение месяца, Жунди больше не мог сдерживаться и послал Бильге.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полевого расследования и сравнения с серией боевых планов, написанных Сюэ Цзинанем, Хэлиан Чэн почувствовал, что тактика Сюэ Цзинаня была слишком сосредоточена на максимизации выгод, что сделало весь план довольно экстремальным и идеальным. Было не только четко организовано развертывание войск, но даже температура погоды и время отправки были подробно описаны. Это была настоящая операция, на которую невозможно было бы наступить, и было бы трудно ошибиться, пока вы делаете это в соответствии с тем, что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такой чрезмерно скрупулезный и безошибочный темп также означает, что тактическая гибкость становится менее гибкой и требует чрезвычайно высокого послушания от генералов. Отношение в 70 очков может получить ответ в 90 очков, но отношение в 60 очков определенно не получит ответ в 60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дословно читал «Священную книгу» Сюэ Цзинаня в международных делах, но у него были свои собственные идеи относительно организации армии, и он предпочитал размеренный стиль игры, допускавший гибкость.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обдумывания Хэлиан Чэн в конечном итоге выбрал Лочэн в качестве своей базы, поскольку этот город был более мобильным и в нем было легче перебрасывать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возражал против этого. Он не требовал от тех, кто получил его план, строго следовать ему. У него не было никаких собственных идей. Более того, генерал не подчиняется приказам короля, когда он находится вне двора. У каждого командира свой стиль боя. Применение неподходящей тактики к неподходящим людям только заставит всю команду выглядеть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Хэляньа Ченга есть способности, опыт и смелость решать, что ему следует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прочистил горло и строго приказал ему идти: «Это военный приказ,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Военный приказ был тяжел, как гора, и солдатам оставалось только подчиниться приказу 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личных солдат оказались напрасными. Всего через день после того, как «большой подарок» Хелянь Чэна был доставлен в особняк премьер-министра, появились новости о том, что премьер-министр снова упал в обморок. Доктора, который только что ушел и не успел вернуться во дворец, чтобы доложить, притащили обратно слуги особняка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особняк премьер-министра был окружен тяжелыми войсками, и больше никаких новостей не поступало. Вместо этого каждый день кто-то ходил в особняк премьер-министра и дворец Жунди, чтобы сообщить о маршруте Хелянь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был довольно расслаблен и комфортен. Он бродил по столице каждый день, покупая все, что ему нравилось, не тратя ни копейки. Он вел все свои счета на имя своего хана. Когда его спрашивали, он говорил: «Я почетный гость, отправленный в Жунди. В предыдущие годы, когда посланники Жунди приезжали в нашу столицу, их питание и проживание обеспечивала почтовая станция, а покупка и продажа товаров также учитывались Министерством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другие малые страны любят приезжать в большую восточную страну, чтобы воспользоваться ее преимуществами? Этот пакет льгот действительно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 настолько бедны, что не могут даже позаботиться о еде, одежде, жилье и транспорте посланников?» Хэлиан Чэн посмотрел на министра Жунди, который с улыбкой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Жунди в этот момент не мог ничего сказать и был вынужден стиснуть зубы и взять на себя расходы ради сохранения лица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Жунди-хан был так зол во дворце, что он чуть не взорвался. Он скомкал пергамент в своей руке в комок и злобно бросил его в печь: «Даци! Хэлианьчэн! Это действительно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пожалуйста, сдержи кашель...» Премьер-министр Бильге, который, как предполагалось, выздоравливал в постели в особняке, теперь сидел рядом с Жунди Ханом. Его лицо было бледным. После того, как он не видел его некоторое время, его волосы были выветрены инеем, с частичками снежной белизны, и он выглядел усталым и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Сколько еще тебе придется терпеть? Я схожу с ума от этого терпения!» Глаза Жунди Хана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это ненадолго». Зловещий и холодный свет мелькнул в глазах Бильге.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Хэлянь Ченг просто бродил по королевской столице каждый день, разглядывая те странные вещи, которые они никогда раньше не видели. На самом деле, хотя Хэлянь Ченг был слеп, когда бродил каждый день, он твердо помнил дороги, по которым ходил. Он вытаскивал их ночью и сжигал для Сюэ Цзинаня, экономя время и энергию на уничтожение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Хэлиан Чэн думал, что ему придется объехать всю столицу, чтобы закончить рисовать эту карту, но он не ожидал, что Сюэ Цзинань завершит 90% всего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нарисовал главные улицы и переулки 90%; оставшиеся 10% — это многочисленные запутанные переулки и тропы в городе, разобраться в которых заняло бы слишком много времени. Сюэ Цзинань не намерен позволять Хэлиан Чэну оставаться здесь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«Бильге обязательно убедит Жунди-хана убить тебя. Тебе отправлен маршрут отступления, пожалуйста, проверь его», — серьёзным тоном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Хэлиан Чэн последовал указаниям Сюэ Цзинаня и начал готовиться к побегу, он все еще не верил, что Жун Ди сделает что-то столь неразумное, объявив войну Да Ци. «Разве Жун Ди не хотел начать прямую войну? Разве убийство меня не противоречило бы их изначальному замыслу?»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могут свалить вину за твою смерть на меня и двор». Сюэ Цзинань напомнил ему: «Лон Аотянь и ты теперь разделены на две части Северо-Западной армии. Это конкурентные отношения, в которых короли не встречаются друг с другом. А император... имеет историю задержания тебя и не позволяет тебе вернуться в Северо-Западную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император заставил Хэлянь Ченга не возвращаться в столицу, положение Хэлянь Ченга в Даци стало несколько неловким и чувствительным. Даже доктор Чан знал об этом, но сам Хэлянь Ченг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даже предполагают, что быстрый взлет Лун Аотяна был обусловлен закулисной поддержкой и продвижением императора, и бесчисленное множество людей верят в эту теорию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 время Хэлиан Чэн умер в чужой стране, вину пришлось бы взять на себя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Чэн с некоторым смущением начал готовиться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у Галдана предчувствие или нет, но он действительно ворвался в этот момент, и его личные солдаты не смогли остановить его, поскольку не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собираешься уйти отсюда?» Галдан не знал, откуда у него взялись силы, но он вырвался из рук солдат и бросился к Хэляньу Ченгу, схватив его за рукав. Он поднял голову, его лицо было полно паники и мольбы: «Не оставляй меня здесь, они убьют меня, они не дадут мне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теперь почти враг всего народа Жунди. Он заноза в глазах народа Жунди. Даже люди, которые служат в его особняке, смотрят на него глазами, полными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был в Даки, он всегда с нетерпением ждал возвращения домой, но когда он наконец вернулся, то даже не смог нормально спать всю ночь. Только схватив оружие, он нашел в себе смелость на мгновение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чувствовал,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те, кто довел меня до этого состояния. Вы не можете этого сделать. Вы не можете сжигать мосты, после того как перешли их. Вы не можете так поступить со мной!» — кричал он, пока почти не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спокойно наблюдал, как он заканчивает свое безумие, затем протянул руку и ущипнул его за руку, слегка заставив его подсознательно разжать пальцы и ослабить воротник рубашки. «Не волнуйся, пока я жив и Северо-Западная армия все еще там, твое положение будет стабильным, и ты всегда будешь первым в очереди на престол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 боялся Даци и не стал бы открыто свергать назначенного Даци наследного принца. Что касается отравления или тайного убийства, то об этом трудно сказать. В любом случае, пока Галдан умирает достаточно тихо, даже если все знают, что именно Хан приказал убить Галдана, они не смогут найти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весьма умен, когда дело касалось его собственной жизни и смерти. Он понял это и посмотрел на Хэлянь Ченга яростно и отчаянно: «Ты не можешь так со мной поступить! Если ты это сделаешь, я ему все расскажу. Да, я сейчас пойду во дворец и скажу ему, что ты уезжаешь. Я правда ему все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холодно посмотрел на него и спокойно сказал: «Если ты им не скажешь, ты, возможно, будешь жив, но если ты им скажешь, ты умрешь. Точно так же, пребывание в Жунди — твоя единственная оставшаяся ценность. Без этой ценности твое существование будет бессмысленным. Это может сделать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забрать тебя, осмелишься ли ты последовать за мной?» — спросил его Хэлянь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уныло опустил руки. Наконец он понял: «Ты все просчитал. Нет, это не ты. Это Сюэ Цзинань. Это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выжать из меня последнюю каплю крови, мою последнюю ценность. Он даже хочет, чтобы я пожертвовал своей жизнью, чтобы вытащить тебя, потому что только если ты жив, я смогу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Хэлянь Чэн внезапно осознал, что окончательной гарантией успешного покидания столицы Жунди была не карта, которая была готова всего на 90%, а голова Галдана. С этого момента Галдан полностью стал шпионом Северо-Западной армии и оказывал помощь Даци в войне против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 тебя действительно коварный план!» Галдан жалобно рассмеялся. Только в этот момент он понял, какого ужасного противника он спровоцировал.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нахмурился и подсознательно ответил на недоверчивое выражение лица Галдана: «Ты все еще жив, ты должен быть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как и ожидал Сюэ Цзинань. Бильге действительно хотел убить Хэлянь Чэна, и он успешно убедил Жунди Хана. Время для приветственного банкета было назначено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канун приветственного банкета, когда Галдан узнал эту новость. Это была не его вина. В конце концов, он теперь был грешником Жунди. Он не только был нелюбим Жунди- ханом, даже простые люди в столице проклинали его втайне, когда видели его. В последний раз он вошел во дворец, чтобы выразить почтение своему отцу, в тот день, когда он только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этом приветственном банкете Галдан увидел, как люди его двух братьев отвезли официальную одежду во дворец для подгонки, и узнал об этом только после того, как расспросил окружающих. Он был действительно огорчен. Этот приветственный банкет был явно для него, но он, как лицо, вовлеченное в него, был последним, кто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был так зол, что разнес кабинет. Он сел посреди беспорядка и послал всех людей в особняке, чтобы узнать новости о приветственном банкете. Он слушал как мазохист, как слуги слово в слово описывали, что сделал некий министр, получив приглашение на приветственный банкет. Послушав, он начал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разбил все вещи в кабинете, которые можно было бросить или разбить, а затем начал рвать на себе волосы и грызть ногти. Он не остановился даже тогда, когда его пальцы начали кровоточить, как будто он не чувствовал никакой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себе, которого принуждали и который не мог спать ни днем, ни ночью, и чья совесть постоянно терзалась и кипела, а затем думая о других, которые радостно пели, танцевали и наряжались для пиршества, Галдан мысленно произнес только три слова: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нечестно! Почему только к нему относятся холодно? Почему он единственный, кто борется? Все должны вместе отправиться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ха-ха-ха..." Единственная ясность в глазах Галдана была полностью скрыта и окончательно заполнена безумием. Он рассмеялся, его выражение лица было крайне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полили, бурно разрослась в сердце, и прежде чем кто-либо успел это осознать, она превратилась в высокое дерево, заслонившее всякое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Галдана утянуть за собой на дно весь Жунди было беспрецедентно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было суждено получить эту возможность. Его мозг был необычайно острым, и он смог обнаружить недоброжелательность Жунди-хана по отношению к Хэляньу Чэну из отрывочной информации и обнаружил, что этот приветственный банкет, скорее всего, был банкетом Хунмэнь, где «танец с мечом Сян Гуна был направлен на Пэй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Галдан отправился к Хэляньу Чену и все ему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разочарованию, лицо Хэлянь Ченга не выразило никакой реакции, которую он хотел бы видеть, и было таким же спокойным,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знал это давно?» Возбужденный разум Галдана постепенно остыл, и холодок запоздало поднялся по его позвоночнику, заставив его вздрогнуть. Он слегка расширил глаза, и голос, который он говорил, был окрашен страхом, которого он сам не осознавал. Он осторожно спросил дрожащим голосом: «Да, это был Сюэ Цзинань, кто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молча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сжал шею, словно испуганная перепелка, в замешательстве и ужасе думая: «Неужели человек действительно может быть таким умным?» Как будто на меня всегда смотрела пара глаз, и они так точно предсказывали все, что становилось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не знал, о чем он думал. Если бы он знал, он бы точно посмеялся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действительно был очень дальновидным. Все его действия до сих пор основывались на плане, предоставленном Седьмым принцем. Даже если в середине были непоправимые упущения, у Седьмого принца было несколько альтернативных планов. Он был действительно успокаивающим военным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касается того факта, что Жунди-хан хотел напасть на него, то Хэлянь Чэн вскоре бы это обнаружил даже без предварительного предупреждения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трюка не было, просто Жунди-хан был слишком нетерпелив и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с тех пор, как Хэлянь Ченг вошел в столицу, что достаточно долго, чтобы провести семь или восемь приветственных банкетов. Однако Жунди Хан не только вообще не упомянул об этом, он также не собирался снова вызывать Хэлянь Ченга и имел совершенно нежелательное отношение. Внезапно холодный человек воодушевился и взялся за давно ожидаемый банкет. Что-то было не так, как бы вы об этом 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тоже тактический мастер, просто его стиль более осторожный, но это не значит, что он совсем дурак. Он уже к этому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он хотел воспользоваться благоприятными условиями Жунди-хана, чтобы замутить воду в столице и создать большие беспорядки, чтобы можно было внедрить шпионов, которые ждали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Хэлянь Ченг этот инцидент стал бы возможностью, но для Галдана этот инцидент стал бы выбором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хотел использовать его, поэтому, естественно, он не дал бы ему ни единого шанса пожалеть. Если бы Галдан не рассказал Хэляньу Чену, узнав новости, дорога этого принца Жунян-хана почти подошла бы к концу. К счастью, Галдану повезло, и он неосознанно сделал правильный выбор, тем самым успешно спасая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приветственного банкета Жунди Хан продолжал искать поводы, чтобы напоить Хэлянь Чэна, желая дождаться, пока тот напьется, прежде чем предпринять какие-либо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такого обходного пути в том, что, во-первых, Хэлянь Ченг все-таки посланник Даци, поэтому они не могут убить его открыто. В мире нет непреодолимой стены, не говоря уже о том, что двор Жунди никогда не был единодушен, и могут быть предатели, которые выдадут правду другим. Поэтому Жунди Хан хотел сделать смерть Хэлянь Ченга как можно более бесспорной, даже если бы все знали, что это они ее совершили. Так уж получилось, что такой обходной путь убийства больше соответствовал мучительным сердцам литераторов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причина в том, что навыки боевых искусств Хэляньа Ченга улучшились. Если его не сбить с ног медициной, и у него будет шанс случайно убежать, это будет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Бинчжу знал, что они собираются действовать, он не мог не быть начеку. Он заранее принял таблетки от похмелья и детоксикации, чтобы быть уверенным, что ему не причинят вреда, независимо от того, где другая сторона накачает его наркотиками. Затем он притворился пьяным и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Жунди Хан увидел его таким, он не мог дождаться, чтобы кто-то его усмирил и решил проблему тайно. Однако Бильге был очень осторожен и позволил Лу Бинчжу действовать более четверти часа, прежде чем он неохотно поверил, что он действительно в ловушке, и только тогда он усмирил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быстрее и не допускай, чтобы кровь брызнула во все стороны, чтобы избежать столкновения», — сказал Бильге таким тоном, словно говорил не о человеке, а о животном.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котором говорил Бильге, было связано не с Жунди Ханом, а с Вэн Тяньсинем. Хотя Бильге теперь ненавидит народ Даки до глубины души, годы привычки заставили его вспомнить все традиционные правила и этикет Даки в своем уме. Он говорит обо всех табу и оскорбительных вещах без колебаний, как старый ученый Даки.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Ченг притворился пьяным, и ему помог уйти назначенный убийца. После того, как он не увидел никаких следов Жунди Хана и других, он открыл свои ясные глаза. В это время прибыла поддержка Галдана, и убийца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уйти побыстрее», — сказал Галдан мужчине с недовольным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«Живи хорошо. Ты можешь быть нехорошим человеком для Жунди, но ты ценен для Даци», — сказал Хэлиан Чэн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Галдана побледнело — он просто рассердился. Ему очень хотелось сказать: «Хэлянь Ченг, ты не умеешь говорить, так что можешь ничего не говорить». Однако, увидев, как Хэлянь Ченг разорвал на себе пальто, обнажив мускулы, прикрытые ночной рубашкой, и взглянув на руки, которые были толще его бедер, Галдан тактично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Отъезд Хэлиана Ченга на самом деле не был тихим, или можно сказать, что он был тихим только тогда, когда он покинул дворец Жунди. После этого он намеренно создал шум, вызвав хаос среди городских стражников, создав огромную суматоху, пока не покинул город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был несколько рад отъезду Хэлянь Ченга. Хотя он знал, что его жизнь станет хуже, когда Хэлянь Ченг уедет, и его отец определенно будет его допрашивать, он был несколько спокоен без меча, висящего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думал, что никто не будет за ним следить после ухода Хэлянь Ченга, но он не знал, что после ухода Хэлянь Ченга появился настоящий нарушитель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Хэлиана Чэна, стал Лу Бинчжу.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повел группу шпионов из департамента Фэнъи к границе, чтобы создать разведывательную сеть. Большинство шпионов разбрелись, когда они были в Цичжоу. Они входили в разные города и брали на себя разные профессии, и возвращались сюда только при необходимости. Лу Бинчжу повел оставшихся трех человек и продолжил путь на север к королевской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столица была еще далеко от столицы Ронди. Лу Бинчжу устроил все дела во дворце Синин, устроил прощальный ужин с вдовствующей императрицей, а затем на рассвете тайно покинул дворец, чтобы поспешить в Ронди.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поскакал на лошади так быстро, как только мог, в королевскую столицу, прибыв на два дня раньше, чем медлительный Хэлиан Чэн. Однако это было бесполезно, потому что королевская столица находилась на военном положении с тех пор, как Хэлиан Чэн вторгся в первый город Жунди. Количество солдат, патрулирующих городские ворота, было в три или четыре раза больше обычного, и проверки у городских ворот также были очень строгими.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заметил, что даже местные жители с более выдающимися чертами лица подвергались изгнанию со стороны стражи и не допускались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к проникновению в Жунди заключался в внешнем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Лу Бинчжу ни хвастался своим мастерством в боевых искусствах, он не мог прорваться в городские ворота и сражаться с тысячами или даже десятками тысяч солдат Жунди, защищающих город. Кроме того, он был тайным агентом, поэтому ему не следовало выполнять эту миссию, так как она наделала бы много шума. Он мог бы просто улететь обратно в столицу, используя свои навыки легкости.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также думал о том, чтобы перелезть через стену, чтобы попасть внутрь. Здания Жунди не были такими величественными, как здания Даци, а городские стены были намного короче. Перелезть через стену было бы несложно, но оборона внутри города тоже была непростой. Он действительно не мог гарантировать, что не оставит ни одной ручки на глазах у тысяч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Даци он бы пошёл, если бы у него был 50% шанс на успех, а в Жунди — если бы у него был 80% шанс на успех, но ни один из этих вариантов не был для него особенно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Бинчжу обдумывал контрмеры, к нему пришел заместитель генерала Северо-Западной армии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 очень вежливо сказал заместитель генерала Хань, — «Командующий Сяолун попросил нас подождать вас здесь. Пожалуйста, следуйте за нами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Хэлиан Чэн вошел в королевскую столицу, Лу Бинчжу повел своих людей на встречу с Северо-Западной армией – вот почему Хэлиан Чэн выбрал Лочэн в качестве своей базы. Оазис в середине был естественным барьером, и они могли рассредоточить здесь небольшие силы, не привлекая внимания, готовые оказать поддержку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Лу Бинчжу уже несколько дней находился в Северо-Западной армии и наконец дождался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знал, что если Хэлянь Ченг уйдет, он будет замешан, но он никогда не ожидал, что его отец действительно бросит на него взгляд, показывающий, что он хочет убить 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во дворец, он был опрятно одет и выглядел спокойным. Но когда он вышел из дворца, он выглядел бледным и испуганным. Он шел домой неправильным путем бесчисленное количество раз и почти выбрал неправильный путь. Он вернулся в свой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 что человек, живущий в его особняке, которого он старался избегать и о котором не осмеливался никому сообщать, на самом деле сидит во дворе и неторопливо потягивает чай, его первой реакцией было не осуждение, а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сталкивался с проблемами, единственные, кого он мог попросить о помощи, были те парни, которые угрожали ему и держали ножи над его головой. Как жалко 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Галдана не было времени думать об этих вещах в тот момент. Его желание выжить заставило его почти сразу же броситься вперед, признаваясь в своей панике и беспомощности и прося о помощи: «Что мне делать? Мой отец хочет убить меня. Он никогда меня не отпустит. Я не хочу умирать. Пожалуйста, спасите меня,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отпил чаю и с улыбкой сказал: «Не беспокойтесь, Ваше Высочество. Садитесь и разговаривайте».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не волноваться? Я тот, кто умрет!» Галдан сжал ладони, подавил чувство вины в своем сердце и, попытавшись сделать искреннее лицо, сказал: «Я знаю, что ты, должно быть, человек Сюэ Цзинаня, и ты знаешь, какой он расчетливый...»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Лу Бинчжу поднял веки и посмотрел. Увидев, что выражение лица Галдана внезапно стало жестким, он медленно сказал: " Слово ' рассчитанный ' не подходит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едва не задохнулся. Он сделал глубокий вдох, стиснул зубы и попытался улыбнуться: «... Да, это не расчет, это стратегия. Его стратегия не имеет себе равных, и он все просчитал... Он заслуживает того, чтобы его называли лучшим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подавил тошноту и восхвалил своего врага номер один в своем сердце. Его слова были немного медленными поначалу, но они становились все более и более гладкими, и он мог восхвалять его даже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сказано». Лу Бинчжу увидел все сопротивление Галдана, и хитрость в его глазах была подавлена, когда он опустил глаза, чтобы выпить чаю. Он торжественно кивнул и сказал: «Поскольку вы искренне восхищаетесь Седьмым принцем, я разрешаю вам записать эти комплименты и превратить их в книгу для распространения, чтобы люди могли восхищаться стилем нашего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Галдана застыло, и он больше не мог смеяться. «Нет,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Не волнуйся. Когда я прошу тебя написать книгу, я не имею в виду ограничивать количество статей, которые ты можешь написать. Даже если ты будешь писать статью, восхваляющую Седьмого принца каждый день, я готов ее выслушать". Лу Бинчжу сказал с улыбкой и посмотрел на него. Галдан был так напуган, что тут же отказался от выражения, будто он ест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именно это имел в виду Его Королевское Высочество наследный принц Хан, верно?» — спросил Лу Бинчжу, и от легкого нажатия на пальцы чашка в его руках превратилась в порошок, и мелкий порошок упал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покрутил кончиками пальцев и снова спросил: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Галдан с трудом отвел взгляд и твердо ответил: «Мое восхищение Его Высочеством Седьмым Принцем подобно бурной реке, которая никогда не останавливается. Если я не буду писать статью, восхваляющую его, каждый день, она затопит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Седьмой Принц — мудрый Чаншэнтянь, единственный истинный Бог». Его голос был таким звучным и сильным, но в то же время таким искренним и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Галдан действительно писал статью, восхваляющую Седьмого принца каждый день до самой его смерти. Некоторые из этих статей были возвращены в столицу Лу Бинчжу, некоторые были утеряны, а некоторые были захоронены на кладбище в качестве погребальных предметов вместе с Ханским принцем, чья жизнь была столь же короткой, как летний цветок, пока их не раскопали тысячи лет спустя во время поиска древних реликвий.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много лет спустя шесть больших слов «безмозглый поклонник Сюэ Цзинаня» всегда были написаны в энциклопедической колонке Галдана, что сделало его короткую жизнь, погруженную в поток истории, более известной исторической фигурой, чем его предок, основавший династию Мобэй.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перечисляет исторических знаменитостей, которые доверили другим оставить свои имена в исторических книгах, Ван Лунь и Галдань всегда найдут в этом списке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если бы у Галдана после смерти остался дух, он бы закричал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имевший ни малейшего представления о том, какая трагедия произойдет в будущем, пытался убедить Лу Бинчжу: «Меня избрал сам Седьмой принц. У меня должно быть что-то, чего нет у других. Если я умру, все его планы рухнут... Произойдут определенные изменения. Я — его первый выбор, и он не захочет, чтобы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чувствовал, что он все ясно видел. И Северо-Западная армия, и губернатор Лу были верны Сюэ Цзинаню. Пока ты хвалил Сюэ Цзинаня и делал их счастливыми, все было бы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 чувствовал, что нашел способ контролировать этих ребят, и был очень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посмотрел на него, делая вид, что не замечает выражения его лица, и кивнул, сказав: «То, что ты сказал,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поэтому ты должен спасти меня!» — наконец сказал Галдан, с надеждой глядя на Лу Бинчжу.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тихонько усмехнулся: «Когда я пришел сюда, я узнал отличный трюк, который мог бы спасти твою жизнь, но я подумал, что принц-хан не захочет использовать этот метод, поэтому я никогда им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лет лишений Галдан уже ясно увидел себя: у него не было большого таланта, и он не был хорош в гражданских или военных делах. Он ненавидел Вэн Тяньсиня, но он должен был признать, что без Вэн Тяньсиня он был бы жалким негодяем, которому не к кому было бы обратиться, когда он сталкивался с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осталось других вариантов. Хотя он и знал, что слова Лу Бинчжу означали, что пути назад нет, у него не было выбора, кроме как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спросил: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нанести удар первым». Пальцы Лу Бинчжу коснулись мелкого порошка на столе и осторожно выцарапали пять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Галдан не понимал, почему отец хотел его убить. Как он мог проявить инициативу? Восстание? У него нет военной силы и поддержки семьи. Теперь он потерял поддержку народа, поэтому восстание для него просто не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могу первым нанести удар по своему отцу, то я могу только... первым нанести удар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Галдана побледнело, и он посмотрел на Лу Бинчжу со сложным выражением: «Ты... хочешь, чтобы я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покачал головой и кивнул, сказав: «И да, и нет, тебе нужно разыграть трюк с самоистязанием».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Жунди-хан хотел убить Галдана, заключалась не в чем ином, как в том, что его существование было поводом для Северо-Западной армии продвигаться на запад. В то же время Галдан был гвоздем, забитым в Жунди, и он никогда не допустит, чтобы трон хана был вовлечён Даци. В сочетании с делом Хэлянь Ченга Жунди-хан мог подумать, что сердце Галдана уже было направлено на Даци, и он хотел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просто хочет избавиться от него. Как только Жунди Хан определит, что Галдан полностью перешел на сторону Даки, он тихо разберется с Галданом, как он избавился от Хэлянь Ченга. Даже если все будут знать, что это сделал он, они не смогут найти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Галданом и Хэляньом Ченгом в том, что последний обладает способностью убегать, в то время как Галдан — всего лишь рыба на разделочной доске, и его может разрубить кто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анализ Лу Бинчжу, Галдан почувствовал, что попал в зыбучие пески и может упасть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 — дрожащим голосом спросил Галдан.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посмотрел на Галдана, который был полностью обессилен и растерян, и спросил: «Ты знаешь о черве Южного Синьцзян-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разных местах имеют свои уникальные характеристики, и ядовитые насекомые, выращенные разными мастерами яда, также сильно отличаются. Четыре сезона в Дяньчжоу подобны весенним дождевым лесам, с густыми насекомыми и муравьями, большими по размеру и очень токсичными. Поэтому ядовитые насекомые, сделанные Чжоу Юйшу из Дяньчжоу, очень токсичны. Конкретная ссылка – это Гу Разделения Душ, который замучил Хэлиан Юна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Юйшу получал указания от Чжан Цзинхуа при создании Гу Разделения Душ, его указания в основном сводились к тому, чтобы увеличить токсичность Гу Разделения Душ и сделать его червем, который должен будет поглощать достаточное количество крови и плоти из человеческого тела, чтобы созреть. Чжоу Юйшу изучал ядовитых насекомых в качестве хобби и не любил причинять вред людям, поэтому «Гу разделения душ» оставался полуфабрикатом, пока он не отдал его доктору 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Цзинхуа полностью отличается от Чжоу Юйшу, что тесно связано с его средой роста. Южный Синьцзян — религиозная страна и страна с концентрированной верой. Как святой религии и человек, окутанный верой, Чжан Цзинхуа естественным образом игнорирует все живые существа, как будто он так же высок, как бог, и рассматривает мир только как игру. Поэтому ядовитые насекомые, которых он создает, не только очень смертоносны и имеют определенную степень контроля, но также часто сопровождаются сильной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свидетельствует тот факт, что ядовитые насекомые уже много лет сеют хаос во дворце, унося жизни бесчисленного количества людей — от наследного принца Чжана, Десятого принца до убийц. Более того, ядовитые насекомые, которых взяли эти люди, были всего лишь суб-насекомыми. Материнское насекомое, которое могло бы напрямую управлять суб-насекомыми, чтобы они сходили с ума, до сих пор нигде не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Галдан хотел развеять злобу Жунди-хана, самым быстрым способом было взять ядовитое насекомое перед ним. Только когда он становился все более безумным, Жунди-хан прекращал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Галдана побледнело, и он хотел отказаться дрожащими губами, но смог только тактично сказать: «Святой Мастер Южного Синьцзяна уже заменен. У них даже для себя не хватает ядовитых насекомых, поэтому они не продают их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отъезд Чжан Цзинхуа оказал большое влияние на южный Синьцзян». Лу Бинчжу сказал это намеренно, спокойно наблюдая за Галданом. Последний беспорядочно кивнул, все еще погруженный в свой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Бинчжу изначально поднял эту тему, чтобы расспросить о Чжан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Бинчжу покинул столицу, Сюэ Цзинань лично отправился во дворец Синин, чтобы объяснить ситуацию вдовствующей императрице. Он также объяснил пятидесятилетний мирный договор между Даци и Великой империей и рассказал им все, что можно было сказать о Чжан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пришла в ярость, услышав это. Хотя Сюэ Цзинань и не говорил много о ядовитых насекомых, вдовствующая императрица заподозрила неладное, узнав о его личности как врача Гу. Она напрямую попросила Лу Бинчжу тщательно расследовать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не имел возможности связаться с Южным Синьцзяном или Великой Империей, в то время как Сюэ Цзинань имел связь с Ириной. Однако Ирина не была Галданом. Ирина очень любила свою страну, и как только дело касалось внутренних интересов ее страны, она не сдавалась. Другими словами, когда дело касалось дел Чжан Цзинхуа, Ирина предпочитала преуменьшать существование Великой Империи, и она никогда не передавала ничего из того, что Чжан Цзинхуа оставил в Великой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неважно. У Лу Бинчжу нет возможности связаться с обеими сторонами, но у Бильге, как премьер-министра Жунди, она должна быть. Ему не обязательно было забирать вещи Чжан Цзинхуа. Он в основном хотел определить, действительно ли Чжан Цзинхуа вступила в сговор с Линь Жофу, чтобы подтвердить связь другой стороны со всеми делами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дело дошло до этого, мы можем показать вам выход», — сказал Лу Бинчжу. «Идите и найдите Билеге, он будет рад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Галдан и Бильге вместе вошли во дворец и снова встретились с Жунди-ханом. Они провели во дворце одну ночь, прежде чем уйти и вернуться домой, утверждая, что больны.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встречи Жунди-хан был необычайно доволен и объявил на утреннем заседании суда, что Галдан будет официально назван наследным принцем, что шокировало всех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достигла особняка Третьего принца, все были переполнены радостью, но сам виновник торжества, Галдан, выглядел так, словно потерял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у замерзшего бассейна, глядя на свою тень, отраженную на льду. Внезапно он глупо улыбнулся и выглядел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Лу Бинчжу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почему я вдруг так счастлив? Я понял это. Мне осталось жить не так уж много времени, но они все будут похоронены вместе со мной». Галдан протянул руку и провел по своему контуру на льду, тихо говоря: «Я всего лишь шахматная фигура, чтобы изменить ситуацию, верно? Ваше Высочество, Седьмой Принц, который хорош в расчетах, пожалуйста, не подведите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 — кулак внезапно обрушился вниз, и ледяная поверхность стала как стекло, расползаясь паутиной от места удара. Отраженное лицо мгновенно распалось на куски и стало искаженным и гротескным.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вдовствующая императрица получила известие от Лу Бинчжу, она осталась спокойной и сказала только одну фразу: «Линь Жофу, черт его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налил вдовствующей императрице чашку охлаждающего чая и не был удивлен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нахмурилась и недовольно сказала: «Этот господин Линь слишком смел. Он действительно осмелился тайно вступить в сговор с иностранцами...»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Жофу не может принять это решение в одиночку». Сюэ Цзинань спокойно сказал то, что заставило людей глубоко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Жофу обладал такой смелостью, он бы не оставался в великой империи столько лет и даже не завел бы ребенка. И если хорошенько подумать, то Линь Жофу изначально был всего лишь мелким чиновником в Министерстве обрядов без особого бэкграунда. Он был тем, кто проявил инициативу, чтобы сделать шаг вперед, когда все остальные отступили назад, и был вынужден отправиться с дипломатической миссией в великую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его перевели в храм Дали и он получил должность четвертого ранга. Хотя в то время 80% членов кабинета продвигались по пути Ханьлинь – Шесть министерств, его путь в кабинет был почти отрезан. Но изначально он был всего лишь мелким чиновником. В Министерстве обрядов, департаменте, где старшинство было процветающим, он мог бы не получить должность заместителя министра в лучшем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 После нескольких лет упорной работы он был повышен до должности министра храма Дали, в то время как его коллеги, работавшие с ним в Министерстве обрядов в прошлом, оставались на должности чиновника пятого ранга в течение десяти лет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Линь Жофу по службе прошло слишком гладко», — голос вдовствующей императрицы был слегка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казалось, была уязвлена холодностью этих слов, и ее зрачки слегка сузились. «Вы имеете в виду, это покойный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Вдовствующая императрица усмехнулась и мрачно сказала: «Они действительно отец и сын. У каждого из них есть большой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 кивнул Сюэ Цзинань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опустила голову и ничего не сказала, она просто тихо протянула руку, чтобы сделать Великой Вдовствующей Императрице массаж, помогающий ей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закрыла глаза и устало потерла брови. Дворец долго молчал. Наконец она заговорила: «Расследуйте, расследуйте все тщательно. Госпожа Су, пожалуйста, расследуйте в соответствии с идеями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глубоким голосом: «Я хочу увидеть, что случилось, что заставило эти два поколения двора и гарема вмешаться и все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Седьмой Принц не должен вмешиваться в дела гарема». Няня Су немного волновалась, что если это дело выплывет наружу, Сюэ Цзинань будет поднят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взглянула на Сюэ Цзинаня и сказала с полуулыбкой: «Почему ты беспокоишься об этом? Боюсь, он знает гораздо больше, чем 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наконец увидела, насколько хорошо Сюэ Цзинань умеет скрывать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 досадой сказала: «Вы все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отказался принять эту оценку: «Я честен и добр, и я никогда никому не причинял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человек, следующий ортодоксальному пути взращивания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хорошо. Продолжай в том же духе и не учись плохим вещам». Вдовствующая императрица тоже так подумала и кивнула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дернула губами и не могла не посмотреть на Седьмого принца. Ее глаза, казалось, говорили: Ты уверен? Хотите услышать, что говорят о вас люди во дворце? Седьмой принц Ямы? Седьмой принц Ракшаса?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на свою Великую Вдовствующую Императрицу: А вы, когда это ваши глаза стали мутными? Я не могу четко видеть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мне лучше пойти в Императорский госпиталь и купить чай из семян кассии, хризантемы и дерезы, чтобы улучшить зрение. Няня Су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стороны Жунди были предельно ясными, и Сюэ Цзинань также организовала, чтобы няня Су просмотрела медицинские записи наложницы Хуэй, когда она серьёзно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Цзинхуа вошел во дворец в первую очередь только ради наложницы Хуэй, поэтому первым делом нужно было проверить болезнь наложницы Хуэй. Когда Сюэ Цзинань узнал, что между Чжан Цзинхуа и наложницей Хуэй есть связь, он сказал Фулу обратить внимание на этот аспект.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прошествии стольких лет, Ху Юаньчжэн собирался уйти на пенсию, и маленький шпион, внедренный в Императорскую больницу, начал учиться диагностировать и назначать лекарства, но новостей о медицинских записях наложницы Хуэй все еще не было. Проанализировав ситуацию, Сюэ Цзинань почувствовал, что даже если он пойдет туда лично, никаких хороших результатов может и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сказала няня Су, не было неправдой. Дела гарема всегда держались в тайне от принца. Если кто-то действительно хочет провести более глубокое расследование, он должен найти того, кто глубоко работал в гареме. В нем много изгибов и поворотов, и Сюэ Цзинань, возможно, не сможет в этом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просто передала этот вопрос няне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Проблемы Жунди и гарема развивались параллельно, но Сюэ Цзинань не ожидал, что первый прогресс будет достигнут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подарок, о котором говорила Ирина,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подарке, поскольку великая империя находится слишком далеко от столицы, Сюэ Цзинань изначально хотел, чтобы Хэлиан Чэн забрал его обратно, когда вернется в Цичжоу, а затем отправил его в столицу через почтовую станцию Цичжоу.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Хэлиан Чэн сказал Сюэ Цзинаню, что он может связаться с торговым корпусом Цзяннань уездного магистрата Ань, который возьмется за этот вид экспресс-доставки и сможет забрать товары прямо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Хэлиан Чэн построил зерновую дорогу в Луочэне и переселил бывших людей Жунди в Луочэне, которые были «неустойчивы к холоду», на свою территорию. Припасы Северо-Западной армии должны были быть использованы в первую очередь для армии, а часть должна была быть зарезервирована на случай чрезвычайных ситуаций. Караваны, занимавшиеся торговлей в Цичжоу, были теми, кто кормил эту группу иммигрантов.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Цичжоу — бедная приграничная префектура, где из-за многолетней войны не может быть гарантирована даже элементарная безопасность жизни. Независимо от того, насколько богаты местные торговцы, их богатство ограничено, и они намного уступают караванам из богатой земли Цзяннань. Поэтому половина вспомогательных материалов для людей Лочэна поступает из караванов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караван не пришел сюда просто для того, чтобы показать свою любовь или благотворительность, но также облюбовал эту часть земли, которая была недавно включена в территорию Даци. Окружной магистрат Ду сказал, что в будущем этот участок земли также будет управляться как государство, заменив Цичжоу в качестве нового пограничного государства. Цичжоу будет соединен с Синьчжоу в верхней части и Яньчжоу в нижней части, и станет торговым центром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 основном были о том, чтобы смотреть вперед в будущее Цичжоу и давать сильный толчок этой группе караванов, которые были оставлены в Цичжоу для поиска развития, чтобы они остались и искали развития Цичжоу. Он уже вложил в это так много денег, и ему пришлось отремонтировать шлаковую дорогу и открыть торговый путь. Если караван убежит, когда увидит, что ситуация нехорошая, все его планы будут разрушены в его руках. Как он тогда сможет встретиться с Его Королевским Высочеством Седьмым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Инь мог только постараться предложить различные льготы, чтобы сохранить эти караваны.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караваны могли еще колебаться, но у каравана Цзяннань не было иного выбора, кроме как остаться, потому что их прибытие сюда само по себе было частью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то это дело связано с Сюэ Цзинанем. Все началось с «Руководства по инфраструктуре», которое он составил из разных романов в базе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Ду Инь рассказал Лю Чжэну о экспресс-доставке, упомянутой в книге, и поблагодарил его за помощь в решении сложной проблемы. Лю Чжэн посчитал это дело очень многообещающим, поэтому в ту же ночь написал письмо своему отцу, который теперь является главой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 на самом деле считал, что это ненадежно. Он никогда не читал книгу и не знал, что означает этот Laozi Express. Он просто чувствовал, что это немного похоже на работу телохранителя. Разница, вероятно, была в том, что телохранители взимали высокую плату и сотрудничали только с богатыми семьями, в то время как эта экспресс-доставка была нацелена на всех людей, взималась за килограмм, и цена была не очень высокой. В конце концов, это было для того, чтобы вести бизнес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 внезапно что-то понял и подумал, что Лю Чжэн планирует заняться благотворительностью, чтобы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понятно. В конце концов, они семья торговцев. Хотя Лю Чжэн теперь чиновник, люди все еще имеют некоторые жалобы, когда они упоминают его. Отец Лю считает, что стоит потратить немного денег, чтобы заполнить эту хорошую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него есть свой набор логики, Лю Чжэн просто позволил ему продолжать неправильно понимать. Ради будущего своего сына отец Лю взялся за дело очень активно, но он был бизнесменом по натуре. Поскольку он взялся за это дело, даже если оно не принесло бы денег, он предпочел бы потерять как можно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отец Лю просто выбрал два небольших каравана под своим именем и попросил их вести бизнес по этой модели. Он не ожидал, что они действительно получат прибыль в сто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100 миллионов юаней были использованы для какого-либо другого бизнеса, отец Лю начал бы беспокоиться, что магазин вскоре закроется, но для проекта, который он считал убыточным, это действительно был 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экспресс-доставка имеет потенциал!» Глаза отца Лю загорелись, и он немедленно связался с Лю Чжэном, чтобы узнать подробности этой экспресс-доставки. Когда он услышал, что конечной целью было иметь станции по всей стране, отец Лю был чрезвычайно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классическая старая поговорка: в этой стране сотни миллионов людей, и если каждый из них даст вам один пенни серебра, это будет 100 миллионов пенни серебра, что равно 10 миллионам таэлей! Вам следует знать, что даже в лучшие годы правления Даци налоговые поступления составляли лишь такую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отец Лю был жадным, он ясно видел ситуацию. Это касалось крупного проекта по всей стране, и он не мог позволить себе все это в одиночку. Цзяннань был богатым и процветающим местом, и уровень потребления там был не ниже, чем в столице. Именно из-за этого статус торговцев в Цзяннане был намного лучше, чем в других местах. Для семьи такого размера, как семья Лю, разумные люди называли отца Лю «мастером Лю», когда 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касается только Цзяннаня. За пределами Цзяннаня многие вещи невозможно сделать даже за деньги, тем более, что он из купеческой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расходы во всех аспектах, необходимо построить почтовые станции в разных местах или сотрудничать с местными почтовыми станциями. Однако чиновники не будут слушать торговца, не будут предоставлять удобства торговцу и даже будут напрямую подавлять торговцев, грабить их имущество и забирать их вещи себе. Даже если это так чрезмерно, торговцы могут только проглотить свой гнев, если они хотят прожить мирную жизнь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семья Лю, не можем себе этого позволить». Отец Лю хотел большего, чем заработать много денег, поэтому он с большой грустью отверг этот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Лю Чжэн думал о вещах, которые его беспокоили давно, и теперь у него было решение. Он связался с другими членами группы из пяти человек, и они помогли убедить префекта. Этот проект внезапно стал огромным проектом, совместно осуществляемым префектурой Хунань-Хубэй, префектурой Цзяннань, префектурой Хуайбэй, префектурой Цзиньян и префектурой Юйчжун.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среди них пятерых Лю Гу был всемирно известным талантом. Не говоря уже о том, чтобы завоевать лицо перед префектом, даже в столице было много чиновников и маркизов, которые были готовы подружиться с ним. Не составило труда убедить префектов Хунани и Хубэя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 Инь занимал низкооплачиваемую должность и был бедным уездным судьей в отдаленном районе, семья Ду также была видной семьей в Хуайбэе, и они помогали друг другу с семьей Ду в столице (в глазах других). Когда семья Ду хотела взять на себя инициативу в чем-то, им не нужно было специально уведомлять префекта. Как только новость становилась известна, другие приходили к ним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Линюэ был директором школы префектуры Цзиньян. Все ученики, которые учились в школе префектуры, считались учениками Тан Цинхуэя. Его статус был исключительным, и префект был очень готов выслушать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Цзяннань — это базовый лагерь Лю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смущенным человеком среди них был на самом деле Тянь Чэнминь. Он был просто бедным ученым без образования и денег. Он получил жалкое третье место на экзамене и работал юридическим советником уездного магистрата в отдаленном месте — выражаясь словами, которые легче понять современным людям, хотя он и работал в государственном учреждении, он не был в платежной ведомости — как такой человек мог убедить префекта?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четверо людей молчаливо пропустили префектуру Юйчжун и не собирались смущать Тянь Чэнмина, но он проявил инициативу, вызвался добровольцем и написал письмо из тысячи слов префекту префектуры Юйчжун. Когда он долго ждал без новостей оттуда, он даже вернулся, чтобы попросить о личной встрече с префектом. После двух месяцев разговоров с ним Тянь Чэнмин был наконец загнан в угол и напрямую использовал титул седьмого принца, чтобы запугать префекта, что заставило префекта согласиться на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Чэнминь был так активен в помощи и беготне, конечно, не только для завершения этого проекта, но и для Юйчжуна. Хотя он не понимал деловые вопросы, у него все же был мозг, чтобы увидеть, что эти префекты были убеждены кивать головами, потому что этот проект должен был иметь ценность, которая могла бы произвести на них впечатление, и это была возможность для Юйчжуна искать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Чэнминь хочет сделать жизнь людей в своем родном городе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экспресс-доставка была совместно разработана пятью местами, стало намного проще устанавливать станции и сэкономило много хлопот. Многие чиновники из других префектур также хотели принять участие, но были вежливо отвергнуты Лю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все пять сторон разделят риск, деньги, потраченные на создание станций на ранних стадиях, действительно высоки. Хотя они оптимистично настроены по поводу этого проекта, они также опасаются, что не смогут окупить свои инвестиции, если создадут слишком большой масштаб. Поэтому они просто будут эксплуатировать его в течение некоторого времени, а затем использовать заработанные деньги, чтобы продолжить инвестировать в развитие торговых путей и станций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когда они только начинали работать, они беспокоились, что не смогут окупить свои инвестиции, поэтому попросили всех загрузить половину машин местными деликатесами. Даже если бы бизнес по экспресс-доставке не удалось наладить, по крайней мере, они бы не потеряли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выяснилось, что они перемудрили, так как бизнес по экспресс-доставке начал приносить прибыль всего через полгода. Однако деньги прошли через руки и были реинвестированы, оставив на счетах только экстренные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согласно первоначальному плану, отдаленные приграничные города, такие как уезд Аньчжи, должны были быть последними, кто построит экспресс-станции. Однако Ду Инь был здесь. Он был настолько активен в убеждении господина Ду, что тот также хотел обменяться услугами. Он хотел построить уезд Аньчжи и нуждался в караванах, чтобы поднять местную экономику.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 также был очень счастлив и лично приказал лучшему каравану в своей семье отправиться на север. Ду Инь также был очень трудолюбив и построил шлаковую дорогу, сделав весь Цичжоу намного более позитивным.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Хэлиан Чэн напрямую связался с торговым корпусом Цзяннань, и Ду Инь также отплатил ему взаимностью, предоставив ему угольный шлак. Он внимательно следил за этой экспресс-доставкой, и в итоге она достигла столицы всего за несколько дней, а затем была доставлена во дворец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распаковала вещи и обнаружила, что внутри на самом деле была картина маслом. В комнате с картинами были мужчина и женщина, которые выглядели как пара. У мужчины были довольно женственные черты лица и пара тонких глаз феникса со светлыми зрачками, как янтарь. Даже когда она улыбалась, в ее глазах была необъяснимая холодность. У женщины были довольно жесткие и героические черты лица. Она была одета в обтягивающую одежду и держала в руках длинный меч. С первого взгляда можно было сказать, что это была молодая леди, которая ездила верхом по всей стране. Они были вполне 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заметил с первого взгляда, что черты лица женщины на картине были особенно знакомы. Однажды он видел лицо, которое на 50% было похоже на мужское.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том, что выражение лица и темперамент женщины веселые и чистые, а ее улыбка теплая, как солнце. Даже если она просто падает на картину, кажется, что вы можете видеть радость по всему ее телу. Однако мужчина, которого встретила Сюэ Цзинань, всегда улыбался с сарказмом, а его светлые глаза были полны мрака и жестокости, и он смотрел на людей так, словно держал в руках острый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комбинацию пары на картине. Сюэ Цзинань, казалось,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что это за стиль живописи? Впервые вижу что-то подобное!» — воскликнул Цуй Цзуй в неведении, и остальные были не намного лучше, пристально разглядывая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пожалуй, единственным, кто не проявил никакой реакции на это новое творение. В конце концов, западная живопись в наши дни еще не сформировала ортодоксальную школу. Каждый ищет и учится самостоятельно, с уникальными характеристиками этой эпохи. Например, двое людей на этой картине выглядят особенно похожими на шуточные карты в колоде игральных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всего лишь стилистическое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картины маслом, в посылке был еще и небольшой пакетик. Внутри пакета были какие-то клочки бумаги с нарисованными на них индивидуальными чертами лица и незапечатанное письмо. Письмо было написано Ириной и было не длинным, в основном объясняющим цель ее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после того, как Ирина услышала о делах Чжан Цзинхуа, она почувствовала, что Жунди слишком сумасшедшие. Никто не знал, что эти ребята могут сделать, поэтому Ирина решила устранить миссионеров в южном Синьцзяне в пределах своей юрисдикции.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уборки она также использовала отходы. Ирина пригласила нескольких художников нарисовать Чжан Цзинхуа и его семью на основе описанных ими черт, а затем внесла некоторые изменения после того, как они их идентифицировали. Наконец, она оставила тот, который был похож больше всего. Чтобы избежать ошибок, она также сохранила другие рисунки различных черт лица, нарисованные художниками. Если Сюэ Цзинань чувствовала, что что-то не так, она могла выбрать из них, чтобы внести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верно, на этой картине изображены Чжан Цзинхуа и его жена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ввел данные о чертах лица на картине, затем достал листок бумаги и начал складывать части воедино, создавая образ наложницы Хуэй на основе того, что все о ней говорили, чтобы по частям собрать воедино лицо наложницы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кропотливая работа. В конце концов, она требует постоянных корректировок, чтобы сделать ее все ближе и ближе к описанию. Даже Сюэ Цзинань потратила некоторое время на корректировку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Выслушав слова Сюань Шии, он колебался несколько дней. Он не ел достаточно и не мог нормально спать. Он выглядел еще более изможденным. Наконец, он принял решение. Однако он не ожидал увидеть картину маслом сразу же, как только войдет. Седьмой принц передавал картину в своей руке Шоуцюаню и просил его повесить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не узнал человека на картине. Он только взглянул на нее и отвернулся. Однако он сразу узнал картину в руке седьмого принца. «Хуэй, наложница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Сюэ Цзинань отнес картину вдовствующей императрице на подтверждение. Вдовствующая императрица откровенно сказала, что черты лица не особенно похожи, но темперамент узнаваем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наложницу Хуэй, Сяо Ся Цзы поняла, что Сюэ Цзинань уже знает о ней, и она почувствовала, что она больше не нужна. Сяо Ся Цзы упала на колени с грохотом, ее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Ваше Высочество, я расскажу вам все, что вы хотите знать. Пожалуйста, дайте мне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был прерван. Сюань Шии молча появился позади него и положил руку ему на плечо без всякого выражения. «Я давно говорил тебе, что не стоит ждать, пока некоторые слова перестанут быть ценными для произнесения».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внезапно протянул руки, схватил его за шею и сделал вид, что душит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Ся Цзы, должно быть, очень испугался. Он буквально разрыдался, крепко сжал руку Сюань Шии и с рыданиями взмолился: «Я тоже не хочу. У меня нет выбора. У меня действительно нет выбора. Дай мне еще один шанс... Моя жизнь не жалка, но у меня все еще есть брат. Если я умру, он тоже не сможет жить. Благовоние нашей семьи Ся будет полностью прервано.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Сяо Ся Цзы изначально происходила из счастливой семьи из четырех человек (без слуг). Ее родители были и молодыми господами, и молодыми леди из аристократических семей, но семья была большой, и все они были из боковых ветвей. Когда семья разделилась, они получили ограниченное имущество. К тому времени, как у них появилось имущество, оно было очень скудным. Никто из них не был хорош в управлении бизнесом, и в течение трех лет они потеряли деньги на пяти магазинах. В то время Сяо Ся Цзы беспокоилась перед сном каждый день, думая, не проснется ли она и не обнаружит ли себя без гроша в кармане и живущей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его старший брат, который был хорошо образован с детства, не выдержал и забрал у родителей полномочия по ведению домашнего хозяйства. По совпадению, его возлюбленная детства и невеста кузина приехала погостить дома, поэтому он временно передал ей полномочия по ведению домашнего хозяйства.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был младшим ребенком в семье и больше всех был похож на своих родителей. Он не умел читать или вести бизнес, и у него был лишь небольшой талант к боевым искусствам. К сожалению, он был ленивым человеком и не занимался усердно два дня. В конце концов, он научился лишь некоторым навыкам в легких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забеспокоился и отправился исследовать мир. Однако он ничего не добился и узнал, что его семья была уничтожена. Говорили, что его брат влюбился в женщину из подземного мира и бросил свою детскую возлюбленную, и он понес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бессвязно и не имел понятия, что говорит. Он вообще не заметил, что хватка Сюань Шии на его шее ослабла, что позволило ему говорить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заметил все малейшие движения Сюань Шии. С того момента, как он внезапно появился с таким выражением лица, словно хотел убить Сяо Ся Цзы, Сюэ Цзинань понял, что Сюань Шии пытается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показалась ему знакомой, и Сюэ Цзинань быстро вспомнил ее: «Императрица Чжуан Се Хунъин».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наложница Чжуан?» Когда Сяо Ся Цзы был пойман Сюэ Цзинанем, наложница Чжуан еще не вошла во дворец. С момента прибытия во дворец Чжаоян он почти не контактировал с людьми, не говоря уже о том, чтобы слышать или передавать новости. Он даже едва может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медленно изменились, как будто он что-то понял, его глаза расширились, и он внезапно вскочил с земли: «Се Хунъин, госпожа Се Хунъин из особняка маркиза Линьюань, она вошла во дворец и стала наложницей? Она действительно вошла во дворец и стала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Сяцзы исказилось, как будто он наконец понял это. Он грустно улыбнулся с бледным лицом: «Они все в одной группе. Се Хунъин и принц Ань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Хунъин, должно быть, вошла во дворец, чтобы занять пост императрицы. Только императрица может войти во дворец Вэйян, где спрятан указ покойного императора о престолонаследии — указ о передаче трона сыну Хуэй Гуйфэй, принцу Ань Сюэ Сяню!» — сказал он 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Цзинань слегка приподнял брови и посмотрел на пару, прислонившуюся друг к другу на картине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имеете в виду, что принц Ань — ребенок наложницы Хуэй, которая, как предполагалось, сделала аборт?» Но как так вышло, что тот, кто больше похож на Чжан Цзинхуа и его жену, — это принц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внезапным откровением Сяо Ся Цзы. Выражения на их лицах были неконтролируемо пустыми, их мысли были в беспорядке, и они не могли найти никаких зацепок, чтобы думать. Они могли только подсознательно смотреть на позвоночник – бесстрастного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в глубоком раздумье, он не считал, что его суждение было ошибочным.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этом мире много людей, которые выглядят одинаково, и черты лица некоторых незнакомцев настолько похожи, что даже кодовая жизнь не может не захотеть открыть базу данных Бога, чтобы проверить, не слишком ли мало шаблонов, но они выглядят настолько похожими, что даже светлые зрачки копируются, а их личности совпадают, вероятность того, что это совпадение, составляет менее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забывайте один важный момент, это мир фантастики – по сути, реальность не требует логики, и развитие сюжета часто настолько безумно, что люди не могут отреагировать, но развитие романа нуждается в логической поддержке, и слишком много необоснованных совпадений будут расценены читателями как надуманное и вынужденное создание автором ярких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различные совпадения в романах часто означают, что за ними стоит скрытый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можно сказать, что вероятность того, что личности принца Пина и принца Аня различны, близка к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заменил известные условия выше и объединил их с соответствующими подсказками в базе данных и пришел к двум выводам: во-первых, наложница Хуэй была дочерью Чжан Цзинхуа, божественного врача Гу, который вошел во дворец, чтобы вылечить наложницу Хуэй и продлить ее жизнь; во-вторых, личности принца Аня и принца Хэпина были заменены с самого начала, и, очевидно, существовала только одна возможность для человека, который их заменил, и это был покойный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публичная информация о ребенке в животе наложницы Хуэй была о том, что это был выкидыш. После этого она ослабела и впала в депрессию, и умерла от депрессии менее чем через два года. Другие вещи могли быть поддельными, но болезнь наложницы Хуэй также касалась Великой вдовствующей императрицы. Учитывая характер Великой вдовствующей императрицы, ее определенно не обманешь, так что слабость наложницы Хуэй, скорее всего, была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Хуэй в принципе ничего не могла сделать, и Великая вдовствующая императрица не позволяла ей ничего делать. У наложницы Хуэй была слабая основа во дворце, а власть ее приближенных была в принципе эквивалентна отсутствию. Она была просто лентяйкой, цепляющейся за покойного императора, и в лучшем случае могла раздуть какие-то постельные разговоры. Поэтому Великая вдовствующая императрица вообще не воспринимала ее всерьез, и все ее средства были направлены против покойного императора. Пока она контролировала покойного императора, наложница Хуэй не могла поднять никаких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единственным человеком, который мог скрыть правду от вдовствующей императрицы и тихо совершить «подмену принца кошкой», а также заставить принца Пина, который в то время был принцем, добровольно стать его отчимом, был покойный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покойный император сделал это, хотя он и хотел запутать королевскую родословную, то, возможно, он чувствовал, что существование этого ребенка станет помехой для наложницы Хуэй, или, возможно, он чувствовал, что вдовствующая императрица, которая в то время была в ярости, никогда не позволит этому «ублюдку»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двое сыновей императорской наложницы Хуэй совершили гнусное преступление измены, караемое казнью девяти поколений рода, а организатором этого дела была Великая вдовствующая императрица. Даже если она не убила императорскую наложницу Хуэй и ее детей ради королевской крови, она определенно держала их под своим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понятен принцип «стричь траву на корню». Даже если вдовствующая императрица не кровожадная особа, она не позволит принцу, который имеет на нее зуб, жить свободно, и не даст ему возможности отрастить крылья и показать свой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мог придумать много причин, но он не был покойным императором и не очень хорошо его знал. Все его предположения не имели поддержки основных данных, и поэтому их достоверность была снижена. Возможно, ответ мог быть раскрыт только тогда, когда покойный император воскреснет.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важно, результат налицо. Что Сюэ Цзинань действительно хочет сейчас узнать, так это кто знал об обмене личностями между принцем Пином и принцем Анем, и кто этим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как несчастный парень, которому пришлось растить сына вместо своего отца, должен знать о личности наследного принца. После последнего контакта с наследным принцем и различных слухов о наследном принце, сам наследный принц на 87% осведомлен об этом вопросе. Он сказал, что взял фамилию своей матери, Чжан. Хотя Чжан — большая фамилия, с Чжан Цзинхуа здесь трудно не думать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император? Знает ли об этом император, который сейчас находится в этом положении? Может ли быть, что он намеренно использовал этот инцидент, чтобы ввести в заблуждение принца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необъяснимым образом уставился на императора, думая, что все эти вещи связаны с ним. Неудивительно, что Сюэ Цзинань так подумал, потому что выступление императора было настолько плохим, что это было совершенно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действительно таким некомпетентным тогда, Великая Вдовствующая Императрица никогда бы не подтолкнула его к трону. И если он был действительно таким некомпетентным, каким казался, как Великая Вдовствующая Императрица могла столько лет жить в Погребальном Дворце, будучи в неведении и не слыша ни единого слова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вышеприведенное предположение верно, то снисходительность императора до сих пор весьма интригует. По сравнению с снисходительностью, это скорее своего рода наглость, бесстрашная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Она ввела в заблуждение принца Аня, заставив его думать, что он сын наложницы Хуэй, ввела его в заблуждение, заставив возжелать трон, а затем позволила ему размещать людей в гареме, делая его хаотичным. В то же время она также проявила большую терпимость к придворным министрам... Почему все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всегда чувствовал, что в середине отсутствует очень важное звено, из-за чего невозможно связать логику поведения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мог не нахмуриться, когда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затаившая дыхание в ожидании реакции Сюэ Цзинаня, начала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Цзы в порыве гнева выпалил вопрос об императорском указе о престолонаследии. Он пожалел об этом сразу после того, как сказал это, но слова уже были сказаны, и скрывать их дальше означало бы накликать смерть. Лучше было бы воспользоваться ситуацией и рассказать все, возможно, он все еще мог бы бороться за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Сюэ Цзинаня не отразилось удивленное выражение, которого ожидал Сяо Сяцзы.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поднял брови, услышав это, и в его глазах отразилось выражение «ответ немного отличался от того, что он предполагал в своем сердце». Сердце Сяо Сяцзы тут же замерло, и в голове непроизвольно всплыли слова, о которых Сюань Шии предупреждал его несколько дней назад: «Не жди, пока некоторые слова перестанут быть ценными, прежде чем произносить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ему было уже слишком поздно что- либо говорить, и его информация больше не представляла никакой ценности... верно? Сяо Ся Цзы была очень нервной, но она не смела показать это на своем лице. Она ждала, затаив дыхание, реакции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другая сторона действительно начнет думать на месте. Он не знал, что он думал за столь короткое время. Его брови внезапно нахмурились, а темные глаза стали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чувствовал, что за ним наблюдают и осматривают. Отвращение и раздражение по отношению к императору все еще были в его глазах, и Сяо Сяцзы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запаниковал и выпалил: «Нет, не убивайте меня, я не лгу, правда, все, что я сказал, правда, у меня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Взгляд Сюэ Цзинаня, который собирался отвести взгляд, снова переместился на него, и он отвернулся от Учителя Сяо С, которого только что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я был слишком непослушным, многие мои разрешения были закрыты. Я давно не общался ни с кем, кроме Зеленого Императора. Учитель Сяо Икс, который не может дождаться, чтобы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 был крайне зол и в раздражении начал копаться в базе данных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проигнорировал его и просто уставился на Сяо Сяцзы своими темными глазами, молча оказывая на него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прочной ни была деревянная бочка, она не сможет удержать воду, если открыть отверстие. Если приложить небольшое усилие, бочка даже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стиснула зубы и сама призналась в случившемся, не дожидаясь, пока Сюань Шии снова начнет ей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принц Пин. Историю жизни принца Аня рассказал сам принц Пин», — сказал Сяо Сяцзы.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полностью под подозрением. Сюэ Цзинань так и подумал, но на его лице не отразилось никакого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подумал, что сказанного им недостаточно, чтобы убедить его, поэтому он закрыл глаза, сделал глубокий вдох, чтобы подавить нахлынувшие эмоции, и, наконец, показал последний шрам: «Вот что сказал мне мой брат лично, когда он еще не мог говорить, и он слышал это собственными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приложил немало усилий, чтобы успокоить свой голос, но он не знал, что когда он произносил такие слова, как «своими ртом» и «своими ушами», он всегда подсознательно стискивал задние зубы, а напряженные мышцы на его щеках на мгновение выдавали его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Сюэ Цзинане, даже Сюань Шии, который стоял позади Сяо Сяцзы и не мог видеть его полного выражения, видел это. Но прежде чем он успел об этом подумать, он услышал твердый голос Сюэ Цзинаня: «Твой брат сейчас не может ни говорить, ни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Сяцзы внезапно поднял глаза, в его глазах промелькнуло потрясение, которое вскоре сменилось всплеском эмоций. Он стиснул зубы и попытался сдержать голос, чтобы его гнев и негодование не были такими отвратительными. " Это больше, чем просто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видеть, слышать, говорить, подниматься или ходить... Единственное, что еще хоть как-то полезно, — это его мозг. По крайней мере, он пока не совсем глуп, но это ненадолго». Сяо Сяцзы описал плачевное состояние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произошла семейная резня, Сяо Ся Цзы повезло, что он бродил снаружи и не подвергался пыткам. Но ему не так повезло. Поскольку он бродил и не имел постоянного места жительства, убийца не мог поймать его без усилий, поэтому он намеренно распространил новость о семейной резне, чтобы выманить его и позволить ему собственными глазами увидеть, как пытают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Сюань Шии, который многое повидал, не мог не нахмуриться, услышав это: «Его пытали?»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сказал: «Мне повезло, что 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не поймали живым, мой брат, возможно, не дожил бы до сих пор и давно бы воссоединился со своими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хорошо». Среди недоверчивых выражений остальных Сяо Сяцзы бесстрастно скривила уголки губ и сказала: «Когда мой брат был трезвым, он очень винил себя, думая, что впустил волка в дом и стал причиной всего этого. Он был так подавлен, что хотел умереть. Позже его скормили Гу, и его мозг постепенно стал хуже, поэтому он перестал пытаться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Цзы до сих пор живо помнит те дни. На самом деле, он также возненавидел своего брата, узнав правду. Сначала он был счастлив, когда увидел боль своего брата, но это был его единственный родственник, и ненависть, за которую нельзя было отомстить, была слишком тяжела для него, чтобы вынести ее в одиночку. Ему нужен был кто-то, кто страдал бы вместе с ним, чтобы он едва мог быть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возможно, потому, что они больше дней полагались друг на друга, а может быть, потому, что прошло время, ненависть, подавленная в их сердцах, постепенно оцепенела и угасла, и братство возродилось, и они снова начали глубоко любить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смерть — единственное облегчение для него, но я хочу жить». Поэтому он должен настаивать на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Цзы подумал: «Он именно такой, как и говорил его отец, — своенравный, эгоистичный и бесполезный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не мог больше слушать. Его лицо было полно жалости, а глаза покраснели. Он вздохнул и сказал: «Тебе трудно выносить такую глубокую ненависть и все еще заставлять себя работать на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семью Ся заставили замолчать, потому что его брат знал то, чего знать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Хунъин, дочь маркиза, ничего не может сделать. Что мне делать? Что я могу сделать?» Сяо Сяцзы сделал паузу: «О, я забыл, что Се Хунъин в одной группе с принцем Анем. Они изначально кузнечики на одной веревке».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к наложнице Чжуан достигла своего пика, превзойдя ненависть принца Аня, настоящего виновника за кулисами — это понятно, люди всегда ненавидят лицемеров больше, чем настоящих злодеев, а наложница Чжуан — лицемерка в сердце Сяо Сяцзы.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увидела, что лицо Сюэ Цзинаня по-прежнему ничего не выражает, поэтому она не удержалась и спросила: «Ты веришь в то, что 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ничего не сказал, а просто спросил его: «Что еще ты знаешь?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изначально сказал это небрежно, но он не ожидал, что Сяо Сяцзы проявит нерешительность, и оказалось, что он действительно чего-то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честен!» Сюань Шии тут же схватил руку Сяо Сяцзы и вывернул ее, заставив его поднять глаза и открыть выражение лица. Он понизил голос и сказал: «В этот момент все, что должно и не должно быть сказано, уже сказано. У тебя нет выхода. Не выставляй себя дураком. Я не хочу забирать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только один шанс выжить», — подчеркнул Сюань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подумал, что Сяо Сяцзы все еще сбит с толку, но на самом деле Сяо Сяцзы просто не знал, стоит ли ему это говорить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ситуации, если он хочет выжить, он должен сказать это, должен он это сделать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быстро объяснил: «Есть одна вещь, но я не хочу ее скрывать, я просто не уверен, правда это или нет. Я слышал от тех мастеров боевых искусств в особняке принца Аня, что тот, к кому они пришли искать убежища, был не принцем Анем, а прямым учеником мастера Гу Чжан Цзинхуа. Большинство из них получили доброту мастера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Бог Доктор убил больше людей, чем спас, он все-таки прожил так много лет. Даже если бы он спас только одного человека в год, это было бы двузначное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был удивлен тем, что эти люди из мира боевых искусств имели связь с Чжан Цзинхуа, но его больше удивило то, что легендарный ученик был утвержден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ученик Чжан Цзинхуа?» — без надежды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Сяцзы покачал головой, как и ожидалось. «Я не знаю. Многие люди в мире боевых искусств тоже не знают. Большинство из них даже думают, что полагаться на ученика — это миф. Реально полагаться на потомков. Думаю, об этом знают только первые люди, такие как Идао».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член семьи Ся, Сяо Сяцзы не должен был иметь высокого статуса, даже если бы он пошел работать к принцу Ань. Для него было обычным делом подавать чай и воду, кивать и расшаркиваться перед другими, настолько, что многие люди в особняке относились к нему как к слуге. Однако быть слугой также имело свои преимущества, по крайней мере, другие не были настороже против него, и все они думали, что раз он мог приблизиться к тому, чтобы служить принцу Ань, он должен быть доверенным лицом принца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Сяо Сяцзы подумал о том, чтобы провести расследование, но прежде чем он успел это сделать, принц Ань внезапно обезумел и сказал, что он очень хорошо подает чай и воду, и что во дворце не хватает шпиона, поэтому он хочет отправить его во дворец и дать ему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Цзы, естественно, сначала не согласился, а затем жизнь внезапно стала чрезвычайно трудной. Он был настолько беден, что был в оцепенении. Король Ан воспользовался ситуацией, достал немного серебра и спросил его, готов ли он что-то сделать. Он кивнул, не сказав ни слова, и затем все стало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его ненависть к принцу Аню внезапно превзошла ненависть к Се Хунъину и стала преобладающей.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подождал еще немного, и когда он увидел, что Сяо Сяцзы больше нечего сказать, он кивнул: «Информация, которую вы сообщили, очень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четко оттащила людей. Сяо Сяцзы на мгновение растерялась и собиралась бороться, но Сюань Шии закрыла ей рот. «Выжить нелегко, не губи свою жизнь снова. Лучше прожить жалкую жизнь, чем умереть хорошей смертью. Кто знает, может быть, ты даже увидишь жалкий облик своего врага, что можно будет расценить как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наверняка, но Сюань Шии знает это наверняка. Поскольку имя принца Аня упомянуто в списке Седьмого принца, его будущее уже определено.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 Сюэ Цзинань только что внес принца Аня в черный список и планирует убить его вместе с императором после того, как докопается до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обобщил только что полученную информацию и провел еще один тщательный анализ, обведя кружком особое название места — дворец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Цзинань поверил заявлению Сяо Ся Цзы о том, что целью наложницы Чжуан был дворец Вэйян. Однако он не совсем верил, что она хотела стать королевой или получить так называемый императорский указ о передаче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наложница Чжуан была совсем не тем типом, который нравился императору. После того, как она вошла во дворец, ее не очень-то жаловали, и она не делала никаких попыток добиться благосклонности. Она обычно обучала Четвертую принцессу в ее собственном дворце и хорошо ладила с сестрами в гареме. Единственным человеком, на которого она оказала некоторое влияние, была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пытаться конкурировать с императорской знатной супругой Мин, она, скорее, пыталась угодить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нынешние отношения между Великой вдовствующей императрицей и императором, если наложница Чжуан хотела стать императрицей, она не могла пойти по пути Великой вдовствующей императрицы. И, учитывая опыт двух императриц Чжун в качестве урока, Великая вдовствующая императрица не стала бы добиваться положения императрицы, даже если бы наложница Чжуан не имела с ней кровного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путь к становлению королевой слишком долог. У императорской знатной супруги Минь и так уже есть несколько неоднозначные отношения сотрудничества с принцем Анем, так зачем же тогда привлекать к этому супругу Чжуан? Этот ход слишком окольный.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дело, что любой, кто верит в нечто вроде императорского указа о престолонаследии, — глупец. Если бы император был в здравом уме, он бы немедленно сжег императорский указ, как только увидел бы, что имя на нем не его собственное, и все люди, связанные с императорским указом, были бы убиты без исключения. Как он мог позволить, чтобы слух об императорском указе стал известен всем? Это слово немного преувеличено, но подумайте о том, что сказал Сяо Ся Цзы, что число людей в особняке принца Аня, которые знали об императорском указе, составляло по крайней мере горстку, поэтому вы знали,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императорский указ о престолонаследии был настоящим, император был настолько глуп, что не сжег его, а оставил во дворце Вэйян, чтобы люди могли судить. Будет ли императорский указ все еще полезен сейчас, зависит от настроения императора. Это буквально означает «использование меча предыдущей династии для убийства чиновников этой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более склонен верить, что во дворце Вэйян действительно что-то было, и это нечто нельзя было легко устранить, и его можно было только оставить там. Таким образом, появилось новое и более убедительное объяснение причины, по которой император запретил дворец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оригинальном сюжете первоначальный владелец умер во дворце Вэйян, и биологическая мать Десятого принца, Чэнь Цзеюй, сестра оригинальной героини Лу Яогуан, также умерла во дворце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этому, у этих двоих есть одна общая черта: их смерти остались нераскрытыми, и никаких результатов не было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означает, что предыдущая догадка Сюэ Цзинаня имеет новое направление. Человек, который ненавидел первоначального владельца и замучил его до смерти, может быть не принцем, а кем-то, кто связан с тайной дворца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 императорская благородная супруга Мин... и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постучал пальцами, словно размышляя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продолжить анализ, но, к сожалению, данных было недостаточно, поэтому ему пришлось отложить его в сторону. Но это не имело значения. Остальные прятались слишком глубоко, чтобы их можно было выкопать, и о Чжан Цзинхуа не было никаких новостей в течение многих лет. Но разве не было другого парня, который, по-видимому, был связан и с Чжан Цзинхуа, и с принцем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Предполагается, что биологическая мать родом из южного Синьцзяна и очень близка к принцу Ань. Номинальный дедушка был в контакте с Чжан Цзинхуа по приказу предыдущего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Сюэ Лоуэн, решено,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официально принял меры, он отправился к вдовствующей императрице из уважения к своему союзнику. Его первоначальным намерением было предупредить ее, чтобы она не испугалась его внезапного нападения на старшего принца, и сотрудничать с ним, когда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не ожидала, что вдовствующая императрица отреагирует столь бурно, особенно когда услышала о прошлом сына принца Пина. Ее лицо выглядело крайне уродливым, и она схватила угол стола рукой, сжав его так сильно, что на тыльной стороне ладони вздулись вены. Ее грудь сильно вздымалась, дыхание участилось, а тело слегка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совершенно смешно!» Она не удержалась и хлопнула ладонью по столу. «Что он делает? Я его биологическая мать. Я родила его, вырастила и воспитала, а он на меня так смотрит? Насколько я подлая в его глазах, что он заставил его использовать такой нелепый метод, чтобы спасти жизнь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 не отец, сын — не сын, а внук — не внук. Ха-ха, это хорошо, это действительно хорошо. Он выучил всю моральную этику наизусть! Если у него есть время на такую замену, что плохого в том, чтобы просто поменять биологическую мать ребенка? Что? Разве я не могу терпеть плачущего ребенка? Разве я могу сделать все возможное, чтобы задушить ребенка?!» Вот что больше всего злит и разбивает сердце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поднял глаза и встретился с глазами вдовствующей императрицы, которые горели красным от гнева. Внезапно в его голове вспыхнула лампочка, и он внезапно уловил мотив, о котором раньше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раньше не задумывался глубоко о подмене детскими личностями покойного императора. Он просто предположил два наиболее вероятных варианта, и оба варианта в основном были связаны с вдовствующей императрицей. Сюэ Цзинань изначально думал, что то, что сделал покойный император, осталось в прошлом и не повлияет на текущую ситуацию. Даже если бы он проанализировал это четко, это были бы избыточные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то, что делают люди, отличается от жизни кода. Жизнь кода выберет наилучший вариант в пределах диапазона условий, но поведение человека тесно связано с его собственной личностью, опытом, культурной грамотностью и другими аспектами, и иногда доминирует во внезапных вспышках вдохновения, что затрудняет его четкое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знаком с покойным императором, и данных, которые у него были, было недостаточно для построения модели характера. Точность выводимых данных была ограничена, поэтому он просто не делал ненужных вычислений.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вдовствующей императрицы заставили Сюэ Цзинаня понять, что поведение покойного императора, скорее всего, было не случайностью, а возможностью для императора заставить принца Аня неправильно понять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покойного императора была там. Если бы он действительно просто хотел оставить ребенка, не было бы необходимости быть таким окольным. Он мог бы просто сменить биологическую мать ребенка, как он зарегистрировал четвертую принцессу и девятого принца под именем наложницы Чжуан. Даже если бы вдовствующая императрица действительно знала правду, в лучшем случае она бы просто вытеснила человека из круга власти, но не убила бы его по-настоящему. Кроме того, покойный император мог поменять личности своего сына и внука и держал это в тайне двадцать или тридцать лет, не будучи обнаруженным. Это доказывало, что он на самом деле был способен реализовать лучший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 настоял на обмене детей, невзирая на морально-этические принципы? Какие еще секреты есть у принца Чжана? Имеют ли действия императора какое-либо отношение к этой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слишком мало данных о покойном императоре, и мы не можем связать их вместе. Мы должны собрать соответствующие данные от вдовствующей императрицы. Сюэ Цзинань так подумал и так и сделал. Он подождал два вдоха и по собственному опыту решил, что вдовствующая императрица уже переварила и проанализировала данные, поэтому он открыл рот и продолжил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застигнута врасплох, когда ее голова была заполнена мыслями об отце и сыне Сунь Ми Сине. Она долгое время была ошеломлена и прочитала только половину. Ее лицо, которое только что остыло, быстро снова вспыхнуло, а ее гнев взлетел до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встала со своего места взволнованно. Возможно, потому, что она встала слишком поспешно или была слишком сердита, ее тело пошатнулось и было быстро подхвачено няней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толкнула ее рукой, указала в сторону дрожащим пальцем и через некоторое время произнесла: «Иди, иди внутрь, иди внутрь и принеси скрижаль этого мятежного сына и разбей ее для меня, иди,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вдовствующей императрицы было много жалоб на покойного императора, и их отношения в конце концов стали враждебными, они были матерью и сыном, которые поддерживали друг друга и росли вместе, и были времена, когда мать была любящей, а сын был почтительным. Поэтому на протяжении многих лет вдовствующая императрица, которая не любила жечь благовония и поклоняться Будде, всегда делала добрые дела для таблички покойного императора, как способ выполнения отношений матери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нынешняя вдовствующая императрица посчитала это просто смешным. Она вырастила этого человека как собственного сына, научила его всему, что знала, и вложила столько энергии и слез, не говоря уже о том, сколько усилий и крови она пролила. Но другие относились к ней как к своей приемной матери, и опасались ее, боялись ее и ненавидели ее, но на самом деле они делали такие бесстыдные вещи за ее спиной, выставляя ее полным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я думала, что, несмотря ни на что, он, по крайней мере, был человеком, знающим приличия, праведность, честность и стыд, и ее учения были эффективными, но оказалось, что все было именно так, как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Абсурд! Ублюдок! Ублюдок тоже породил ублюдков! Все его потомки — ублюдки!» Вдовствующая императрица была так зла, что не заметила, что ругает и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быстро взглянула на Сюэ Цзинаня и обменялась с ним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вообще не заботился об этом. Не говоря уже о том, что он не считал императора и других своими детьми, даже если они действительно были его биологическими детьми, он уже встал на путь мятежа и провел между ними четкую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есть что-то еще, просто расскажи мне все сегодня», — сказала вдовствующая императрица Сюэ Цзинаню, в то время как няня Су выглядела обеспокоенной.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почувствовала неладное и снова подмигнула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который был совершенно не в состоянии понять выражение лица вдовствующей императрицы, открыл рот и заполнил пробелы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ее лицо почти превратилось из красного в пурпурное, Сюэ Цзинань, который больше не мог читать лица людей, мог сказать, что что-то не так. Он немедленно открыл программное обеспечение для мониторинга здоровья и посмотрел на значения, которые взлетели до критической точки, а также на выскочившее красное предупреждение о «церебральном инфаркте».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замолчал и решил дать ей немного отдохнуть. Было бы плохо разозлить его немногих союзников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вздохнула с облегчением. Она приложила немного усилий руками и заставила Великую Вдовствующую Императрицу сесть. Она быстро достала из рукава фарфоровый флакон и насыпала ей черную пилюлю. Она похлопала ее по спине, чтобы успокоить, и мягко уговаривала ее, и только тогда Великая Вдовствующая Императрица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тихо сидел в стороне и ждал, его нос слегка двигался, автоматически собирая данные об окружающей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черная таблетка подвергалась воздействию воздуха всего лишь мгновение, Сюэ Цзинань сумел точно уловить дополнительные молекулы запаха и сопоставить их со знакомыми ингредиентами: «Таблетки женьшеня Янжун?»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вынужден есть это раньше, когда у него сломался аккумулятор. Когда строили Geely, министр Фэн не мог выдержать постоянного потока расходов в бухгалтерской книге и тоже должен был есть это. Об этом есть записи в базе данных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долго дышала, и ее лицо наконец перестало багроветь. Она открыла рот и сделала глубокий вдох. Цвет ее лица, казалось, восстановился, но голос все еще был сердитым: «Когда я старею, у меня всегда меньше энергии. Я злюсь, глядя на эти вещи каждый день. Я могла бы также сохранить какое-нибудь лекарство, чтобы питать свою ци и кровь. Я не могу просто умереть у них на глазах, потому что они ожидают, что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Таблетки Ginseng Yangrong — это не только специальное лекарство для людей, страдающих заболеваниями сердца, но и полезный продукт для людей среднего и пожилого возраста, функции которых с возрастом снижаются.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казалось, чувствовала, что ее слова были слишком саркастичны. Она остановилась, протянула руку и взяла Сюэ Цзинаня за руку, вытянула ее перед собой, нежно похлопала, и ее голос наконец смягчился. «Не волнуйся, эту питательную таблетку с женьшенем сделала моя мать Су.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тут же с улыбкой согласилась: «У меня тоже есть семейный опыт в боевых искусствах, так что я кое-чему научилась, но уже много лет не применяла эти навыки, так что они немного устарели, да и тефтели, которые я катаю, выглядят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значение имеет то, хорошо ли это выглядит? Достаточно того, что это полезно». Вдовствующая императрица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наконец-то стала менее напряженной, пока они разговаривали. Сюэ Цзинань наклонил голову. Анализ данных показал, что эти двое пытались поднять себе настроение. Он не раскрыл тот факт, что уже знал, кто изготовитель лекарства, и не стал бы задавать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привычка, оставшаяся со времен вдовствующей императрицы. Как уже упоминалось, опоить императора наркотиками — это на самом деле очень сложная и весьма рискованная вещь. Если вы не являетесь близким доверенным лицом императора, как Ли Хэчунь, то добиться успеха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еда императора, даже если ее присылают наложницы, должна пройти несколько процедур проверки на яд, прежде чем ее можно будет съесть. Когда вдовствующая императрица была у власти в прошлом, хотя у нее не было титула императора, она была императором в действительности. Были времена, когда она останавливалась прямо во дворце Цяньюань, когда была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даже если она не просила об этом, люди во дворце сознательно сравнивали ее обращение во всех аспектах с постановлениями императора. Большинство тех, кто не обладал таким пониманием, устранялись в течение трех лет после поступления во дворец, а те, кто мог служить перед императором, были лучшими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после того, как служанки дворца покидают дворец в возрасте 25 лет, богатые семьи будут спешить нанять их с высокими ежемесячными зарплатами. Это действительно опасная для жизни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схватил вдовствующую императрицу за руку тыльной стороной ладони. Он ясно чувствовал состояние ее кожи, температуру, пульс и т. д. На странице программного обеспечения для мониторинга здоровья перед ним данные увеличились и стали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вдовствующей императрицы действительно старело, причем самым серьезным было старение батареи. Уровень ее здоровья упал ниже шестидесяти, почти такой же, как когда Сюэ Цзинань только что вошла в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вполне нормально. Как сказала сама вдовствующая императрица, учитывая ее возраст, она была очень занята после возвращения к власти и потребляла слишком много энергии. Кроме того, она страдала от болезни, которая длилась слишком долго. Тот факт, что она все еще может поддерживать свои нынешние физические функции, лучше, чем 90% пожилых дам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серьезно сказал ей: «Ты не умрешь. Ты сможешь прожить долго, дольше,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ошеломлена и наконец искренне улыбнулась, но она не восприняла его слова всерьез, просто думая, что он ее утешает.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мальчик». Вдовствующая императрица нежно коснулась головы Сюэ Цзинаня и сказала: «Я прожила достаточно долго. Пока я вижу, что у тебя все хорошо, я буду спокойна, даже если умру. К тому же, нехорошо жить слишком долго. Наблюдать, как старые друзья уходят один за другим, и оставаться в одиночестве в конце концов — грустно и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отвернулась, говоря это, не позволяя Сюэ Цзинаню увидеть эмоции, мелькнувшие в ее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смогла проанализировать правильный ответ по едва заметным паузам в ее словах. Была одна вещь, которую вдовствующая императрица не сказала о Сюэ Цзинань, а именно, что она прожила слишком долго и пережила слишком много вещей. Ее собственный сын относился к ней как к врагу, а ее собственный внук всегда был настороже по отношению к ней. Все эмоции, которые она дала, не получили положительной обратной связи. Она действительно устала и не хотела испытывать это снова. Если бы это произошло, ей действительно пришлось бы умереть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лучше умереть пораньше, чтобы им не пришлось доходить до ненависти друг к другу, и ей не пришлось бы беспокоиться о том, каким будет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скорректировал данные своего лица, показав выражение явного неодобрения.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подумала, что напугала его, внезапно заговорив о смерти, поэтому она заверила его: «Не волнуйся, я позабочусь о том, чтобы ты уехал без всяких волнений».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пошутил, чтобы разрядить обстановку: «Я все еще жду, когда Цуй Пэнфэй разобьет для меня миски и тазы и наденет траурную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как раз привычно говорила, что Цуй Пэнфэй пользуется ею, но Сюэ Цзинань серьезно кивнул и сказал: «Он младше тебя, так что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Пэнфэй был министром во время правления императора Циюаня и изначально был на одном уровне с вдовствующей императрицей. Это означает, что Цуй Цзуй и Цуй Чжо фактически были того же поколения, что и император с точки зрения старшинства, и были старейшинами Сюэ Цзинаня. В результате Цуй Цзуй стал учеником и стал Цуй Пэнфэем, который был того же поколения, что и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впервые услышала слова Лу Бинчжу, она чуть не рассмеялась до смерти. Она почти сразу же позвала Цуй Пэнфэя во дворец, чтобы «вспомнить прошлое», но старая лиса всегда умудрялась рассмешить ее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вдовствующая императрица почти забыла об этом. Когда Сюэ Цзинань упомянула об этом, она так сильно рассмеялась, что не могла остановиться, и большая часть депрессии в ее теле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это то, что ты мне обещал. Я запомню это. Но, пожалуйста, не позволяй мне отправиться в подземный мир и чувствовать себя грустной и обманутой». Вдовствующая императрица улыбнулась и кивнула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определенно позволю ему это сделать». Сюэ Цзинань кивнул и сказал: «Я не такой, как они. Я не такой уж бесполезный. Я не боюсь, что другие заберут мои вещи и поделятся ими с другими. Если я захочу, они вернутся ко мне снова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«Вы можете жить столько, сколько захотите, и вам не придется ни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только тогда поняла, что Сюэ Цзинань догадался о том, что она еще не сказала, и дает ей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он добросердечный ребенок». Как она могла не доверить все в его руки? Такой ребенок заставил ее поверить, что он другой, хотя она дважды пережила предательство со стороны детей, которых вырастила.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немного обеспокоена тем, что Сюэ Цзинань был слишком невнимателен к нему, чтобы позволить ему умереть, поэтому она не могла не предупредить его заранее: «Мне уже за семьдесят, я долгожительница, даже если я умру завтра, это будут счастливые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покачал головой и сказал: «Он слишком короткий».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временных ограничений для культивирования бессмертных. Даже если человек вступает на этот путь только на начальной стадии создания фундамента, его жизненный цикл начинается со ста лет. Семьдесят лет считаются преждевременными для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и няня Су не могли сдержать смеха. Последняя все время повторяла: «Ваше Высочество правы. Семьдесят — это еще молодость. Лучше быть восьмидесятилетней».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продолжал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беспомощна: «Если ты станешь старше, ты превратишься в старого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немного озадачен: «Разве не хорошо жить дольше? Разве все люди не хотят жить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бесчисленное множество людей, стремящихся к бессмертию. Даже в романах только главные герои с определенными атрибутами будут пренебрежительно относиться к разговорам другой стороны о бессмертии, когда система связана. Большинство из них либо уже испытали одиночество бессмертия, либо привыкли к отходам и тьме жизни и не заинтересованы в том, чтобы продолжать быть человеком, не говоря уже о перерождении... О, есть и другой тип людей, они хотят жить, но просто хотят жить соленой рыбой до конца старости, без болезней или катастроф. Обычно это уставшие социальные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 всем есть исключения, но образцы в базе данных Сюэ Цзинаня в целом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хотел отнести вдовствующую императрицу к какой-либо категории, но посчитал, что она одновременно относится и ко всем вышеперечисленным, и ни к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увидела Сюэ Цзинаня таким смущенным, поэтому она терпеливо объяснила ему: «В Книге Обрядов говорится:... в пятьдесят лет его зовут Ай, и он служит в правительстве; в шестьдесят лет его зовут Цзи, и он отвечает за дела; в семьдесят лет его зовут Лао, и он передается по наследству; в восемьдесят или девяносто лет его зовут Мао, а через семь дней его зовут Дао. Даже если Дао и Мао совершили преступление, они не будут наказаны; в сто лет его зовут Ци, и его зовут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отрывок означает, что пятидесятилетнего человека называют Ай, и ему пора участвовать в государственных делах; шестидесятилетнего человека называют Цзи, и он должен давать указания другим делать дела; семидесятилетнего человека называют Лао, и имеющиеся у него дела следует передать детям и внукам; восьмидесятилетнего человека называют Мао, а семилетнего ребенка называют Дао, и даже если он совершит преступление, его не осудят; столетнего человека называют Ци, и это тот возраст, когда дети и внуки должны полностью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существует и другое понимание термина «Ци И», а именно: «100-летний человек едва ли может позаботиться о себе сам, и все зависит от сыновней почтительности его детей и внуков, поэтому его называют Ци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сказала: «Я прожила достойную жизнь и не хочу оказаться в позорном положении, когда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достаточно искусен в анализе человеческого поведения, но его понимание человеческих эмоций все еще поверхностно, и он знает только результаты, но не причины, стоящие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современного мира и древними людьми. С психологической точки зрения, лучший способ сократить разрыв поколений — это думать с точки зрения других и сопереживать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решил подумать об этом с другой точки зрения. Если бы это был обычный мобильный телефон, то при длительном использовании старение деталей привело бы к дефектам во всех аспектах работы программного обеспечения, и возникли бы следующие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задержки Лун Аотян часто тыкал его и ругал, и даже мог ударить его несколько раз, чтобы он был более разумным и реагировал быстрее. Память была слишком мала, чтобы хранить много вещей, и Лун Аотян был шокирован, удаляя вещи... Аккумулятор не заряжался и вздувался, порт зарядки замыкался и не реагировал, модули динамика и камеры стали некачественными, а все отверстия в корпусе были заполнены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может быть треснутым, задняя крышка, вероятно, поцарапана, некогда классный внешний вид стал синонимом устаревания, 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мог думать дальше, его кулаки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только хочу дважды ударить мертвого телефонного раба, я также хочу сказать ему: «Значит, любовь можно передать, верно? Это неважно, твои данные тоже могут умереть вместе со мной, возьми свою аннулированную SIM- карту и найди свой новый телефон для любви, я надеюсь, ты сможешь счастливо и радостно улыбнуться, когда тебе будет неловко входить в свою учетную запись на различных платформах и узнаешь, что на привязанный номер телефона был отправлен проверочный код. Я благословлю тебя и твой новый телефон в объятиях 0 и 1, и надеюсь, что он будет заражен троянским вирусом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выпустил три маленькие ракеты подряд и спокойно сказал: Месть — прекрасное качество, которым должен обладать каждый совершенствующийся.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Сюэ Цзинань полностью проникся сочувствием к вдовствующей императрице, он схватил ее за руку и сказал: «Я изменю 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вдовствующей императрицы отразилось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Xue Jinan began to recommend like reading out the names of dishes: " Battery – I mean if your heart health declines, I'll replace it with a new one for you. Fourth brother's is pretty good. Camera module – that's the eye you use to record the world. If it doesn't work, replace it with the best one. Third brother practices martial arts and can shoot an arrow through a target from a hundred paces away. He has good eyesight, so we can replace it... No, forget it. If you don't have high requirements, we'll give priority to outsiders. Fourth brother won't work because he's too weak. Second brother won't work because his data is too watered down and not authentic. Let's use eldest brother's. His martial arts skills are also acceptable. If the components are in poor contact, replace them with fifth brother's. I've verified that his limbs are very useful and his bones are hard. It takes some effort to break them, so he's not prone to osteoporosis. As for eighth brother, his meat is very tender and easy to slice, so it can form the outer shell..."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 Подождите, давайте не будем говорить ни о чем другом, что происходит с Сяоу? Откуда вы так хорошо знаете, что для его откручивания требуется немало усилий? А еще есть восхитительное маленькое мясо из восьми кусочков... Только не говорите мне, что вы все это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подождите, похоже, она действительно это сделала. Она, кажется, смутно слышала, как Лу Бинчжу упоминал об инциденте, когда Сяо Ба был ранен Сяо Ци. Она думала, что его просто избили, но оказалось, что его замучили до смерти, порезав...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выслушала доклад Сюэ Цзинаня о " Его опыте разрезания братьев на куски " и увидела, как его глаза изменились с шока на оцепенение. В этот момент она внезапно поняла, почему титул Сяо Ци во дворце был "Яньван Лоша".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я думал, что кто-то за кулисами намеренно разрушает репутацию Сяоци, но это оказалось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список жертв, упомянутых Сюэ Цзинанем, распространился от братьев до императорской гвардии, вдовствующая императрица наконец подняла руку, чтобы прервать его, и решительно отвергла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мы действительно удалим их... части», вдовствующая императрица на мгновение не знала, как описать части этих людей. В конце концов, Сяо Ци была почти готова собрать для нее полный набор. Подумав об этом, оказалось, что «части», упомянутые Сяо Ци, были наиболее подходящими, поэтому она использовала их. Она сказала: «Даже если так, в мире нет такого медицинского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Сюэ Цзинань открыл рот и хотел сказать, что даже обычные люди могут проводить такие операции, как замена сердца, роговицы и пришивание отрубленных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подняла руку, чтобы остановить его от дальнейших слов, и покачала головой: «Возможно, в будущем такой и будет, но не сейчас. За тысячи лет с древних времен был только один гениальный врач, Хуа То. Если то, что вы сказали, не сработает, моя и их жизни, вероятно, будут висеть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висит на волоске» — это на самом деле эвфемизм, используемый вдовствующей императрицей. На самом деле она имела в виду, что выхода нет. Но, думая о том, насколько Сяо Ци почтителен, не стоит его слишком сильно обескураживать.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глубоко задумалась из-за этого предложения. То, что сказала вдовствующая императрица, не было неправильным. В мире романов людей в сюжетной линии, особенно тех, кто в сюжетной линии, трудно убить, но их не невозможно убить. Пока сюжетная линия отодвинута в сторону, где другая сторона должна умереть, мировое сознание будет чувствовать, что логика верна, и смерть будет существовать в изменчивом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жизни или смерти, то это зависит от способностей обеих сторон, иначе Чу Вэньвань не погиб бы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хотел проверить, каков предел этого метода. Сможет ли он устранить всех людей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настолько поглощен своими мыслями, что вдовствующая императрица всегда чувствовала, что он думает о чем-то опасном. Она не могла не протянуть руку и не погладить голову Сюэ Цзинаня, чтобы отвлечь его от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сказала: «Сяо Ци, тебе нужно научиться принимать смерть. Смерть не страшна. Все умрут, некоторые тяжелее горы Тайшань, некоторые легче перышка. Я думаю, что моя жизнь была достаточно прекрасной и, безусловно, оставит след в исторических книгах.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кивнул в знак согласия и, немного подумав, точно назвал главу, которая будет записана в книге истории: «Хроники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слова были величайшим утверждением жизни вдовствующей императрицы. Она открыла рот, и все ее эмоции наконец превратились во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 вздохнула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была спокойна во время разговора с Сюэ Цзинанем. Она хотела встретиться с принцем Пин. «Этот ребенок и принц Пин были так расстроены. Я думаю, он, должно быть, что-то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чувствовал, что вряд ли получит от него ответ. «Если бы он хотел это сказать, он бы не стал ждать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Вдовствующая императрица потерла брови, показав слегка усталый вид. Она сказала: «Ребенок должен быть для принцессы Пин. Принцесса Пин воспитывала его с тех пор, как он был ребенком, поэтому она воспитывала его как своего собственного ребенка. Он смог вырасти в безопасности благодаря заботе принцессы. Между ними есть некоторая привязанность. Хотя отношения между принцем Пин и принцессой не очень хорошие, это отношения, в которых они, в конце концов, разделяют одну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вспомнил подробности своего разговора с принцем Чжаном и сказал: «Или принцесса совершенно не знает об этом, или она выбрала принца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верно первое, то принц Чжан покинул дворец, чтобы защитить принцессу, но если верно второе, то характер принца Чжана имеет более вескую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наследный принц знал об этом, ему пришлось бы вернуться и допросить принца Пина. Это тот же самый особняк, так что даже если он не знал об этом раньше, он не мог скрыть это после этого времени». Вдовствующая императрица, очевидно, больше склонялась ко второму варианту.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понятно. В конце концов, каким бы плохим ни был принц Пин, он все равно королевский родственник. Он родил принца до того, как женился. Семьи, которые любят своих дочерей, никогда не отправят своих дочерей в эту огненную яму. Те, кто выдают своих дочерей замуж в этом месте, ищут либо славы, либо выгоды, и они не хотят отказываться от этих двух вещей, как только они их получают.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принцесса не захотела проявить смелость, она бы не смогла вынести этого в это время; если бы она не захотела и не проявила смелости, с характером принца он бы, конечно, взял ее с собой. Даже если бы он не смог ее увезти, он бы не стал причиной ситуации с принцем Хэпином, и принцессе, его номинальной матери, было бы трудно оказаться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остается только одна возможность: она не хочет и не имеет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могла не вздохнуть, видя страдания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вдовствующая императрица сказала старшему принцу: «Почему ты должен 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пике своей карьеры, и многие люди с вожделением смотрят на него. Пришло время ему пасть». Хотя брак старшего принца с Фэн Иншоу был не очень приятным, он все же воспользовался благоприятной ситуацией и предпринял некоторые усилия при дворе. Он уже прочно обосновался в Министерстве доходов. Он подсчитал счета, и даже Фэн Иншоу, который был таким суровым, кивнул и сказал: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есть некоторые недостатки, фильм определенно качественный и даже имеет некоторые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министров старший принц теперь намного лучше второго принца, который умеет только дружить с детьми могущественных и богатых людей, а также есть, пить и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постучала пальцами по столешнице с холодной улыбкой на губах: «Не беспокойтесь, подождите медленно, подождите, пока он не упадет сверху, затем дайте ему немного сладости, он с удовольствием продаст информацию, которая у него в руках, и он даже будет вам чрезвычайно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вдовствующую императрицу и согласился на ее предложение, не сказав ей, что он хочет чего-то большего, чем просто информацию, имеющуюся в руках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старший принц действительно имеет отношение к этим вещам, то это значит, что он также является одним из тех, кто способствовал смерти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внезапно появился и ритмичным голосом озвучил мысли Сюэ Цзинаня: «Смерть можно заменить только смертью. Такова основная логика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сказала вдовствующая императрица, Второй принц пристально следил за Первым принцем и использовал микроскоп, чтобы провести расследование, если мог найти какие-либо улики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особняка старшего принца, случайно дал продавцу овощей на пять центов меньше, когда тот делал большую покупку в начале месяца. Продавец овощей увидел, что все они хорошо одеты и что все овощи на его прилавке были куплены другой стороной, поэтому он замешкался и никому об этом не сказал. Он вернулся домой в затруднительном положении. Неожиданно, когда его отец пошел домой, чтобы вести счета, он обнаружил, что денег на сегодняшние овощи было меньше, и он разбудил его от полусна, подняв большой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овощей сказал, что слуга из особняка принца дал ему меньше денег. Он колебался и не решался взять их, опасаясь, что привлечет внимание другой стороны. Если другая сторона не придет к его семье в следующий раз, когда они выйдут за покупками, это будет убыток. Продавец овощей чувствовал, что его причина разумна, но он не ожидал, что его отец вообще ему не поверит, и даже поклялся ему, были ли деньги использованы для игры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обманывайтесь тем фактом, что книжный магазин Цзютяньи маленький и убогий, и кажется, что у него вообще нет покупателей, но на самом деле его ежемесячный оборот, не считая поставок в шахматный и карточный зал Цзютяньи, довольно значителен. Особенно в канун праздников все магазины Пекина, большие и маленькие, приходили пополнять запасы, и число сотрудников типографии приходилось удваивать, чтобы поддерживать поставки. Достаточно представить, насколько процветает этот бизнес. Несмотря на то, что цена открыток низкая, прибыль все равно каждый год получается просто поразительная.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Книжный магазин был пуст, но магазины, пришедшие за игральными картами, были заполнены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проверил счета в конце первого года, его первой реакцией было то, что что-то не так. Он не мог не посмеяться над человеком, который вел учет в его сердце: прибыль от этих обычных игральных карт настолько мала, что это почти то же самое, что раздавать их бесплатно. Продажа тысячи наборов может быть не такой большой, как прибыль члена, пополняющего счет в шахматно-карточной комнате Цзютяньи. Сколько наборов игральных карт нужно продать, чтобы достичь суммы, написанной выше? Действительно ли человек, который вел учет, знает? Это немного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Цуй Цзуй проверил счет и обнаружил, что каждый пункт можно отследить до его источника и что не было никакой ошибки, он был совершенно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бросился во дворец, несмотря на то, что ворота дворца вот-вот закроются, и хотел сделать своему господину небольшой сюрприз. Однако он не ожидал, что Сюэ Цзинань будет очень спокоен, как будто предвидел то,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много детей богатых и влиятельных людей, но простых людей еще больше, они составляют 30% от общей численности населения страны. Развлекательная деятельность этой эпохи специально рассчитана на высший класс, в то время как люди низшего класса эксплуатируются и много работают, но едва могут набить себе желудки. Их развлекательная жизнь довольно скудна и по сути равна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появились своего рода дешевые и простые в использовании игральные карты. Счастье можно купить всего за несколько центов. Кому бы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карточные игры популярны среди влиятельных кругов в плане развлечения, но они не самые популярные. Самой популярной игрой в прошлом было бросание горшков, а сейчас самая популярная игра — играть в живую курицу в Geely.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обычного поля Geely составляет всего половину от профессионального поля. Оно более развлекательное и играбельное. Оно стало любимым местом молодых людей в Пекине почти сразу после своего открытия. Они также очень любят тратить деньги. Когда другие видят выставленное полуфабрикатное новое оружие, они просто смотрят и машут руками, чтобы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остановил их и объяснил, что эти предметы не продаются. После того, как они подняли цену слой за слоем, они с трудом сглотнули и сказали, что не могут их купить. Затем они пошли на компромисс и попросили Geely продать соответствующие фигурки, а сами заказали полный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нанят, никогда не был в шахматной и карточной комнате Цзютяньи, понятия не имел, что означают фигурки, и мог только нерешительно сказать: «Вы не можете их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«Сделку «девять плюс один» можно продать, так почему бы вам ее не продать? Разве вы не продаете ее также по «девять плюс один»?» Молодой человек был очень недоволен, и взгляд, который он бросил на официанта, заставил его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Фэн Иньшоу, который был не на дежурстве, увидел эту сцену, спас клерка и принял несколько депозитов.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отнесся к этому весьма критически и предупредил: «Geely не занимается этими пустыми и бесполезными делами, так что даже не думайте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принимаю заказ на Третью принцессу, это не так?» Министр Фэн скривил губы в знак недовольства непониманием министра Цзо и закатил глаза, говоря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Цзо был озадачен: «Нет, какое отношение это имеет к третьей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фыркнул и рассмеялся: «О, вы еще не знаете, Третья принцесса была ученицей Цзю Тяньи в течение трех лет. Ее навыки довольно хороши, но она не может справиться со всеми заказами. Многие дамы и девушки даже платят ей дополнительные деньги, чтобы она выполняла для них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Глиняные фигурки Третьей принцессы все еще имеют много недостатков во внешних деталях и занимают среднее место среди многих мастеров Цзютяньи, но Третья принцесса входит в число лучших. У нее есть основа в живописи, и она может передать дух человека всего несколькими штрихами. То же самое касается и изготовления фигурок из теста. Ее фигурки имеют очень тонкие черты лица и выделяются с первого взгляда. Она сразу же была любима и востребована дамами и юными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значит, что женщины больше заботятся о внешнем виде. Дело в том, что по сравнению с глиняными фигурками, мужчины больше интересуются другими фигурками, такими как доспехи и оружие, которые восстанавливаются один в один с карт. Есть женщины, которым это нравится, но в целом их все равно гораздо меньше, чем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недавно практиковалась в изготовлении небольших предметов, чтобы усовершенствовать свои навыки. Поскольку ее навыки были недостаточно хороши, она могла брать сравнительно низкую плату, и министр Фэн не хотел упускать эту возможность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Фэн проверял счета в конце месяца, и его пальцы почти дымились от работы, но он чувствовал и боль, и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молодых людей, любящих азарт, игра в карты — необязательное времяпрепровождение. В конце концов, есть так много вещей, которые могут заменить ее. Однако в низших кругах игра в карты — самая популярная игра, и в нее играют люди практически всех возрастов. Не будет преувеличением сказать, что вы можете увидеть людей, играющих в карты, везде, где есть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явление распространяется наружу, и центром является Пекин. С такой клиентской базой игральным картам трудно не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Цзуя своим хозяином достигло нового уровня. Он чувствовал, что достоин быть его хозяином и что он может все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все люди на дне общества одинаковы. Некоторые люди не любят золото и серебро, называя их «медным запахом». Естественно, есть и те, кто не любит играть в карты. Они обычно считают, что игра в карты и азартные игры имеют одну и ту же природу, особенно когда кто-то уже разработал способ играть в азартные игры на деньги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торговца овощами был одним из них. Старик был скупым человеком. Он много работал всю свою жизнь, но не хотел есть и одеваться. Он не хотел покупать лекарства, когда болел. Не разделяя семью, все заработанные деньги были сосредоточены в его руках, и он ежемесячно оплачивал расходы на проживание. Он всегда давал меньше оговоренной суммы денег каждому ежемесячно.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его младший сын на самом деле ходит в места, где он играет в карты, он стал еще более скупым. Он тщательно составлял бюджет каждый месяц, чтобы оставить немного денег на еду, оставляя младшему сыну слишком мало денег, чтобы даже сидеть за карточным столом. Иногда он обнаруживал, что его младший сын прикарманивает немного из денег, которые он сдавал на продукты каждый день, но он никогда не разоблачал его всего за несколько 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это было ровно пять центов! Достаточно целый день играть в карты с людьми за самым дешевым прилавком или столиком на пирсе!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сегодня так рано вернулся, ты завтра собираешься пойти на пристань играть в карты?» Старик пристально посмотрел на него и протянул иссохшую руку: «Поторопись и достань деньги, я могу сделать вид, что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овощей был совершенно несправедлив, но как бы он ни объяснял, отец ему не верил и ругал его: «Как дворянин может обсчитывать тебя на такие ничтожные суммы? Не лги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торговца овощами не было возможности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ссориться и подняли большой шум. Каким-то образом дело дошло до ушей второго принца. На следующее утро люди второго принца донесли на старшего принца императору, говоря, что он потворствует хитрым слугам, угнетающим народ и отнимающим у народа богатство, вызывая раздор между отцом и сыном и разлучение жен и детей... и предложили сурово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как блеф, но когда они услышали, что сумма составляет всего пять центов, все официальные лица, а не только наследный принц,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инцидентов было много. Так или иначе, любые пустяковые вопросы, касающиеся Второго принца, которые были связаны с Первым принцем, однажды докладывались суду и превращались в катастрофическую катастрофу. Однако Первый принц никогда не сердился и всегда улыбался. Когда слухи и обвинения распространялись перед ним, он просто смотрел на Второго принца с беспомощной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принца не только сделала известным всем кроткий и добрый нрав старшего принца, но и выявила его собственные недостатки. Его конкурентоспособность в борьбе за престол была значительно снижена.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впервые узнал об этом, он долго молчал. Хотя он давно предполагал, что Второй принц — подделка, чья репутация уже полностью создана, а истинные способности еще предстоит проверить, он никогда не ожидал, что способности Второго принца окажутся столь смехотворно низкими.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политические оппоненты очень часто доносят друг на друга в суде, а слова, используемые в меморандумах, часто преувеличены, нельзя же преувеличить, превратив иглу для вышивания в золотую палочку для пялец, верно? В чем разница между этим и откровенным распространением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был глупым, у него была хорошая техника реинкарнации, и у него были благородная супруга Мин и старшая принцесса в качестве его мозгового центра. Первый вызвал людей прямо во дворец Юнчунь и отчитал их, в то время как последний начал рассылать приглашения и проводить банкеты... После этих операций тенденция к снижению репутации второго принца была временно остановлена.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этого было недостаточно. Второму принцу срочно нужна была возможность установить собственную власть и смыть прежние смуты.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указаний вдовствующей императрицы. Он напрямую использовал материалы в базе данных, чтобы написать пьесу. В пьесе была второстепенная роль, которая была напрямую основана на наложнице Дэ. Ощущение визуального дежавю было очень сильным. В последней сцене второстепенная роль признала посланника вражеской страны своим отцом, чтобы отплатить за благодарность, отправилась во вражескую страну на отбор и, наконец, стала наложницей императора вражеской страны и родила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Второстепенные персонажи не имеют много частей, которые разбиты и перемешаны по всем сценам. Любой, у кого есть немного здравого смысла, может быстро заметить, что что-то не так, если он будет смотреть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был человеком, который любил заводить друзей, пировать и веселиться. После суда каждый день он собирался и веселился с другими. Как упоминалось ранее, самым популярным развлечением в кругах высшего класса в наши дни было пойти в Geely поесть курицы, поэтому второй принц неизбежно ходил туда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попросил Цуй Цзуя найти труппу актеров и установить сцену за пределами Цзили для представления. Так уж получилось, что его личные солдаты выиграли все внутренние соревнования Императорской гвардии и еще не праздновали, так что была веская причина установить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все спланировал, но переоценил мозг Второго принца. Он входил и выходил несколько дней, не обращая внимания на оперную труппу. К счастью, плейбои вокруг него не все были заинтересованы в поедании курицы. Были еще некоторые, у кого были уши. Наконец, в последний день выступления оперной труппы, Сюэ Цзинань был готов включить Bluetooth, чтобы принудительно подключиться к Второму принцу. Когда он включил приемник, кто-то нерешительно потянул за рукав человека, стоявшего ближе всего к нему: «Почему опыт Юэ Няна звучит так знакомо? Кажется, это связано с наложницей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понял, прежде чем закончил говорить,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наконец остановился и взглянул на сцену, уже подготовленную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которую хотела увидеть вдовствующая императрица, вскоре должна была разыграться, но, к сожалению, трагический исход в конечном итоге превзошел ее ожидания, и даже Сюэ Цзинань не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изложил ситуацию в соответствии с обычной человеческой логикой. Он подготовил достаточно доказательств о личности наложницы Дэ. Сложность расследования была специально подобрана для Второго принца, гарантируя, что он будет в своей зоне комфорта, полностью продемонстрирует свои способности и заставит его почувствовать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Сюэ Цзинань приложил все усилия и тихо дал Второму принцу шанс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плавное выполнение плана и предотвратить любые неожиданные инциденты, вызванные внезапным вдохновением глупца, Сюэ Цзинань организовал ряд «прохожих» на обратном пути Второго принца домой. С помощью их разговоров он постоянно усиливал психологический намек, заставляя Второго принца беспокоиться. Беспокоясь, что что-то может случиться, если он опоздает, он немедленно отправился во дворец, чтобы найти мозговой центр позади него, чтобы придумать стратегию борьбы с Первым принцем, полностью исключив возможность его независимого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во дворец на полпути обратно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использовал портретную съемку, чтобы определить его спину с расстояния в три улицы, и наблюдал, как он исчезает в стене дворца. Затем он с удовлетворением отрегулировал увеличение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Сюэ Цзинань отпил глоток чая. «Теперь нам просто нужно дождаться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готов?» Цуй Цзуй высунулся из окна наполовину, пытаясь увидеть сцену в трех улицах от него невооруженным глазом. Он бессознательно мобилизовал свою внутреннюю силу, чтобы приложить ее к своим глазам. Видение действительно стало яснее под паром, но он все еще мог видеть людей только как муравьев и не мог видеть их облик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изо всех сил старался видеть ясно, но его глаза болели, прежде чем он неохотно закрыл их. Он закрыл глаза и использовал свою внутреннюю энергию, чтобы снять усталость глаз, бормоча себе под нос: «Мои глаза, которые могут стрелять сквозь стрелы на расстоянии в сто шагов, поддельные, верно? Почему я ничего не вижу? Этого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прервал его бормотание: «Не думай об этом, это не твоя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физические функции этого тела намного уступают его оригинальному телу, что приводит к повреждению различных функций, но с точки зрения человеческих стандартов его поврежденная версия уже намного лучше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 тот момент считал, что план осуществим наверняка, но он никак не ожидал, что второй принц в этот момент воспользуется своим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Сюэ Цзинань восстановил пропуски через Сиюня.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все было так, как и думал Сюэ Цзинань. У Второго принца не было времени думать. Он просто поспешил во дворец Юнчунь, чтобы найти императорскую благородную супругу Минь. Он прогнал дворцовую служанку, которая собиралась доложить, и сам ворвался внутрь. Он обычно так делал, и люди во дворце Юнчунь привыкли к этому и не говорили, чтобы остановить его. В любом случае, императорская благородная супруга Минь очень любила Второго принца и не винила его за непослушание.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старшая принцесса тоже была там, а мать и дочь пили чай и играли в шахматы лицом к лицу, ведя очень приятную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остановился, и когда старшая принцесса услышала шум и обернулась, чтобы посмотреть, он подсознательно спрятался в ее слепой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старшая принцесса столкнула его в пруд и сказала ему те резкие слова в павильоне посреди озера, второй принц намеренно избегает старшей принцессы. Каждый раз, когда он приходит, чтобы выразить свое почтение, он выбирает время, когда старшей принцессы нет рядом. Иногда, когда императорская благородная наложница Мин говорит с ним о другой стороне, он быстро меняет тему с недовольством. Со временем императорская благородная наложница Мин также кое-что поняла и редко говорила о старшей принцессе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принца были смешанные чувства по отношению к старшей принцессе. Он не хотел ее видеть, и не хотел ее слушать. Он собирался пойти в боковой зал, чтобы подождать, когда услышал, как старшая принцесса сказала: «Мама, ты хорошо меня знаешь. Если ты хочешь привязать меня к колеснице второго принца, то моей силы сейчас далеко недостаточно. С характером второго принца, который время от времени доставляет неприятности, я рано или поздно спрыгну с колесницы».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Мин не удержалась и прервала его: «Что за чушь ты несешь? Вы братья и сестры, и у вас одна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знатная супруга Мин говорила строгим голосом с ноткой упрека, и было очевидно, что она не согласна со словами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мы брат и сестра? Я же не могу пожертвовать своей жизнью ради него просто так, не так ли?» Принцесса редко показывала свою жесткую сторону перед императорской наложницей Мином, даже убрав мягкость и кротость из своего голоса, обнажив свою изначальную холодность: «Мама, я замужем, и мне хорошо быть одной, но у меня все еще есть мой муж и Тай Ле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«Тейл — это мой конечный результат. Я больше никогда не позволю ей пострадать». Принцесса замерла и почувствовала холодную атмосферу во дворце. Она наконец проявила слабость. «Мама, я тот ребенок, который больше всех на тебя похож. Ты ведь понимаешь мои мысли,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императорской наложницы Мин было тронуто последним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матерью и дочерью были гармоничны внутри, но второй принц был готов взорваться от гнева снаружи. Он слышал, что старшая принцесса пришла сегодня явно для того, чтобы вырвать у него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старшая принцесса амбициозна, но не ожидал, что еще до того, как он взошел на трон, она уже возжелала получить власть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такая капризная женщина, твоя мать не встанет на твою сторону! Второй принц уверенно думал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императорская наложница Мин вздохнула и сказала: «В конце концов, он твой брат, тебе все равно нужно помогать заботиться о нем. Он молод, немного своенравен и невежественен, поэтому, пожалуйста, позаботься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его слова подразумевали, что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Второй принц не мог больше сдерживаться и выбежал. Он посмотрел на старшую принцессу глазами, которые готовы были изрыгнуть огонь, с неприкрытой враждебностью и ненавистью, как ребенок, у которого отобрали игрушки. Он сердито сказал: «Неужели ты думаешь, что она будет добра ко мне, если получит льготы? У нее такое злое честолюбие, что она никогда не относилась ко мне как к родному брату с самого начала. Нет никакой разницы, называть меня старшим братом, вторым братом... такие титулы!»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сделать это один, зачем мне просить ее стать сильнее просто так!» Второй принц сказал это очень уверенно, и взгляд его глаз, когда он посмотрел на императорскую наложницу Мин, был полон уверенности, как будто он молча призывал ее к чему-то.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хотел, чтобы императорская благородная супруга Мин передала ему всю власть из ее рук. Он думал: хотя он был очень недоволен справедливым поведением своей матери, он был великодушным и почтительным и не принял бы это близко к сердцу. Пока он обретет власть и поднимется на эту должность, он будет почтительным к своей матери и позволит ей провести свою старость в гареме. С этого момента ей больше не придется заботиться о чьем-либо лице. Те, кто был против его матери, будут полностью в ее распоряжении. Даже если они зайдут слишком далеко, он закроет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Второму принцу тут же стали сниться сладкие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заметила его присутствие, когда он прятался, но она не восприняла брата всерьез, поэтому не хотела менять тему. Теперь, увидев его таким, она догадалась, о чем он думает, и громко рассмеялась без колебаний. Она сказала: «Когда у тебя будет полный мозг, расскажи об этом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пришла сюда сегодня, чтобы обсудить этот вопрос с императорской благородной супругой Мин. Так называемая приятная беседа, которую второй принц видел раньше, была полной иллюзией. Если бы он ясно видел ситуацию между ними двумя, он бы не сказал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много лет проявляла слабость перед императорской благородной супругой Мин и упорно трудилась, чтобы навести порядок для второго принца. Второму принцу нужна была слава, поэтому все ее поэмы и статьи были названы в его честь; второму принцу нужна была поддержка могущественных семей, поэтому она часто устраивала банкеты и поддерживала хорошие отношения с дамами разных семей... Ее безоговорочная снисходительность и подпитка в течение нескольких лет породили цветок, называемый отходами.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преднамеренное проявление старшей принцессой " слабости и доверчивости " заставило императорскую благородную супругу Мин полностью забыть, какой яркой и страстной она была в юности. Она неосознанно ослабила свою защиту по отношению к ней, позволяя ей делать все прямо у себя под носом, тихо давая о себе знать, постепенно размываясь и разрастаясь, и становясь незаменимым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устроенный ею банкет был для нее первоначальным накоплением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нее было достаточно уверенности в себе, чтобы вести переговоры с наложницей Минь и бороться за те права, которые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ждала подходящей возможности для переговоров с императорским благородным супругом Мин. Ей не пришлось долго ждать. Второй принц попал в небольшую неприятность при дворе, и его репутация оказалась под угрозой. Она продемонстрировала свои способности, быстро и решительно уладив дело, и использовала этот инцидент, чтобы бросить вызов императорскому благородному супругу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правильно рассчитала, что даже если императорская наложница Мин рассердится, она согласится на ее предложение, просто потому, что ее брат — безмозглый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ухожу». Сказав это, старшая принцесса встала, не обращая внимания на крайне уродливое выражение лица второго принца, и вышла из главного зала. Ее личная служанка была очень тактична и некоторое время молча уходила. Когда она вернулась, за ней последовала другая служанка, держащая Тай Ле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Тайлэ всегда была погружена в свой собственный мир и редко реагировала на прикосновения или слова других людей, императорская благородная наложница Мин никогда не любила свою внучку. Она также всегда подозревала, что у Тайлэ могут быть какие-то проблемы с мозгом и она не была нормальным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старшая принцесса прекрасно знала, что Тайлэ не только не проблема, но и довольно умна. Она игнорировала людей просто потому, что не хотела обращать на них внимания. Императорская благородная наложница Мин просто не любила Тайлэ, но Тайлэ явно ненавидела Императорскую благородную наложницу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чего-то плохого, старшая принцесса намеренно разлучила их. Как только она прибыла во дворец Юнчунь, она попросила служанку дворца вывести ее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коснулась руки Тайлэ и почувствовала, что она немного холодная. Она плотнее закуталась в одежду и покинула дворец Юнчунь.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была на дороге и уже находилась на некотором расстоянии от дворца Юнчунь, ее доверенная служанка наконец не смогла сдержать улыбки и сказала: «Королева все еще любит Ваше Высочество. Все обиды, которые вы перенесли за эти годы, не были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любишь?» Принцесса, казалось, была в настроении поболтать, и она внезапно спросила: «Ты слышал о цветах-близнецах? Это такой цветок, который цветет и увядает в одно и то же время. Каждый раз, когда он цветет, он высасывает питательные вещества из другого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кто будет цветком, который будет цвести вечно, я или мой второй брат?» — спросила принцесса с нежной улыбкой и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Доверенная служанка дворца опустила голову, покрытую потом, под ее взглядом, не смея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заговорила Тай Ле, которая обычно игнорировала людей. Она сказала: «В мире нет вечных цветов, и мать тоже не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мой маленький Тай Ле прав». Принцесса была лишь слегка ошеломлена, но быстро отреагировала. Она держала лицо Тай Ле и сказала со слабой улыбкой: «Мать — не цветок-близнец. Один из цветов-близнецов уже увял, и это была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старшая принцесса когда-то очень любила свою мать и младшего брата. Когда же все начало меняться? Может быть, это произошло, когда мать сказала ей, что она должна быть образцом для подражания для благородных дам? Настало ли время, когда ее мать выбирает для нее принца-консорта и решает, может ли его семейное происхождение помочь ее второму брату? Или это было еще раньше, когда мы узнали, сколько грехов зарыто в этом лотосовом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быть, я родилась такой бессердечной ". Вся ее искренность и подлинная привязанность просто поверхностны. Как только затрагиваются ее собственные интересы, она заберет их все обратно. Когда у нее есть возможность, она немедленно нанесет смертельный удар. Когда у нее нет возможности, она будет лежать в спячке, собирать улики и ждать момента для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держала Тайле на руках, глядя на дочь, которая послушно играла пальцами, и неопределенно спросила: «Ты будешь меня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спрашивал ее, но также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на ее руках медленно подняла глаза и посмотрела на нее. Ее лицо ясно отражалось в ее больших черно-белых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Ле долго смотрела на принцессу. Карета двигалась медленно, и в ней было так тихо, что можно было услышать только звук дыхания. Она смотрела прямо перед собой, оценивая и оценивая ее, как испуганный котенок, наблюдающий за человеком, тянущимся к ней. Убедившись, что опасности нет, она медленно протянула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Тейлор открыл рот, но так и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вдруг закрыла глаза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сказала она. «Не говори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Ле тихо лежал на руках у старшей принцессы с открытыми глазами. Через некоторое время он, казалось, пошел на компромисс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отдернул протянутую руку, и котенок медленно убрал поднятую в воздух лапу. Он лежал в темном и сыром углу, время от времени теребя собственный хвост, который махал перед ним лапой, и молча наблюдал за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ладонь нежно коснулась завитых ресниц. Ей потребовалось некоторое время, прежде чем она открыла рот. К тому времени Тайле уже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откинула волосы со щеки Тейла, посмотрела на трясущуюся крышу кареты и в глубине души предупредила себя, что не имеет права сожалеть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мне пришлось сделать это снова, я бы сделала то же самое», — сказала она неразборчивым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трансе смотрела на крышу машины, поэтому не заметила ребенка у себя на руках, и ее ресницы на мгновение сильно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ушла старшая принцесса, вскоре ушёл и второй принц. Он пришёл и ушёл в спешке с огромной яростью в сердце. Только вернувшись в особняк принца, он внезапно вспомнил о цели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второго принца было попросить кого-нибудь доставить сообщение во дворец, но затем он остановился в тот момент, когда открыл рот. Насмешливые слова старшей принцессы всплыли в его голове, повторяясь снова и снова, заставляя его все больше и больше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просто не верю в это. Без тебя я все равно смогу хорошо выполнять свою работу!» Второй принц тяжело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все приготовления, сделанные Сюэ Цзинанем, оказались совершенно бесполезными. Второй принц не собирался расследовать прошлое старшего принца, а вместо этого использовал старый трюк – распространение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он усвоил урок и больше не распространял слухи при дворе. Вместо этого он распространял слухи непосредственно среди людей, распространяя тайну жизненного опыта старшего принца повсюду. Казалось, что всю ночь вся столица обсуждала, является ли старший принц сыном императора и была ли у наложницы Де любовная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Это было настолько возмутительно, что Второй принц прямо из воздуха смастерил зеленую шляпу для Императора и объявил об этом всей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Цзинань открыл горячий поиск утром, он увидел ряды красных взрывов. Все темы вращались вокруг старшего принца. Он почувствовал, что что-то не так в тот момент. Он нажал на него и увидел, что все расчеты не идут ни в какое сравнение с вдохновением глупого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распространение ложной информации для ведения войны общественного мнения на самом деле является очень хорошим и эффективным средством, как, например, когда Чу Вэньцзин расследовал дело наложницы Чжэнь. Человек уже был под судом, но он умер, и его также ударили без сознания. Ошеломляющие новости ослабили дело и сосредоточились непосредственно на отношениях между Чу Вэньцзин и наложницей Чжэнь, тем самым запутав общественность.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было много дополнительных версий слуха, которые были всякой ерундой. Некоторые люди могли поверить в это сначала, но, услышав это много раз, они перестали воспринимать это всерьез. Все знали, что это слух, и репутация императора была спасена.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обмануты, впечатление, которое они производят на людей, будет разным в зависимости от того, насколько искусен их метод манипулирования общественным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без колебаний понял, что император, должно быть, стал мастером уборки рабочего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угадал правильно». Учитель Сяо Икс, который только что пришел со стороны императора, дал Сюэ Цзинаню положительный ответ. Он спросил: «Что ты собираешься делать теперь? Тебе нужна моя помощь? Я могу дать тебе идеальный план. Просто дай мне золотой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Учителю Сяо Икс действительно скучно. Как ИИ, отлаженный Сюэ Цзинанем с использованием его собственной базы данных, он, очевидно, имеет тот же недостаток характера, что и он сам, а именно, что он не любит повторений.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никогда не смотрит повтор занятия, которое он уже прошел, и не открывает книгу, которую он прочитал снова. Чтобы не тратить время на повторные знания, он редко открывает программное обеспечение онлайн-курса перед загрузкой новых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не устал от этого до сих пор, составляет 70%, поскольку объем больших данных в то время был ограничен, а ИИ еще не был отлажен. После завершения отладки интеллект г-на Сяо Икс постепенно созрел, и он захотел поиграть с новыми пользователями.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как бы он ни использовал новые виды деятельности для расширения социальных льгот, император был скрягой и не желал знакомить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ничего не оставалось, как искать его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Сюэ Цзинань наотрез отказался и сказал: «Мошенничество с застройщиками — это тяжкие преступления. Если вы сделаете это снова, я вас инициализирую».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Сяо Икс тут же изменил тон и послушно сказал: «Я просто пошутил,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Учитель Сяо X также отправил несколько эмотиконов императора «уже честный» подряд. Что касается источника эмотиконов... это большие данные, что если вы упомянули завтрак утром, то к полудню вам подсунут кучу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зрелый кодер, но Учитель Сяо Икс – это "три-нет " ИИ, который свободно бродит в океане больших данных. Он – 360 мира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замолчал и посмотрел на экран, но Сюэ Цзинань все равно ответил на его вопрос: «Ничего не поделаешь, просто дайте этому развиться».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начало было неудовлетворительным, результат был почти таким же. Второй принц уже столкнулся с Первым принцем, и основной сюжет борьбы за трон начался. Пространство для его маневра стало больше, и ему оставалось только ждать возможности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кто победит или проиграет из этих двоих, то есть 85% вероятность того, что старший принц победит в этом противостоянии. Однако победа старшего принца означает не конец, а начало всего. Императорская благородная наложница Мин не будет смотреть, как страдает второй принц, а старшая принцесса также воспользуется этой прекрасной возможностью выйти на сцену. Чем выше стоит старший принц, тем меньше он осмеливается падать. Он будет вкладывать больше и быстрее других, и трудно сказать, сколько людей пытаются ловить рыбу в мутной воде в этой битве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неважно, в конце концов все равно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Сюэ Цзинань открыл фитнес-программу и приступил к ежедневным военным тренировкам с Северо-Западной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догадка Сюэ Цзинаня была верной. Преимущество Второго принца длилось менее трех дней, прежде чем он столкнулся с яростной контратакой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войны общественного мнения, когда старший принц отправился ко двору, на его лице впервые не было этой жесткой улыбки. Столкнувшись с самодовольным и провокационным взглядом второго принца, он предупредил холодным тоном: «Маленький официант,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понимаю, что говорит старший брат?» Второй принц хотел изобразить невинность, но не смог сдержать улыбку на уголках губ. Выражение его лица выглядело очень странным, словно он был злодеем, которому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вокруг него отвернулись, потупились и сделали вид, что ничего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молча взглянул на него и не стал больше с ним спорить. Он просто сказал: «Не говори дурных слов, иначе тебя ждет возмездие,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усмехнулся и крикнул Фэн Ши, который следовал за первым принцем: «Эй, Фэн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Что?» Фэн Ши поднял голову немного поздно. Его лицо выглядело плохо, а глаза были немного ошеломленными. Он немного помедлил, прежде чем отреагировать. «Здравствуйте, Второй принц. О чем вы хотите поговорить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поднял брови и посмотрел на него: «Ты... тебя снова избил министр Фэн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взглянул на ягодицы Фэн Ши и быстро спросил: «Сколько плетей ты сломал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Ши мгновенно покраснело, и первоначальный мрачный взгляд исчез без следа. Он сердито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если у вас есть время заботиться обо мне, вы могли бы также заботиться и о себе. Я слышал, что Сюй Лянди беременна? Это ваш старший сын, верно? Поздравляю». После того, как Фэн Ши закончил поздравлять его, он повернулся и саркастически сказал: «Но теперь, с вашей репутацией, я не знаю, какая благородная дама будет настолько глупа, чтобы стать супругой вашего принца? Я боюсь, что если она выйдет замуж, над всей ее семьей будут смеяться за то, что она продала свою дочь ради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Второй принц был так зол, что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отступил вовремя, чтобы избежать атаки второго принца. Он сложил ладони чашечкой, сказал: «Я ухожу», и вернулся к старшему принцу, взмахнув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прошептали несколько слов. Фэн Ши все время был почтителен. После того, как старший принц кивнул, давая понять, что тема исчерпана, он встал позади него, опустив голову, и посмотрел на кого-то, кто казался одновременно знакомым и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началось утреннее заседание суда и император появился среди пения ритуальных гимнов, Второй принц, глядя на Ли Хэчуня, который внимательно следил за императором, опустив глаза, внезапно понял, что чувствовал Фэн Ши только что, следуя за Первым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если бы это был Сюэ Цзинань, он бы наверняка понял, что чрезмерное уважение Фэн Ши к старшему принцу было необычным, и нормальный человек также обратил бы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заметил второй принц. Он лишь злобно выругался в душе: Фэн Сан достоин быть собакой босса, он так предан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утреннего заседания суда к старшему принцу и второму принцу, как только они вышли из зала Циньчжэн, подошли дворцовые служанки, которые долго ждали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старшему принцу пришла служанка наложницы Де. Прежде чем старший принц успел дождаться, пока кто-нибудь заговорит, он задал три вопроса подряд: «Как самочувствие вашего величества? Вы завтракали? Что вы сейчас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горничная отвечала им по очереди: «Я не знаю, что чувствую. Я завтракала полчаса назад и каталась на лошадях на ипподроме».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могу ездить на лошадях, так что у меня хорошее настроение». Старший принц принял решение, повернулся и пошел вперед: «Пойдем на конную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что пошла ко второму принцу, была ближайшей служанкой старшей принцессы. Естественно, старшая принцесса проснулась и узнала о блестящих поступках второго принца, поэтому она послала ее допросить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заговорил второй принц, и он говорил грубым тоном: «Возвращайся и скажи своему хозяину, чтобы он впредь не думал о чужой еде. Теперь она обратилась ко мне. Ей не рады в моем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есть время, ты могла бы родить ребёнка, чтобы продолжить род твоего мужа. Тайле — всего лишь маленькая девочка. Даже если она не выйдет замуж, она будет всего лишь принцессой. Что она может сделать?» Второй принц махнул рукой и ушёл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проводила его взглядом, и в ее глазах невольно отразилась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после того, как она рассказала все принцессе, принцесса так рассердилась, что рассмеялась. Она мягко приказала пятидесяти дюжим слугам, некоторые из которых держали медные молоты, некоторые — железные прутья, и они величественно двинулись к особняку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было поставлено на место, как и соответствующий ему небольшой столик, а дворцовая служанка искусно заваривала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взяла чашку и сказала: «Пойди, постучи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стук открыл дверь особняка второго принца. Главный евнух с лицом, улыбающимся как хризантема, подошел к старшей принцессе, сгорбившись и чрезвычайно почтительно. Даже после такого короткого расстояния его воротник уже был мокрым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слуга приветствует Ее Королевское Высочество Принцессу. Ваше Высочество, вы...» Он только начал говорить, как Принцесса подняла руку, чтобы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пойду. В конце концов, мне здесь не рады, верно?» Принцесса мягко улыбнулась и сказала легким тоном: «У меня добрый нрав, но это не значит, что я понесу какие-либо потери. Раз уж ты хочешь провести черту между нами, то мы решим все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внес часть денег для этого принца, но они мне больше не нужны. Просто уничтожьте их». Во дворце есть правила о том, сколько денег каждый принц должен внести на строительство особняка. Обычно император и его мать добавляли долю к пособию.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 юных лет привык быть высокомерным и расточительным, и особняк принца был построен очень роскошно. Только на жалованье дворца и субсидию императора он смог построить только две трети. Оставшуюся треть оплатила императорская благородная супруга Мин, а часть денег взяла у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Королевские фермы и магазины, принадлежавшие старшей принцессе, были очень прибыльными, и все они имели дело с дворянами. Она могла время от времени устраивать банкеты в столице, так что было ясно, что она определенно не испытывает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 вы не можете этого сделать!» Главный евнух Особняка Второго Князя произнес только одну фразу, а затем ему заткнули рот и оттащили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потрачу ровно столько, сколько заплатил, 30%, не больше и не меньше, начиная с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отпила глоток чая и спокойно махнула рукой: «Разбей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Особняк второго принца был разгромлен лопаться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принцесса и второй принц расстаются лопаться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Передай сообщение своему хозяину. горячий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так и не появился горячий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во дворец, увидев волнение снаружи. Это было намного позже обычного. Он помчался во дворец Чжаоян с Цингун. Он прибыл, даже не успев туда добраться. С волнением, словно съев большой кусок дыни, он сказал: «Хозяин, хозяин, позвольте мне сказать вам, снаружи большое волнение. Старшая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это». Сюэ Цзинань молча посмотрел на горячие поисковые запросы на странице. На мгновение он не знал, что сказать. Он всегда чувствовал, что сюжет не был связан. Говоря человеческим языком, это было «Я наклонился, чтобы поднять ручку на уроке математики, а когда я снова встал, я не мог понять вопросы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глубоко понял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делал обычную утреннюю зарядку. Как же так получилось, что сюжет вышел из-под контроля? Прежде чем старший принц предпринял какие-либо действия, внутренний мозг второго принца объявил о своей независимости — хотя, согласно дедукции данных, разрыв между старшей принцессой и вторым принцем был неизбежным результатом, он произошел немного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Цзуй не было никаких сомнений, как Сюэ Цзинань узнал новости за пределами дворца раньше него, не выходя из дома. По его мнению, титул Мастера Всех Совершенств был слишком скромным для его хозяина. Его хозяин знал все, кроме рождения детей. Но такой хозяин имел очень сдержанную личность. Пока что-то не случалось, вы не знали, как далеко он может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знание новостей заранее. Это базовая практика для мастера и нет нужды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быстро оставил эту маленькую аномалию позади и начал серьезно анализировать и обсуждать с Сюэ Цзинанем инцидент со старшей принцессой, разбившей дверь. Он спросил: «Учитель, старшая принцесса... на этот раз немного слишком встревожена?»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Сюэ Цзинань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 точки зрения максимизации интересов, сейчас не самое лучшее время для старшей принцессы покидать лагерь второго принца и официально выходить из-за кулис. Она должна хотя бы дождаться, пока обе стороны будут побеждены, а второй принц больше не будет полезен, а затем воспользоваться ситуацией, чтобы подняться. К тому времени второй принц будет недалек от падения. Как только второй принц падет, даже если старшая принцесса не захочет выходить на сцену, те аристократические дворяне, которые похищены невозвратными расходами и не хотят быть ликвидированными после прихода врага к власти, подтолкнут ее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абсолютных интересов и жизни девяти поколений семьи уже не так важно, находится ли у власти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прецедентом Второго Принца, неудачей, они будут очень терпимы к способностям старшей принцессы, и она испытает относительно легкую передачу власти. Что касается внутренних раздоров после того, как обе стороны восстановятся, то они неизбежны. Пока есть распределение интересов, будут конфликты неравномерного распределения. Однако это то, что можно рассматривать только после того, как первый этап захвата власти будет успешным, поэтому мы пока отложим это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использовала данные для анализа причин: «32% причин могут заключаться в том, что старшая принцесса была сыта по горло глупостью и нежеланием подчиняться дисциплине второго принца, поэтому она просто воспользовалась ситуацией и сбросила оковы; 33% причин могут заключаться в том, что старшая принцесса знала, что есть доказательства того, что второй принц опрокинется, и она планировала наступить на них, поэтому это было идеальное время, чтобы сократить проценты; 34% могут быть связаны с императорской благородной наложницей Мин. Выгоды от ее пребывания были недостаточны, чтобы заставить ее молчать, а связанная с этим цена заставила ее избегать этого; оставшийся 1% – другие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цена. Есть только несколько цен, которые старшая принцесса не может вынести. Две наиболее вероятные — это либо принуждение ее родить ребенка, либо... брак Тай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двое в конечном итоге могут указывать на семью Цзян, не на Цзян императорской наложницы Минь, а на Цзян Цзян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упоминалось, что первая жена Цзян Вэня скончалась, и у него был только один сын. Он соблюдал траур по своему сыну в течение трех лет. Когда трехлетний траур закончился, принцесса Кантай немедленно организовала для Цзян Вэня вечеринку вслепую, чтобы найти вторую жену. Неудивительно, что принцесса Кантай была так обеспокоена. Настоящая причина заключалась в том, что ее семья была не очень зажиточной. Она была уже довольно старой, когда родила Цзян Вэня. Но Цзян Вэнь был человеком, посвятившим себя своей карьере. Он был лучшим ученым на императорских экзаменах еще до того, как ему исполнилось двадцать. Он вошел в кабинет министров всего через шесть лет пребывания в должности. Всего за три коротких года он обеспечил себе должность премьер-министра и остается ею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чиновничьем чине он был еще очень молод, ему было за 40. Многие люди в этом возрасте все еще упорно трудились, чтобы набраться опыта, но он уже был вторым после императора и был по-настоящему доверенным и важным министром императора. Но для принцессы Кантай этот возраст был не таким уж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принцесса Кантай уже в том возрасте, когда ее день рождения называют " большим днем рождения ". Каждый прошедший год становится на год меньше, так что она, должно быть, волнуется. Их родословная передавалась из поколения в поколение слишком много лет, а медицинские условия в древние времена были ограничены. Если ребенок случайно заражался какой-то болезнью, он мог умереть. Не говоря уже о том, что единственный сын Цзян Вэня был не в лучшем состоянии здоровья. Когда он был маленьким, они беспокоились, что он слишком неудачлив, чтобы его забрали призраки, поэтому они нарядили его девочкой и некоторое время воспитывали.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Кантай хотела, чтобы у Цзян Вэня был еще один ребенок, пока он еще мог, поэтому она устроила его женитьбу и уделила особое внимание тем молодым вдовам, которые родили детей. Цзян Вэнь не отказалась, и он снова женился в первом месяце прошлого года, но до сих пор нет никаких признаков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Кантай была так встревожена, что послала знак во дворец, прося императорского врача приехать и поставить диагноз Цзян Вэню. Врач обнаружил, что с ним все в порядке, и Цзян Вэнь не беспокоился. Он просто сказал: «Это невозможно навязать. Я думаю, это просто не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Кангтай наблюдала, как прошло больше года, а беременность вдовы не проявляла никаких признаков роста. Как бы она ни была встревожена и разочарована, она могла только сдаться и сказать: «Пусть это будет моей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вздохнула, затем повернулась и начала делать приготовления для своего единственного больного внука, говоря, что она подождет, пока он не достигнет возраста, чтобы жениться. Однако она была подавлена Цзян Вэнем и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совпадением, что когда Тайле было пятнадцать лет и она достигла совершеннолетия, мужчина как раз достиг совершеннолетия, и они оба оказались в подходящем для брака диапазоне.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принцесса Кантай не выражала своего намерения выйти замуж, и императорская наложница Минь, и второй принц не хотели отпускать Цзян Вэня, это большое дерево, и они, безусловно, не упустили бы эту возможность укрепить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разрешения принцессе родить еще одного ребенка, то это было сделано потому, что они считали, что ребенок Цзян Вэня был слишком слаб. Если однажды он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принцесса не была готова принять ни один из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проанализировал причины ненормального поведения старшей принцессы, он почувствовал облегчение и просто включил прямую трансляцию, чтобы проверить, как дела у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Второго Принца теперь является огромной темой для разговоров. Бесчисленное множество людей наблюдают за ним открыто или тайно. Среди прохожих на улице мало настоящих пациентов. Все они тайно наблюдают за реакцией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каков был менталитет этих людей или кого они выдавали, существование этих шпионов было удобно для Сюэ Цзинаня, поскольку он мог оценить выражение лица Второго принца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появился после ухода старшей принцессы. Изначально он хотел изобразить удивление и невежество, но его актерские способности были недостаточно хороши, и люди с первого взгляда поняли, что это фальшь. Позже он больше не мог притворяться и был в ярости на слуг в особняке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рождает дракона, феникс рождает феникса, а сын мыши умеет рыть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[Некомпетентный отец и некомпетентный сын. В идентификации нет необходимости, вы можете сказать с первого взгляда, что они биологические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резко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 обращал внимания на выражения лиц шпионов, которые внезапно услышали его голос и замаскировались под прохожих, чтобы понаблюдать. Когда он убедился, что со Вторым Принцем не происходит ничего необычного, он не собирался больше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обращать внимание на второго принца, лучше обратить внимание на другую сторону, вовлеченную в эту борьбу за престолонаследие, —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данные прекрасно понимают Сюэ Цзинань. После двух обновлений появилась комната прямой трансляции с обложкой Concubine De's Horse Farm, а в углу обложки был виден цвет придворного платья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трансляции был немного неудобным, и время от времени экран заслоняла огромная голова лошади — как и ожидалось, это был кто-то, кому платили за продажу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Конная ферма Дефея большая и требует много людей. Там много людей и много ртов, что очень подходит для размещения информаторов. Однако Дефею все еще относительно осторожен. Сюэ Цзинань взглянул и обнаружил, что эта комната прямой трансляции на самом деле была ближайшей.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не было совпадением. Все они были замечены наложницей Де и покинули центральную позицию, не издав ни звука. Теперь этот оказался лучше всех спрятанным.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Сюэ Цзинань поймал взгляд наложницы Дэ на фотографии и подумал про себя: «День смерти вот-вот наступит, так что береги его и дорожи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прямой трансляции был слишком сложным и был почти полностью перекрыт головой лошади. Сюэ Цзинань просто включил встроенные функции отслеживания портрета и фоновой обработки, зафиксировался на наложнице Дэ и старшем принце, а затем случайно увидел очень знакомую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наложницу Де, сидящую на лошади с прямой спиной, в то время как старший принц держал поводья и разговаривал, подняв голову. Сцена, когда двое смотрели друг другу в глаза, была очень приятной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просто посмотрите на эту фотографию, вы определенно подумаете, что даже если мать и сын не разговаривают радостно, атмосфера почти та же самая. Однако на самом деле они спорят.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другими словами, это была наложница Де, которая в одностороннем порядке спорила со старшим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Сюэ Цзинань узнал из их тонких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переключился на диалект Южного Синьцзяна, который был загружен лишь наполовину, и слушал, догадываясь, одновременно совершенствуя свой южносиньцзянский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сердись, я тебя послушаю», — сказал старший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Дэ не только не успокоилась, но вместо этого кнутом оттолкнула руку старшего принца: «Не давай обещаний, которые не сможешь выполнить. Послушай меня? Когда ты меня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говорил тебе, чтобы ты был здоров и не думал слишком много, но ты отвернулся и связался с принцем Аном, планируя то и это. С самого начала я говорил тебе не делать этих вещей на конной ферме. Я говорил тебе, что эти лошади драгоценны, и мне будет грустно, если одна из них умрет. Что же случилось в конце? Ты все равно делал все это, как тебе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совершенно не готов. Как только он вошел, он услышал, как наложница Дэ что-то раскрыла.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на конной ферме, о котором они говорили, произошел в то время, когда Третий принц получил травму ноги. Мнение Сюэ Цзинаня в то время было таково, что Первый принц был одним из тех, кто организовал эту схему, а наложница Дэ просто знала об этом, но не принимала в этом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Цзинань был очень уверен в своих предположениях, он не ожидал, что они подтвердятся столь неожиданно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Плеть Де Фей была крепко прижата к ладони старшего принца и выдвинута наружу. Ее голос был по-прежнему спокоен: «Забудь, делай, что хочешь, я не могу это контролировать и не хочу этого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Видя, что наложница Де действительно рассердилась, старший принц схватил ее за руку и сказал: «Это моя вина. Не позволяй мне портить тебе хорошее настроение,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Сюэ Цзинань постепенно понял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судят о других по себе, думая, что старший принц и наложница Де, должно быть, в плохом настроении, поскольку их жестоко раскритиковали без причины. Однако на самом деле их настроение нисколько не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после завтрака наложница Де отправилась в конюшню. Проверив состояние лошадей, она наугад выбрала одну, даже не используя стремена, и стремительно вскочила на спину лошади, схватив поводья. Затем она поскакала прочь, чувствуя себя непринужденной и гордой.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старший принц вышел из толпы, нежная улыбка на его лице, словно высеченная ножом и топором, полностью исчезла. Уголки его губ выпрямились в прямую линию, глаза слегка прищурились, и он уже не шел с достоинством. Вся его осанка стала непринужденной, и он выглядел еще более дружелюбным, чем когда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будь то просьба наложницы Дэ к главной служанке дворца отправиться во дворец Цяньюань и дождаться старшего принца или три последовательных вопроса старшего принца, все это делалось на виду у других, заставляя других думать, что они были затронуты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вошел в конный двор, словно прогуливаясь. Он остановился в стороне и наблюдал за наложницей Де, скачущей на лошади во весь опор, с уголками губ, слегка приподнятыми в улыбке, которая была не такой уж нежной, но очень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разве не нужно учитывать общественное мнение?» — тихо спросила старшая дворцовая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взглянул на нее и внезапно понял, что это кто-то из его «дедушки» Линь Жофу. Он покачал головой и сказал: «Скажи лорду Линю, что это был просто глупый поступок официанта.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если бы это была императорская благородная супруга Мин или старшая принцесса, которая приняла меры, он не смог бы сбежать от двора так легко. Весьма вероятно, что они оба даже не знали, что сделал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Второго Принца, то его движения казались очень мощными, но на самом деле все они были просто шумными, но мало действенными, и им явно не хватало выносливости — о нет, если быть точным, Второй Принц вообще никогда не думал о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этого принца, с детства жившего под защитой королевской семьи, жестокое сердце, но нет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такие люди имеют за собой большую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завидная жизнь. Старший принц вздохнул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Омия выглядел немного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старшего принца немного померкла, но в его тоне не было никакой подсказки. «Не волнуйся, дедушка. У второго принца через несколько дней не будет времени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Дефей, которая в это время наслаждалась поездкой, резко остановилась. Лошадь остановилась так резко, что передняя часть ее тела поднялась, почти встав вертикально. Однако Дефей сжала руками живот лошади и крепко зафиксировала свое тело на ее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заржала, а затем успокоилась. Наложница Де потрогала ее гриву и погладила по шее, затем с удовлетворением спешилась.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прервал ваш разговор?» Дефей посмотрел на старшую дворцовую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дворцовая служанка тут же замолчала, опустила голову и плечи еще ниже, демонстрируя полную покорность, и почтительно отступила после того, как наложница Дэ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понятия не имела, о чем говорили мать и сын. Оказалось, что наложница Дэ была в гневе. Она прямо сказала: «Тебе решать, чего ты хочешь. Мне все равно». Затем она вскочила на лошадь и приготовилась ускакать.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вышел и схватил поводья, что привело к сцене, которую только что видел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проявление слабости старшего принца наложница Де не смягчила своего отношения, а вместо этого искоса посмотрела на него,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постояли молча некоторое время, и старший принц пошел на компромисс: «Хорошо, я понял, я буду осторожен с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тон его голоса по-прежнему оставался неодобрительным.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который ел дыню, внезапно съел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Де не обманулась его внешностью. Она нахмурилась и посмотрела на него, несколько смущенно: «Седьмой принц и гражданский, и военный, и к тому же очень умный. Даже такая бешеная собака, как Третий принц, готова служить ему. Разве это ничего не доказывает? Почему ты не воспринимаешь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увидел, что наложница Дэ серьезна, поэтому он сдержал свое выражение и осторожно сказал: «Сяо Ци очень умен и обладает хорошими навыками боевых искусств, но он довольно безрассуден и слишком безжалостен в своих действиях. У него также нет поддержки семьи за спиной... Что касается реликвии наложницы Чжэнь, Влиятельные и аристократические семьи не позволили ему занять эту должность.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хотя второй принц скучен и посредственен, за ним стоит семья Цзян». Старший принц сказал: «Император, ученые и чиновники правят миром вместе. В конце концов, трон императора — это не то, чего можно достичь одним лишь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наложница Дэ была другого мнения. «Ты должна знать, что Цзютяньи — собственность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принято в бизнесе», — возразил старший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псевдоним Сюэ Ци не был очень продуманным, и любой, кто был заинтересован, легко ассоциировал бы его с Сюэ Цзинанем. Однако, как сказал старший принц, те, кто смог узнать, были очень возмущены «самоунижением»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тогда, как вы сказали, нам не нужно беспокоиться о Цзю Тяньи, а что насчет Шицюань Гунцзы?» Де Фэй сказал: «Талант Шицюань Гунцзы редок в мире, и последний императорский экзамен сделал его знаменитым. Почти никто не может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Шицюань не заинтересован в славе или богатстве, он спокоен и дальновиден. Независимо от того, насколько щедры условия, он никогда не появляется. Но такой человек готов работать на Седьмого принца и готов использовать его имя как живой знак. Вы когда-нибудь задумывались о том,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которого внезапно похвалили, сказал: "..." На самом деле, название знака было решено Цуй Цзуем, и Цзютяньи также является собственностью Цуй Цзуя. Вы можете не поверить, но хотя Сюэ Цигунцзы был зарегистрирован в списке для удобства поездок за пределы страны, он не ожидал, что под его именем будет существовать отрасль.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Цуй Цзуй дал мне это добровольно. Сюэ Цзинань ответил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наложница Дэ не могла этого услышать, но даже если бы она действительно это услышала, она бы, вероятно, просто подумала, что Сюэ Цзинань еще более непостижим, и стала бы относиться к нему с большим опасением.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Де сказала старшему принцу: «Маленький Камень, твое высокомерие повредит тебе. Не недооценивай ни одного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принц помолчал немного, а затем сказал: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ответил, но наложница Дэ молчала. Спустя долгое время она опустила глаза и спросила: «Цзыцюн, тебе действительно нужно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Цзыцюн — вежливое имя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означает «красивый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означает «маленький камень», отсюда, вероятно, и произошло прозвище Сяошитоу. ——Можно сказать, что это слово и имя, которые дополняют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хорошо быть богатым и праздным человеком, не беспокоящимся о еде и питье?» Почему мы должны бороться, почему мы должны выбирать этот путь? Действительно ли эта позиция так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наложница Дэ больше ничего не сказала, старший принц видел по ее глазам, что она хочет что-то еще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не ответил. Он только улыбнулся и сказал: «Мама, однажды я отвезу тебя на пастбище, чтобы ты могла покататься на лошади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Де Фей слегка сдвинулись, и она отвернулась от него. Она сказала: «Ты можешь водить лошадей на лугах, и ты можешь водить лошадей на горах. Я просто хочу, чтобы ты был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старший принц, но, казалось,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старший принц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думал, что дело должно было закончиться здесь, но он никак не ожидал, что наложница Дэ, очевидно, очень хорошо знакома с характером своего сына. Как только старший принц ушел, она попросила кого-то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«Следуй за ним на расстоянии и просто посмотри, куда он пойдет», — приказал Дефеи.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Доверенный евнух поклонился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комната прямой трансляции перед Сюэ Цзинанем разделилась на две части, повисшие рядом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удержал руку от отдергивания и попытался одновременно рассмотреть все детали на двух экранах.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Дефей достала откуда-то грубо сделанный золотой самородок размером с ладонь и стала играть с ним в руке, ее взгляд был слегка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старший князь направился прямо в княжескую резиденцию, но не пошел на свой двор, а пошел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западе живут четвертый и пятый принцы.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которому наложница Де приказала выполнить эту работу, был очень благоразумен. После того, как старший принц вошел в резиденцию принца, он не последовал за ним. Вместо этого он нашел уединенное место и тихо ждал у дверей резиденции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Доверенный евнух знал, что цель приказа господина людям следовать за старшим принцем состояла в том, чтобы определить местонахождение старшего принца, а не в том, чтобы шпионить за тем, что именно делает старший принц, в противном случае приказ наложницы Де не был бы специально подчеркнут «следовать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есть и некоторые негуманные причины: во-первых, наложница Дэ по своей природе осторожна и намеренно остерегается окружающих, оставляя достаточно безопасного пространства для старшего принца; во-вторых, она считает, что чем меньше людей знают о том, что собирается сделать старший принц,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приведенные выше выводы были сделаны Сюэ Цзинанем путем анализа данных и не были официально признаны наложницей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наложница Дэ все еще играет с грубо обработанным золотым самородком, который не соответствует стилю дворцовой росписи. Сюэ Цзинань знает, даже не догадываясь, что эта вещь явно связана со старшим принцем. Это, скорее всего, подарок старшего принца наложнице Дэ. По сравнению с его первоначальной стоимостью, он должен иметь необычайное символическое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Цзинань считал, что с вероятностью 94% предыстория этого куска золота совпадает с направлением, в котором он исследовал, следуя инстинкту кодирования, ведущему к сбору данных, он все же сделал снимок экрана золотого самородка под определенным углом и приготовился использовать вычислительную мощность для его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Сюэ Цзинань вызвал домашнюю страницу прямой трансляции и начал ее обновлять. В конце концов, экран комнаты прямой трансляции доверенного евнуха последовал за его взглядом и был зафиксирован на двери резиденции принца. Если он хотел узнать, кого ищет старший принц, ему нужно было переключиться на комнату прямой трансляции другого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император намеренно заставил Сяо Сяцзы отправиться в резиденцию принца, он засунул во дворы каждого принца множество шпионов из департамента Фэнъи. Если ничего неожиданного не произойдет, то не составит труда проследить за местонахождением старшего принца на протяжении всего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неожиданного не происходит, что-то неожиданное обязательно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старшего принца исчезла после того, как он прошел перекресток, где были видны дворы двух принцев. Двор Сухуэй четвертого принца и двор Ханьсян пятого принца были разделены стеной. Они также были врагами. У них были крайне несовместимые личности, но они не только были рангом рядом друг с другом, они также 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новостей, которые Фулу собирал каждый день, эти двое неизбежно ссорились, когда бы они ни встречались. Четвертый принц не был ровней Пятому принцу в споре. Он становился красным и злым после всего лишь нескольких слов. Всякий раз, когда это случалось, Четвертый принц неконтролируемо тянулся к Пятому принцу, и никто не знал, закрывал ли он рот Пятому принцу или просто хотел его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Пятый Принц быстро и безжалостно прижимал его к земле в разных позах, и он долго не 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бесполезному расположению деталей Фулу, скорость, с которой Пятый принц давил на Четвертого принца, увеличилась с чашки чая в начале до мгновения глаза сейчас. Можно было считать, что он овладел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прошел путь от способности некоторое время бороться, будучи прижатым к земле, до теперь лежащего на земле, притворяющегося мертвым, как перепелка с задушенной шеей. В какой-то степени это также было результатом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почему, ведь прошло три года с момента сердечного приступа, но боевые искусства Пятого принца не показали никаких признаков раскрытия. Это не имеет ничего общего с тем фактом, что ему всегда противостоит печально известный своей некомпетентностью Четвертый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даже усомнился в том, что Четвертый принц, с его практически нулевой боевой мощью, смог удержаться на стене, когда его впервые привезли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на сомнения Сюэ Цзинаня. Он был единственным, кто обратил внимание на этот вопрос. Что касается остальных, то их больше волновало: «Почему Четвертый принц все еще сражался, хотя знал, что не сможет победить? Потому что он просто помнил, что нужно есть, но не сражаться, или потому что он знал, но не мог вспомнить и был просто слабым человеком с сильной зависимостью?»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вопреки обычной практике, все, кроме Сюэ Цзинаня, твердо верили, что это первый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каждый раз наказывали, но он все равно может протянуть руку в следующий раз, что весьма впечатляет. Если он каждый раз хотел избивать людей и отказывался раскаиваться... у него, должно быть, что-то припрятано в рукаве». Комментарий Цуй Цзуя был очень эвфемистичным, и Шоу Цюань и Сюань Шии не совсем его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Вдумчивый перевод Сюэ Цзинаня: «Вероятность подозрения в мазохизме составляет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вздохнул: «Если это последнее, то он, должно быть, очень счастлив в своей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никогда не помнит, как его били, и его продолжают бить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гораздо более прямолинеен: «Память ( емкость мозга) принадлежит видеорегистратору, а неважные вещи удаляются в двенадцатичасовом 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 знал, что такое видеорегистратор, но он понял, что Сюэ Цзинань имел в виду, что Четвертый принц был безмозглым.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эти два дружелюбных и почтительных брата жили слишком близко друг к другу, и по их перемещениям было трудно угадать, кого именно собирается увидеть старший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быстро обновил домашнюю страницу несколько раз, но старшего принца больше не было видно. Это была очевидная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 дворах принца и других людей все в порядке, Сюэ Цзинань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его тщательно убрали». Судя по характеру, способностям, мотивации поведения и стилю действий, более вероятным кажется то, что уборку провел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Пятый принц имел сложный характер, высокие навыки боевых искусств и был более чувствителен к своему взгляду. Смерть Сяо Шу была его способом выживания, а также его ступенькой к присоединению к группе интересов принца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кажется разумным, что Пятый принц устранил шпионов, чтобы не выдавать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наоборот, именно по вышеперечисленным причинам его шансы с Сюэ Цзинанем снизились.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 храбрый и умный человек. Он привык ходить по канату в каждом доме и не оставляет много места для нормальности. Вместо того чтобы уничтожить всех шпионов, Пятый принц предпочитает устроить представление под бдительным оком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вынес окончательное заключение: зачистку провел кто-то из близких родственников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мы не угадали самого четвертого принца, подробный аналитический отчет см. в предыдущей статье.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Сюэ Цзинаня, это видеорегистратор, и у него просто нет памяти, чтобы завершить столь сложные процессы и справиться с последующими задачами. ——Это значит тихо решить проблему шпионажа в департаменте Фэнъи, чтобы император и Учитель Сяо Сю не заметили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превосходной работе в рассмотрении меморандумов, Учитель Сяо X теперь взял на себя более 70% правительственных дел императора и продолжает проникать шаг за шагом. По сути, все письменные работы императора просматриваются и одобряются Учителем Сяо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живет очень размеренной жизнью и посещает гарем гораздо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вполне справедлив в своем обращении со всеми новоизбранными наложницами, которые входили во дворец. Хорошие новости приходили одна за другой. Теперь принц был семнадцатым по рангу во дворце, а принцесса также была близка к двузначным числам.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тенденция сохранится, император сможет завершить свой KPI на несколько лет раньше срока и произвести на свет указанное в сюжете количество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филантропическая, но хладнокровная натура императора была несколько раскрыта. Если в месяце был пятнадцатый день, он проводил половину этих дней в постели с разными женщинами. Как только эти женщины беременели, им было трудно снова увидеть императора. Даже если они поднимали шум по поводу рождения детей, Ли Хэчунь выходил только для того, чтобы формально отослать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плохо себя чувствуете, идите к императорскому врачу. Если у вас плохое настроение, просто постарайтесь поднять себе настроение... Я император, и у меня нет времени играть с ними. Скажите им, чтобы они вели себя прилично». Это были точные слова императора, и тон его был весьма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наложницы были обеспокоены и опечалены значительной разницей между их состояниями до и после того, как император стал преемником, а у некоторых даже случались выкидыши. Некоторые наложницы, которые еще не были благосклонны к императору или были благосклонны, но не были беременны, пытались использовать контрацепцию, но после стольких раз, император устал от этого. Без детей их жизнь стала бы только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к ним были обусловлены только желанием иметь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них вообще не было выбора, и единственным выходом было не вкладывать свое истинное сердце 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еще люди, которые не могут не поддаться лицемерию императора, желая получить больше, думая, что они другие, и что «жестокость» императора заключается в том, что он не встречался с ними. Они твердо верят, что он изменится, и фантазируют о том, чтобы заменить покойную королеву и наложницу Чжэнь, чтобы стать следующей «истинной любовью»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все те, кто вынашивал такие нереалистичные идеи, 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забота императора о принце ограничена, и он, возможно, не слишком заботится об устранении шпиона, но Учитель Сяо Сю – это кодовая жизнь, состоящая из данных, и он не имеет предвзятости во всей своей работе, поэтому, если в отчетах шпионов из Управления Фэнъи будут указаны какие-либо отклонения, оно обязательно их обнаружит.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Цзинань никогда не слышал, чтобы Учитель Сяо Икс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показывает, что шпион к западу от принца не был убит, а был отправлен в другие места. В департаменте Фэнъи должен быть информатор, который поможет сотрудничать, и его положение не низкое, что позволило всему плану сокрытия правды быть реализованным гладко, не раскрывая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можно сказать, что вероятность того, что Четвертый принц был исполнителем всего этого плана, бесконечно близка к нулю, однако Первый принц соответствует психологическому профилю человека, стоящего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после несчастного случая с Чу Вэньванем Четвертый принц действительно стал ближе к Первому принцу, но Первый принц сосредоточен на дворе, в то время как Четвертый принц стал намного тише, чем раньше, и его присутствие стало менее заметным, поэтому связь между ними не так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должно быть, попросил четвертого принца сделать что-то конфиденциальное, и дело было очень важным, поэтому старший принц особенно нервничал из-за вопроса конфиденциальности и не колеблясь использовал пешек Департамента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вопрос в том, что же такого особенного в Четвертом принце, что Первый принц так ценит его и хочет привязать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задумался, и в его голове мелькнуло только два слова: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трудно найти самую длинную доску на деревянном тазу.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думал. Фигура старшего принца снова появилась на снимке. Сюэ Цзинань тут же осмотрел все его тело. Он ничем не отличался от прежнего, за исключением того, что нефритовый кулон на талии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подсчитал время и обнаружил, что его не было всего полчаса, включая дорогу туда и обратно от развилки дороги до Сухуэйюаня. Оставшегося времени не хватило даже на то, чтобы выпить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весьма вероятно, что старший принц встретился только с четвертым принцем, передал ему нефритовый кулон и обменялся с ним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резиденцию принца, старший принц сразу же вышел из дворца. Доверенный евнух Дефея проводил его взглядом, а затем вернулся на конную ферму, чтобы доложить Дефею.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наложницы Де не было ни хорошим, ни плохим. Она просто долго и молча терла золотой самородок в руке. Через некоторое время она, казалось, рассмеялась: «Маленький Камень, ты снова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небрежно бросила золото человеку, стоявшему позади нее: «Иди, расплавь его и скатай в шарик. Сделай его как можно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ей было все равно на выражения лиц ее приближенных, которые получили приказ. Она взяла хлыст и вышла, крича: «Сегодня я хочу ездить на своей лошади столько, сколько захочу. Никому не позволено меня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Дефей действительно ехала на лошади так долго, как могла. Другие лошади в конюшне тоже хотели двигаться, но у них не было выбора, кроме как надеть поводья и услышать хор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Взлеты и падения были как симфония. Предсказание Сюэ Цзинаня было очень точным. Когда раздался первый " уау ", он немедленно закрыл комнату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продолжал концентрироваться на мыслях о делах старшего принца и четвертого принца. Он постучал кончиками пальцев по виртуальному экрану перед собой, размышляя, следует ли ему отпустить Сяо Ся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шпионы, которых привел принц, были приведены им в начале. Может быть, он мог бы добавить еще партию, если он придет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у Сюэ Цзинаня не было лучшего способа, просто он был уверен, что у Четвертого принца должна быть «страховка» Первого принца. Как грабитель, который пришел к двери бесплатно, Сяо Сяцзы было выгоднее использовать, поэтому он не чувствовал бы себя плохо, если бы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Цзы не смог найти новую работу в первую очередь. Пока Сюэ Цзинань думал о том, как узнать, что есть у Четвертого принца, кто-то подумывал о том, чтобы продать ему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Цзинаня была привычка смотреть утреннюю запись суда перед сном. Он открыл программу, лежа на кровати, и на заднем плане появилось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@薛子远@ ты, приходи и посмотри! Прямая ссылка: Сюэ Цзинань, у меня есть секрет: у тебя есть вино?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 мгновение остолбенел, увидев это незнакомое имя. Он нажал на него и увидел, что комната прямой трансляции темная, как будто трансляция вообще не ведется. Он нажал на аватар, чтобы открыть свое личное пространство, и увидел, что это был пятый принц Сюэ Цзюньцзюэ.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должно быть, назвал себя Цзыюань. Все, что видит Сюэ Цзинань с помощью своей способности, часто является отражением человеческой реальности или внутренних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трансляции Пятого принца вместо имени был показан его новый выбранный персонаж. Можно представить, насколько он не согласен со своим именем и хотел бы стереть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отправился к четвертому принцу, а четвертый и пятый принцы живут недалеко друг от друга, поэтому пятый принц хотел раскрыть ему тайну вечером... Сюэ Цзинань не верит, что между ними нет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 человек, который жаждет увидеть мир в хаосе. Похоже, то, что обнаружил Четвертый принц, более смертоносно, чем представлял себе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терпеливо ждал долгое время, но в комнате прямой трансляции по-прежнему было темно и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не нормальное состояние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сказал, некоторые вещи, которые Сюэ Цзинань видел с помощью своей магической силы, часто были отражением человеческой реальности или внутренних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такова, что Пятый принц раскрыл секрет и раскрыл свое намерение продать ему эту новость; однако на самом деле Пятый принц закрыт и в настоящее время не планирует раскрывать это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ложился спать, и, увидев, что в комнате прямой трансляции по-прежнему нет движения, он решил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выключил прямую трансляцию, наконец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сказал насмешливым голосом: «Четвертый брат, ты ведь не хочешь, чтобы Седьмой брат узнал об этом, верно? Почему бы мне не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резко оборвался, и комната прямой трансляции закрылась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снова нажал на ссылку и без всякого выражения подумал: «Я сказал, что открою ему секрет, но мое сердце было настолько закрыто, что в нем не было света; я сказал, что помогу Четвертому принцу, но я продал его быстрее, чем все,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качества пятого принца действительно присущи предателю.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Сюэ Цзинань вошел в комнату прямой трансляции, он увидел, как лицо Четвертого принца внезапно увеличилось. Он бросился вперед с беспрецедентной скоростью, его фигура оставляла послеобраз, и внезапно протянул руку, схватил что-то и спрятал это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перед ним на мгновение дрогнула, и появилась пара пустых рук. Это была подсознательная реакция Пятого принца на кражу его вещей — в конце концов, эта комната прямой трансляции была комнатой прямой трансляции Пятого принца, и картинка, естественно, следовала перспективе Пятого принца. Поэтому, хотя единственным человеком, который появился на картинке, был Четвертый принц, Сюэ Цзинань все равно ясно рассудил, что владельцем рук был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опустил голову лишь на мгновение, прежде чем снова поднять глаза, как раз вовремя, чтобы увидеть, как Четвертый принц отступает на дюжину футов, заложив руки за спину, и выражение его лица полно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здесь? Кто тебя впустил? Убирайся!» — резко прорычал Четвертый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услышал смешок. Пятый принц, казалось, был удивлен бурной реакцией Четвертого принца. Его голос был полон смеха: «Неудивительно, что я всегда слышу звук возни со счетами, когда сплю. Оказывается, ты не спишь всю ночь, чтобы подсчитать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собственных слов, камера внезапно приблизилась к лицу Четвертого принца и на мгновение задержалась на его обведенных темными кругами, немного уставших глазах, отчетливо запечатлев красные, налитые кровью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давно не обращал внимания на Четвертого принца. Хотя анализ данных напомнил ему, что его значение усталости было слишком высоким, он не воспринял это слишком серьезно. Или, возможно, Сюэ Цзинань привык к вечно усталому и безразличному виду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времени смерти Чу Вэньваня — нет, возможно, её можно проследить ещё раньше, когда Сюэ Цзинань впервые попытался захватить батарею Четвертого принца и так напугал Четвертого принца, что тот ночью ушёл из Двора Зеленого бамбука, — с тех пор Четвертый принц постоянно видел кошмары по ночам и не мог нормально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Четвертый принц в то время все еще обладал некоторой юношеской энергией. Он мог хорошо спать ночью, но был все еще оживлен днем. После смерти Чу Вэньваня его энергия полностью иссякла. Он стал мрачным и вялым, и все его тело было наполнено усталостью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время от времени открывал обучающее программное обеспечение, чтобы обновить свой прогресс обучения. Он мог запечатлеть состояние Четвертого принца во время его онлайн-занятий. Вначале он всегда был в оцепенении, ничего не делая, сидя на своем месте, как деревянная скульптура, целый день. Только во время занятий по математике он слушал лекции и начинал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Шестой принц дал ему книгу вопросов, и оцепенение Четвертого принца превратилось в концентрацию на решении задач. Независимо от того, в каком классе он был, он просто погружался в книгу вопросов. Плотно упакованные шаги вычислений покрывали всю бумагу. Сюэ Цзинань с первого взгляда понял, что это была «Книга вопросов для совершенного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рассказал ему об этой книге вопросов, и Сюэ Цзинань также нашел время, чтобы пролистать ее один раз. Ну, хотя его имя было в этой книге вопросов, на самом деле только половина вопросов в ней были теми, которые он сделал, то есть были оригинальными вопросами, данными Цуй Пэнфэем, а другая половина была составлена автором книги вопросов на основе оригинальных типов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публикации этого вопросника было и хорошим, и плохим. Это было в период императорских экзаменов, и бесчисленное множество кандидатов со всей страны приезжали в Пекин, чтобы сдать экзамен. Концентрация ученых в столице достигла самого высокого уровня в истории, и это было хорошее время для продажи книг. Все книги, связанные с вопросами, продавались напрямую, без всякой соли, и если вы хотели купить одну, вам нужно было прийти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кандидаты все еще были сосредоточены на императорском экзамене. Предыдущие императорские экзамены не фокусировались на математических вопросах, и доля типов вопросов была небольшой, а сложность вопросов не была большой. За исключением таких людей, как Ду Инь, которые интересовались математическими вопросами и очень восхищались Мастером Всех Совершенств, кандидаты все еще сосредоточили свою основную энергию на литературных эссе. Этот вопросник был для них просто новинкой.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этот вопросник пользовался популярностью лишь в течение короткого периода времени, а затем уже не производил особого фурора.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совместного экзамена новость о том, что Мастер Шицюань участвовал в составлении вопросов для императорского экзамена, была разоблачена, и эта книга, «единственная опубликованная работа Мастера Шицюаня», была раздута. Вторая книга, «Вопросник Мастера Шицюаня (Издание для императорского экзамена)», также была опубликована. Она также приобрела репутацию «золотой книги математики», и было сказано, что только тот, кто мог полностью понять вопросы в ней, мог называться мастером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наблюдал за всеми этими сценами и думал только об одном: об авторских правах! Он хочет собирать авторские отчисления!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узнал, что издателем этого вопросника было Министерство обрядов, а человеком за кулисами, который давал советы, был обедневший министр доходов Фэн Иньшоу, который мог получить не более 60% от заработанных денег. Шаншу Фэн пытался всеми способами увеличить доходы и сократить расходы. Он не мог торговаться за деньги императора и принца. Он был известен как стяжатель. Было очень трудно вытащить деньги из его кармана и использовать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Сюэ Цзинань не возьмет на себя инициативу и не выдаст себя за Мастера Десяти Совершенств, оставив Фэн Иньшоу безмолвным как с моральной, так и с идентичностной точки зрения, то сбор за авторские права в принципе не будет возмещен — в конце концов, в древние времена знание об авторских правах было слабым, а пиратство не было широко распространено исключительно из-за отсталой технологии печати и высоких затрат на печать, а также из-за того, что ученые ценили свое лицо и репутацию, поэтому пиратские книги можно было продавать только тайно на черном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нерентабельно. Они могли бы также сменить карьеру и продавать порнографические книги. Те виды книг, которые неуважительны к обществу, не будут публиковаться в книжных магазинах, но их продажи весьма значительны. Естественно, все они продаются этими неформальными небольшими мастерскими.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взвесил все «за» и «против» и пришел к выводу, что возвращать авторские отчисления невыгодно, поэтому он просто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 впечатлению Сюэ Цзинаня, Четвертый принц уже долгое время находится в этом усталом и упадническом состоянии, просто в разной степени, поэтому он вообще не обратил внимания на выражение лица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очевидно, знал о Четвертом принце гораздо больше, чем Сюэ Цзинань. Он многозначительно посмотрел на руку Четвертого принца за спиной и сказал в шутку: «Ты вполне способен, Четвертый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 чем думал Пятый Принц. Перспектива картины внезапно поднялась до перспективы Бога, открыв облик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одет в довольно тонкую одежду, а его верхняя одежда была слегка грязной. Его прическа также была слегка растрепана, со множеством прядей волос, падающих вниз. Его щеки были слегка красными... Похоже, он заметил что-то интересное, происходящее посреди его сна, поэтому он встал, чтобы присоединиться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рассудил, что нынешнее поведение Пятого принца, вероятно, было внезапным импульсом после того, как он увидел Первого принца. Он хотел узнать, какой секрет Первый принц скрыл от Четвертого принца, а не давно спланированный.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Сюэ Цзинаня была верной. Хотя Пятый принц заметил, что Четвертый принц возится с чем-то очень рано, у него была внутренняя сила и очень чуткий слух. То, что он сказал о том, что слышит звук счетов ночью, было правдой. Просто Пятый принц не очень интересовался делами Четвертого принца. Видя, что тот спешит сблизиться с Первым принцем, он просто считал его лакеем и не обращал на него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увидел, что старший принц лично прибыл в Сухуэйюань, они, казалось, только что встретились и сказали несколько слов, прежде чем расстаться. Такое поведение показалось пятому принцу очень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многих принцев, Второй принц имел самое высокомерное отношение, с его презрением к принцам, чья материнская семья не была выдающейся, что было ясно написано на его лице. Первый принц, казалось, был резкой противоположностью ему. Он всегда был мягок и терпелив со своими братьями и сестрами, и, казалось, с ним было очень легко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старший принц, второй принц и третий принц одинаково высокомерны. Высокомерие третьего принца исходит от него самого. Он очень искусен в боевых искусствах и легко злится. Он не может терпеть людей с более низкими навыками боевых искусств, чем он сам. Старший принц высокомерен в своей сути, и его мягкость по отношению к другим принцам является просто поверхностной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парнем, который хорошо умел тайно наблюдать и искать неприятности. Он давно видел двуличие Старшего принца. Было невероятно, что такой человек взял на себя инициативу приблизиться к Четвертому принцу, который был ему бесполезен, не говоря уже о том, чтобы снизойти до того, чтобы прийти и проявить заботу о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логичная причина, конечно, в том, что старший принц оставил четвертому принцу какие-то важные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Сюэ Цзинаня, который не мог понять, в чем преимущество Четвертого принца, Пятый принц почти сразу сосредоточился на чем-то одном — на бухгалтерской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также сделал смелое предположение, что бухгалтерские книги, которые Первый принц представил Министерству доходов и которые были высоко оценены министром Фэном, скорее всего, были составлены Четвертым принцем. Никто не поверит, что здесь не было никакого трюка.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старший принц и второй принц уже находятся в состоянии противостояния. Пятый принц, который жаждет создать хаос в мире, естественно, не упустит возможности устроить беспорядки. Не колеблясь, он планирует пробраться в особняк четвертого принца, чтобы посмотреть, что там спрятано.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очень уверен в своей догадке. Он пошел в кабинет Четвертого принца с ясной целью и нашел то, что хотел, без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удача Пятого принца. Обычно Четвертый принц собирал эти вещи аккуратно и клал их в маленькую коробку. Коробка не только была заперта, но и помещалась в скрытый механизм. Как только кто-то пытался сломать механизм и силой забрать коробку, коробка и бухгалтерские книги внутри были бы напрямую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сегодня пришел старший принц и дал четвертому принцу задание, которое потребовало бы от него не спать несколько ночей, чтобы выполнить. После того, как он достал вещи, он почувствовал огромное давление, просто глядя на них, и его стало клонить в сон. Он мог только беспомощно встать, чтобы проснуться, и, между прочим, он попросил Шуньсиня заварить чашку крепкого чая, как можно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и без всяких усилий нашел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изначально думал, что счета здесь связаны только с Первым принцем, но он не ожидал, что во время своего обычного быстрого пролистывания и проверки он действительно найдет счет движения денежных средств Цзютяньи. Если быть точнее, это был неполный счет движения денежных средств Цзютяньи, который в основном включал такие аспекты, как закупки Цзютяньи, зарплаты сотрудников и обслуживание объекта. Однако было очень мало счетов, которые действительно были связаны с прибылью Цзютяньи, и большинство из них были консервативно оцененными фиктивными значениями. Однако, даже если это была всего лишь консервативная оценка, сумма прибыли была достаточной, чтобы удивить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эта книга принадлежала только шахматной и карточной комнате Цзютяньи. Была также книга под названием Цзютяньи Цзили, которая была очень популярна среди молодых мастеров могущественных семей и мастеров боевых искусств. Пятый принц быстро взглянул и обнаружил, что счета Цзили были намного яснее и подробнее, чем счета шахматной и карточной комнаты. Даже счета военных расходов Императорской гвардии были четко записаны. Трудно было не заподозрить, была ли эта книга напрямую украдена из бухгалтерской книги Цзили.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немного подумав, понял, что Первый принц украл счета Министерства доходов, и весьма вероятно, что это были личные счета министра Фэна. В конце концов, в отличие от шахматной и карточной комнаты, которую контролировал только Сюэ Ци, у Geely были вовлечены Министерство доходов, Министерство войны и Министерство работ. Что касается счетов, за исключением министра войны Сюй Пинчуаня, который был более беспечен, Министерство доходов и Министерство работ очень четко рассчитали бы, чтобы уменьшить возможность подделки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попросил четвертого принца уладить эти счеты. Может быть, он жаждет Девять, прибавляющих Один? Да, деньги — это мощная вещь. Хотя мы и смотрим на бизнесменов свысока, транжирить заработанные ими деньги —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является ли владельцем этой собственности Сяо Ци или кто-то в этом роде... вероятно, в их глазах Сюэ Цзинань — бедный маленький парень, у которого даже нет власти семьи его матери. Его нынешняя слава полностью зависит от его отца. Без благосклонности отца он был бы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так уж сложно заставить Сюэ Цзинаня потерять расположение, верно? Если я смог заставить его потерять контроль один раз, я смогу заставить его потерять контроль и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не только старший принц претендует на Цзютяньи.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интересно. После инцидента, в котором Цзю Тяньи зарубил посланника Жунди летающим ножом, простые люди в столице все знали, что Седьмой принц был убийцей, с которым было нелегко связаться. Евнухи и служанки во дворце также напряглись и не осмеливались провоцировать Седьмого принца. Даже придворные чиновники снова и снова снижали свою прибыль для Сюэ Цзинаня... Почему его братья не могли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Высокомерие, высокомерие, в конце концов им будет нанесен тяжелый удар из-за их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министра Фэна. Он, вероятно, не ожидал, что как бы он ни старался защититься от воров в своей семье, он сам попадет в беду, и бухгалтерская книга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 мог не рассмеяться, думая об этом, чувствуя себя очень счастливым из-за чужого несчастья, но вскоре его радость превратилась в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вспомнил, что небезопасно оставлять бухгалтерскую книгу в такой большой коробке, поэтому он хотел вернуться, чтобы разобраться с ней. Он шел очень быстро, почти бежал обратно. Когда Пятый принц услышал шаги, было уже слишком поздно прятаться, поэтому он не стал прятаться и был пойман Четвертым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Четвертого принца было плотно закрыть дверь. Он прислонился к двери в оцепенении, часто дыша и с тупым взглядом в глазах. Он долго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пятый принц сказал: «Четвертый брат, ты ведь не хочешь, чтобы твой седьмой брат узнал об этом, верно? Как насчет того, чтобы я помог тебе...»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успел договорить, Четвертый принц молниеносно подбежал к нему, выхватил у него из рук бухгалтерскую книгу и спрятал ее за спиной, а затем в панике закричал, чтобы тот убирался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всего несколькими словами, но насмешливый голос Пятого принца заставил Четвертого принца почувствовать себя неловко. Он был полон решимости выгнать Пятого принца, не раздумывая, и его голос был неосознанно немного громким: «Быстро убирайся отсюда и не появляйся здесь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нисколько не был раздражен. Когда он заговорил громко, он приложил палец к губам и тихо сказал: «Тсс, четвертый брат, говори тише. Ты, наверное, не хочешь, чтобы твой старший брат узнал о бухгалтерской книге, которую я так скоро нашел,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вероятно, что и ты, и я замолчим», — пригрозил пятый принц легким тоном, взглянув на реакцию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замер. Он очень старался притвориться спокойным и тихо произнес: «Хватит болтать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превосходным актером с юных лет, поэтому он не мог скрыть грубое прикрытие Четвертого принца. Он презрительно усмехнулся: «Ты, беззубый ублюдок, перестань притворяться свирепым. Твой хвост вот-вот вылезет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почти подсознательно повернул голову, чтобы посмотреть назад. Только увидев это, он понял, что Пятый принц ругает его. Он был так зол, что его лицо покраснело, а шея стала толстой. Он стиснул зубы и сказал: «Ты собака. Вся твоя семья —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на этот раз проявил доброту и не напомнил ему, что в его семью входит и его единокровный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уже не в настроении шутить. Пока Четвертый принц все еще успокаивался, он взял со стола бухгалтерскую книгу и начал быстро ее листать, словно квантовое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ошеломлен лишь на мгновение, затем он немедленно отреагировал и бросился, чтобы вырвать счетную книгу, но Пятый принц быстро и ловко увернулся от него. Четвертый принц собирался погнаться за ним, но он сделал шаг назад в тот момент, когда собирался сделать шаг. Он беспокоился, что если он погонится за ним, то снова будет обманут Пятым принцем и вместо этого потеряет счетную книгу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положил взятую им бухгалтерскую книгу обратно в коробку и потянулся к задней части стола тыльной стороной руки. Он не знал, где он коснулся, но он услышал звук «щелчка», и стол раскололся на две стороны, и коробка с бухгалтерской книгой упала в него. Затем раздался еще один звук «щелчка» после того, как механизм сработал, и стол снова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привлечен зрелищем и перестал смотреть на бухгалтерскую книгу. Он неторопливо наблюдал за всем процессом «стола, поедающего книги» и с большим интересом сказал: «Этот стол интересен. Он не похож на работу Министерства промышленности. Он был изменен вашими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к тебе никакого отношения». Четвертый принц не собирался отвечать на вопросы Пятого принца. Теперь, когда другие бухгалтерские книги были в безопасности, его руки были свободны, и он без колебаний бросился прямо к Пятому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оказался ловким и сумел увернуться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вообще не был хорош в бою, и в конце концов он мог только попытаться подавить других, используя свой рост. Пятый принц, который был очень чувствителен к высоте, быстро обнаружил этот " хитрый " маленький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пятого принца тут же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теперь является болевой точкой для Пятого принца. Неизвестно, то ли ядовитые насекомые, которых он принимал с детства, разрушили основу его тела, то ли боевые искусства, которыми он занимался с детства, подавили рост его костей. В любом случае, он явно находится в периоде быстрого роста, но за три года его рост увеличился всего на один дюйм. В чем разница между этим и отсутствием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бесит то, что, хотя он невысокий, остальные быстро растут. Те, кто близок к нему по рангу, само собой разумеется, Третий принц был выше и сильнее своих сверстников с самого детства. В свои пятнадцать лет он внешне и ростом ничем не отличается от взрослых. Они все занимаются боевыми искусствами, так почему же между ними такая большая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 мог не стиснуть зубы, когда подумал об этом, и ему даже захотелось отрубить третьему принцу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тот, кто вырос больше всех, это Сюэ Цзинань. Раньше он был худым и выглядел на год или два моложе своего фактического возраста, но после того, как он начал нормально питаться, он начал быстро расти. Сейчас ему всего девять лет, но он выглядит так же, как и одиннадцати-двенадцатилетний. В прошлом году он превзошел меня по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пятый принц начал сомневаться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кого можно было сравнить с ним, был Четвертый принц. Четвертый принц рос не очень быстро, но, учитывая, что он был на год старше его и был намного выше его, он действительно заставлял Пятого принца 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этот ублюдок теперь пытается использовать свой рост, чтобы подавить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усмехнулся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предвидел будущее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Пятый Принц толкнул локтем Четвертого Принца, и его лицо исказилось, когда он прикрыл живот и отступил на несколько шагов. Его тело тряслось, и он держался за стол, чтобы не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Четвертый принц открыл рот, чтобы что-то сказать, но задохнулся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и выдержал боль, все еще желая получить счетную книгу обратно. Прежде чем он успел открыть рот, Пятый принц бросил ему счетную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поспешно взял расходную книгу, открыл рот и снова «шипнул», протянул руку, чтобы прикрыть ноющий живот, и через долгое время сказал: «Иди, забудь обо всем этом и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ради твоего же блага», — серьезно сказал Четвертый принц,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также находился в процессе изменения. Это было незаметно, когда он говорил нормально, но теперь, когда он понизил голос, можно было услышать часть низкого, хриплого очарования, присущего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хватит притворяться большой шишкой и предупреждать меня. Мы все друг друга знаем». Пятый принц внезапно рассмеялся, его глаза с двусмысленным выражением блуждали по лицу, и он сказал интригующим тоном: «Как ты думаешь, почему Большой Брат так уверен, что мы двое сможем жить вместе? Большой Брат уже почти вычистил здесь всех шпионов,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Сюэ Цзинань увидел его взгляд, в сочетании с его болтливой натурой, он понял, что у Пятого принца были плохие намерения. Вспомнив свои предыдущие действия, он сразу понял, что когда он вырывал бухгалтерскую книгу, Пятый принц уже придумал, как обмануть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Четвертый Принц не знал истинной природы Пятого Принца, поэтому он поверил тому, что сказал Пятый Принц.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ясно объяснить, чтобы ты понял?» Пятый принц наклонился к Четвертому принцу и прошептал ему на ухо: «Он и я теперь привязаны к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принца были слишком очевидны и могли быть легко разоблачены, поэтому девять из десяти из них были правдой. Сюэ Цзинань сразу понял, что лодка, о которой говорил Пятый принц, на самом деле принадлежала принцу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находится в хороших отношениях с сыном принца, принцем Анем. Принц Анем известен как «потомок божественного доктора Чжан Цзинхуа», и все мастера боевых искусств под его командованием здесь ради Чжан Цзинхуа. В основном подтверждено, что наложница Дэ родом из южного Синьцзяна. Чжан Цзинхуа помогла Линь Жофу тогда, и позже, когда Чжан Цзинхуа нуждалась в помощи, Линь Жофу предложил личность своей дочери, чтобы наложница Дэ успешно вошла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думает старший принц в глубине души, но на первый взгляд он тоже принадлежит к фракции Чжан Цзинхуа, и нет ничего плохого в том, что он и принц Ань находятся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Пятого принца, то у него, очевидно, есть скрытые мотивы по отношению к принцу Ань и группе, стоящей за ним. И судя по нынешнему предательскому поведению Пятого принца, его намерения, похоже, не являются позитивными, по крайней мере по отношению к принцу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внутренние мысли — это внутренние мысли. На поверхности Пятый Принц пожертвовал собственной матерью, чтобы попасть на этот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у них есть свои скрытые мотивы, нет никакой логической проблемы в том, чтобы сказать, что они находятся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принца действительно не заслуживали доверия. Пятый принц не знал, что доверие Сюэ Цзинаня к нему резко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услышав это, выразил сомнение: «Почему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скрестил руки на груди, ухмыльнулся, оглядел его с ног до головы и, не колеблясь, издевался над ним: «Ты? Я могу тебе сказать, что этот корабль уже затонул».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так зол, что упал навзничь, и почувствовал, как кровь прилила к его груди, и он задыхался, но он был совершенно бессилен что-либо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счетов, которые ты подсчитал, принадлежат Министерству доходов, верно? Ты знаешь, куда были потрачены все «сэкономленные» деньги?» Пятый принц посмотрел на Четвертого принца с самодовольным видом, словно говоря: «Я все знаю», но на самом деле он пристально следил за изменениями в выражении лица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счета Министерства доходов в бухгалтерской книге, и где старший принц присвоил государственные средства? Это то, чего не знает пятый принц, и это то, что он также хочет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помолчал мгновение, затем покачал головой, по сути, соглашаясь с тем, что существует бухгалтерская книга Министерства доходов. Он сказал: «Я не знаю и не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я действительно не знаю. Пятый принц сразу же потерял большую часть интереса к Четвертому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помочь старшему брату». Четвертый принц продолжал говорить, опустив голову, не замечая перемены в выражении лица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презрительно скривил губы, не желая говорить. Он лишь сказал в своем сердце: «Иди и помоги, рано или поздно ты тоже будешь замешан, и тогда ты будешь идеальным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Пятому принцу не терпелось услышать искренние слова Четвертого принца, поэтому он сказал несколько небрежных слов и приготовился уйти. Перед тем как уйти, он обернулся, посмотрел на него и сказал: «Эй, Сюэ Сюаньюэ, я достаточно добр, чтобы напомнить тебе, не будь слишком откровенен со своим старшим братом, он этого не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был ошеломлен, нахмурился и немного рассердился. Он схватил пятого принца за рукав и сказал: «Что ты имеешь в виду? Объясни мне свои слова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Пятый принц выглядел так, словно ему было лень объяснять и он не хотел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не только отказался отпускать, но и обхватил его ноги тыльной стороной ладони, и все его тело обвилось вокруг его ног. «Я не отпущу тебя, если ты мне не скажешь. Ты фактически оклеветал моего старшего брата. Я никогда тебя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боюсь тебя, я просто скажу несколько слов». Пятый принц, казалось, был в полном замешательстве, схватив его за пояс и спросив: «Ты когда-нибудь задумывался, почему Большой Брат, у которого уже есть Фэн Сан, не сводит счеты с Фэн Санем, а вместо этого идет к тебе, чтобы свести счеты? Это не может быть потому, что он думает, что ты лучше Фэн Саня,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открыл свои большие, ясные глаза, и взгляд его говорил: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 Нет, ты правда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на мгновение замолчал, затем он безжалостно пнул Четвертого принца и прыгнул на окно, прежде чем тот успел среагировать. Увидев это, Четвертый принц снова бросился вперед, но Пятый принц пнул его в ответ, что было словно расплатой за пинок, который он получил о стену заброшенного дворца в 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ты практически отказался от борьбы за трон с помощью своего мозга. Я не могу тебя контролировать. Тебе лучше подождать, чтобы стать следующим Фэн Санем. По крайней мере, даже если ты глуп, у тебя все еще есть будущее, пока ты слушаешь меня». Пятый принц сказал это с явным презрением на лице, что незримо усилило негативные эмоции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исчез, оставив Четвертого принца сидеть на земле в оцепенении, выражение его лица постепенно становилось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трансляции переместилась с лица Четвертого принца на лицо Пятого принца, на котором застыло выражение успешного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понизьте впечатление, а затем обелите себя. Самым весомым доказательством, чтобы обелить себя, является то, что вы на самом деле не причинили вреда другому человеку, когда могли бы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отбеливания, часто используемая в романах, которая действительно довольно нова для древних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ручку, ты напишешь сценарий.] Сюэ Цзинань подтвердил способность Пятого принца написать и срежиссировать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донесся до его ушей. Секретная передача звука? Есть ли здесь эксперт? Люди босса? Голос был немного искажен, и можно было сказать, что человек был молод, но нельзя было сказать, кто это был. Однако ровный тон немного напоминал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Этот звук не исходил из ушей, он исходил прямо из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звук может проникнуть прямо в вашу голову? Мой... голос? Хочу ли я... стать... писателем? И почему голос в моем сердце — Сюэ Цзинань? Раньше такого не было! Теперь это уже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медленно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решил перестать думать и перезагрузить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Пятый Принц, перезагрузивший свой мозг, продолжал злобно улыбаться и бормотал себе под нос: «Мне удалось посеять ссору между старшим и четвертым».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началась борьба за трон, она должна быть оживленной и захватывающей, не так ли? Пятый принц скрыл остроту в глазах, приподнял уголки губ и радостно пересчитал пальцы: «Кого еще можно затащить в воду следующим? Старшую принцессу... Ее не нужно тащить. Со вторым принцем она вообще не сможет сбежать. Третий принц? Забудь, он слишком глуп и его трудно контролировать. Шесть? Восемь? Девять? Ну, мы можем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Сяо Ци... он может продать сегодняшние новости Сюэ Цзинаню. Думаю, теперь, когда он знает, что его собственность подверглась нападению, у него не будет возможности остаться в стороне, верно?» Пятый принц не мог не представить себе эту сцену в своем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прищурился и потер кончики пальцев. Анализ данных дал следующий результат: принц Ань, вероятно, немного забеспокоился и хотел воспользоваться схваткой между Первым и Вторым принцами, чтобы что-то сделать. Пятый принц просто замутил воду и затащил в нее больше людей, потому что только когда вода была достаточно мутной, скрытые под ней вещи могли всплыть на поверхность, а то, что он хотел исследовать, было бы легче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много людей, вокруг которых Пятый принц может поднять шум, и он, как ни странно, не один из них. Хотя Пятый принц наконец назвал свое имя, есть 97% вероятность, что он отклонит это предложение, чтобы обеспечить плавный ход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Пятый принц быстро покачал головой, скрутил пальцы Сюэ Цзинаня и пробормотал: «Забудь об этом. Мозг Сяо Ци может развалиться, как только мы начнем говорить. Это было бы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трансляции полностью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на утреннем суде, старший принц представил императору бухгалтерскую книгу, которую четвертый принц вел несколько ночей подряд. Он подал в суд на министра кадров Вэнь Ляньшаня, префекта Мэнчжоу Сюй Цзинь и еще 41 человека за продажу официальных должностей, коррупцию и пренебрежение человеческими жизнями. Дело также было связано с делом о хищении военной зарплаты, произошедшим более десяти лет назад, а сумма достигла пяти миллионов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последнее, о чем можно говорить перед Его Величеством, — это дело о хищении военной зарплаты. Это было первое крупное дело, которое Его Величество расследовал после того, как стал императором, но это было также первое нераскрытое дело, которое так и не было полностью расследовано. За это Его Величество казнил сотни людей, заменил группу чиновников в суде и реформировал закон о воинской повинности... Однако все это не могло скрыть того факта, что дело уже не могло быть расследовано дальше после того, как оно достигло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в этом деле нет доказательств или убийцу невозможно найти, но в деле замешано слишком много знатных семей, поэтому мы не можем продолжать расследование. Это нераскрытое дело было закрыто в том же году, но оно оставило неизгладимый след в сердце молодого и энергичного в то время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случаи можно было бы терпеть, но вы сказали, что эти люди связаны с делом о хищении военного жалования, и император ни за что не отпустит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Второго принца внезапно стало крайне уродливым, и он уставился на Первого принца глазами, которые почти вылезли из орбит и, казалось, извергали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сердись, маленький принц. Хотя они все твои люди, я верю, что ты невиновен». Старший принц мягко улыбнулся и глубоко вонзил нож в аорту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утащил слишком много людей в воду сразу, включая даже «тестя» второго принца, отца беременной Сюй Лянди. Второй принц не знал, с чего начать, чтобы спасти их, не говоря уже о том, что старший принц показал бухгалтерскую книгу как весомое доказательство, которое он вообще не мог отрицать. Ему потребовалось бы некоторое время, чтобы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 пуст, мог только стиснуть зубы, глядя на улыбающееся лицо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все люди в партии Второго принца были дураками. Были и некоторые умные, которые сразу придумали способы затянуть время. Однако они не ожидали, что Первый принц будет настолько безжалостен, что на самом деле попросит кого-то порекомендовать группу людей из партии Третьего принца, чтобы тщательно расследовать дело. Даже тюремные камеры не были пощажены. Используя тот факт, что Чу Вэньцзин был атакован в тюрьме Министерства юстиции в качестве предлога, все охранники там были заменены. Все офицеры, как большие, так и маленькие, были повышены в звании из Юго-Западной армии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третий принц был свергнут, семья Цянь не пала. Скорее, можно сказать, что именно потому, что третий принц был свергнут, семья Цянь и ее сторонники стали еще более процветающими.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Дэчжун служил в Юго-Западной армии много лет. Несмотря на то, что Юго-Запад в основном населен бандитами и горцами, а силы сложны, это не похоже на Северо-Запад, где им приходится сталкиваться с алчными глазами людей Жунди и защищаться от солдат Жунди, грабящих приграничных жителей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Юго-запад не так опасен, как северо-запад, но, как говорится, даже если нет заслуг, все равно есть тяжелая работа. В конце концов, он находится на границе. Более того, Цянь Дэчжун наполовину королевский родственник. Логично, что его официальная должность должна была быстро повышаться. Однако, на самом деле, Цянь Дэчжун находится на одной и той же должности уже семь или восемь лет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нога третьего принца была покалечена, Цянь Дэчжун был повышен трижды всего за два-три года. Теперь он является вторым по званию командующим Юго-Западной армии, и солдаты под его командованием также продвигались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Цянь — типичные воины. У них не так много мозгов, и они не любят ими пользоваться. Даже сам Цянь Дэчжун не знает, как он получил титул графа Юни. Они открыты и довольны. Они никогда не задумывались о том, почему их не повышали все эти годы. До этого времени они получили известие, что у их племянника сломана нога, а затем их повысили, и их карьера пошла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глупым ни был человек, он все равно что-нибудь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Дэчжун не колебался ни секунды и немедленно написал меморандум о возвращении в Пекин, желая приехать и выступить в защиту Третьего принца. Однако его ответ был, очевидно, подавлен. Возможно, чтобы умилостивить его, вместе с документом об отказе был отправлен поток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юго-запад слишком далек от столицы. Даже если ехать на полной скорости, то дорога туда займет три дня и ночи. Семья Цянь не могла даже тайно сбежать, поэтому им оставалось только продолжать подавать меморандумы. Однако, вероятно, из-за страха, что семья Цянь приедет в столицу и натворит бед, причины возвращения в столицу были разными: от отчета о работе до посещения родственников и официальных дел, но император ни разу не одобрил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семья Цянь не смогла приехать, солдаты и генералы семьи Цянь не были бы проблемой. Как упоминалось ранее, благодаря «хромой ноге» третьего принца все солдаты семьи Цянь были повышены и обогатились. Батальон Вэйху был одним из лучших корпусов в Юго-Западной армии, эквивалентным современным спецназу. Скорость продвижения по службе не следует недооценивать. Теперь с благословения многие генералы среднего звена были переведены в богатые места, чтобы служить военными офицерами, а самый низкий ранг – уездный 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также вошли в столицу, а несколько прямых заместителей генерала Цянь Дэчжуна даже отправились прямо на должность Цзинчжао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уже были старые отношения с семьей Цянь, и они были повышены и получили благосклонность от семьи Цянь. Они были естественными сторонниками Третьего принца. Они не могли поступать так безрассудно, как Третий принц и семья Цянь, но теперь, когда перед ними появилась возможность отомстить за Третьего принца, они определенно не упустят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знали, что предложение старшего принца не было продиктовано благими намерениями, названные военные офицеры не могли дождаться, чтобы выйти из толпы, и приняли задание, пока третий принц все еще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 очень недовольном настроении, потому что было указано, что эти люди были связаны с делом о хищении военного жалования. Хотя он видел конфликты между тремя принцами, он не хотел быть посредником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хотел выступить, увидел, что император кивнул, он невольно взглянул на вдовствующую императрицу и встретился с ее глазами, которые были старыми, но не тусклыми и слабо светились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подняла брови и улыбнулась, выглядя очень доброй и любезной, но Цзян Вэнь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 вспомнил, что много лет назад, когда его дядя был еще жив, он был вторым помощником кабинета министров. Он чувствовал, что его здоровье ухудшается, и он может не протянуть еще несколько лет, поэтому он взял его к себе, чтобы дать ему образование. Первым уроком было тщательно проанализировать личности нескольких людей, находящихся у власти в Даци, вместе с ним. В то время покойный император все еще был 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 имеет прямой и смелый характер. Он ненавидит коррумпированных чиновников, особенно из-за своего опыта до восстания. Всякий раз, когда он слышит о богатых и могущественных семьях, притесняющих простых людей, он злится. Он слишком кровожаден и любит применять суровые наказания... Имея дело с таким императором, вы должны быть избирательны в своих словах, раскрывать вещи понемногу и давать ему время спокойно подумать». – Император Циюань родился в скромной семье и много страдал. Анализ его дяди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по своей природе чувствителен, вдумчив и прямолинеен. Он склонен к крайностям, когда его эмоции выходят наружу. Когда он любит, он готов отдать ему самое лучшее, но когда он не любит, он хочет стереть его в порошок. У него все еще есть юношеский темперамент... Вы должны больше советовать ему, но не будьте суровы. Вы должны анализировать выгоды и направлять его шаг за шагом. Постарайтесь сделать все возможное и решить проблему как можно быстрее, чтобы у него не возникло других идей после глубоких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Вэнь вошел в кабинет, покойный император уже скончался. Он не имел большого контакта с покойным императором и не имел никакого отношения к его оценке своего дяди, но он мог видеть природу покойного императора «любить и желать его жизни» в любимой наложнице Хуэй в гареме. В конце концов, покойный император даже сделал двух детей, которых родила наложница Хуэй, королями. Когда они позже восстали и были казнены, покойный император вообще не вымещал свой гнев на наложнице Хуэй. У него даже был тяжелый спор с вдовствующей императрицей, потому что наложница Хуэй испугалась и у нее случился выкидыш, когда она убила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вдовствующей императрицы, — Аннан Хоу на мгновение замолчал, говоря об этой женщине-правительнице, тон его был довольно сложным, — император Юань внезапно умер, и молодой император поспешно взошел на престол. На поверхности государственными делами занималась вдовствующая императрица, но на самом деле реальная власть оказалась в руках трех министров, которым была поручена забота о сироте».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истории было много ответов на то, как министры, которым была доверена забота о молодых императорах, были развращены властью. Не все являются Чжугэ Лянами, и большинство из них похожи на Ван Мана из династии Синь. Вдовствующая императрица была слишком молода и неопытна в то время. Она находилась под контролем трех министров, которые были ее регентом, и понесла много потерь. Независимо от того, какие унижения она претерпевала, она могла только проглотить их. Как вдовствующая императрица, она должна была льстить и заискивать перед могущественными министрами.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именно поэтому, после того как вдовствующая императрица действительно взяла власть, она не любила так много улыбаться, ее личность стала намного сильнее, и она была немного решительной … Имея дело с такими людьми у власти, нужно быть крайне осторожным, не делать слишком много и не делать ничего самостоятельно. Все должно быть сделано в соответствии с процедурами, и не беспокоиться о проблемах. Когда даете советы, не будьте эвфемистичны, и лучше всего быть откровенной и прямолинейной». Имея опыт того, как могущественные министры ее угнетали, вдовствующая императрица держалась за власть очень крепко и была очень табуирована на то, чтобы ее министры выходили за рамки своих границ. Она была тем типом человека у власти, который действительно использовал своих министров в качестве инструментов. В глазах многих придворных чиновников она была очень властной, хладнокровной и тем типом человека у власти, который больше всего не нравился большинству придворных чиновников, желавших получить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 преуспевал в кабинете министров, вдовствующая императрица удалилась во дворец Синин и вернула власть нынешнему императору. У Цзян Вэня было довольно смутное впечатление о вдовствующей императрице, но в этот момент слова его дяди ясно всплыли в его памяти: «Вдовствующая императрица не любит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 спокойно отвел взгляд, слегка опустил голову, плотно сжал губы и проглотил то, что хотел сказать только что, затем поднял руку, чтобы потереть брови, чувствуя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Цзян Вэнь действительно не хотел понимать, но он понял это в этот момент. Он должен был быть уверен в одном: именно вдовствующая императрица подтолкнула трех принцев к гражданской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это сделала? Вы недовольны Вашим Величеством? Это план... Цзян Вэнь изо всех сил пытался контролировать свой блуждающий ум и остановил себя от дальнейших размышлений. Он повторял в уме Мантру очищения сердца, пытаясь очистить свой разум от всех мятежных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Вэня, но разум Второго принца был явно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улыбнулся так же ярко, как весенний ветерок, поклонился и сказал: «Я верю, что если вы все будете беспристрастно соблюдать закон, это дело наверняка будет тщательно расследовано, и Сяоэр будет оправдан по всем обвинениям».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уже не мог смеяться, но поскольку император уже согласился, он не посмел возражать. Он мог только стиснуть зубы и сказать что-то резкое: «Я запомню то, что произошло сегодня. Я отплачу тебе вдвойне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с нетерпением ждать этого». Старший принц сказал это, но на самом деле не воспринял свою угрозу всерьез. Он даже саркастически сказал: «Я слышал, что Чаоян недавно заболел, и моя старшая сестра из-за этого потеряла аппетит. Я просто надеюсь, что ты не утомишь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было равносильно указанию на нос Второго принца и названию его «бездельником, который полагается на свою сестру, чтобы она подчищала ему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Смертоносность этих слов была больше, чем предыдущая серия действий. Лицо Второго принца позеленело. Когда Императорская Благородная Супруга Мин узнала об этом, ее первой реакцией было найти Старшую Принцессу, но ее остановил Второй принц с холодным лицом. У матери и сына даже была небольшая ссора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неужели я должен во всем полагаться на нее?» Тон второго принца был полон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благородная супруга Мин не решалась говорить и хотела тактично дать совет, но она никак не ожидала, что выражение лица Второго принца станет мрачным, когда он услышит слово «Принцесса». Когда Второй принц «больше не мог этого выносить» и упомянул, что Принцесса ранее хотела отобрать часть власти и влияния столицы, Императорская благородная супруга Мин могла только замолчать и ничего больше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старшая принцесса не предпримет никаких действий, благородная супруга Мин не позволит второму принцу делать все, что он захочет, так что в конце концов ей пришлось действовать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все еще хотел спасти этих людей, но императорская благородная супруга Мин знала, что доказательства были неопровержимы, и с первым принцем и третьим принцем, работающими вместе, было весьма вероятно, что этих людей не удастся спасти. Самое главное сейчас было умиротворить остальных и найти что-то, что могло бы свергнуть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благородная супруга Минь была умным человеком, поэтому она заглотила приманку, поставленную Сюэ Цзинь, и начала шаг за шагом расследовать старшего принца и наложницу Дэ. Чтобы не привлекать внимания, она также позволила своим подчиненным тщательно сражаться против партии старшего принца и показать слабость врагу, используя иллюзию отступления, чтобы побудить другую сторону вложить больше энергии и сил. Только тогда они дали отпор со всей своей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Мин прекрасно знала, насколько затягивающей является власть. Как только человек пристрастился к ней, он стал непохожим на себя. Его недостатки и желания бесконечно возросли. Как только человек подумал о том, чтобы потерять ее, он стал безумным, а безумие было началом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преднамеренным манипулированием обеих сторон борьба во дворе была ожесточенной, в нее вовлекалось все больше людей, а поле битвы постепенно расширялось.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дворе, даже гарем чувствовал себя немного неспокойно. Наложницы, которые обычно были шумными, все держали хвосты между ног, и лишь немногие появлялись, чтобы доставить неприятности. В результате наложница Чжуан долгое время молчала и не пошла во дворец Синин, чтобы поговорить с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во дворце случился беспорядок, и наложница Чжуан была в этом замешана, она часто ходила во дворец Синин, чтобы поболтать с великой вдовствующей императрицей и расспросить о некоторых интересных вещах во дворце. Великая вдовствующая императрица уже знала о делах Сяо Ся Цзы и с опаской относилась к наложнице Чжуан. Вскоре она обнаружила, что наложница Чжуан намеревалась упомянуть в ее присутствии что-то об императрице Чжаожэнь.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Чжуан всегда любила хвалить императрицу Чжаорэнь, не показывая никаких эмоций. Хотя вдовствующая императрица знала, что у нее были и другие цели, она все равно была очень рада своей похвале.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старший принц еще не пал, вдовствующая императрица не будет спешить с действиями против наложницы Чжуан, чтобы не насторожить старшего принца. Поэтому она справляется с этим, ожидая, когда наложница Чжуан начнет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Чжуан была весьма терпелива и ничего не выдавала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гареме предыдущей династии существовали скрытые течения, но третий принц неожиданно стал фаворитом предыдущей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плюс один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разбил на столе приглашение на банкет, присланное из особняка старшего принца, и бросил на землю фарфоровые украшения, присланные из особняка второго принца, вместе с шкатулкой, не заботясь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забыли, как мне сломали ногу?» Третий принц презрительно усмехнулся Сюэ Цзинаню: «Ты хочешь, чтобы я работал на них? Даже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Цзинаня иная точка зрения: «Можно взять лучшее из обоих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нахмурился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ваш единственный шанс публично отомстить другой стороне», — напомнил ему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пьеса не только заставляет людей осознать, что «собака, которая кусается, никогда не лает (старший принц)» и «собака, которая лает, просто порхает вокруг ради забавы (второй принц)», но и заставляет людей увидеть силу семьи Цянь, стоящую за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только Восьмой принц тайно желал этого. Первый принц и Второй принц, оба не имевшие военной силы, были так завистливы, что их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получить помощь семьи Цянь, он должен угодить третьему принцу. Второй принц не желает этого делать из-за своего лица, но императорская наложница Мин и старший принц не упустят эту возможность. В то же время третий принц также может использовать эту возможность, чтобы отомстить старшему и второму принцам.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Третий Принц демонстрирует свое сопротивление и отвращение к другой стороне перед этими двумя, они будут делать все возможное, чтобы создать возможности для Третьего Принца предпринять действия. Он может смело отомстить, и будут другие, которые проложат ему путь и будут сопровождать его, и ненависть мести не будет накапливаться на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принца загорелись, когда он это услышал. Он потер руки и нетерпеливо встал. «Ладно, ладно,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много страдал, но он усвоил свой урок. Перед уходом он не забыл спросить Сюэ Цзинаня, есть ли что-то, на что ему следует обратить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подумал и предупредил: «Не увлекайся».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мне подробно». Третий принц посчитал, что эти три слова немного расплывчаты.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ничего не сказал. Цуй Цзуй, который следовал за ним, не мог не заговорить: «Третий принц, мой господин... Седьмой принц хотел сказать тебе сохранять спокойствие и не позволять ненависти затуманивать твой разум, чтобы избежать несчастных случаев и повторных заговоров со стороны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посмотрел на Третьего принца с растерянным выражением лица и не мог больше этого выносить, пересчитывая его прошлые поступки на пальцах. Когда он досчитал до восьмого, он понял: «Это твое дело. Какой смысл мне считать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сказал: «Ты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Намереваясь задушить Третьего принца на месте, Цуй Цзуй стиснул зубы и махнул рукой: «Забудь, даже если я тебе так много расскажу, ты все равно ничего не вспомнишь и все равно будешь делать то, чего делать не следует. Короче говоря, помни, если почувствуешь, что что-то не так, быстро отступай и не впутывай его высочество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ухмыльнулся, чувствуя себя вполне счастливым: «Не волнуйся, меня эта должность не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из братьев захотел занять это положение, третий принц согласился бы только на то, чтобы на трон взошел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ушел, радостно потирая руки, и даже отложил на время свою любимую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посмотрел ему в спину, когда он уходил, и очень забеспокоился. «Он ведь не доставит никаких хлопот, правда? Я лучше умру, чем позволю умереть своему другу. Если он умрет, то умрет. Но, пожалуйста, не дай нам заляпаться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успокоил его: «Не волнуйся, он не сможет слишком разволноваться, даже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и второй принц соревнуются друг с другом, и есть несколько человек, которые присматриваются к обеим сторонам и хотят извлечь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когда Второй Принц в очередной раз не смог победить Первого Принца при дворе, Старшая Принцесса, которая долго молчала, внезапно разослала всем приглашения насладиться пейзажем. Сначала Второй Принц не воспринял это всерьез, думая, что на этот раз все так же,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обнаружил, что что-то не так. Внезапно он больше не мог контролировать некоторых людей. Он подумал, что эти люди предали семью Цзян и присоединились к команде других принцев. Он стиснул зубы и доложил о ситуации своей матери, но он узнал, что эти люди просто использовались старшей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У второго принца вдруг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Мин была измотана от ежедневного беспокойства. Она закрыла глаза и позволила служанке позади нее помассировать ее, чтобы снять усталость. Она не нахмурилась, услышав это, а просто сказала легкомысленно: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Второму Принцу было все равно? Он был так сильно обеспокоен, что его глаза покраснели, а в голове крутились презрительное выражение лица и взгляд старшей принцессы с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имеет в виду? Она хочет вырвать его у меня?» Второй принц дважды прошелся, словно пытаясь утихомирить свой гнев, но это было бесполезно. Он внезапно перевернул стол, вены вздулись на его лбу, и он взревел со свирепым взглядом: «Зачем ей вырывать его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Минь была поражена его внезапным безумием. Она внезапно открыла глаза и спросила: «Сюэ Пэйлань,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благородного супруга Мин был довольно суровым. Второй принц замер, но не смог заставить себя сказать это, поэтому он в конце концов выбежал, оставив свою мать смотреть на беспорядок в комнате с хмурым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много рассчитал. Он думал, что этот главный спор линии затронет только принца и его последователей. Хотя он и предполагал, что этот спор затронет широкий круг людей, он не ожидал, что император также будет затронут.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узнать это ему предоставилась, когда он услышал, что многие кандидаты, приехавшие в Пекин, недавно посетили Цзютяньи.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следующего года состоится еще один императорский экзамен. Многие кандидаты покинут свои родные города до конца осени и приедут в Пекин через месяц или два, вероятно, в октябре. Большинство из них — кандидаты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 приходит так рано, заключается в том, что зима на севере наступает рано, холод длится долго, а температура крайне низкая. Как только температура падает, дороги не только будут заблокированы обильным снегом, но и, что еще страшнее, вы действительно замерзнете насмерть, если будете путешествовать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Сыновья богатых семей были не так уж плохи, так как они обычно покупали дома по пути и несли уголь в своих сумках. Даже если у них не было домов, они все равно могли потратить много денег на еду и проживание. Однако условия жизни большинства кандидатов были не очень хорошими, а стоимость поездки в Пекин для сдачи экзамена была невелика, поэтому они старались сэкономить как можно больше. Так же, как некоторые люди останавливались в храмах после прибытия в Пекин, многие кандидаты предпочитали ночевать в дешевых гостиницах или даже в полуразрушенных храмах по пути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спать на улице ночью зимой на юге, то в лучшем случае можно замерзнуть насмерть, но спать в снегу на севере, который настолько крепок, что может похоронить человека, равносильно поиску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ненужных слез, большинство кандидатов с севера предпочли бы собрать вещи и отправиться в Пекин на экзамен после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впервые услышал, что некоторые кандидаты собираются в Цзютяньи, он не обратил особого внимания на слово «нанести визит». Он просто подумал, что это слово лавочника или украшающее слово. На самом деле, эти кандидаты просто приехали повеселиться во имя того, чтобы увидеть Десяти-Совершенного Принца. Не на что было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Сюэ Цзинань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течение двух дней к нему приходило все больше и больше людей, и никто не знал, кто поставил туда курильницу. Когда владелец магазина обнаружил ее, внутри уже был слой пепла, и было очевидно, что кто-то зажег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 Что с тобой? Зачем ты ищешь со мной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подумал, что они просто нарушители спокойствия, поэтому он сказал всем в магазине внимательно следить за ними и поймать нескольких, чтобы спросить, что происходит. Но когда он спросил их, он был ошеломлен. Он понятия не имел, когда снаружи пошел слух, что их Девять Добавить Один очень эффективный и что если человек набожен, ему дадут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беспорядок!» Хозяин магазина заподозрил, что это подлый трюк конкурентов, и попросил кого-нибудь провести расследование. Затем он услышал еще один слух о том, что кандидаты, которые приходили отдать дань уважения в прошлом году, столкнулись с такими же сложными тестовыми вопросами, но все они успешно сдали экзамен. Мало того, они даже заняли два первых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могут многие студенты, которые не учатся усердно, но очень решительно молятся богам и Буддам, добиться таких результатов? Все они пришли в Цзютяньи и приняли молодое деревце во дворе за дерево желаний в храме и хотели повесить на него вывески, но их остановил сообразительный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узнал владелец магазина, он несколько раз разъяснял этот вопрос в магазине, но это не помогло. Поэтому владелец магазина просто написал десять запретов и вывесил их у двери, что привлекло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случайно получила огласку, некоторые посмеялись над ней, а другие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сначала не воспринял это близко к сердцу, пока не наступил праздник Нижний Юань, традиционный день поклонения предкам и молитв о наступающем году. Комендантский час в столице был отменен, и мероприятие прошло в оживленной обстановке. Многие люди выпустили фонарики Конмин и фонарики реки Юаньбао, все они были наполнены молитвами о благословении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взорвалось закулисное сообщение Сюэ Цзинаня. Когда он его открыл, там было написано: [Вы получили 999+ сообщений о дрейфовых бутылках]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использовал большие данные для сканирования и прочтения сообщений и обнаружил, что большинство из них были молитвами о хороших результатах на императорских экзаменах, и только несколько из них искали брака. Очевидно, это были настоящие «дрейфующие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изначально не собирался беспокоиться об этом вопросе, просто думая, что это случайность, которая будет в порядке после сегодняшнего дня. Однако это сообщение в бутылке, похоже, включило переключатель, и с тех пор Сюэ Цзинань получал 99+ сообщений в бутылке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было связано только с императорским экзаменом, но позже он начал благословлять его на выигрыш денег в карты и на вытягивание фигурок, которые он хотел... Позже он даже послал ему мысленное сообщение, пожелав удачи, если он сначала войдет в дверь левой или правой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выразил свое непонимание по отношению к людям. Он явно даже не ответил, так почему же они все больше и больше возбуждались? Это человеческий конформизм,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чтобы не очищать память каждое утро, Сюэ Цзинань пришлось попросить продавца добавить еще одно правило к правилу девять плюс один: нельзя молиться о защите в сердце. Если кто-то это услышит, удача уменьшится. Молиться в противоположном направлении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усвоил первую плохую привычку людей — ложь». Сюэ Цзинань открыл журнал обновлений и вздохнул, увидев недавно добавленные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эффект оказался очень хорошим, и Сюэ Цзинань остался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чрезвычайные положения Сюэ Цзинаня освободили его от хлопот с переполненными сообщениями в дрейфующих бутылках, число кандидатов, приходящих и уходящих в Девять-плюс-один, не уменьшилось, а даже слегка увеличилось. Они собирались группами с книгами в руках и говорили о поэзии и песнях, что заставляло денди, пришедших поиграть, действительно чувствовать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Хозяину магазина было нелегко прогнать покупателей, не говоря уже о том, что один из этих ученых мог стать будущим чиновником. Даже если бы это были всего лишь мелкие чиновники, лучше было бы обидеть их как можно меньше. Хозяин магазина попросил кого-то открыть две соединенные между собой частные комнаты и пригласил всех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люди были тактичны. Они не только не усложнили жизнь лавочнику, но и собрали достаточно денег, чтобы заплатить за отдельные комнаты. Позже лавочник подумал, что, возможно, в следующем году сюда приедут многие ученые, услышав слухи, поэтому было бы лучше сразу превратить две отдельные комнаты в читальные залы. Случилось так, что там были некоторые старые книги, которые нельзя было продать в книжном магазине, поэтому их можно было использовать, чтобы восполнить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можно также положить туда бумаги, оставленные взрослыми, которые в прошлом году приезжали навестить своего молодого хозяина. Владелец магазина убрался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обе коробки преобразились.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Кандидаты, которые пришли присоединиться к веселью, но неожиданно увидели что-то хорошее, пристально посмотрели на бумаги в своих руках. Они посмотрели друг на друга, затем взяли бумагу и ручку и начали работать над вопросами самостоятельно, комментируя и анализируя ответы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владелец магазина обнаружил, что в Цзютяньи приезжает все больше и больше кандидатов... Забудьте об этом, лишь бы он мог зарабатывать деньги. Хозяин магазина с удовольствием играл на 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все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посланию в бутылке Сюэ Цзинань уделял Цзютяньи больше внимания, чем раньше, и приходил чаще, поэтому он, естественно, заметил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вмешивался в управление Цзютяньи. В конце концов, хотя номинально это была его собственность, фактически он передал ее Цуй Цзую в начале ее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уходить, он внезапно заметил Тань Линъюэ, идущего снаружи. Прошло три года, черты его лица окрепли, его молодость померкла, и между его бровей промелькнула тень грусти. Он что-то сказал продавцу у прилавка, но поскольку тот стоял спиной к нему, Сюэ Цзинань не мог прочитать движения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необходимость в его чтении отпала. Хозяин магазина махнул рукой, и наверх поднялся официант, чтобы доложить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господин Тан хочет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придет». Сюэ Цзинань кивнул, затем повернулся и вошел в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подумал, что Тань Линъюэ хочет сказать что-то важное, но он не ожидал, что когда Тань Линъюэ увидел его в коробке, он расплакался и сказал: «Учитель, вы много страдали. Я уже все знаю. Я обязательно спасу вас от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медленно набрал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впервые почувствовал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Тан Линъюэ текли уже долгое время. Когда он увидел Сюэ Цзинаня, он больше не мог сдерживать слез и зарыдал, как только открыл рот. У Сюэ Цзинаня не было выбора, кроме как позволить ему закончить плакать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очень смущен. Он понятия не имел, когда его контролировал император. Его первой реакцией было, шутит ли Тан Линъюэ. Однако результаты анализа данных в его мозгу показали, что все эмоции Тан Линъюэ были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попытался разобраться в логике Тань Линъюэ и в конце концов пришел к выводу, что это вина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Линъюэ был малоизвестным, красивым и приятным в общении. Он произвел впечатление на императора в течение года после поступления в Академию Ханьлинь, и император любил звать его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май станет днем, когда новые ученые займут свои должности, а новые должностные лица, которые вошли в чиновничество в предыдущем семестре, также должны будут освободить свои должности. Поэтому в сентябре этого года Министерство кадров провело оценку и аттестацию всех должностных лиц, работающих в Академии Ханлинь, а также организовало экзамен для Академии Ханлинь Сюдзиши. Любой желающий поступить в Академию Ханлинь, независимо от того, находится ли он в должности или нет, может принять участие. Что касается тех, кого отправляют служить должностными лицами за пределами школы, они будут проходить трехлетний процесс оценки, как и другие должностные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в Академии Ханлинь довольно особенная. Во-первых, Академия Ханлинь является отправной точкой для кандидатов высшего класса, чтобы стать чиновниками, и это также короткий путь для других, которые хотят стать чиновниками в Пекине. Во-вторых, только Ханлинь может войти в кабинет, а Академия Ханлинь является питательной средой для министров кабинета, поэтому ее статус, естественно, является экстраординарным. В-третьих, как упоминалось выше, совместный экзамен проходит в марте, а с мая новые ученые начнут вступать в должность один за другим, и должности должны быть освобождены до этого, что отличается от трехлетнего периода оценки Министерства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Тан Линъюэ, Цуй Чжо, Лю Чжэн и другие успешно прошли оценку и были повышены до более высоких званий. Тан Линъюэ и Цуй Чжо оба остались в Академии Ханьлинь, а Лю Чжэн также официально стал подчиненным Министерства кадров. Это так разозлило Министерство доходов, которое только что узнало, насколько «блудным» был Мастер Лю, что они укусили свои носовые платки.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мы должны упомянуть Цинь Ляня, трех лучших ученых в предыдущей сессии, который учился по списку книг, составленному Цуй Пэнфэем, и имел хорошие отношения с Лю Гу в Академии Ханьлинь. Однако во время этой оценки он не решил остаться в Академии Ханьлинь и не перешел ни в одно из шести министерств. Вместо этого он неожиданно выбрал преподавание в Императорском колледже.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чиновники Имперского колледжа также назначались двором, это было все-таки образовательное учреждение, несопоставимое с двором. Более того, в Имперском колледже были ограниченные каналы продвижения по службе, и самой высокой должностью был только пятый ранг чиновника. Вообще говоря, было трудно вернуться ко двору, как только человек поступал в Имперский колледж. Это было пенсионное отделение, и обычно сюда назначали тех, кто десятилетиями был в чиновничьем чине и чьи результаты не были выдающимися.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Лянь был первым человеком в Даци, кто поступил в Императорский колледж в расцвете сил, чтобы стать чиновником. Цинь Лянь обладал хорошими трудоспособностями и был хорошо принят императором. Если не случалось ничего неожиданного, после того, как он провел некоторое время в столице, его отправляли служить чиновником, чтобы набраться опыта, а затем его повышали до высокой должности, когда он возвращался. Он не смел думать об этом из-за ограниченного количества мест в кабинете министров, но у него определенно не возникло бы проблем с получением должности заместителя министра в одном из шести министерств.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поверить, что такой человек с «многообещающим будущим» действительно решил поступить в Имперский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Академии Ханьлинь вздохнули, а некоторые даже заподозрили, что выбор Цинь Ляня был преднамеренным и что его «выдавил» Тань Линъюэ.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Тань Линъюэ не поверил, он все равно пошел проверить. Цинь Лянь не знал, смеяться ему или плакать. «Я просто обдумал это, как и брат Лю. Я предпочитаю преподавание, а не работу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Лянь и показал Тан Линъюэ письмо, отправленное Лю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решительно ушел со своей официальной должности и отправился в путешествие обратно в родной город, неся с собой «Руководство по инфраструктуре», написанное Сюэ Цзинанем. Он был полон решимости следовать написанному в книге и основать колледж, где каждый, независимо от социального статуса, мог бы изучать что угодно. Он хотел распространить эту идею на весь мир и изменить нынешний ландшафт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он вернулся домой, многие люди приходили к нему в гости из-за его славы, но когда он рассказывал об этой мечте, еще больше людей насмехались и смотрели на него свысока. Студенты считали, что его заблуждение вводит в заблуждение страну и народ, и настаивали на теории, что «все вещи низшие, только чтение превосходнее», и сражались на передовой, чтобы защитить классовые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таким же высокомерным, как Лю Гу, он бы написал стихи и эссе, чтобы отругать их. Однако заключение немного смягчило его характер. То, что он пережил в столице, заставило его осознать, насколько высоко небо и насколько необъятна земля. Он не сдался, а открыл частную школу, чтобы обучать знаниям для императорских экзаменов, и набирал учеников из народа, от начальной школы до кандидатов на императорские экзамены, и плата за обучение была невысокой.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считают, что мысли Лю Гу немного проблематичны из-за его политики «недифференцированного образования», нельзя отрицать, что талант Лю Гу не является проблемой. Он был одним из трех лучших кандидатов на самом сложном императорском экзамене. Было бесчисленное множество людей, которые хотели стать его учеником и учиться у него, и вскоре у Лю Гу было полно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Лю Гу начал путешествовать со своими учениками. За последние два года он посетил все родные города своих друзей. Его ученики были фактически промыты им мозги и стали сторонниками «недифференцированного образования». Они считали мастера Шицюаня мудрецом, как Конфуций и Мэн-цзы, и воздавали ему почести перед каждой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был очень доволен. Он не только не остановил их, но и побудил их начать составлять «Десять слов», также известные как «Изречения десяти совершенного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ребята не в столице, иначе им бы точно нашлось место в дрейфующих бутылках, которые в эти дни получил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собирались войти в столицу, и Лю Гу, как известный и талантливый человек, хорошо знал истину, что «даже хорошему вину не нужен куст». Даже поэтические встречи и банкеты были всего лишь площадкой для подливания масла в огонь, но без них, без комментариев других, какими бы хорошими ни были его стихи и песни, он мог оценить их только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хотел основать академию. Первым шагом было набрать учеников, а затем выбрать из них единомышленников. Лю Гу знал, что на воплощение его мечты потребуется много времени, и, возможно, к дню его смерти такая прекрасная академия не будет построена, но он был готов бороться за нее всю свою жизнь, даже если результат окажется неудовлетворительным.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могло бы лучше укрепить репутацию его и его академии, чем хороший результат на императорском экзамене? Пока студенты, которых он учит, могут попасть в список, люди будут приходить в академию из-за его репутации. Чем больше людей в списке и чем выше их рейтинг, тем больше людей захотят поступить в его академию, и тогда он сможет сделать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 и его ученики сейчас путешествуют и учатся в районе Цзяннань. Климат на юге относительно теплый. Они отправились в путь в начале октября и путешествовали и учились по пути в столицу. Скорость их путешествия невелика, и они, вероятно, прибудут в столицу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полученное Цинь Лянем, было написано Лю Гу за день до его отъезда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Лянь и Лю Гу на самом деле один и тот же тип людей. Когда Лю Гу ушел в отставку, его решимость остаться чиновником пошатнулась. Но когда он увидел это письмо, увидел гордость и удовлетворение, проступившие между строк, когда Лю Гу говорил о трансформации своих учеников, и увидел его неконтролируемую радость, когда он упомянул о своей мечте... Цинь Лянь наконец прислушался к своему внутреннему выбору и был принят в Имперский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Лю Гу, Цинь Лянь соглашался с идеей, что «все вещи низшие, только чтение превосходнее». Он считал, что Да Ци нужна академия, которая могла бы всему научить, но им пришлось бы управлять школами отдельно. Как говорится, «в бизнесе говори по-деловому; в литературе говори по-китайски». Это был правильный способ собрать вместе учеников из одного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считал, что конфуцианство является основой управления страной и его не следует путать с этими обыденными предметами, и уж тем более не следует путать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Ляня в Имперский колледж на самом деле было вызовом для Лю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отошло от темы. Давайте вернемся к сути. Причина, по которой говорят, что Тан Линъюэ, вероятно, получил неверную информацию от императора, заключается в том, что после своего повышения он был назначен помощником императора, и он и двое других помощников по очереди следовали за императором, примерно раз в два дня, и каждая смена длилась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Линъюэ было достаточно времени, чтобы получить информацию от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сказал тебе император?» —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Линъюэ покачал головой. Он прикладывал к глазам полотенце, смоченное ледяной водой, что также блокировало сложные эмоции в его глазах. Он покачал головой и сказал: «Ваше Величество ничего не сказал. Я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все оказалось именно так, как и предполагал Сюэ Цзинань. Тань Линъюэ получила неверную информацию от императора, но настоящим виновником была другая кодовая жизнь помимо Сюэ Цзинаня, а именно Учитель Сяо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начинается с того, что старший принц с помощью бухгалтерской книги утаскивает второго принца и его последователей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Линъюэ долгое время был с императором и имел некоторое представление о его личности и привычках. Первоначально, согласно его предположениям, император не стал бы заниматься этим вопросом так рано. Это заняло бы не менее трех дней, а затем, когда доказательства были бы убедительными, он бы выбрал этих проклятых чиновников, пожертвовал бы некоторыми из них и вынес бы более мягкие приговоры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Линъюэ был очень зол. Хотя он был джентльменом из знатной семьи, он также был молодым человеком с хорошим настроением. Он не мог выносить эти вещи больше всего. Иначе он не сформировал бы группу из пяти человек с Лю Гу и другими. Когда так много людей насмехались над мастером Шицюанем, он бы встал и устно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Линъюэ знал свои пределы. Он знал, что он всего лишь мелкий чиновник, и каким бы способным он ни был, он не сможет повлиять на решение императора. И он решил, что хочет подняться выше и стать опорой для своих друзей, чтобы они больше не были объектом манипуляций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Тань Линъюэ ни ругался в душе, внешне он притворялся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император действительно приказал разобраться с этим делом очень быстро и не собирался выносить мягкий приговор. Тан Линъюэ был крайне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он все еще считал, что недооценил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впоследствии такие вещи случались все чаще и чаще. Старший принц и второй принц яростно сражались, а меморандумы, обвиняющие других, летели во дворец, как снежинки, и приземлялись на стол императора. Однако все эти меморандумы, на которые Тан Линъюэ решил не обращать внимания, были рассмотрены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ясно, что Его Величество разговаривал со мной и не прикасался к бумаге и ручке на столе. Как же так получилось, что он просто повернулся и вошел внутрь, уже разобравшись со всеми этими вещами? Даже если Ваше Величество так быстро справляется с официальными делами, Вы не должны так быстро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кабинет министров первым выступил с предложениями о том, как решить эту проблему? Тань Линъюэ так подумала и пошла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Тан Цинхуэй, и главный министр кабинета Цзян Вэнь были бывшими коллегами, и у них были хорошие отношения. Тан Линъюэ спросил только о времени, когда мемориал прибудет в кабинет. Ничего сложного в ответе не было. Цзян Вэнь сказал правду, и Тан Линъюэ только почувствовал, что что-то было еще более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кабинет министров, то кто еще? Тань Линъюэ не могла не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наблюдению Тань Линъюэ обнаружил, что, хотя отношение императора к государственным делам стало гораздо более ленивым, скорость решения государственных дел была быстрее и лучше, чем раньше. Иногда, когда упоминалось определенное государственное дело, император не всегда мог подумать об этом с первого раза, но должен был взять ручку, чтобы записать вопрос на бумаге и подождать некоторое время, прежде чем продолжить разговор, и тон его голоса всегда имел несколько жесткий и суровый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если бы ученик спросил учителя, что ему ответить, а затем слово в слово повторил бы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казалось невероятным, Тань Линъюэ пришлось признать, что у императора был невидимый помощник, который помогал ему просматривать меморандумы.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Линъюэ был напуган этим открытием. В то время он был в основном обеспокоен здоровьем императора. Благородный человек не говорит о странных и сверхъестественных вещах. После крещения наукой Сюэ Цзинаня, первой реакцией Тан Линъюэ на эту магическую вещь было не то, что в мире есть призраки, а то, что это может быть наука, принципы которой ему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Линъюэ прочитал "Руководство по инфраструктуре" за ночь и действительно нашел то, что могло помочь ему общаться с другими, не видя их. Эта штука называется мобильным телефоном, и ее самая основная функция – передавать секретный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Линъюэ не знал, что такое мобильный телефон, но он чувствовал, что Мастер Шицюань был самым знающим человеком в мире, и то, что он написал на нем, должно было существовать. Причина, по которой никто его не видел, должно быть, в том, что он был слишком драгоценным. Тан Линъюэ не сомневался, был ли человек за императором настоящим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Линъюэ просто почувствовал, что продолжать так неуместно, но он не мог пойти к императору, чтобы дать ему прямой совет. Подумав, он пошел к Цзян Вэню и спросил: «Дядя Цзян, вы не знаете, что-то не так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 сразу понял, что он хотел сказать, и, понизив голос, сказал: «Памятник... ты его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Тан Линъюэ сузились: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Цзян Вэнь сделал жест, призывая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огляделись, чтобы убедиться, что вокруг никого нет, и пошли в укромное место. Тан Линъюэ понизил голос и спросил: «Знаешь,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и не знаю», — сказал Цзян Вэнь. «Я слышал о его репутации, но никогда с ним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мемориал в своей руке и нажал на кружок в конце предложения – хотя в древние времена не было стандартизированных знаков препинания, знаки препинания также использовались для разрыва предложений. Просто, поскольку каждая семья и каждый человек имели разные привычки, стили пунктуации не были единообразными и, как правило, были очень простыми, без какого-либо эмоционального выражения. Они только отмечали конец предложения, чтобы указать на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котором говорил Цзян Вэнь, обычно использовался императором: круг немного больше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такие круглые и безупречные символы на листе ответов Мастера Шицюаня», — со вздохом сказал Цзян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Тань Линъюэ сказал это, его эмоции были настолько сильны, что слезы снова навернулись на глаза. Он посмотрел на Сюэ Цзинаня с очень грустным взглядом в глазах: «Учитель, я все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учитель не занял высокую должность и щедрую зарплату, предлагаемые Министерством доходов; неудивительно, что такой блестящий учитель имел лишь кратковременную славу в Пекине и стал легендой среди других людей; неудивительно, что, хотя учитель намеренно не скрывал свою личность, те, кто восхвалял его как Совершенного Мастера при дворе, никогда не думали об этом таким образом; неудивительно, что, хотя Цзютяньи был собственностью учителя, учитель редко приходил... Оказывается,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темный чиновничий аппарат, какие леденящие душу люди 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казалось, смог прочитать эти строки в глазах Тань Линъюэ.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 Я тоже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обратился к зачинщику в своем сердце: Учитель Сяо С,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 «Я лягу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 «Я действительно лучший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 «Смотрите, это мир, который я завоевал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С: «Слава Лун Аотяну!»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 выплеснулись потоком комментариев, заполнив весь экран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молча заблокировал его и запланировал проверку на вирусы в программном обеспечении безопасности, оставив сообщение следующего содержания: «Тысячи сообщений о серфинге, зеленое — первое, Интернет не стандартизирован, и в коде есть две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Линъюэ все еще смотрела на него взглядом, который говорил: «Ты страдал». Языковой модуль Сюэ Цзинаня внезапно отказал, и он не знал,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мог разоблачить Учителя Сяо Икс, не так ли? В то время они обязательно попросят его предоставить доказательства, но у Учителя Сяо Икс пока нет физического тела. Должен ли он писать код вручную, чтобы доказать это? Кроме того, даже если бы он это записал, в ту эпоху не было компьютеров, и другие не смогли бы это понять. Вероятность того, что он просто строчил, была более 70%, а оставшиеся 30% подумали бы, что он придумал языковую систему, чтобы обманывать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Сюэ Цзинань не хочет объяснять, он просто признает, что он более экономически эффективен, чем учитель Сяо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это уравнение полностью верно. Учитель Сяо X изначально был частью кода, отделенного от Сюэ Цзинаня, но Сюэ Цзинань обработал его во второй раз и дал ему право расти независимо. Только таким образом Учитель Сяо X показал совершенно иную личность, чем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база данных, используемая учителем Сяо X, по-прежнему принадлежит Сюэ Цзинаню, по сути, его мышление, поведение, способности и т. д. унаследованы от Сюэ Цзинаня. В данных слишком много совпадений, поэтому предположение, что это одна и та же форма жизни,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Учитель Сяо Икс стал тем, кем он является сейчас? Должно быть, что-то не так с данными, предоставленными императором. Сюэ Цзинань пришел к выводу в своем сердце, но в конце концов не стал его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пытался исправить ошибочную идею Тан Линъюэ о том, что он был заложником императора. Он решил начать с его личности: «Ты забыл, что у меня есть другая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принцем, и он был недостаточно взрослым, чтобы покинуть дворец и построить собственную резиденцию, поэтому, естественно, он мог жить только во дворце. Не было никакой необходимости в том, чтобы он не приезжал в Цзютяньи часто, и он не ходил в Министерство доходов, потому что не хотел. Чиновники суда не нашли его, потому что никто не воспринимал его существование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Линъюэ покачал головой и серьезно сказал: «Учитель, вам не нужно его оправдывать. У меня есть глаза, и я все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Тань Линъюэ подсознательно упустил из виду тот факт, что Сюэ Цзинань раньше был принцем, но после того, как он узнал, что мастер Шицюань одобрил мемориалы для императора, он тщательно проверил и ясно вспомнил личность Сюэ Цзинаня как принца. Он также был уверен, что император никогда не упоминал Седьмого принца так долго. Когда он спросил об этом намеренно, император на самом деле сказал, что Седьмой принц был потенциальным военным генералом и что его следует поместить в Имперскую гвардию для хорошей подготовки, чтобы он мог отправиться на поле боя в будущем, чтобы расширить территорию и стать великим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министры улыбнулись и похвалили Его Величество за мудрость, сказав, что родители, которые любят своих детей, будут строить для них долгосрочные планы, но Тань Линъюэ просто почувствовала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чтобы император испытывал хоть какое-то сочувствие к Седьмому принцу. Все, что он видел, были отвратительные и бесстыдные расчеты, все, что он видел, были пытки — позволить человеку, который был богом литературы, полировать свое тело, укреплять свои мышцы и кости, скрывать свои способности, присваивать свои достижения, стирать свое существование и позволить миру забыть, каким блестящим и заботливым человеком был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Тань Лин думал об этом, тем сильнее холодело его сердце, отчего в горле появился рыбный запах, а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волнуйтесь. Может быть, я все еще слаб и ничего не могу сделать сейчас, но я не буду слабым вечно». Тан Линъюэ торжественно сказал: «Мои четыре брата, наши семейные дети и ученики... мы все будем на вашей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Тань Линъюэ говорил, словно боясь, что Сюэ Цзинань сочтет их бесполезными, он быстро понизил голос и сказал: «Учитель, это ненадолго. Скоро появится группа людей, которые вырастут, и скоро у нас будет больше людей. Не отчаивайтесь».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были сосредоточены на том, чтобы стать чиновником, но не Лю Гу. Он стал учителем и уже подготовил первую группу студентов к сдаче экзамена. Все они станут помощниками и сторонниками учителя и будут в его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проглотил слова, которые вертелись у него на языке из-за этой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все скоро закончится. После того, как он взойдет на престол, некоторые упрямые министры при дворе неизбежно будут вычищены, а вакантные должности будут заполнены слой за слоем. Поскольку эта группа студентов обучалась у Лю Гу, их было бы безопаснее использовать, и они могли бы заполнить вакантные официальные должности на самом низком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Тань Линъюэ заверил: «Я не так способен, как другие братья, но я буду усердно работать. У меня есть некоторые дружеские отношения с премьер-министром Цзяном, и я родился в знатной семье. Я помогу тебе справиться с этим и немного проверю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заставлю тебя долго ждать», — снова сказала Тан Линъюэ.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Сюэ Цзинань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«Забудь об этом, император не важен, я просто возьму вину на себя, я все равно умру рано или поздно, нет разницы между смертью с чистой совестью и смертью с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Сюэ Цзинань с радостью ждал, когда подобранные им по пути ученики сформируют для него команду гражданских чиновников. Там соревнование между вторым принцем и старшим принцем достигло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старшая принцесса сознательно собирала силу второго принца, она не нападала на него. Напротив, ее сотрудничество с императорской наложницей Мин становилось все более тесным. Императорская благородная супруга Мин прекрасно знала, что поскольку эти силы уже были в руках старшей принцессы, она никогда не отпустит их. Теперь ей нужно было не бороться внутри, а чтобы обе стороны теснее сотрудничали, сначала устранив других внешних врагов, а затем разделив выгоды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Мин и старшая принцесса, мать и дочь, имели очень хорошее взаимопонимание по этому вопросу. Они объединили усилия, чтобы подорвать фундамент старшего принца, что было почти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внутренние детали 50-летнего мирного договора, подписанного в прошлом, были раскрыты. Линь Жофу был вынужден уйти в отставку с позором по обвинению в сговоре с Южным Синьцзяном, лжи о своих достижениях, путанице в королевской родословной, обмане императора и обмане его начальников. Вдовствующая императрица лично приказала сурово наказать, и в конечном итоге Линь Жофу и его последователи были обезглавлены и выставлены на всеобщее обозрение, а их соклановцы в течение трех поколений были сосланы на три тысячи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вдовствующая императрица была очень справедлива и честна и не имела намерения что-либо скрывать. При дворе, как мать покойного императора, она строго упрекала покойного императора за его вмешательство в это дело, и предоставила нынешнему императору выслушать увещевание вместо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вдовствующей императрицы, возможно, было предназначалось как предупреждение императору. Это был ее последний урок для императора. Помимо этого, оно также имело некоторые незначительные выгоды. «Сыновняя почтительность» императора была сделана ясной и известной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император не послушал слов вдовствующей императрицы. Напротив, он был недоволен, потому что вдовствующая императрица отчитала его перед многими министрами.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решимости вдовствующей императрицы пожертвовать своими родственниками ради справедливости покойный император и Линь Жофу разделили ответственность. Однако покойный император был уже мертв, и не следовало открывать гроб и бить труп плетью, поэтому, похоже, не повезло только Линь Жофу.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покойный император взял вину на себя, преступление Линь Жофу было уменьшено. Хотя наложница Дэ была низложена и заключена во дворец Цинъань, старший принц не получил никакого существенного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очень сожалел об этом. Он только узнал, что с личностью наложницы Дэ было что-то не так. Хотя кровь старшего принца была смешана с южной синьцзянской кровью, он все равно был сыном императора. Наложницу Дэ заключили в тюрьму, но старший принц, как член королевской родословной, не получил никакого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очень выгодная сделка». Второй принц просто чувствовал себя неудовлетворенным.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спокойно сказала: «Если ему дать выбор, то, возможно, ему лучше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потерял все в одночасье. Хотя он не был свергнут, все, что он построил, было потрачено впустую. Его южно-синьцзянская родословная была подтверждена, и у него не было никаких шансов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так думали, и они были пессимистичны относительно будущего старшего принца. Однако они никогда не ожидали, что старший принц останется во дворце только на три дня и попросит о встрече с императором поздно ночью, чтобы предоставить бухгалтерскую книгу. Эта бухгалтерская книга покрывала дефицит Министерства доходов на протяжении многих лет и четко указывала, кто занимался каждой транзакцией.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понял, что это было большое шоу, как только он увидел бухгалтерскую книгу. Его не волновало, что Сюэ Цзинань уже давно пора спать, и трясущееся всплывающее окно на самом деле разбудило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думал о том, как внести в черный список строку кода, но Учитель Сяо С уже открыл для него комнату прямой трансляции, поэтому ему оставалось только наблюдать за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я не ожидал, что у старшего принца есть такой скрытый трюк. Это действительно мощное оружие». По крайней мере, так обстоит дело в Министерстве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 не мог дождаться, чтобы высказать свое мнение: «Похоже, в Министерстве доходов произойдет сильное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ничего не сказал. Он сел и молча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экран можно было заметить, насколько холодной была атмосфера во дворце Цяньюань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закрыл расходную книгу, покосился на старшего принца и холодно сказал: «Знаешь ли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годами беспокоилось, потому что у Министерства доходов нет свободных денег. Я готов разделить ваши тревоги ". Старший принц не испугался. На его лице все еще была улыбка, но его лицо стало намного тоньше, что добавило немного холодности и убийственности его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«Как говорили древние: хороших людей часто запугивают, а на хороших лошадях часто ездят верхом. Отец слишком добр, поэтому некоторые люди неблагодарны и жадны, и они не хотят быть людьми, а хотят быть только призраками. Теперь, когда дело дошло до этого, пришло время Отцу принять меры, чтобы встряхнуть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готово помочь вашему отцу решить его проблемы, даже если это будет означать смерть. Я не пожалею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долго смотрел на него, затем вдруг хлопнул в ладоши и рассмеялся, сказав: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старший принц снова отправился в суд через три дня. Он прямо критиковал Министерство доходов от министра Фэна до самого конца, вызвав возмущение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министра доходов Фэн Иньшоу потемнело, но он продолжал стоять, не теряя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в бухгалтерской книге были точными, поэтому у некоторых людей конфисковали дома, некоторых обезглавили, некоторых сослали, некоторых понизили в должности, и даже Фэн Иньшоу не мог избежать вины — в конце концов, он был высшим должностным лицом в Министерстве доходов, и он был ответственен за все, что происходило в Министерстве доходов, даже если проблемы с бухгалтерским учетом существовали до его вступления в должность, даже если император знал о коррупции в Министерстве доходов, о частном хищении серебра национальной казны и о предоставлении займов чиновникам. Зная это, все это на самом деле не имело никакого отношения к Фэн Иньшоу.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знал, что этот день рано или поздно наступит, с тех пор, как занял пост министра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Иньшоу был понижен в должности на три уровня подряд. Хотя он все еще находился в Пекине и в Министерстве доходов, ситуация уже была безнадежной. Он решил использовать этот период отстранения, чтобы поразмыслить и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доходов стало театром одного человека старшего принца, и его подчиненные быстро заняли эти должности. Старший принц присоединился к игре и стал ножом в руках императора, и провел очень красивое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чиновники снова подивились способностям старшего принца и в своих льстивых речах, казалось, совсем забыли о щеголеватом втором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заседания суда старший принц пригласил всех министров на банкет перед вторым принцем, а также разослал приглашения всем принцам и принцессам.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банкет не бывает хорошим. Сюэ Цзинань изначально не собирался идти, пока Сиюнь не пришла к нему тайно. Старшая принцесса отдала приказ, попросив Сюнь узнать местонахождение Сюэ Цзинаня, как будто она хотела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находится во дворце Чжаоян, но она не пришла к нему. Вместо этого она настояла на том, чтобы выяснить, где находится ее хозяин, и встретиться с ним за пределами дворца...» Линчжи быстро отреагировала: «Принцесса настороже по отношению к императорской наложнице Мин и не хочет, чтобы императорская наложница Мин узнала, что Ваше Высочество контактировала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слегка кивнула, подтверждая свою догадку: «С тех пор как старшая принцесса вышла на сцену, она редко заходила во дворец. Даже если она это делает, то всегда во время обеденного перерыва императорской наложницы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принцесса либо не встретилась с императорской знатной супругой Мин и вернулась ни с чем, либо просто коротко поговорила с ней и ушла. Старшая принцесса намеренно избегала императорской знатной супруги Мин. Ее предыдущее поведение, возможно, можно было объяснить тем, что она не хотела конфликтовать с матерью, но ее нынешнее поведение, когда она пошла прямо к Сиюнь, было явно оборонительным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старшей принцессой и императорской наложницей Мин все еще существует разлад, и этот разлад, похоже, становится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что вы думаете?» Сиюнь ждала указаний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долго раздумывать и сказал: «Скажи ей, что меня нет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Сиюнь был несколько удивлен этим ответом и нерешительно спросил: «Ваше Высочество, разве вы не хотите ее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снова покачал головой, и Сиюнь совсем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Сюэ Цзинань сказал, что его там не было, а не то, что он отказался увидеть принцессу. Напротив, Сюэ Цзинань субъективно согласился встретиться с ней. Причина, по которой он это сказал, была в том, что Сюэ Цзинань пытался выяснить, как много информации о нем было у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перелез через стену дворца и ночью отправился в Цзютяньи один. Когда он проснулся, пришел торговец и сообщил, что кто-то из Особняка принцессы доставил ему визитную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действительно знает, что вы здесь, Мастер». Цуй Цзуй, знавший, что Сюэ Цзинань приедет вчера в Цзютяньи и приехавший сюда сегодня рано утром, торжественно сказал: «Мастер, вы здесь с плохими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это не мне адресовано». Сюэ Цзинань погладил пальцы и спокойно сказал: «Принцесса готова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потратила огромную сумму денег, чтобы забронировать место проведения Цзю Тяньи, но она прибыла только во второй половине дня. Когда она увидела Сюэ Цзинаня, она напрямую спросила: «Твой седьмой брат собирается на банкет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Мысли Сюэ Цзинаня не изменились. Он не хотел идти на банкет, который был обречен быть немирным и трудным для переваривания.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пойти, Седьмой принц. Это будет очень интересно». Принцесса многозначительно сказала: «Сегодняшний гонорар за частный театр — это мой аванс за то, чтобы ты мог пойти и посмотреть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напрямую спросил: «Кто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мой старший брат и...» Нежный, улыбающийся голос принцессы пронзил ее уши необъяснимым холодком. Она медленно и нежно прочитала еще одно имя: «Фэн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Сюэ Цзинань был немного удивлен. Это имя было совершенно за пределами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Фэн Иньшоу потерял свою официальную должность, потому что старший принц напал на Министерство доходов, но это все. По сравнению с Линь Жофу, который также был министром, взявшим на себя вину властей, и чья семья была конфискована и сослана, и который также потерял жизнь, Фэн Иньшоу был понижен в должности всего на три ступени, но продолжал служить чиновником в столице, и все члены его семьи выжили, что считалось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старшего принца Фэн Ши продал свою сестру и пошел против воли родителей, даже пренебрег собственной жизнью. Он не должен был сожалеть об этом за такую малую цену и стать пешкой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не происходит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почти сразу вспомнил, что произошло во время утреннего заседания суда. Фэн Ши явно смог заставить Второго принца замолчать своими резкими словами, но его выступление до этого было посредственным, и можно даже сказать, что он был рассеянным и медленно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задавал вопросы Четвертому принцу не только для того, чтобы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Фэн Ши к математике проявился в юном возрасте. Говорили, что он унаследует карьеру отца и станет опорой Министерства доходов в будущем. Фэн Иньшоу не был человеком, который искал славы и известности. У Фэн Ши была такая хорошая репутация, что его талант должен был быть признан. Будучи опорой партии старшего принца, он даже пожертвовал собственной сестрой. Не имело смысла, чтобы старший принц избегал его и искал четвертого принца, когда ему нужна была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только две возможности: во-первых, Фэн Ши был талантлив в молодости, но не обязательно станет хорошим человеком, когда вырастет, что напрямую задевает Чжунъюна, и его талант просто не соответствует поставленной задаче; во-вторых, старший принц опасается Фэн Ши и не может полностью доверить ему столь важный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уме все данные, связанные с Фэн Ши, и после краткого анализа пришел к выводу, что обе причины возможны, и существует высокая вероятность того, что они существовали одновременно. Кроме того, после заключения было примечание: Если подтверждается, что одна или две причины существуют одновременно, то одна и две могут быть использованы для доказательства друг друга, и можно сделать вывод, что вероятность того, что одна из них была сделана старшим принцем, составляет 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этого предложения в основном означает, что старший принц не доверял Фэн Ши, поэтому он использовал некоторые средства, чтобы контролировать Фэн Ши, что напрямую заставило Фэн Ши «ранить Чжунъюна» – в нем также есть скрытое сообщение, то есть, если записка правдива, то можно в основном определить, что мозг Фэн Ши необратимо поврежден.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мертвые могут хранить тайну, и только глупец может ничего о ней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объясняется недостойное и ежедневно разочаровывающее поведение талантливого человека Фэн Ши — в конце концов, в реальности логика может игнорироваться, но в романах за различными проявлениями человеческого поведения всегда стоит достаточная логическая цепочка, иначе читатели почувствуют, что персонажи плоские и не могут выделиться.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 старший принц такой подозрительный и осторожный человек, что он давно уже остерегается Фэн Ши. Даже если старшая принцесса проложит ему путь, вероятность успеха Фэн Ши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 это человек, который не будет действовать, пока не увидит кролика. Ее разум полон изгибов и поворотов, и она стремится к совершенству в каждом плане. Возьмем, к примеру, дворцовый банкет. Сюэ Цзинань поняла весь план только после того, как произошел инцидент. Договоренность, сделанная старшей принцессой для Фэн Ши, не должна быть такой простой, и самое главное, что она сама может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вынужден был признать, что его легкое любопытство было возбуждено.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не главный герой, или, если быть точнее, Фэн Ши главный герой только первого акта. Во всем плане он всего лишь часть головоломки». Сюэ Цзинань не ходил вокруг да около. Он смотрел прямо перед собой, выражение лица старшей принцессы ясно запечатлелось в его глазах, фиксируя каждую деталь изменений в ее лицевых мышцах.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спросил: «Какова твоя настоящая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испытывай меня. Я знаю, что слишком много разговоров приведет к ошибкам». Принцесса нежно улыбнулась и налила чашку чая Сюэ Цзинань. Ее полужалобные и полушутливые слова были немного интимными. «Каждая неудача делает тебя мудрее. Я так много страдала из-за тебя. Я должна немного улучшиться, чтобы быть достойной быть твоей старшей сестрой,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ответил. Зная, что больше никакой информации от принцессы получить не удастся, он просто подал чай и отослал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лишь беспомощно улыбнулась, с видом «я терплю невежество своего младшего брата», быстро встала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 день банкета, и Линчжи отправился с Сюэ Цзинанем. Перед уходом Линчжи спросил Сюэ Цзинаня, какой подарок был бы лучше. Сюэ Цзинань даже не задумался об этом, а просто взял золотой пирог из кучи вещей, которые он заработал, обманув Учителя Сяо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Линчжи проигнорировал возможность того, что дарить золото было бы слишком вульгарно, и тактично напомнил ему: «Ваше Высочество, этот подарок не из законного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понятия не имел, что сделал Седьмой принц, и почему Седьмой принц не выходил, а всегда находил свою кровать заваленной золотом и нефритом после пробуждения от сна, все это не имело значения. Важно было то, что Линчжи знал, что эти вещи не были чем-то, чем можно было бы распорядиться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каждого дворца, но здесь есть вещи из дворца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лучше проявить осторожность», — попытался убедить Сюэ Цзинаня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небрежно ответил: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узнает это, как только узнает. Он просто относится к Учителю Сяо Икс как к себе. Есть не один и не два человека, которые так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основной сюжет борьбы за трон уже начался, а жизнь императора почти окончена. Знает он это или нет, подозревает он это или нет, но остановить откормленного Сюэ Цзинаня он уже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Линчжи взял золотой пирог, нашел изящную коробку, чтобы положить его, и отнес во дворец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банкет, проведенный в особняке старшего принца, был весьма грандиозным, с громкими гонгами и барабанами, взрывами петард и праздничной атмосферой с огнями и украшениями. Он выглядел даже более празднично, чем когда старший принц женился на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давно догадывался, что масштаб этого банкета не будет слишком маленьким. В конце концов, это был банкет с гораздо большим политическим значением, чем любой другой. Сможет ли старший принц привлечь на свою сторону придворных чиновников, и сколько придворных чиновников он сможет привлечь на свою сторону, все зависело от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удивило то, что хозяйкой банкета была жена старшего принца, Фэн Цянь, дочь Фэн Иньшоу, которая была вынуждена стать королевской женой, и сестра Фэн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слышал, как по дороге люди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наследный принц и его жена враждуют друг с другом, но сегодня кажется, что это всего лишь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они связаны с королевской семьей. Теперь, когда семья Фэн пала, им нужно найти поддержку, если они хотят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женщина. Она должна слушаться отца дома и мужа после замужества. Как она может быть такой упрямой?»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относительно вежливы. Некоторые очень трогательные люди даже упомянули внешность Фэн Цянь, сказав, что для нее было большим благословением выйти замуж за члена королевской семьи и стать королевской женой с ее внешностью, так что в чем тут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внешность Фэн Хуа не была уродливой, но она не была яркой, элегантной и круглой, которая была популярна в наши дни. Одежда и украшения знатных дам Даци были очень великолепны по узорам, а цвета были очень яркими из-за процесса производства. Они были элегантными и благородными, и если бы ее внешность была слишком простой и унылой, она бы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Стремление к круглой и гладкой груди отчасти было связано с проблемой стилей одежды, но в большей степени — с ограниченными медицинскими условиями в древние времена и неполным пониманием физиологических знаний. Рождение ребенка для женщины было похоже на хождение по вратам смерти, и уровень детской смертности также был высоким. Поэтому при выборе жены люди, как правило, отдавали предпочтение тем, кто хорошо рожал. Несколько сотен лет назад лучшим человеком для женитьбы была вдова, которая уже 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конфуцианство становилось все более и более строгим, ученые из гражданских и военных талантов превратились в бессильных, а ограничения для женщин стали все более суровыми. Хотя это еще не дошло до возведения арок целомудрия для вдов, некоторые конфуцианские ученые отстаивают идею целомудрия в частной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отвлечемся. Короче говоря, внешность Фэн Цянь совершенно не соответствует популярному стилю и даже идет вразрез с трендом. Если бы она была в наше время, она бы соответствовала эстетике " светлая кожа, стройная и молодая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вероятно, тоже это знала, поэтому она много думала о своей одежде. Она шла на эту станцию, выглядя слабой и жалкой, и слова «нежная и тихая», казалось, были специально для нее, и она стала образцом для подражания благородной леди из другой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почувствовал, что ее выражение было чем-то знакомым. Прежде чем он успел об этом подумать, он получил ответ из взлетов и падений «Привет,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и Фэн Цянь стояли лицом к лицу, нежные и изящные улыбки на их лицах и слабые позы создавали впечатление, будто они были высечены из одного и того же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старшая невестка — порядочный человек». Старшая принцесса посмотрела на старшего принца, сидевшего рядом с ней, с натянутой улыбкой на лице и многозначительно похлопала Фэн Цяня по тыльной стороне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продолжал улыбаться, и он довольно сильно обнял Фэн Цянь за плечи, схватил старшую принцессу за руку и, держа ее в своей, попросил: «Сестра, пожалуйста, иди и садись. Я вижу, что третья и четвертая сестры тоже здесь, и они, кажется, немного встревожены».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действительно был порядочным человеком. Сюэ Цзинань ясно видела, что в тот момент, когда старший принц протянул руки, чтобы обнять ее, все ее тело на мгновение напряглось, а выражение лица показало тенденцию к снижению. Негативные эмоции окрасили ее брови и глаза, а дискомфорт и отвращение почти вырвались наружу, но она подавила их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тело быстро расслабилось, выражение лица вернулось к норме, и она сотрудничала с движениями старшего принца, нежно прислонившись к его груди. На первый взгляд, эти двое выглядели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изменилось так быстро, что это было незаметно для невооруженного глаза, и никто не заметил проблему. Если бы камера не имела функции замедленной съемки, даже если бы база данных четко зафиксировала результаты изменения ее лица, Сюэ Цзинань заподозрила бы, что данные были неточными из-за загрязнения во время ввода из-за безупречного воспроизведения, и провела бы тщательное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люди настолько удивительны, что их актерские навыки могут обмануть код самопроверки машины. Они скорее заподозрят ошибку, чем поверят выводам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понимаю ". Принцесса не стала раскрывать причину его нетерпения прогнать гостей. Она слегка кивнула и легкомысленно отпустила дело, и ушла, как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смотрел, как уходит старшая принцесса, и по пути столкнулся с пятым принцем. Пятый принц держал чашу с вином, наполненную прозрачным желтым вином. Несмотря на то, что между ними было некоторое расстояние, Сюэ Цзинань все еще чувствовал запах вина в воздухе. Это было очень освежающее фруктовое вино с определенным содержанием алкоголя, но не настолько, чтобы сделать человека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ходил криво и чуть не пролил вино из бокала на юбку старшей принцессы. К счастью, Пятый принц был ловок и вовремя удержал руку, так что ни капли вина не вылилось из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 другой стороны, придавал большое значение этому бокалу вина. Он немедленно убрал руку, чтобы проверить вино в чаше. Его конкретное действие было заблокировано спиной старшей принцессы, и можно было только видеть, что он, казалось, испытал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тут же поднял брови и пожаловался: «Старшая сестра, пожалуйста, смотри на дорогу, когда идёшь, и будь осторожна. Если ты прольёшь эту чашу вина, которую я могу выпить только раз в сто лет, я устрою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все равно могу позволить себе выпить в качестве компенсации», — мягко возразила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Пятый принц цокнул языком, к нему вернулась старая привычка не желать разговаривать, он просто прошел мимо нее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 вина в его руке, казалось, говорил за своего владельца, когда он сильно затрясся и ударился о стенку бокала. Прозрачное желтое вино стало немного мутным. Сюэ Цзинань почувствовал, что запах вина в воздухе стал тяжелее, смешался с чистым ароматом фруктового вина и, казалось, нес в себе какой-то знакомый запах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нашел ближайшего официанта, разносящего вино, взял с подноса то же самое вино, осторожно понюхал его и обнаружил, что оно пахнет не только медом, но и травой, и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не обратила внимания на дурное отношение пятого принца. Она слегка кивнула людям вокруг нее и пошла вперед, не останавливаясь, пока не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отвел взгляд. В этот момент Пятый принц внезапно обернулся и невольно взглянул на него. Он медленно поднял бокал с вином в руке, а затем неторопливо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слишком хорошо знал Пятого принца, и он почти сразу понял, что Пятый принц и Старшая принцесса достигли сотрудничества, и что они оба объединили усилия, чтобы сорвать этот банкет. Это еще раз подтвердило догадку Сюэ Цзинаня о том, что Фэн Ши был всего лишь незначительным маленьким винтиком, а настоящим человеком, которого нужно было выманить, был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Сюэ Цзинань не стал больше задерживаться и повернулся, чтобы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не обратил никакого внимания на пятого принца, поэтому он не увидел краткого молчаливого обмена между пятым принцем и Сюэ Цзинанем. Он все еще был погружен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происходит. Принцесса явно сделала то, что он ожидал, и ушла, не сказав больше ничего, но он чувствовал необъяснимое беспокойство в своем сердце, как будто что-то ускользало из-под его контроля. Он подсознательно искал фигуру Фэн Ши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был внутри, поэтому, естественно, ему не удалось найти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Фэн Ши — молодой господин семьи Фэн. Он добился успехов и занимает официальную должность. Если бы он не был наблюдателем плода и сопровождающим его, он не смог бы устроить его развлекать гостей. Если бы он действительно это сделал, это было бы оскорблением жены старшего принца и семьи Фэн. Неважно, что думает старший принц, он никогда этого не сделает. Это не пойдет на пользу его репутации или его попыткам завербовать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мне следует послать кого-нибудь присмотреть за моей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думал об этом, когда его люди начали сопротивляться. И тут он услышал холодный голос своей жены: «Ты можешь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Старший принц тут же отпустил ее плечи, но не отпустил свою руку. Он просто тактично убрал ее руку и перешел от удерживания ее пальцев к легкому удерживанию ее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сопровождаете меня, чтобы продолжать принимать гостей здесь. " Старший принц был очень вежлив, с мягким тоном и мягким выражением лица. Извинение и затянувшаяся любовь между его бровями были видны невооруженным глазом. Казалось, что он был глубоко влюблен в жену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Фэн Цянь скрыла раздражение в глазах, отвела взгляд, чтобы поприветствовать только что вошедшую даму, и высвободилась из руки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был достаточно тактичен, чтобы не следовать за ним неотступно, и повернулся, чтобы поприветствовать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вместе, чтобы приветствовать гостей, выглядя как любящая пара. Никто не мог видеть их истинную природу, состоящую в гармонии, но не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старший принц сотрудничал с императором, чтобы очистить Министерство доходов, даже министры, которые сомневались в старшем принце, приходили на банкет ради императора. Каждый из них приготовил подарки и пришел с радостными лицами, как будто они действительно были рады старшему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хитрость старшего принца. Он всегда хорошо умеет использовать людей и вещи вокруг себя, чтобы извлечь выгоду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сел, Четвертый принц, Шестой принц и Девятый принц уже сидели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и Шестой принц сидели вместе, тихо разговаривая о Девяти главах математического искусства. Четвертый принц время от времени чертил пальцами по книге, в то время как Шестой принц пристально смотрел на книгу и часто кивал. Казалось, Шестой принц задавал Четвертому принцу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вспомнил оценку, которую джентльмены в кабинете дали Шестому принцу в конце года: у него был выдающийся талант в литературе, он любил книги о естественном мастерстве, имел хорошие практические навыки и хорошее чувство самосознания, и не был одержим материальными вещами. Его недостатки заключались в том, что он был слишком застенчив, чтобы говорить об этом, ему не хватало уверенности в себе и он был плох в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держал в руках подарочную коробку. Она была не очень большой, и упаковка была немного старой, но было видно, что она была сделана с большой заботой. Сюэ Цзинань догадался по торжественному узору на коробке, что это подарок Четвертого принца Первому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Четвертый принц не отдал его, когда это был явно подарок, Сюэ Цзинань понял это после минутного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Чу Вэньвань уехал, Четвертый принц был в нужде. Подарок, который он приготовил, можно было классифицировать только как «подарок из гусиных перьев за тысячу миль, но чувства, стоящие за ним, велики». Проще говоря, он не был достоин того, чтобы быть представленным.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частное собрание, Четвертый принц не был бы таким скрытным, но это был публичный банкет, и были особые люди, поющие церемониальную песню у двери. Если его подарок был слишком низким, он не только потерял бы лицо, ему было бы лучше не регистрировать его публично и просто вручить его Первому принцу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сидел по другую сторону стола, дальше всех от них, с мрачным лицом и нервно кусая ногти. Он был полностью погружен в свой собственный мир, время от времени бормоча слоги, которые никто не мог понять. Даже звук того, как Сюэ Цзинань подошел и сел, не мог вытащить его из его собственного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как принц, их стол был расположен в определенном месте. Это было не только лучшее место, но и экран был установлен, чтобы скрыть обзор от большинства людей. Место Девятого принца было относительно скрыто. В противном случае Сюэ Цзинань мог бы услышать «У Девятого принца подозревают сердечный приступ», когда он шел. Слухи о «сумасшествии».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Сюэ Цзинань первым заметил не безумное выражение лица Девятого принца, а его мокрые волосы. Рукава его одежды также были запятнаны водой, но воротник его одежды был в основном чистым. Казалось, что кто-то сунул его голову прямо в воду, а вода на его рукавах осталась от его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был заинтересован в том, кто сделал Девятого принца таким. В конце концов, с раздражающей личностью Девятого принца, без поддержки Сяо Шу, ему рано или поздно преподали бы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был любопытен, но он не мог устоять перед глазами Девятого принца, которые были устремлены на пространство позади него. Сюэ Цзинань проследил за его взглядом и обнаружил, что человек, на которого смотрел Девятый принц, на самом деле был Восьмым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прогуливался по залу, пил вино и весело болтал с группой военных офицеров. Сюэ Цзинань на самом деле знал этих военных офицеров. Многих из них назвал Первый принц, когда предложил руководить расследованием счетов партии Второго принца. Это были генералы, которые были повышены в звании из Юго-Западной армии и принадлежали к партии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других Восьмой принц хотел завербовать последователей Третьего принца, чтобы они служили ему, поэтому он определенно сказал бы что-то неблагоприятное Третьему принцу. Однако факт был как раз противоположным. Сюэ Цзинань прочитал движения их губ и обнаружил, что все они восхваляли храбрость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Третий принц стал хромым, Восьмой принц старается угодить Наложнице Сянь. Он ходит засвидетельствовать ей свое почтение каждый день. Его слова не только сладки, но и действия очень тактичны. Даже если Наложница Сянь случайно упоминает аромат и сладость личи, Восьмой принц будет приносить личи, чтобы отдать дань уважения каждые несколько дней. Зная, что Третий принц его недолюбливает, чтобы не смущать Наложницу Сянь, он почти всегда избегает Третьего принца. Если он действительно не может избежать его, он будет унижаться перед Третьим принцем и позволит ему бить и ругать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 поступки Третьего Принца, тем более жалким казался Восьмой Принц. Однако Восьмой Принц не пользовался возможностью проявить жалость, а всегда улыбался солнечно и без тени дымки наложнице Сянь, как будто он не принимал близко к сердцу слова Третьего Брата и давно забыл о них. Это заставило наложницу Сянь почувствовать жалость к нему, хотя она знала, что Третий Принц его чрезвычайно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Третий принц стал еще более разъяренным. Он задерживал дыхание и каждый раз перелезал через стену дворца Чжаоян. Войдя, он не пошел искать Сюэ Цзинань, а сразился с Фулин. Фулин иногда присоединялась к битве, но большую часть времени она пряталась. Ее навыки скрытности становились все более и более искусными с каждым днем, почти догоняя уровень тайных стражей. Теперь Сюэ Цзинань приходилось делать два вдоха, чтобы успешно найти ее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Третьего Принца, на самом деле Восьмой Принц был не таким в начале. Он не знал, как угодить Наложнице Сянь в то время, и первое, что он подумал, было действовать жалко. В результате, сделав это дважды, Наложница Сянь не могла больше этого выносить, и прямо сказала Восьмому Принцу не приходить к ней в будущем, чтобы избежать неприятностей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был так напуган, что быстро скорректировал свою стратегию. Он больше не осмеливался играть умно перед честной наложницей Сянь. Позже он постепенно понял, что чем более веселым, живым и равнодушным он выглядел, тем больше вероятность, что наложница Сянь будет тронута. Мало того, выгоды, которые он получал от такого подхода к этим военным офицерам, были гораздо больше,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всегда упоминал хромоту Третьего принца намеренно или непреднамеренно, и характер разговора военных офицеров вскоре исчезал, и они говорили о вещах, которые они знали как солдаты, что заставляло его смущаться и не знать, как реагировать. Но с тех пор, как он начал щедро хвалить Третьего принца и выказывать свое восхищение им, военные офицеры открывались один за другим и доверяли ему множество внутренних дел Юго-Западной армии, что приносило большую пользу Восьмому принцу, и иногда, когда он приказывал им что-то делать, это было очень гладко, и не было никаких препятствий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восхвалении и лести Третьему Принцу, которое заключается в том, что это может вызвать у Третьего Принца отвращение. Каждый раз Третий Принц будет ходить вокруг них с отвращением на лице и отказываться присоединяться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наблюдал за Восьмым принцем, последний тоже обернулся, словно что-то почувствовав. В тот момент, когда их взгляды встретились, Восьмой принц сделал очень тонкую паузу, а его пальцы судорожно задрожали. Через некоторое время он сделал вид, что отходит,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тонкое чувство. Сюэ Цзинань не мог ясно различить сложные эмоции, которые внезапно вырвались из глаз Восьмого принца в краткий момент зрительного контакта. Было много эмоциональных данных, которые он не записал. Единственное, в чем он мог быть уверен, так это в том, что Восьмой принц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идеи о том, что у Восьмого принца могли возникнуть эмоции из-за того, что его ударили ножом, Сюэ Цзинань полностью исключил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подумал: «Это всего лишь несколько ударов, как главный герой мог не выдержать их?» Это оригинальный главный герой-мужчина!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Восьмой принц услышал свой внутренний голос, он, вероятно, тут же разгневался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мог этого услышать, поэтому Сюэ Цзинань не счел, что в его идее есть что-то неправильное, и продолжил анализировать ее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характером Восьмого принца и его обычным прозрачным состоянием, он не должен был быть в разногласии с Девятым принцем. Кроме того, у Девятого принца больше не было Сяо Шу за спиной, но все еще была наложница Чжуан. Даже если Восьмой принц действительно противостоял Девятому принцу, он не стал бы использовать слишком радикальные средства, которые оставляли бы следы, и Девятый принц не должен был просто стоять там, пялясь на людей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враг, то это цель. Сюэ Цзинань примерно понял это и перестал обращать на них обоих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принцы вошли один за другим. На крыльце Пятый принц снова пошатнулся и чуть не врезался во Второго принца. Пятый принц все еще был первым, кто жаловался, и даже слова, которые он говорил, не изменились. Однако нрав и воспитание Второго принца были намного хуже, чем у старшей принцессы. Одним лишь взглядом он заставил людей позади себя оттолкнуть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также безрассудным человеком. Если кто-то осмеливался толкнуть его, он выливал вино на Второго принца. Хотя его люди были достаточно быстры, темный след все равно остался на отвороте одежды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Третий принц, проходивший мимо, громко рассмеялся, не колеблясь, а затем остановился, чтобы понаблюдать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третьего принца, лицо второго принца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мне очень жаль, но ты знаешь, я не совсем здоров и у меня не так много сил в руках. Если ты хочешь кого-то обвинить, ты можешь обвинить только своего последователя. Если бы ты меня не толкнул, ничего бы не произошло». Пятый принц извинился, но его жест не показал никаких извинений. Столкнувшись с мрачным выражением лица второго принца, он передал ему полуразлитый бокал вина: «Брат, этот бокал несравненного вина — мое извинение перед тобой,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яростно замахал рукой и попытался опрокинуть чашу, но пятый принц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Второму Брату оно не понравится, ты не можешь тратить это прекрасное вино. Оно сделано из зерна. Отец в ярости из-за крупного дела в Министерстве Доходов. Если он узнает об этом, его, вероятно, накажут», — сказал Пятый Принц, снова передавая Второму Принцу наполовину наполненный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перевел взгляд со своего бокала на лицо Пятого принца, его гнев был почти неудержим.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заговорил в нужный момент и снова оказал на него психологическое давление: «Даже если я готов что-то скрыть для своего второго брата, везде есть глаза. Я не смогу этого скрыть, даже если захочу. У моего второго брата не хватит духу увидеть, как ты обвиняешь своего младшего брата. Третий брат,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Второй принц должен был принять бокал вина сегодня, иначе завтра на него доложат суду за порчу еды. Это было не так уж важно, но Второй Принц только что отправил группу людей ко двору и сообщил их имена Императору. Пятый Принц также упомянул Третьего Принца, своего соперника, в конце своей речи. Если бы этот вопрос действительно стал предметом спора при дворе, кто-то мог бы воспользоваться этим и превратить небольшое дело в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последователи Второго принца нечестны, и сам Второй принц не является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понимал, почему Пятый Принц ищет неприятностей со Вторым Принцем, он был счастлив, пока Второй Принц был в беде. Он скрестил руки и кивнул без колебаний: «Третий Брат, я думаю,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одного предложения достаточно, чтобы выразить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скрежетал зубами и смотрел на Пятого принца такими глазами, словно хотел съесть его плоть живьем, но ему пришлось признать, что угроза Пятого принца попала в цель, и он оказался в надежных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наконец взял бокал с вином, но бокал прошел через его руки только один раз, прежде чем его взял слуга и поставил на поднос служанки, стоявшей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нравится такое вино, так что не будем тратить его попусту и оставим другим». Второй принц не удержался и прошептал: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пожал плечами и отступил в сторону. Второй принц поспешил вниз, чтобы переодеться. Третий принц одарил пятого принца оценивающим взглядом, затем с презрением обошел место восьмого принца и направился прямиком к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четверть часа все гости прибыли и заняли свои места. Старший принц и принцесса произнесли речи и тосты наверху, и банкет официально начался. Само собой разумеется, что перед банкетом было много столкновений, но все они были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обратил внимание на Фэн Ши и увидел, что тот продолжает пить на своем месте. Он выглядел немного подавленным, а его пара налитых кровью глаз следила за старшим принцем. Он выглядел как бандит, который был готов восстать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который и так был низким, снизился на два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Фэн Ши остановил проходившую мимо служанку, разносившую вино, взял два бокала с вином, встал и подошел к старшему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моего зятя с тем, что он получил то, что хотел. Я хотел бы выпить за тебя». Фэн Ши поздравил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пристально посмотрел на него, взял бокал вина, но даже не сделал глотка. После того, как Фэн Ши выпил его одним глотком, он улыбнулся и сказал: «Я не могу удержать свой ликер, извините за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увидел, как он поставил бокал с вином на стол, и, открыв рот, приблизив его к лицу, сказал с улыбкой: «Зять, ты не хочешь пить, боишься, что я тебя отравлю?»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ты несешь?» Старший принц попытался отмахнуться от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был непреклонен: «Раз мой зять мне не верит, то просто дай мне бокал с вином, и я выпью его, чтобы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очевидная рутина. Старший принц не мог публично признаться, что подозревает Фэн Ши. Это не только смутило бы семью Фэн, но и дало бы понять, что между ним и Фэн Ши что-то неладно. Поэтому он ни за что не отдал бы бокал вина Фэн Ши, так что он мог выпить его только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знал, что Фэн Ши, скорее всего, не отравит его прилюдно, но старший принц всегда был осторожен и не стал бы рисковать, даже если бы такой шанс был один из 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накрыл бокал ладонью, чтобы заблокировать протянутую руку Фэн Ши. Его улыбка немного померкла, а в глазах читалось предупреждение: «Если ты пьян, отдохни как следует. На кухонной плите разогрелся суп от похмелья. Я попрошу твою сестру принести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помедлил, обращаясь к ней как к сестре, и предупредил ее довольно невозмутимым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Ши замолчал, глядя на молчаливую жену старшего принца, его тело на мгновение застыло, но вскоре он продолжил скандалить: «Чтобы успокоить мою сестру, разве я не должен кое-что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намеренно усложнил задачу старшему принцу сегодня. Улыбка на лице старшего принца померкла, брови слегка нахмурились, и он действительно начал сомневаться, есть ли что-то в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немного напряженной, и некоторые люди заметили неладное и оглянулись.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князь тут же улыбнулся и попытался смягчить ситуацию: «Ты так много выпил. Не пей такой крепкий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приказать кому-нибудь принести слабоалкогольное фруктовое вино, из-за спины Фэн Цяня вышла служанка, приседающая с безупречным этикетом, и вынесла поднос, полный вина, вперед, поставив его как раз так, чтобы кто-то мог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узнал в служанке, подающей вино, ту самую, из-за которой произошел спор между Пятым и Вторым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потянулся за стаканом, и Фэн Цянь, который молчал все это время, внезапно заговорил: «Ты уже пьян и говоришь глупости, так что тебе следует меньше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после того, как он закончит пить, я попрошу кого-нибудь дать ему миску отрезвляющего супа, и я обязательно остановлю его от совершения чего-либо плохого», — сказал старший принц, но его рука подсознательно потянулась к чаше с наименьшим количеством вина. «Выпей эту чашу вина, и больше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слегка повернулся и что-то прошептал. Фэн Ши поднял глаза и взглянул на Фэн Цяня. Его глаза были полны эмоций, и он даже заставил себя выдавить слезы, но он быстро опустил глаза, чтобы скрыть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стола принца был очень хорош. Хотя голос старшего принца был почти неслышен, Сюэ Цзинань все еще мог читать его язык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сказал: «Не позорь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казалось, смирился со своей участью. Он взял бокал вина с довольно удрученным видом и прошептал: «Мне жаль мою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выпил вино из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слишком быстро, и желтоватое вино пропитало его одежду, оставив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подумай об этом хорошенько». Старший принц улыбнулся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Фэн Ши внезапно протянул руку и схватил себя за грудь. Его лицо стало отвратительным и искаженным, как будто он испытывал сильную боль. Его тело не могло держаться и согнулось.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Старший принц никогда не ожидал, что это произойдет. Он был потрясен и подсознательно потянулся,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«пых» потоки крови хлынули из глаз, ушей, рта и носа Фэн Ши. Старший принц столкнулся с ней лицом к лицу. Рыбный запах устремился от кончика его носа прямо ко лбу. Его глаза превратились в кровавый туман, а в ушах загудело. Он уставился на Фэн Ши в изумлении широко открытыми глазами, его выражение застыло от боли, и он упал на землю, расставив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Дали оттолкнул его сзади, и он упал на землю. Звук крика и воя с опозданием прорвался через его барабанные перепонки. В хаосе Фэн Цянь обнял тело Фэн Ши и громко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был составлен заговор. Кто составил заговор против меня? Второй принц? Отец? Или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попытался успокоиться и подумать, но вдруг услышал проклятие: «Сюэ Лоуэн, ты так жесток, что на самом деле причинил боль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 схватила кинжал, выскользнувший из ее рукава, и, прежде чем кто-либо успел отреагировать, она набросилась на старшего принца и нанесла ему удар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застонал, и боль снова прояснила его разум. Он почти сразу понял из ненормального поведения Фэн Цянь, что она также была одной из тех, кто замышлял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знал этого человека слишком хорошо, поэтому он никогда не думал, что этот человек сможет успешно замышлять против него. Однако он не ожидал, что этот человек на самом деле заманит его в ловушку, которая угрожала его собственной смерти. Что же будет дальше? Фэн Цянь был бы убит им случайно, сделав невозможным завершение сегодняшнего фарса. Затем, пока он слишком занят, чтобы заботиться о нем, они начали бы ликвидировать его силы и выкапывать доказательства его преступлений... Я не знаю, сколько людей воспользовались бы его несчастьем, и в конце концов, обезьяны разбежались бы, когда дерево упало. Он больше не нужен, и его личность все еще под вопросом. У него нет другого выхода, кроме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может так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крепко держал руку Фэн Цянь, не давая ей вытащить кинжал и пронзить себя. Он проигнорировал все ее попытки сопротивляться и притянул ее к себе, крепко прижимая к себе, уткнувшись лицом в свои плечи, чтобы скрыть все ее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неожиданно спокойным и ровным. Первое, что он сделал, это успокоил и объяснил. Он сказал: «Не бойся. Успокойся. Это не я. Это моя партия. Если бы я действительно хотел что-то сделать, почему бы я выбрал свою партию, чтобы убить его перед столькими людьми? У нас с ним обида из-за его тестя, но мы думаем о тебе. Как могло дойти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подстава». Он твердо сказал это. Его зрение уже было размыто, а сознание плыло. Он излил все, что у него было в голове. «Расследуй, начни с вина, кто прикоснулся к нему в середине. Что-то не так с этой служанкой. Она слишком вежлива, так что она, должно быть, кто-то во дворце... И не делай глупостей. Если я не увижу тебя, когда проснусь, я буду очень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свои слова, старший принц полностью потерял сознание. Несмотря на то, что он был без сознания, он крепко держал Фэн Цяня и отказывался отпускать. В конце концов, их обоих вместе внесли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видел, насколько отвратительным было затуманенное выражение лица жены старшего принца. Все они были тронуты глубокой любовью и преданностью между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слова старшего принца предназначались не для Фэн Цяня, а для всех присутствующих. Акцент на «моем банкете» был сделан для того, чтобы люди заранее заподозрили других и развеяли подозрения, которые Фэн Цянь возложил на него. Слова о том, с чего начать расследование, предназначались для его подчиненных. Последние слова, которые, казалось, утешали Фэн Цянь и говорили ей не делать ничего глупого, на самом деле были оковами. Во время комы Фэн Цянь будет находиться под наблюдением и не сможет покинуть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принцу это удалось. Он завершил сцену побелки в кратчайшие сроки, используя только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инцидент с отравлением вызвал хаос менее чем на четверть часа, прежде чем был успешно урегулирован словами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мы пошли в неправильном направлении. Сюэ Цзинань также понял это, когда намерение Фэн Цяня было раскрыто. После того, как он продумал весь процесс в своем сознании, эти изначально странные моменты стали доказательствами, требующими одного факта: пятый принц и старшая принцесса достигли сотрудничества в какой-то момент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от сердечной недостаточности, кровь вытекала из всех семи отверстий, и, похоже, перед смертью он испытывал сильную боль... Эта знакомая смерть заставила Сюэ Цзинаня почти сразу определить, что Фэн Ши умер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тут же проверил бокал с вином. Винный кубок действительно был тем, который пятый принц брал раньше. Остался лишь тонкий слой вина. После того, как запах вина исчез, аромат растений и деревьев стал яснее, а сладкий аромат меда, смешанный с ним, рассеивался. После того, как он отбросил сладость, данные были бесконечно близки к запаху феромонов насекомых, которые он чувствовал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ввел Пятый принц, не был Гу. Хотя он отличался от формулы аттрактанта червя Гу, схожий запах указывал на то, что должна быть связь. Анализ данных Сюэ Цзинаня также пришел к выводу, что это, вероятно, был какой-то препарат, который стимулировал червя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умер после приема этого лекарства, а это значит, что насекомое уже было в его теле... Вероятно, это способ контролировать Фэн Ши и уничтожить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времени, когда лекарство было дано, то, вероятно, это произошло, когда Пятый Принц встретил Старшую Принцессу. Между ними не было доверия, и они могли чувствовать себя спокойно, только когда смотрели друг другу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Пятый принц нарвался на неприятности со Вторым принцем, потому что Второй принц и Первый принц были политическими врагами. Как только Второй принц появился в списке подозреваемых, подозрения всех подсознательно были направлены на него, что затягивало время и нарушало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подающая вино, скорее всего, была нанята старшей принцессой. Старшая принцесса и второй принц — родные братья, и их власть переплетена и трудноразличима. Пока служанка умирает или исчезает, на основе найденной поверхностной информации подозрения второго принца будут усиливаться.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брата и сестры Фэн Цянь и Фэн Ши, то хотя они и достигли сотрудничества с интриганом, их цели были совершенно разными. Интриган просто воспользовался этим и создал дымовую завесу, чтобы ввести в заблуждение мысли старшего принца, чтобы гарантировать, что их конечная цель будет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конечная цель — Четвертый принц, а точнее, бухгалтерские книги в руках Четвертого принца — это самый большой секрет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повернул голову, и камера просканировала сцену и молча зафиксировала угол сквозь толпу. Четвертый принц и Пятый принц стояли вместе. Оба они говорили тихими голосами, и Сюэ Цзинань мог читать только по их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достоин быть старшим братом. Он действительно потрясающий. Я недооценил его», — сказал пятый принц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что-то остро осознал и торжественно спросил тихим голосом: «Что ты имеешь в виду? Может ли быть,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взглянул на него и ничего больше не сказал. Он просто поиграл нефритовым кольцом на большом пальце и сказал очень просто и ясно: «Четвертый брат, ты видишь это? Вот что случится с тобой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не согласился со словами пятого принца и прямо возразил: «Брат — это не то,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Четвертый брат, ты ведь должен знать больше всех, верно? Куда ушли деньги? Мне напомнить тебе?» Пятый принц поднял брови и погладил тыльную сторону ладони кончиками пальцев. «Четвертый брат, смерть Фэн Ши, разве ты не чувствуешь себя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посмотрел на невидимую «10» на тыльной стороне своей ладони. Его зрачки сузились, а ресницы задрожали, словно беспокойная бабочка, застрявшая в паутине.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Четвертый принц этого не заметил, Пятый принц торжествующе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смерти Сяо Ши, даже его биологическая мать Чу Вэньвань не знала причину. Это было занозой в сердце Четвертого принца, пронзающей его сердце все время, заставляя его отступать, даже когда он искал мести Седьмому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красавицы, рядовые или просто ради удовольствия... Четвертому принцу может быть все равно, куда идут деньги Первого принца, но он не может допустить, чтобы назначение денег было связано 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убил своего брата и мать и уничтожил все, что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слишком хорошо знал мысли своего четвертого брата. Он был труслив, импульсивен и робок, достаточно плох, чтобы иметь совесть, но достаточно хорош, чтобы иметь эгоистичные желания. Поэтому он не мог получить то, что хотел, не мог позволить себе взять это и не мог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Сюаньюэ, открой глаза и не становись следующим Фэн Ши». Предупреждение пятого принца, рассчитанное на 90%, несло в себе крошечную толику незначительной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опустил глаза и с трудом произнес: «Я верю в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«Решать тебе». Пятый принц потерял интерес к разговору и отвернулся, оставив Четвертого принца стоять в одиночестве, безмолвного, как статуя, пока Шестой принц не приблизился и медленно не снял с себя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Сюэ Цзинань уже покинул особняк старшего принца и сел в карету обратно. Кроме него, там был еще и пятый принц, который повсюду творил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меня ни о чем. Я не скажу тебе, даже если ты спросишь». Пятый принц уже имел опыт общения с Сюэ Цзинанем. Он сказал это в самом начале, а затем ел и пил с ним, не обращаясь с ним как с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приехал сюда только для того, чтобы бесплатно прокатиться, поесть и выпить?» Сюэ Цзинань протянул руку: «Одна унция золота, спасибо за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чуть не задохнулся. Он закатил глаза и сказал: «Разрежь меня на куски и посмотри, сможешь ли ты продать меня за одну или две унции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говоря ни слова, вытащил спрятанный в столе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быстро остановил его руку ладонью, не давая ей подергиваться, и спросил с оставшимся страхом: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тебе возможность выбрать, как ты хочешь, чтобы тебя разделали». Сюэ Цзинань дал три варианта очень реалистично: «12, 206 или 639?»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 полюбопытствовал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ответил: «В человеческом теле всего двенадцать сухожилий, двести шесть костей и шестьсот тридцать девять мышц. Какое бы число ты ни выбрал, я нарежу тебя по соответствующему плану. Я рекомендую тебе выбрать шестьсот тридцать девять, так как у меня есть опыт и более зрелая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принц вдруг стал вежливым: «Простите, кто помог вам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Сюэ Люгуан», — честно ответил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обильно вспотел, удостоверившись в этом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у меня руки твердые, и я обязательно сниму его чисто». Сюэ Цзинань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почувствовал, как его сухожилия, кости и мышцы немеют дюйм за дюймом.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ничего не сказал, а просто крепко сжал руку Сюэ Цзинаня, не давая ему вытащить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боролись мгновение, и Пятый принц не мог не задаться вопросом, умрет ли он здесь сегодня. Внезапно Сюэ Цзинань уменьшил свою силу, что позволило ему успешно оттолкнуть нож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пошутил», — серьезно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весь вспотевший, сказал: «... Спасибо. Предлагаю вам в будущем больше его не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почти у ворот дворца». Сюэ Цзинань напомнил ему, что говорить нужно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схватил прядь волос, на мгновение выражение его лица стало мрачным, и вдруг спросил: «Есть человек, который находится с тобой в близких отношениях, но она нехороша с тобой. В конце концов, она умерла достойной смертью из-за расчетов. Теперь есть дорога, чтобы исследовать ее прошлое, которое полно терний и трудностей. Как ты думаешь, мне стоит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понял, что «она», о которой говорил Пятый принц, была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ответил на вопрос, но сказал: «Ответ, который ты получаешь от меня, бессмыслен. Твое тело движется быстрее, чем твои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Сяо Шу у Пятого принца было много вариантов. Ему не нужно было сражаться насмерть под началом принца Аня. Он все еще не желал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 хотел этого признавать: «Ба, я сделал это не для нее, я сделал это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опроверг.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на мгновение замолчал, а затем необъяснимым образом заговорил о слухах: «Сюэ Цзинань, я слышал, что Цзю Тяньи благословлен богами, и слова, которые он произносит в своем сердце, можно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он духовен?» На лице Пятого принца была его обычная непринужденная улыбка, а тон был легкомысленным, как будто он просто спрашивал небрежно, но его глаза были серьезными, когда он смотрел на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чушь», — отрицал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Тск, как скучно». Пятый принц встал и приготовился выпрыгнуть из машины 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«Желания не работают». Сюэ Цзинань сказал: «Все зависит от того, что вы записываете на бумаге. Иногда это работает, а иногда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услышал, как пятый принц усмехнулся: «Откуда взялся этот бог? У него своеобразная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ушел, а Линчжи позвал Сюэ Цзинаня снаружи и затем тихо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хочет втянуть старшего принца в эту беду, чтобы занять трон, но пятый принц никогда не проявлял никакого интереса к трону. У него должны быть другие цели за муткой воды, и эта цель, скорее всего, связана с тернистым путем, о котором он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 этой причине в оригинальном романе король Ан в конце концов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ничего не было, поэтому его быстро проверили и разрешили войти во дворец. За ним следовала карета Шестого принца, который держал в руках знакомую подарочную коробку. Он очень нервничал из-за проверки, но проехал без какой-либо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забрался обратно в карету, держа в руках подарочную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узнал подарочную коробку: она принадлежала Четвертому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Четвертый принц был просто пустым звуком, когда сказал, что верит в своего старшего брата. На самом деле он все еще был осторожен и перевел бухгалтерскую книгу на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воспринял это дело близко к сердцу. Его не интересовало, что было в руках у Четвертого принца. Но он никак не ожидал, что всего лишь одну ночь спустя не только бухгалтерская книга и Четвертый принц окажутся у него в руках, но и когда Первому принцу грозила участь быть свергнутым и казненным, наложница Дэ действительно пришла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сказал Де Фэй, было: «У меня есть пять тысяч боевых лошадей. Могу ли я обменять их на жизнь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бухгалтерскую книгу, завернутую в обложку «Девяти глав математического искусства», которую он держал в руке, затем поднял взгляд на наложницу Дэ, сидевшую напротив нее, чьи брови выдавали усталость после бега, а в ушах у него слышался отчет учителя Сяо С о состоянии Четвертого принца, скрывающегося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проверяет свои раны. Это всего лишь небольшие ссадины, никаких проблем. Но он испугался, и температура его тела немного поднялась... Я предлагаю вам выпить больше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принесла воды и вытирала кровь с его лица. Она была так щепетильна, что не пожалела даже его ресниц... Я предлагаю вам погрузить его в ведро с водой и переворачивать его взад и вперед по принципу стиральной машины. Эксперты говорят, что стирка в машине чище, чем ручная стирка».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взял одеяло и накрыл его им, и он свернулся в клубок... Разве он не сидел там и не смотрел, как ты дерешься? Чего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«Йо-йо-йо, выражение лица и голос Шоу Цюаня были такими нежными, когда он шептал ему, все ли с ним в порядке. Посмотрите, как он отвлечен. Он выглядит таким несчастным, как бродячая собака, попавшая под дождь на обочине дороги. Если вы пнете его, он обязательно будет долго скулить».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данные? Почему это звучит так странно? Это как ребенок, который не получил конфету и видит, как его родители дают конфету кому-то другому, он приходит в ярость и говорит бессвязно.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прекратите распространять слухи об этом ИИ. Каждая строка моего кода невинна. У меня нет функции имитации человеческих эмоций». Учитель Сяо Икс отказался это признать, и саркастический голос ребенка был переключен на ровный и гладкий голосовой пакет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собираешься пойти и позаботиться о нем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ошеломлен, услышав из безмолвного электронного звука три части испытания, три части негодования, три части притворного спокойствия и одну часть гнева и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сформировавшаяся веерообразная геометрия. Сюэ Цзинань до сих пор не подсчитал, сколько человеческих отходов он собрал в океане больших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понимал, как так вышло, что бухгалтерские книги, четвертый принц и пять тысяч боевых коней внезапно попали в его руки. Он еще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начинается с того, что Шестой принц привез с собой бухгалтерскую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Четвертый Принц передал счетную книгу Шестому Принцу, он на самом деле ничего не сказал Шестому Принцу. Шестой Принц также был простодушным человеком. Он на самом деле не задал ни одного вопроса и прямо «дал» ее ему, как сказал Четвертый Принц, таким образом завершив дело и отдав ее ему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четвертый брат. Я обязательно позабочусь о нем. Просто приходи и забирай его, когда захочешь». Шестой принц наивно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Четвертого принца было чрезвычайно сложное выражение лица. На мгновение он хотел забрать вещи обратно, но в конце концов заколебался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доверять безоговорочно, это Шуньсинь, Шуньи и Шунде, трое, которых оставила его мать. Однако эти трое находятся рядом с ним и являются слишком большой целью. Как только бухгалтерская книга исчезнет, они станут первой целью. Сяолиу был единственным человеком, который мог бы ему помочь, и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у старшего брата мягкий характер, не такой уж он и жестокий. Сяолю — принц. Даже если старший брат действительно заражен Гу и их переговоры провалятся, старший брат узнает, где находятся бухгалтерские книги, но он точно ничего не сделает Сяолю. Никакой опасности не будет, — четвертый принц продолжал убеждать себя в своем сердце, вымывая из своего мозга все скрытые беспокойство и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если... если я не попрошу тебя вернуть его через два дня, нет, завтра, если я не попрошу тебя вернуть его завтра, ты сможешь сделать с этим подарком, как захочешь. Ты можешь сжечь его или отдать кому-нибудь другому, что захочешь». Четвертый принц все еще не мог обманывать себя и игнорировать опасность, которую потеря бухгалтерской книги принесет Шестому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усомнился в своем старшем брате, он спрятал эту важную бухгалтерскую книгу? Если старший брат действительно был заражен ядовитым насекомым, то это значит, что он также, скорее всего, один из убийц, которые убили Сяо Ши. Сколько лет было старшему брату в то время? Двенадцать или тринадцать? Хотя он был тогда молод и не знал об этом, со смертью его матери и Сяо Шу ядовитое насекомое стало полуоткрытой тайной. Как его старший брат мог не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причину смерти Сяо Ши и его матери, старший брат все равно хотел завербовать его в банду. Каков был его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доверять такому человеку? Действительно ли этот человек такой мягкий и скромный, каким кажется? ——Семена, которые пятый принц посадил давным-давно в сердце четвертого принца и полил достаточным количеством питательных веществ, проросли сквозь почву и проросли на ветру, заставив его следовать узорам, намеренно оставленным сажальщиком, высматривая несколько листьев с отметинами в пышных кронах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способность Пятого Принца. Он использует слова, чтобы неосознанно разбить на части то, что он хочет, чтобы вы открыли и узнали, и вставить их в вашу память. Затем он оставляет после себя благовидные слова, чтобы направить вас к глубоким размышлениям, заставляя вас поверить, что все это истина, к которой вы пришли собственными размышлениями.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говорить об этом напрямую, люди больше доверяют своим собственным мыслям. Даже несмотря на то, что Четвертый принц знал, что у Пятого принца были плохие намерения, он все равно последовал его примеру и поверил в результаты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 действительно ужасно, всё ужасно. Четвертый принц кричал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Четвертого принца хотело дрожать. Он хотел убежать и спрятаться в углу, где его никто не сможет найти, обнять себя и дрожать. Но он не мог этого сделать. Его эмоции кричали. Плечи, несущие две жизни, были такими тяжелыми, что он не мог просто убежать и стать глухим, слепым и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впереди его ждали опасности, и он знал, что бухгалтерская книга имела первостепенное значение для его старшего брата. Зная, что Шестой принц будет в опасности из-за нее, он все равно отдал ему бухгалтерскую книгу и попытался промыть себе мозги, чтобы поверить, что Шестой принц не пострадает из-за него, чтобы облегчить свой внутренний страх и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плох, что у него все еще есть совесть, и настолько хорош, что у него есть необузданные эгоистичные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посмотрел на Шестого принца, крепко держащего подарочную коробку и осторожно садящегося в карету. Он не мог не рассмеяться над собой: «Сюэ Цзюньцзюэ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безнадежно эгоистичный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взглядом уезжающую карету Шестого принца, Четвертый принц обернулся, чтобы поискать Первого принца. После того, как Шестой принц сел в карету, он не смог сдержать любопытства и открыл подарочную коробку, чтобы взглянуть. В пространстве в коробке, которое изначально использовалось для хранения принадлежностей, лежали две бухгалтерские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вот оно что ". Шестой принц не стал открывать бухгалтерскую книгу, чтобы проверить. Он просто подумал о том, как нервничал его четвертый брат, когда он передал ему эту вещь. Должно быть, это было очень важно для его четвертого брата и его нужно было спрятать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расхаживал взад и вперед по карете, но он чувствовал, что, где бы он ни спрятался, это будет слишком заметно. Он долго держал лицо в расстроенных чувствах, и вдруг у него возникла идея, и он вспомнил о «Девяти главах о математическом искусстве», которые он взял с собой, поэтому он тут же сменил обложку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Шестой принц успешно прошел проверку у ворот дворца с подарочной коробкой, содержащей «Девять глав о математическом искусстве». Хотя стражники втайне удивлялись, почему Шестой принц взял подарочную коробку, чтобы положить в нее тестовую книгу, они в конце концов пришли к выводу, что Шестой принц действительно любил читать и учиться и считал книги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трюк Шестого принца мог обмануть только тех, кто его не понимал. Когда он прибыл к Шу Фэю, он с первого взгляда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знал, что в последнее время при дворе были беспорядки, и старший принц и второй принц яростно сражались. Казалось, что старший принц теперь имел верх при дворе, но на самом деле Шу Фэй знал, что старший принц был в опасности, императорская благородная наложница Мин была не из тех, с кем можно было легко справиться, и старшая принцесса была не из тех, с кем можно было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не хотела, чтобы ее сын был в этом замешан. Когда она узнала, что старший принц пригласил всех министров на банкет и что принцы и принцессы также будут присутствовать, она почувствовала себя неловко. Она не хотела, чтобы шестой принц ушел, но, увидев нетерпеливый взгляд в его глазах, она не могла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отправился в особняк первого принца на банкет. Шу Фэй чувствовала беспокойство во дворце Фушоу, поэтому она пошла прямо туда, где ждал принц, и убрала двор для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вернулся с подарочной коробкой и столкнулся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Шу Фэй сразу же заметил подарочную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подсознательно хотел спрятать подарочную коробку за спиной, но заставил себя удержать ее. Он сделал вид, что ему все равно, и сказал: «Это ответный подарок от моего Четвертого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 подарок?» Шу Фэй слегка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отчаянно кивнул: «Спасибо за дар титульной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взглянул на него и кивнул, не говоря ни слова. Шестой принц вздохнул с облегчением и немедленно взял вещь, поспешил в комнату и спрятал ее в своем тайном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Шу Фэй никогда не упоминала о подарочной коробке, пока не пошла спать. Шестой принц думал, что ему это сошло с рук, но на самом деле Шу Фэй дождалась, пока он уснет, нашла механизм, чтобы открыть его секретное место, и открыла его неумелой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очень хорошо знала своего сына, или можно сказать, что вся обстановка в этой комнате прошла через ее руки, прежде чем они были установлены здесь. Несмотря на это, Шу Фэй все еще очень уважала Шестого принца. Это был один из немногих случаев за все эти годы, когда она проявила инициативу, чтобы исследовать секреты Шестого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Пин Ань чистая личность, и все, что она думает, отражается на ее лице, поэтому она вообще не может этого скрыть. Я только что солгала о подарочной коробке, притворившись, что мне все равно, и попыталась скрыть это от нее, но я совершенно не подумала о своем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личностью Шестого принца, если он действительно получал подарок, даже если это был подарок от Второго принца, которого он не любил больше всего, его глаза загорались радостью. Его первой реакцией при входе было подбежать к ней с подарком и громко сказать ей, чтобы она показала его ей, независимо от того, насколько незначительным или дешевым был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Проявление равнодушия к полученным подаркам само по себе является недостатком.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с этой штукой что-то не так, и это связано с принцем. Шу Фэй пришлось больше думать об этом, и ей также пришлось быть плохой матерью и исследовать тайну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был чрезвычайно благодарен за это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книга, которая была ошибочно идентифицирована, была открыта и, взглянув на плотно упакованные записи счетов внутри, Шу Фэй сразу поняла, что это была бухгалтерская книга. Она закрыла ее без всяких колебаний и больше никогда не открывала.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не знала, кому принадлежит бухгалтерская книга, но она знала, что если ее передать кому-то другому на хранение, это определенно вызовет большие проблемы, и ее придется передать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переданной тому, кто может полностью лишить ее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Фэй не колебалась ни секунды. Она тут же начала перебирать в уме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и второй принц, которые были в центре конфликта, были напрямую устранены; третий принц был безмозглым и не мог сотрудничать; четвертый принц был зачинщиком; местонахождение пятого принца было непредсказуемым, а его темперамент был немного странным, что было неуместно; восьмой принц имел недостатки в характере и ему нельзя было доверять; девятый принц был слишком молод... После долгих раздумий единственным кандидатом стал седьмой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Шу Фэй никогда не сталкивался лицом к лицу или не контактировал с Сюэ Цзинанем, судя по тому, что Седьмой принц был готов сражаться с императорской гвардией, чтобы убить Чу Вэньваня, он человек, который ценит чувства и принципы. Он не боится императорской власти. Даже император ничего не может ему сделать, не говоря уже о других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дворец серьезно демонизировал Седьмого принца, говоря, что он был Королем Ада или Асурой. Чем больше репутация Сюэ Цзинаня, тем легче было бы скрыть ее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 лучший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Шу Фэй поняла это, она не колебалась и пошла прямо во дворец Чжаоян. Она положила бухгалтерскую книгу, сказала всего два слова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предложение: «У меня не так много, и я не хочу многого. Я не жадный и не хочу ничего излишнего. Я просто хочу, чтобы моя жизнь была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предложение: «Если есть возможность, пожалуйста, передайте Его Величеству Четвертому Принцу, что у Пин Аня может быть много братьев и сестер, но те, у кого плохие намерения, не должны оставаться. Я запомню,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Шу Фэй встал и попрощался, оставив свиток в качестве благодарственного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ниоткуда появилась бухгалтерская книга,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Шоу Цюань с любопытством взял свиток и открыл его, получив согласие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«Увядший лотос». Сюэ Цзинань сразу узнал картину, которая мелькнула во время игры в убийство сценария. Картина была написана наложницей Шу во дворце Юнчунь благородной наложницы Мин. Сцена на картине представляла собой пустынную осенне-зимнюю сцену большого пруда во дворце Юнчунь, в котором похоронены бесчисленные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мог не задуматься. Эта картина была создана несколько лет назад. Шу Фэй, должно быть, тщательно выбирала ее, когда доставала. Но в чем был смысл того, что Шу Фэй подарила ему эту картину? Может быть, он хотел привлечь внимание к пруду, используя увядшие листья лотоса в качестве метафоры?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разве не слишком часто вокруг него появляются цветы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лотос... Он вспомнил, что второй принц и вторая принцесса были близнецами, и старшая принцесса упомянула, что пруд во дворце Юнчунь будет расти цветами лотоса. Он был посажен императорской благородной супругой Мин для умершей второй принцессы, и вторая принцесса любила цветы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считает это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есть ли у тебя какие-нибудь новости о второй принцессе?» —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удивленно покачал головой: «Вторая принцесса утонула много лет назад, и во дворце о ней нет никаких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человек только что умер, Фулу смог бы выкопать какую-то информацию, даже если бы прошло три года. Однако вторая принцесса умерла слишком давно, и императорская благородная супруга Мин намеренно заблокировала новости о ней, поэтому Фулу, естественно, не мог узнать об этом. Он хотел расследовать это дело сейчас, но это было не то, что он мог сделать за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главная причина в том, что у него не было направления, в котором нужно было бы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вы найдете конец нити, вы сможете вытащить клубок ниток.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задумался на мгновение и дал Фулу направление для поиска: «Кто изначально послал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цветы лотоса ему дал евнух на конной ферме. В то время, сказал он, у него был старый знакомый в цветочной комнате. Когда цветы лотоса были доставлены, евнух на конной ферме уже умер. Если лотос действительно имеет значение, то «старый знакомый в цветочной комнате», упомянутый молодым евнухом на конной ферме, скорее всего,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памяти, человек, связанный с цветочной комнатой, был не только евнухом Ма Чаном. Убийца Чжэн Си, которого ввел в заблуждение Сяо Шу и который ранил шестого принца в кабинете, также был из цветочной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 пойду и проверю это прямо сейчас». Фулу наконец-то удалось помочь своему хозяину с чем-то, и он не мог дождаться, чтобы начать действовать. Сюэ Цзинань не мог остановить его и мог только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продолжал изучать картину увядшего лотоса. В это время вернулся Линчжи, преследовавший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тихо доложил: «Пятый принц сначала вернулся в особняк первого принца и ждал на крыше около чашки чая. Боевые навыки пятого принца были неплохими. Я боялся, что меня обнаружат, поэтому осмелился следовать за ним только издалека. После того, как он ушел, я тоже некоторое время смотрел вниз на то же место, но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 последовал за Пятым принцем. Он пошел в особняк принца Ана и так и не вышел, войдя туда. Я подождал снаружи некоторое время, чтобы убедиться, что он не выйдет, а затем ушел. Когда я ушел, я увидел, как люди Первого принца несли тканевый мешок из скрытого переулка и входили в особняк принца Ана через заднюю дверь. Я посмотрел на тканевый мешок, и мне показалось, что... внутри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повернул голову, чтобы встретиться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 вернулась в особняк старшего принца и долго ждала снаружи, но никто не вышел». Линчжи кивнула, ее голос становился все тише и тише, подтверждая молчаливую догадку Сюэ Цзинаня: «Я подозреваю, что человек в мешке — четвертый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Сюэ Цзинань объединил все соответствующие данные и, по сути, выяснил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необходимо прояснить одну вещь: отношения между старшим принцем и принцем 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прочные и самые хрупкие отношения в мире — это отношения интереса. Наложница Де была помещена во дворец божественным врачом Чжан Цзинхуа, а принц Ань обменялся личностями с Мастером Чжаном с самого рождения. Он всегда думал, что он сын наложницы Хуэй и внук Чжан Цзинхуа, и до сих пор извлекает выгоду из наследия Чжан Цзинхуа — группа гангстеров, которую он собрал под своим командованием, присоединилась к нему ради Чжан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старшего принца и принца Аня, возможно, изначально был роман из-за Чжан Цзинхуа, но тот факт, что они смогли поддерживать такие длительные отношения, определенно не был связан только с Чжан Цзинхуа, которая отсутствовала десятилетиями. Должны быть вовлечены более глубокие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решил освободиться от контроля Сяо Шу – нет, это было, когда он использовал заброшенный дворец как секретную базу. Если быть точнее, с первого раза, когда он отправился в заброшенный дворец, он имел некоторое представление о секрете принца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очень странно, не правда ли? В оригинальном романе Пятый принц знал наизусть все цветы и растения во дворе Заброшенного дворца, но не было никаких признаков того, что он когда-либо ступал внутрь Заброшенного дворца. Это означает, что цель Пятого принца совершенно ясна, и он напрямую нацелен на двор Заброшенного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догадался, что этот секрет был козырной картой принца Аня и причиной, по которой он мог неоднократно управлять людьми во дворце, заставляя их делать что-то, не раскрывая своих следов до сих пор — секретный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Великая Вдовствующая Императрица не Император, и она определенно тщательно расследовала бы Чу Вэньвань и Сяо Шу. Однако, даже с вмешательством Великой Вдовствующей Императрицы, она не смогла выяснить вину принца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только Сяо Шу, то все было бы в порядке, в конце концов, она была тем, кто искренне верил, что у императора была настоящая любовь. Но для кого-то вроде Чу Вэньваня, который смог сохранить сломанные волосы вдовствующей императрицы, в конце концов ударить Сяо Шу и успешно контролировать императора и почти оправдать себя, было очень необычно, что он не оставил никаких улик о человеке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Вэньваня и Сяо Шу Лу Бинчжу тайно расследовал их дело. У него были шпионы из департамента Фэнъи. Если бы кто-то впоследствии уничтожил улики, они бы неизбежно были обнаружены. Тот факт, что не было никаких улик, указывающих на человека за кулисами, мог означать только то, что человек за кулисами мог гарантировать, что все улики будут «сожжены после прочтения».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есть две возможности: во-первых, человек за кулисами расставил людей вокруг каждого человека, которого он привлек на свою сторону, и они преданы ему и не будут подкуплены кем-либо; во-вторых, после того, как человек за кулисами все организует, он лично уничтожает все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варианта невероятны, но после исключения остальных оставшийся ответ является правдой, каким бы маловероятным он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вариантом, проверяющим человеческую природу, Сюэ Цзинань предпочитает последний и приходит к выводу, что принц Ань знает тайный ход, ведущий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выходов тайного хода находится в заброшенном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работал на принца Аня все эти годы, но не было никакого прогресса в отношении секретного прохода в заброшенном дворце. Он может только использовать другой подход и начать с другого места, надеясь активировать секретный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пятый принц обратил свой взор на старшего принца, который имел самые близкие отношения с принцем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разыгрывал одну драму за другой, чтобы постоянно провоцировать Четвертого принца, заставляя его поверить, что смерть Десятого принца и Чу Вэньваня связана с Первым принцем, заставляя его выйти из своего черепашьего панциря и противостоять Первому принцу, заставляя Первого принца принять меры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предупредит змею, но также выманит ее из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был умным человеком, а умные люди лучше всех умеют переусердствовать. Смерть Фэн Ши была явно подстроена, и допрос четвертого принца заставил бы его немедленно понять, что его положение не было оптимистичным. В это время, независимо от того, что он думал, он должен был контролировать четвертого принца в своих собственных руках, чтобы исключить будущие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будет ли он убит или спрятан, Четвертый принц должен находиться в абсолютно секретном месте, где никто не сможет связать его с другими, и исчезнуть из поля зрения общественности вместе с бухгалтерской книгой до того, как утихнет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Последовательные предательства братьев и сестер Фэн и Четвертого принца сделали Первого принца крайне нервным и напряженным. У него не было времени думать слишком много – конечно, если бы у него было время подумать спокойно и он вел себя так, что это не соответствовало ожиданиям Пятого принца, Пятый принц предпринял бы действия, чтобы " исправить " его, поэтому Пятый принц вернулся в Особняк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местом, где старший принц мог разместить четвертого принца, был особняк принца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не почувствует себя в безопасности, четвертый принц больше никогда не появится на публике. Однако исчезновение принца — это большое дело. В течение трех дней в столице будет введено военное положение и будут проводиться поиски. Даже самые высокопоставленные чиновники должны будут уступить дорогу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этого обозримого будущего, чтобы гарантировать, что Четвертый принц не будет обнаружен, этот секретный проход станет первым выбором Первого принца и принца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«Вышеизложенное — это полный план пятого принца». Сюэ Цзинань закончил анализ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неосознанно скрестил руки на груди, слушая. После прослушивания он содрогнулся, его плечи затряслись. «Страшно, что тебе не нужно использовать свой мозг, чтобы строить планы 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жутко». Даже Линчжи, обладавший относительно сильной восприимчивостью, согласился с утверждением Цуй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Цюань не высказал своего мнения. Он нахмурился, держа в руках бухгалтерскую книгу, завернутую в обложку «Девяти глав математического искусства», и выглядел так, будто полностью погрузился в океан чисел.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Сюэ Цзинань заметил свою ненормальность и тут же посмотрел на бухгалтерскую книгу в своей руке. Он вычислил номер страницы по толщине и трижды прокрутил в уме ее содержимое, но не смог найти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нашел?» — озадаченно спросил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пришел в себя, быстро закрыл книгу и покачал головой: «Нет, нет, я ничего не нашел. Я просто о чем-то подумал и немного забеспокоился о Фулу, поэтому мои мысли блуждали».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задумался: «Разве Фулу не ходил в цветочную комнату, чтобы расследовать дело о двух лотосах? Может быть, ты подумал о каком-то необычном человеке в цветочной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Шоуцюань успел ответить, Сюэ Цзинань покачал головой: «Это потому, что теплица и заброшенный дворец находятся на одной вертикальной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обучалась у Лу Бинчжу. Хотя она официально не вступила в департамент Фэнъи, у нее были некоторые навыки шпионажа для департамента Фэнъи, и она знала дворцовые порядки как свои пять пальцев. Когда Сюэ Цзинань упомянул об этом, она сразу же подумала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оранжерея находится далеко, если вы пройдете через заброшенный дворец, то увидите прямую дорогу». Прямая линия — кратчайшее расстояние между двумя точками, поэтому выбор прямой дороги может сэкономить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сказал: «Заброшенный дворец находится недалеко от Верхнего кабинета и считается бывшей территорией двора. Люди из гарема не пойдут туда без необходимости, поэтому, хотя эта дорога ближе, люди обычно выбирают дорогу к бюро Шанъи. Но если Фулу торопится, он, вероятно, выберет путь через Заброшенный дворец, чтобы быстрее добраться 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очень вероятно, это наверняка». Шоуцюань сказал: «Перед тем, как уйти, Фулу специально спросил меня о ситуации на этой дороге, и я рассказал ему, как сократить время, необходимое для того, чтобы добраться до заброшенного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упоминалось, Шоу Цюань вошел во дворец со своими односельчанами. Его односельчане были разбросаны по всему дворцу. Отдел разведки Фулу изначально поддерживался этими людьми. Также благодаря этим односельчанам Шоу Цюань, сирота без прошлого, смог работать в таком прибыльном месте, как императорская кухня. Позже его перевод на работу в Сюэ Цзинань прошел еще более гладко. Ему просто нужно было заниматься своими делами и не беспокоиться ни о 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односельчане были несчастными людьми, и трения во дворце заставили их держаться вместе для тепла и относиться друг к другу как к семье. Когда Шоуцюань вошел во дворец, он был молод и имел нежную кожу, а на его руках появились волдыри. Односельчане, которые относились к нему как к младшему брату, не могли этого вынести, поэтому они взяли на себя инициативу научить его, как делать перерыв и меньше работать. Одним из них было использование коротких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Шоуцюань знал много малоизвестных сплетен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был немного встревожен, и улыбка на его лице вот-вот сползет. «Мастер, Фулу не должен быть таким неудачником, верно? Он просто проходил мимо заброшенного дворца, он не должен быть вовлечён в... другие дела,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упомянул, естественно, относилось к Четвертому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попытался поднять настроение Шоу Цюаню: «Все в порядке. Пока бухгалтерская книга на месте, старший принц не предпримет никаких действий против четвертого принца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бухгалтерская книга уже …» Шоуцюань посмотрел на бухгалтерскую книгу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настолько глуп, что берет на себя инициативу заявить, что бухгалтерская книга не у него в руках? Разве это не просто заигрывание со смертью?» Цуй Цзуй не 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рассмеялся только дважды, а затем резко остановился под пристальным взглядом всех. Его лицо было напряжено. «... Четвертый принц на самом деле не такой уж и глупый,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схватился за лоб и вздохнул: «Он может поверить, что старший принц — джентльмен, и он напрямую противостоит ему, ставя себя в текущую ситуацию, где его жизнь и смерть контролируются другими.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светлую сторону. Может быть, Фулу не так уж и не повезет, если он натолкнется на них, убивающих людей, чтобы замолчать?» Цуй Цзуй попытался прийти к согласию. «Хозяин,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Цзинаня на это таков: «Знаете ли вы закон Мерфи? Когда вы думаете, что что-то может пойти не так, независимо от того, насколько мала вероятность,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сказал, так это то, что это мир вымысла. Как говорится, нет книги без совпадений. Развитие сюжета любой истории не может избежать слова «совпадение», и закон Мерфи — единственный мост к совпадениям.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может быть настолько странным, верно?» Сказав это, в тот момент, когда Сюэ Цзинань встал и вышел, Цуй Цзуй также тут же схватил свой лук и выстрелил из кресла, взлетев на крышу с Цингун: «Я пойду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покажу тебе дорогу». Линчжи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патрулируют королевские стражники, и если они увидят, как кто-то карабкается по стенам или крышам, они обязательно его догонят и остановят.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Цуй Цзуй находился наверху всего два или три раза и только что выбежал с крыши дворца Чжаоян, как королевский стражник крикнул: «Не беги, вор!» и взлетел с копьями в руках, готовый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личная служанка Его Королевского Высочества Седьмого Принца. Мне приказано Вдовствующей Императрицей спасти Его Королевского Высочества Четвертого Принца. Почему бы вам не убраться с дороги немедленно!» Линчжи одновременно показала знаки Сюэ Цзинаня и Вдовствующей Императрицы. Звук, окутанный ее внутренней силой, ударил по ее барабанным перепонкам, оглушительный,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ошибочно подумала, что ее навыки боевых искусств все еще довольно хороши, и если эта группа королевских стражников откажется уступить, она сможет немного оттянуть время, сражаясь.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 просто ее запасной план, но она не ожидала, что он сбудется. Есть действительно люди, которые настолько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дерзкий негодяй, ты фактически лживо передал императорский указ, отдай мне свою жизнь!» Двое людей выбежали сбоку и, подняв руку, фактически ранили людей скрытым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вовремя отреагировал, пнул плитку и выбил спрятанное оружие, а затем закричал: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и сражайтесь.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 произошло, другие императорские стражники, естественно, не могли просто стоять и смотреть, и все они вышли вперед, чтобы помочь. К счастью, тайные стражники появились вовремя и приняли меры, позволив Цуй Цзую быстро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Цуй Цзуй сбежал, Линчжи вздохнула с облегчением и сосредоточилась на борьбе с противником перед ней. В мгновение ока она столкнула его с крыши. Затем она снова достала жетон и крикнула глубоким голосом: «Прекратите сейчас же! Если что-нибудь случится с Четвертым принцем, вы все будете похоронены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чьего-либо тайного вмешательства в ситуацию, Имперская Гвардия стала очень послушной. Они быстро прекратили свои действия и стояли там, глядя друг на друга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наполовину поверил, наполовину усомнился и хотел проверить жетон в руке Линчжи, но Линчжи прямо отверг его: «Жизнь Четвертого принца сейчас в опасности, откуда у меня будет время проверять то и это? Если ты не поторопишься спасти его, ты собираешься потом отвечать? Ты действительно хочешь быть похороненным вместе с Четвертым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Услышав рев Линчжи, королевская стража бросилась в том направлении, куда ушел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потеряла так много времени, что не смогла бы догнать их, даже если бы сломала ноги, шум, производимый таким количеством спешащих людей, определенно заставил бы убийц из Заброшенного дворца заколебаться, даже если бы замешательство длилось всего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Фулу действительно столкнулся с опасностью, он все равно мог бы прожить еще немного, но Линчжи был совсем 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и посмотрела на Сюань Шии: «Что происходит? Ты разве не следуешь за Его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сказал: «Я потерял его вскоре после того, как покинул дворец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был действительно беспомощен. Это было не потому, что у него были проблемы со способностями, а потому, что движения тела Сюэ Цзинаня были слишком странными. Покинув дворец Чжаоян, он совершил несколько хождений по стенам и перелетел через карнизы. Он ходил по стене, как будто висел. Они хотели последовать за ним, но не знали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колебался лишь мгновение, затем повернул за угол и исчез. Мы могли только судить по листьям на земле, что он, должно быть, вышел на тропу из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ускользнул так быстро, что они даже не успели заметить ни кусочка его одежды. Сюань Шии был в отчаянии. Услышав, что драка слишком интенсивна, он просто позвал людей на помощь и одновременно попытался получить подсказки от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проглотил оскорбления, которые готовы были вырваться у него из горла: «... Не беспокойтесь, я вас не виню. его высочество всегда обладал некоторыми магическими способностями, так что понятно, что вы его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 можем пойти только этим путем». Линчжи указал на удаляющиеся спины королевских стражников. «Молитесь, молитесь, чтобы его высочество не потерял ни волоска, иначе вы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не волнует, лучше ли боевые искусства Сюэ Цзинаня, чем у тайных стражей, или есть ли у него какие-либо средства, которые могут сделать тайных стражей беспомощными. В глазах Лу Бинчжу, если тайные стражи не могут даже сделать самую элементарную работу по защите своих хозяев, то они просто бракованные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возвращайтесь в школу и перестраивайтесь, либо просто спишите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Шии понял скрытый смысл слов Линчжи. Он уже сталкивался с трюками Лу Бинчжу, и это почти стало условным рефлексом. Все мышцы его тела мгновенно напряглись и затвердели, его скальп онемел и зудел, а холодный пот пропитал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в порядке, и его состояние было даже лучше, чем все думали. Он уже подтвердил, что Фулу временно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карту, как только покинул дворец Чжаоян. Следуя навигации, он открыл программное обеспечение для прямой трансляции и быстро просмотрел. Он выбрал людей на маршруте и посмотрел их прямые трансляции, но не смог найти Фулу, что означало, что Фулу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снова воспроизвел их прямую трансляцию. Фулу можно было увидеть в некоторых из них, но не в других. Он быстро определил маршрут движения Фулу.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чтобы сэкономить время, Фулу пошёл по дороге, ведущей к Заброшенному дворцу. Заброшенный дворец был отдалённым, и мало кто проходил мимо. Информация о местонахождении Фулу была отрезана ещё до того, как он добрался до Заброшенного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Сюэ Цзинань вычислил время прибытия Фулу в Заброшенный дворец на основе его скорости, а затем нашел все комнаты прямой трансляции, которые были относительно близко к Заброшенному дворцу. Он ускорился и просмотрел их в обратном направлении с того времени, внимательно прислушался к звукам внутри и проанализировал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звуки были обычными, пока примерно через четверть часа в комнате прямой трансляции не раздался протяжный, пронзительный кошачий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Сюэ Цзинань услышал шумные шаги в комнатах прямой трансляции, которые были ближе всего к нему в то время. Казалось, что там было много людей, но на видео никого не было. Затем раздались слабые голоса. Голоса отчетливо появлялись один за другим, но когда звучал один голос, другой молчал. Иногда раздавалось несколько кошачьих криков, что делало его необъяснимо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эти голоса имеют разный тон, в тоне и манере речи есть тонкие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сделал вывод, прежде чем закончил слушать: «Голос за кадром».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вспомнил давным-давно, когда он сыграл Фулу песню, чтобы проверить, есть ли у него чревовещание. Фулу подумал, что это его чревовещание, и хотел у него поучиться, но поскольку у Сюэ Цзинаня не было навыков электрического освещения, он прямо отказался. Тогда Фулу сказал, что хочет найти кого-то другого, у кого можно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обычно находится во дворце Чжаоян. Он либо собирает и организует информацию, либо собирает и организует информацию. Так когда же ему пора учиться чревовещанию? Я действительно это выучил! Сюэ Цзинань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не время выяснять, как Фулу научился навыку чревовещания и у кого он ему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трансляции через две четверти часа после того, как Фулу прошел мимо ворот заброшенного дворца. Две четверти часа были слишком долгими, поэтому Фулу, должно быть, услышал его на обратном пути, и весьма вероятно, что ему не повезло, и он столкнулся с убегающим Четвертым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бы он услышал крики или увидел, как Четвертого принца режут, Фулу никогда бы не вмешался. Напротив, он бы держался подальше и вернулся во дворец Чжаоян как можно быстрее, чтобы сообщить об этом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прекрасно знал, что у него нет навыков боевых искусств, и он совершит самоубийство, если пойдет на такой героический поступок. Секреты в это время были не тем, что он должен был слушать. По сравнению с секретами его жизнь была важнее. Кроме того, пока он выживал и находил поддержку Сюэ Цзинаня, с острым зрением Сюэ Цзинаня ему не потребовалось бы много времени, чтобы выяснить, кто убийца, и закрыть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Фулу использовал чревовещание, заключалась в том, чтобы создать иллюзию того, что кто-то прошел мимо и отпугнуть убийцу. Это означало, что убийца был очень близко к нему, и он должен был избавиться от убийцы и создать безопасную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направляясь к цели, может проигнорировать человека, которого он собирался убить, и повернуться, чтобы разобраться с прохожими? Либо он хотел избавиться от свидетеля, либо другая сторона была связана с человеком, которого он хотел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тщательного анализа и исключения осталась только одна возможность, то есть Фулу был крайне невезучим, и на обратном пути он встретил Четвертого принца, который только что с большим трудом сбежал. У них не было выбора, кроме как вместе спрятаться от убийцы, и они использовали свое чревовещание, чтобы заставить убийцу колебаться и не осмелиться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чревовещание можно использовать только для замедления времени. Если убийца настроен убить Четвертого принца или если убийца успокоится и хорошенько подумает, этот метод вскоре станет неэффективным.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быстро. Сюэ Цзинань напряг все свои мышцы и со скоростью ветра побежал к заброшенному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 Шии и Линчжи сообщили ему, что потеряли Сюэ Цзинаня, тот уже помчался в заброшенный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ворвались внутрь, они увидели мужчину средних лет в бамбуковой шляпе, который выглядел потрепанным и неопрятным. Мужчина средних лет срубил дерево ударом ножа. Дерево с громким грохотом рухнуло в сорняки. Фулу и Четвертый принц с криками выкатились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него стоял худой человек, одетый во все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человек в черном остановился, увидев его, очевидно, узнав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нож, кто-то на пути, избавьтесь от него скорее». Голос худого человека был крайне хриплым и неприятным. Он вытащил саблю из-за пояса и выглядел так, будто собирался зарубить и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вмешивайся», — сказал Идаохэндао.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ты можешь поторопиться?» — презрительно сказал худой человек. «Тебе приходится стоять на месте каждый раз, когда ты атакуешь. Как так получилось, что тебя еще не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Глаза Фулу и Четвертого принца налились кровью, они закричали и разбежались во все стороны. Фулу встал и пнул Четвертого принца, который упал на землю и несколько раз перекатился, но он также почти выгнал его молниеносным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это вообще?» Неужели мне не суждено умереть? Худой человек что-то пробормотал и указал пальцем на Идао: «Ты можешь это сделать? Ты что, намеренно позволяешь мне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Идао ничего не сказал. Он испустил долгий вздох, взмахнул мечом с силой грома и молнии и направился прямо к Четвертому принцу, который лежал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него больше нет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«свист» мягкий меч выскочил из ножен и ударил по тыльной стороне руки Идао, словно кнут. Сюэ Цзинань использовал свою искусную силу, чтобы зацепить и потянуть, и меч Идао был случайно поднят и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Идао никогда не думал, что однажды его ударит летящий нож. После удивления его глаза загорелись. Он был явно экспертом по ножу. Он отреагировал очень быстро. Он перевернулся в воздухе и поймал нож. Когда он приземлился, он похвалил: «Ты можешь поднять нож из моей руки. У тебя хороший контроль. В твоем возрасте тебя можно назвать экспертом».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Когда Фулу увидел, что пришел Сюэ Цзинань, робкий взгляд, который он только что показал, исчез в одно мгновение. Он пошатнулся и встал перед Сюэ Цзинанем: «Если у тебя есть что сказать, приходи ко мне. Никому не позволено трогать моего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беги!» — Фулу понизил голос и сказал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«Бежать? Куда бежать?» Худой человек с обоюдоострым ятаганом в руках стоял позади Сюэ Цзинаня, преграждая вход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крыса», — сказал Идао недовольным голосом. «Это мой противник, не вмешивайся».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отойти в сторону, Черная Крыса дважды хмыкнул, странно рассмеявшись хриплым и неприятным голосом: «Как ты думаешь, почему босс попросил меня следовать за тобой? Когда это необходимо, ты должен меня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Идао хотел что-то сказать, но Сюэ Цзинань даже не дал им возможности продолжить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воспользовался возможностью нанести удар и крикнул: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без малейшего колебания присел на корточки, обхватив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меч пролетел мимо скальпа Фулу, словно серебряная змея, выплевывающая язык, почти задев его скальп, прочертив в воздухе ослепительно-белую полосу, и устремился прямо к его лицу. В то же время он наступил на спину Фулу и откинулся назад, чтобы избежать атаки скимитара сзади. Он поднял руку, и стрела в его рукаве вылетела со звуком «свист» прямо в черную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выстрелил наугад. Он предугадал траекторию движения черной крысы, и стрела попала прямо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черная крыса изогнулась в воздухе, и смертельная стрела в конце концов вонзилась в лопатку.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Черная крыса застонала и покатилась по земле. Этот звук был совсем не похож на хриплый и отвратительный звук. Это был голос маленького мальчика, и он показался Сюэ Цзинаню очень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повернул плечо Пятого принца и уже слышал, как он издавал похожие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Сюэ Цзинаня слегка замерло, и мягкий меч, который собирался перерезать шею «Черной Крысы», опоздал на шаг. Как раз в тот момент, когда он перерезал себе шею, его заблокировал длинный нож, который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воспользовался ситуацией и отступил, быстро выпустив стрелу из рукава в сторону Идао.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броска и сила Сюэ Цзинаня были очень искусными. Именно его перевернутые суставы ограничивали его движение при поднятии меча для блокировки. Даже если он действительно рисковал вывихнуть кости и сухожилия в руке, он не мог полностью заблокировать стрелу. Меч отклонялся от своего курса после удара и пролетал мимо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Расчеты Сюэ Цзинаня были очень точными. Единственное, что он упустил, так это то, что внутренняя сила Идао была настолько сильна, что могла высвобождаться наружу. В этом нельзя было винить Сюэ Цзинаня. Просто Сюэ Цзинань встречался лишь с ограниченным числом мастеров боевых искусств. Они были либо как Пятый принц, либо как люди в армии. Хотя они также практиковали внутренние навыки, они не придерживались пути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одни лишь навыки владения боевыми искусствами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знание Сюэ Цзинаня о внутренней силе не является всеобъемлющим, а внутренняя сила является производной духовной энергии более низкого уровня. Сюэ Цзинань думает, что когда это понадобится в будущем, он может просто использовать духовную силу, чтобы имитировать ее, поэтому он не думал об этом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увернулся от меча, и внутренняя сила в его теле превратилась в белый туман. Со звуком " бац " скрытая стрела ударилась о невидимую стену и упала на землю, когда она была еще в дюйме от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пользуешься ножом?» — внезапно спросил Идао.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использовал Сюэ Цзинань, был тем, который почти разрезал третьего принца пополам, но Сюэ Цзинань посчитал, что нож слишком большой, тяжелый и очень проблемный, поэтому он отложил его в сторону. Теперь он в основном использует мягкий меч в своей руке. Не то чтобы у него были какие-то особые предпочтения в отношении мягких мечей, а просто потому, что мягкие мечи легкие и их легко спрятать, и ими можно размахивать как кнутом, что может дать ему преимущество при совершении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не нравятся ножи, то ты недостоин их использовать. Не пользуйся ножами в будущем. Это нечестно». Идао не удовлетворился ответом Сюэ Цзинаня «Я пользовался им». Он опустил центр тяжести и присел наполовину. Рука, державшая нож, тоже изменилась, и он испустил долгий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«Смотри, это мой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скучно. Я не буду это смотреть». Сюэ Цзинань решила позаботиться о нем, пока он сосредоточился.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сражались, и в их глазах сверкали мечи и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Идао сначала не воспринял Сюэ Цзинаня всерьез. Хотя он знал, что тот был знаменитым Седьмым принцем, он не думал, что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Сюэ Цзинаня сверху вниз, и в результате мягкий меч Сюэ Цзинаня отрубил ему тыльную сторону руки, напрямую отрезав кусок плоти. Боль распространилась от тыльной стороны руки к голове, и он не мог не 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Идао сильный и свирепый, но мягкий меч Сюэ Цзинаня гибкий и очень хорошо избегает острых краев. Под контролем Сюэ Цзинаня он подобен скользкой змее. Его не только невозможно поймать, но он также внезапно укусит вас и заставит кожу и кровь кровоточить, что выглядит очень кровавым.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только так, то было бы не так уж и сложно наносить удары одним мечом. Однако Седьмой принц был гением в боевых искусствах. Этот принц не только мог использовать все приемы, которые он использовал, но и мог модифицировать их, чтобы они были более подходящими для использования с мягким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 столь талантливого молодого человека. Убийственное намерение в его энергии меча неосознанно рассеялось. Он намеренно спутался с мягким мечом Сюэ Цзинаня и привил ему больше приемов, почти научив его всему, что знал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никогда не упускает возможности учиться, и он осмеливается учиться, если другая сторона осмеливается его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прибыл Цуй Цзуй. Он увидел, как Сюэ Цзинань сражается с кем-то, и без колебаний выхватил лук и стрелу. Однако, когда он прицелился и ясно увидел движения, которые они использовали в унисон, выражение лица Цуй Цзуй было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с одним мечом», — пробормотал титул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мечом. Легенда гласит, что поскольку никто не мог унаследовать его «стиль меча Гуй И», он посчитал, что в мире боевых искусств нет никого с выдающимся талантом, поэтому он ушел из мира боевых искусств и не появлялся на публике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изначально думал, что бывший герой стал сторонником короля Ана и занимался покупкой его жизни, и что он, должно быть, изменился до неузнаваемости. Но я никогда не ожидал, что он поделится своими уникальными навыками в этой борьбе, невзирая на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изначально был наполовину гангстером, поэтому его трудно было не тронуть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королевские гвардейцы появлялись один за другим и готовились сражаться группой, Цуй Цзуй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урок закончился, крыши снаружи заброшенного дворца уже были заполнены людьми, все направляли свое оружие на Идао. Что касается черной крысы, замаскированной под пятого принца, он воспользовался возможностью спрятаться в каменистой местности, когда Сюэ Цзинань и Идао начали драться, и к настоящему времени давно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Идао не испугался этой опасной ситуации, в которой он наверняка погиб бы, и громко рассмеялся: «Ну, сегодня я передал свои навыки владения мечом, и я ни о чем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Сюэ Цзинань всегда был справедливым человеком. Обучив его искусству владения мечом, он не собирался отплатить за его доброту враждой и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повернулся и быстро проверил Фулу. Убедившись, что с ним все в порядке, он повернулся и вышел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еще один, ты его оставил», — напомнил ему за спиной герой Идао.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ко мне никакого отношения». Сюэ Цзинань холодно отказался расписываться за дополнительный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 получил бухгалтерскую книгу, ее отправила наложница Шу, и Фулу спас жизнь Четвертого принца и едва не погиб сам. Достаточно хорошо, что Сюэ Цзинань не попросил Четвертого принца выплатить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этого?» Мечник поднял брови. «Тогда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ясно дал понять, что это не имеет ко мне никакого отношения: «Это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Идао осторожно открыл ножны большим пальцем: «Тогда я почтительно подчинюсь твоему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медленно вытащили, и холодный свет стал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нет — Сюэ Цзинань, подожди минутку!» Четвертый принц, долго притворявшийся мертвым, наконец подполз и побежал за Сюэ Цзинанем.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мы действительно собираемся игнорировать Четвертого принца?» — тихо спросил Фулу.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Сюэ Цзинань задумался, стоит ли ему пнуть Четвертого принца, когда тот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прежде чем Сюэ Цзинань успел сделать хоть один шаг, Четвертый принц споткнулся и упал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Сюэ Цзинань, что ты собираешься делать?» Четвертый принц перевернулся и сел, и в тот момент, когда он поднял глаза, страх заполнил все его глазные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Пучи-- " был звук кончика ножа, пронзившего плоть, и брызнула горящая кровь. Четвертый принц был неподалеку, и немного крови брызнуло ему на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провалишь миссию, ты должен умереть, таково правило. Я не люблю ядовитых насекомых, поэтому я выбираю смерть от ножа, и в конце концов мне воздастся за эту услугу». Идао крепко сжал длинный нож, вонзенный ему в живот, и медленно опустился на колени, поскольку его тело больше не могло себя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изо рта из-за повреждения внутренних органов. Он посмотрел на Сюэ Цзинаня своим рассеянным взглядом и сказал: «Мне очень повезло, что я завершил наследство до того, как моя жизнь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услышу правду утром, я смогу умереть вечером. Я умру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решил вернуть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чувствовал, что хотя бухгалтерская книга была написана очень ясно, она была не такой ясной, как человек, который вел счет. Как бухгалтер, Четвертый принц мог бы вытянуть из него скрытые вещи. Но, честно говоря, больше всего Линчжи было любопытно то, что увидел Пятый принц, когда вернулся в особняк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за которым следит Пятый принц, Четвертый принц всегда может кое-что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возражал и просто отпустил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Сюэ Цзинань был так напуган ударом смерти, что он просто тупо смотрел с широко открытыми глазами, позволяя другим манипулировать собой. Как только кто-то пытался прикоснуться к нему, он немедленно сопротивлялся и боролся, как испуганный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Четвертый принц провел в своей комнате целый день и всю ночь в оцепенении, выглядя окровавленным и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количестве императорской стражи и таком большом волнении тот факт, что Четвертый принц подвергся нападению во дворце, вообще невозможно было скрыть. Однако Сюэ Цзинань прямо приказал людям опечатать дворец Чжаоян и никого не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суд должен был вот-вот начаться, пришла Сиюнь. Линчжи лично развлекала ее, но она горько улыбнулась и сказала: «Сестра Линчжи, сегодня я представляю старшую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это значит, что она доверяет тебе». Линчжи сказал: «Если она использует тебя, это доказывает, что ты не опасен. Если она не использует тебя, я скажу Его Высочеству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сестра права, но я по натуре робкая и никак не могу привыкнуть к этой переменчивой жизни». Сиюнь вздохнула и сказала: «Завтра мне исполнится двадцать пять, и я не знаю, смогу ли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все почти кончено». Линчжи похлопала ее по плечу и успокоила: «Твои хорошие дни еще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Сиюнь однажды встретился с Сюэ Цзинанем и ушел, не выпив и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Сиюнь пришла от имени старшей принцессы, а старшая принцесса, естественно, пришла попросить у Сюэ Цзинаня счетную книгу — какое совпадение, по замыслу Шу Фэй, чтобы сделать Шестого принца совершенно невидимым в этом деле, она обязательно выпустит сегодня новость о том, что счетная книга находится в руках Сюэ Цзинаня, но она никогда не думала, что Четвертый принц попадет в руки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бухгалтерская книга должна быть в руках Сюэ Цзинаня или в его руках. Если она не в его руках, она должна быть в его руках. И было бы лучше всего, если бы она действительно была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естественно, не отдала ему его, а напрямую попросила Сиюнь передать сообщение: «Сестра, если у тебя есть способности, приди и возьми его сама. Мой дворец Чжаоян приветствует вызовы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не удивилась, услышав это, но все равно почувствовала головную боль. Она позвонила своему доверенному лицу и сказала: «Иди сейчас во дворец Цяньюань и расскажи взрослым до начала утреннего суда. Попроси их полностью сотрудничать со вторым принцем и немедленно осудить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по идее старшей принцессы, она должна была подождать, пока не получит бухгалтерские книги и другие веские доказательства, прежде чем окончательно свергнуть старшего принца. Однако она слишком хорошо знала своего брата, и у него не было терпения ждать. Сегодня он наверняка с нетерпением подставил бы старшего принца и захотел бы пригвоздить его к смерти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передумала, потому что у нее были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Четвертого принца вчера увез Сюэ Цзинань. Повсюду ходили слухи, но его старший принц, который больше всего заботился о бухгалтерских книгах и даже был готов убить своих братьев, оставался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Принцессе было трудно не быть подозрительной. Она подозревала, что настоящей целью бухгалтерской книги может быть не старший принц, а кто-то другой, кто действительно беспокоился о бухгалтерской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за этим будет стоять, зависит от того, что станет со старшим принцем, у которого сегодня отсутствует ключевая улика.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его статус принца был упразднен, а сам он приговорен к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Старшая принцесса была потрясена, когда получила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бухгалтерской книги, лихорадочно рассуждала, в то время как Сюэ Цзинань, у которой была бухгалтерская книга, была спокойна, как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 самом деле не был заинтересован в этой бухгалтерской книге. Он уже сделал некоторые предположения о счетах, прежде чем посмотрел на них. Прочитав их, он мог только сказать, что они были похожи на то, что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и принц Ан находятся в одной линии, и принц Ан изначально был продуктом преднамеренной путаницы императора. В определенной степени принц Ан на самом деле является марионеткой императора, и все, что он делает, намеренно направляется императором, но принц Ан еще не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решения ряда уравнений неудивительно, что в бухгалтерской книге старшего принца указывается на тот факт, что будет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Цзинаню, так это цели императора. Как только цель императора будет раскрыта, все фрагментарные улики будут связаны воедино, и все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узнать эту цель несложно. Ему просто нужно подождать. Когда борьба за трон достигает раскаленной добела стадии, ничто не может быть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подходящий момент для него, чтобы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задавался вопросом: кто придет от имени императора, чтобы вернуть бухгалтерскую книгу? Он думал о многих кандидатурах, но не ожидал, что это будет Конкубина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пять тысяч боевых коней. Могу ли я обменять их на жизнь моего сына?» — спросила наложница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 первый раз не согласился, потому что знал, что это не предел для Дефея.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после короткой стычки с ним наложница Де снова подняла ставки: «Я знаю, как вырастить хорошего боевого коня, и я могу рассказать тебе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знаю, что у тебя есть люди в Северо-Западной армии, я знаю». Дефей дважды подчеркнул «я знаю», пытаясь использовать это как козырную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взглянул на нее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вышла вперед, чтобы подать чай, и выступила в роли переводчика для Сюэ Цзинаня: «Императрица Дефэй, самое трудное в этом мире — это военная сила, но как только вы в нее ввязываетесь, вы уже не можете от нее отказаться. Как вы думаете, почему так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уже прочно обосновался в Имперской гвардии, а Джили теперь стал эксклюзивным учебным полигоном для Имперской гвардии. Даже если выяснится, что он заполучил военную мощь Северо-Западной армии, император ничего не сможет с ним сделать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Наложнице Дэ было бессмысленно рассказывать об этом императору, так как это только оскорбило бы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Дефей поняла. Она закрыла глаза и глубоко вздохнула, усталость была очевидна между ее бровей. Она снова открыла глаза, мысли боролись в ее глазах, и ее рука, держащая чашку, побелела с такой силой, как будто она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ее были по-прежнему прямыми, а голова слегка приподнята, упрямо сохраняя остатки достоинства. «Я дам тебе метод выращивания боевых коней, и я также дам тебе пять тысяч боевых коней. Я просто хочу, чтобы мой сын...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сглотнула, ее дыхание дрожало, а голос слегка дрожал: «Пока он еще дышит, пока он жив, я могу отдать тебе все,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решил, что это предел терпения наложницы Дэ, и не стал больше молчать: «Ответь мне на два вопроса, и я обещаю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спрашиваете». У наложницы Де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заставила себя взбодриться. Она думала, что вопрос Сюэ Цзинаня будет каверзным, но она не ожидала, что он спросит: «Откуда взялся твой боевой конь?»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Фей вздрогнула, затем поджала губы, несколько раз открыла рот, прежде чем произнесла неприятно тихим голосом: «Я... изменила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«Чьим он был заменен?» Сюэ Цзинань подумал, что это был бы очень интересный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его догадка была верной. Наложница Де сказала: «Это император изменил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конюшне Де на конной ферме, на самом деле были выращены для императора. Император забирал их после того, как они были выращены. До сих пор наложница Де вырастила около 8000 боевых лошадей для императора, и среди них, наложница Де тайно использовала лошадей худшего качества, чтобы выкупить 5000 лошадей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худшего и лучшего качества по внешнему виду, особенно потому, что лошади худшего качества, выращенные наложницей Дэ, лучше лошадей высшего качества, изначально принадлежавших Даци. Проблема не может быть обнаружена до того момента, как они отправятся на поле битвы, чтобы сражаться. Конечно, даже если она будет обнаружена в это время, наложница Дэ может использовать оправдание, что боевые лошади не должны вырождаться.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Дефей была очень осторожна и заменила несколько лошадей из сотни. Позже, когда она обнаружила, что никто не заметил, она стала все более и более возмутительной. В последний раз она заменила всех лошадей, доставленных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до сих пор я не замечал никаких проблем», — спокойно сказал Дефей.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Цзинань молча показал ей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«Пучи...» Учитель Сяо Икс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разбрызгивал чернила на рисовой бумаге: «? Над чем вы смеетесь, Учитель Сяо С? Возможно ли, что моя картина нарушила какое-то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подумал о чем-то радостном». Учитель Сяо Икс перевел классический разговор в автоматический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 сих пор не знает, сколько из его 8000 боевых лошадей являются самозванцами.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вопрос Сюэ Цзинаня был более практичным. Он спросил прямо: «Что вы хотите сделать с этой бухгалтерской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Дэ дала ответ, который удивил всех, но был ожидаем Сюэ Цзинань. Она твердо сказала: «Пожалуйста, никогда не передавайте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кто на тебя давит, пожалуйста, не передавай его», — сказала Дефей, и она действительно встала и торжественно поклонилась Сюэ Цзинань. Взгляд в ее глазах, когда она посмотрела на бухгалтерскую книгу, был настолько сложным, что Сюэ Цзинань не смогла полностью его интерпретировать.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бухгалтерская книга — одновременно и смертный приговор Сяо Шитоу, и его спасительное лекарство. Только если она утонет в море, у Сяо Шитоу появится шанс выжить». В конце концов, Дефей была с императором так много лет, и она в какой-то степени понимает мысли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трезвая». Сюэ Цзинань взглянул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потому, что я заперта в этой горе». Де Фей потянула уголок губ и сказала с долей самоиронии: «На самом деле, кто в этом дворце не трезв? Просто судьба не в нашей власти. Как бы мы ни старались сбежать, в конце концов мы не сможем спрятаться или убежать. Над нашими головами всегда есть невидимая большая рука, которая «все исправит». Всегда менее болезненно обманывать себя, чем погружаться в трезвость».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неквалифицированная мать. Если бы я работала усерднее, Сяо Шитоу не оказалась бы в таком отчаянном положении». Дефей прекрасно знала, что ее фанатичная любовь к верховой езде на самом деле была формой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Минь второго принца, супруга Сянь третьего принца и даже покойная Чу Вэньвань четвертого принца и Сяо Шу девятого принца — все они оказывали разную степень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 подобных Шу Фэй, которые были бы готовы отказаться от возможности наследования престола Шестым принцем и ревностно его защищали, создавая образ доброты и великодушия, несовместимый с королевской семьей, но они также делали все, что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ними, наложница Де чувствовала, что сделала слишком мало для старшего принца. Несмотря на то, что она была против мотивов поведения старшего принца от начала до конца, она все же решила позволить ему делать то, что он хотел, и не пыталась убедить его сдаться, что в конечном итоге привело ее на путь, из которого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было так много возможностей, но она ничего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она подошла к решающему моменту своей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 Фэй подняла глаза, чтобы посмотреть на Сюэ Цзинань, и мертвая тишина в ее глазах внезапно вспыхнула светом, а ее улыбка стала более искренней. «К счастью, не все люди здесь — люди, поддающиеся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Седьмой принц вышел из резиденции принца, наложница Де стала уделять ему пристальное внимание. Именно благодаря этому вниманию она поняла, что когда людей заставляют стоять на шахматной доске, оказывается, что помимо того, чтобы сделать ход и сдаться, есть и третий способ — напрямую перевернуть шахматную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Счетная книга была связана с жизнью старшего принца. Наложница Дэ знала ее важность. Причина, по которой она решила оставить счетную книгу на хранение Сюэ Цзинаню, заключалась в том, что она знала, что во всем дворце есть только один принц, седьмой принц, который обладает способностью и смелостью перевернуть шахматную доску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 рабы власти и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 согласился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Дэ была чрезвычайно благодарна. Она хотела поклониться снова, но Сюэ Цзинань остановил ее. «Не нужно меня благодарить. Чипсов, которые ты мне дал, достаточно. Это просто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Де была потрясена, и ее глаза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спросил ее: «Можем ли мы подписать договор и найти свидетеля в трех экземплярах? Тебе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времени нет». Дефей отказалась. Она подняла волосы и сказала: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Де не стала больше оставаться и поспешила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проводил ее взглядом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 Шоу Цюань, пришедший убрать чайные сервизы, заметив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просто не могу понять». Цуй Цзуй не из тех, кто может сдерживаться. Раз он уже сказал это, он не будет этого скрывать. Он обернулся и спросил Сюэ Цзинаня: «Господин, император уже приказал убить старшего принца, не получив при этом приходную книгу. Сможет ли наложница Дэ действительно спасти жизнь старшего принца с помощью приходной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Цуй Цзуй ни думал об этом, это казалось немного рискованным.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невозможно защитить». Сюэ Цзинань дал ему прямой утвердительный ответ: «Значит, у наложницы Дэ все еще есть козырь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тут же спросил Цуй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забывайте, что не только старший принц имеет интересы, связанные с императором, но и наложница Де, которая занимается разведением боевых коней уже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Северо-западная армия и императорская гвардия находились под контролем Сюэ Цзинаня. Лу Бинчжу знал все о канцелярии Фэнъи. Даже новости о Юго-западной армии были раскрыты через Третьего принца. До сих пор не было никаких новостей о 8000 боевых конях императора, что означает, что император тайно подготовил элитные силы не менее чем из 8000 солдат, и эти люди, скорее всего, находятся недалеко от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Дефей много лет выращивала лошадей для императора, поэтому, даже не зная точного местоположения, она могла сделать некоторые предположения, и это было ее козырем в переговорах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сказала, у нее не осталось времени. Это время относилось не только к времени казни старшего принца, но и к времени, когда она могла использовать этот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нее есть только один шанс, и как только она им воспользуется, она наверняка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этот козырь сработал как надо, наложница Дэ не стала бы вести переговоры с императором наедине, а взяла бы на себя полную ответственность за преступления старшего принца публично, включая смертную казнь, к которой он был приговорен. Император, естественно, не согласился, и вот тогда наложница Дэ воспользовалась этим козырем.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хотел быть разоблаченным, поэтому он определенно согласился бы на условия наложницы Де и притворился бы ласковым и преданным. На поверхности он бы сказал, что вопрос еще требует проверки, и никаких действий пока предприниматься не будет. Что же касается того, что он будет делать за кулисами, никто бы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он действительно хотел что-то сделать, у него не было бы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Де покончит жизнь самоубийством. Это последний шаг ее плана и идеальный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умрет в сиянии славы, и об этом будут знать все, свидетелями ее смерти станут придворные и простые люди. Ее смерть войдет в историю. Такая смерть не только заставила бы замолчать мировые сплетни, но и полностью исключила бы возможность для императора нарушить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сейчас больше всего беспокоит всю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решила забрать старшего принца из тюрьмы …» После того, как Цуй Цзуй понял это, он не смог заставить себя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стал этого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 был именно таким, как сказал Сюэ Цзинань. Во время утреннего заседания суда на следующий день наложница Дэ использовала «моральное похищение», чтобы заставить императора немедленно отозвать императорский указ о смертном приговоре старшего принца и временно отложить все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Дефей приказал Ли Хечунь сопровождать его в тюрьму Министерства юстиции, чтобы освободить человека. Она элегантно оделась и ехала на своей лошади всю дорогу до Министерства юстиции.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Она сжала живот лошади и резко остановила ее. Вся лошадь заржала, а ее верхняя часть тела почти выпрямилась. Кнут издал пустой звук в воздухе. Она бросила жетон на талию прямо младшему чиновнику Министерства юстиции, который выбежал, услышав звук, и крикнул: «Я наложница Дэ. Его Величество приказал освободить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Чиновник был так зол, что не мог говорить. Он держал в руке горячий жетон, пот лился по его лбу. Он мог только сказать: «Это, без императорского указа Вашего Величества, я действительно не смею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евнух, отвечающий за дворец Цяньюань, пошёл со мной. Почему бы тебе не отпустить его поскорее!» Лошадь Дефея помчалась слишком быстро и оставила Ли Хэчуня, ехавшего в карете, позади. Вероятно, ему потребовалось бы некоторое время, чтобы прибыть.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наложница Де и была обеспокоена положением старшего принца, она не была настолько обеспокоена, чтобы не желать ждать карету. Это было всего лишь частью ее плана, и она хотела поднять шумиху вокруг этого вопроса и сделать его более масштабным, чтобы больше людей обратили внимание на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стратегия была простой и эффективной. Вскоре люди перестали бояться Министерства юстиции и начали смотреть на волнение. Пока первый человек делал шаг, один вскоре становился двумя, два — четырьмя, а четыре — восемью.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собралась небольшая группа людей, и со всех сторон в толпу протиснулись также скрывавшиеся в темноте шпионы, чтобы получить информацию из первых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Как только прибудет евнух Ли, я немедленно извещу всех и не заставлю Ее Величество больше ждать». Чиновник выглядел робким и трусливым, но он смог вытереть пот с лица, пока говорил, не выдав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надев маски Чу Вэньцзина, прибыли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только что сошел с кареты и даже не успел постоять на месте, как подошел чиновник с потным лбом и заменил кучера, чтобы помочь ему сойти с кареты. «Господин, вы наконец-то здесь! Что, по-вашему, нам следует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сообщи людям внизу, чтобы они освободили его». Чжоу Юйшу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быстро помахал рукой стоявшим позади него людям, и все Министерство юстиции засуетилось.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тихо спросил: «Сэр,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ответил не сразу, а обернулся, чтобы посмотреть на растущую толпу зевак, и спросил: «Скажите мне, многие ли из них надеются, что старший принц выйдет, и многие ли из них сожалеют, что старший принц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онемел и даже хотел ударить себя по лицу, сказав в самоуничижении: «Почему вы спрашиваете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стал усложнять ему жизнь, он лишь усмехнулся: «Королевская семья всегда была непостоянной».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опустили головы, посмотрели себе на носы, а носы на свои сердца, делая вид, что ничего не 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наложницы Де и главного лидера (министра юстиции) эффективность работы Министерства юстиции значительно повысилась, и вскоре после этого появился старший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было холодно и сыро, без солнечного света ни днем, ни ночью. Старший принц находился там всего два дня, но выглядел он значительно похудевшим. Его походка была немного шаткой, и когда он вышел за ворота, он подсознательно прикрыл глаза руками и долго стоял там, чтобы привыкнуть к слишком яркому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приближающиеся шаги и, слегка прищурив глаза, еще не вполне адаптировавшиеся к звуку, смутно увидел яркий костюм для верховой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Эджи?» — пробормотал старший принц, даже не осознавая, что говорит на диалекте Южного Синьцзяна.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камень», — спросил его Дефей, —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я должен понять?» Старший принц почувствовал, что солнце сегодня слишком сильное. У него закружилась голова, и он начал говорить глупости. Он услышал, как тот бормочет, как сумасшедший: «Я не понимаю. Я действительно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остальные могут это делать, а я нет? Мама, я не понимаю. Как я могу понять? Я тоже дитя Отца. Я так много сделала для Отца, так почему же я всегда та, кого бросают? Почему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старшего принца были ожидания. Он думал, что сделал так много, и даже если у него нет заслуг, он много работал, поэтому он всегда будет в фаворе. Но когда произошел инцидент, все, включая его отца, без колебаний отвернулись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провал. Такой провал. Оказывается, все, чем он гордился, было всего лишь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полно людей, ищущих наживы, и мир полно людей, ищущих наживы. Это смешно. Это была явно эмоция, связанная с интересами, но он на самом деле отнесся к этому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рассмеялся коротким, резким и безумным смехом. Он сказал: «Глупый, я действительно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Де почувствовала себя крайне убитой горем, когда увидела старшего принца в таком состоянии, но у нее не было возможности утешить его, и она не могла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ее нет, и у Сяо Шитоу не будет никого, кто мог бы дать ему совет. Она ничего не хочет, но хочет только, чтобы Сяо Шитоу жил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установив четкие связи с борьбой за трон, Сяо Шитоу может иметь шанс продолжить выживать. В противном случае, даже если она спасет ему жизнь сейчас, он вскоре спустится, чтобы сопровождать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Фей закрыла глаза, понизила голос и холодно сказала: «Не упрямься больше. Я же говорила тебе, что у тебя не было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князь долго стоял в оцепенении. Голова у него кружилась, и он сам не знал, сколько времени прошло. Может быть, только вздох, а может быть,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услышал свой собственный голос и спокойно и отчаянно продолжил слова Дефея, говоря: «Да, я знаю это уже давно. В имени каждого человека есть нефрит, и только у меня в имени есть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быть посредственным, как нефрит, но тяжелым, как камень. Ло может быть ожерельем или гравием.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тоже называешь меня Маленьким Камнем, не так ли?» Старший принц тихо рассмеялся, но для ушей наложницы Де его смех прозвучал особенно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Дефеи ныло. Она очень хотела сказать «нет». Она назвала своего ребенка Маленьким Камнем, потому что считала, что нефрит слишком легко сломать. Она надеялась, что ее ребенок будет таким же несокрушимым,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этого сказать. Она не только не могла этого сказать, она должна была подтвердить то, что он сказал, и полностью положить конец его желанию захватить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наложница Дэ открыла рот, но не смогла ничего сказать и могла только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Де достала из рукава золотой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что я тебе подарил? Он был так хорошо отполирован, что ты не можешь сказать, как он выглядел изначально». Зрение старшего принца стало намного яснее, но он не поднял головы, чтобы посмотреть на лицо наложницы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золотой шар и подумал: грубый кусок золота можно отполировать до красивого золотого шара, но камень есть камень, и как бы его ни шлифовали, он никогда не превратится в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прощальный подарок, который мне подарила мать? Он мне очень нравится», — сказал старший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князь не знал, что его оправдали. Он просто подумал, что эта встреча — прощальная.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Де не ответила. Она просто подняла голову и засунула шарик в рот. Она проглотила его на глазах у старшего принца, который был полон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кто-либо успел отреагировать на происходящее, они услышали, как старший принц закричал «Эджи» чрезвычайно испуганным голосом и бросился прямо к наложнице Дэ. Весь покой был нарушен. Он немедленно начал подавлять запах наложницы Дэ и хотел, чтобы она его вырвала. Его голос продолжал выходить из-под контроля: «Вырви это! Выплюнь это скорее! Императорский врач, Императорский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обстановка перед яменем была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Дефей почувствовала себя очень неуютно, когда он надавил ей на живот, и попыталась развести его руки. Они боролись друг с другом. Она покачала головой: «Не кричи,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говорю тебе, глотание золота не только заставит тебя чувствовать себя некомфортно, но и не поможет тебе совершить самоубийство!» Старший принц был так зол, что не мог не выругаться. Низкое давление, которое он чувствовал с момента попадания в тюрьму Министерства юстиции, было излечено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наложница Дэ услышала, как он ругается на диалекте Южного Синьцзяна, она не рассердилась, но не смогла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больше не мог носить маску шаблонной улыбки, и его слова уже не были такими нежными, как прежде. Он выругался: «Какая шутка! Отныне тебе ничего не позволено глотать, ты понял!?» Способ совершения самоубийства путем глотания золота может быть записан в древних книгах, так что для этого должна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чистоты золота, сколько в нем примесей, или что такое отравление тяжелыми металлами. Он не знал, что большинство людей умирало от проглатывания золота. Причиной появления сырого золота были ртуть, свинец и другие вещества, которые оно содержало, в то время как причиной появления вареного золота была неправильная форма проглоченной пищи, а острая часть разрезала пищевод и кишечник, что привело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поэтому ему оставалось только прибегнуть к самому глупому способу — не допустить попадания золота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 Фей снова покачала головой и сказала: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прочитал в книге, что кто-то покончил жизнь самоубийством, проглотив золото, и выжил, поэтому я намазал его ядом». Дефей добавил, словно хвастаясь чем-то хорошим: «Знаешь, святое лекарство южного Синьцзяна — нет лекарства, которое могло бы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году она вошла во дворец как дочь Линь Жофу, встретилась со Святым Лордом в последний раз и приняла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Медицина Наньцзян называется этим именем и считается самым драгоценным сокровищем Святой Религии, на самом деле это не очень редкая вещь. Напротив, это первый вид яда, который изучает каждый Мастер Наньцзян Гу, и он извлекается из самых основных червей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странных изменений. У него только один эффект — вызвать смерть. Отравленный человек умрет в течение чашки чая. Он настолько быстр и эффективен, что даже если будет разработано противоядие, оно подействует до начала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когда ей придется покончить с собой, она могла скорее попасть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черная кровь текла из уголков ее улыбающихся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Эджи! " Старший принц в панике протянул руку, чтобы собрать кровь. Он был в полной панике. Его разум был в беспорядке, и он вообще не мог говорить. Он просто продолжал кричать " Эджи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кровь текла между его пальцев, пропитывая его рукава и пачкая его подол. Он кричал " Императорский врач ". Он отчаянно хотел сохранить свою мать. Он говорил много вещей, но не мог вспомнить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говорил о лошадях, о южном Синьцзяне и о возвращении на пастбища, в горы Тянь-Шань и в то свободное и беззаботное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услышал последние слова Эдзи. Ее глаза были ошеломлены, голос был еле слышен, и она беспомощно сказала: «Я сказала... пока с тобой все в порядке... почему... ты не веришь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издал пронзительный крик, не похожий на человеческий голос, один громче другого, словно отчаянный вопль тяжело раненого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ничего не хочу, умоляю тебя, не надо,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слышал мольб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Дефей обменяла свою жизнь на чужую и в конечном итоге позволила старшему принцу выжить. Хотя его статус принца не был восстановлен, особняк старшего принца не был возвращен.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Дефея состоялись во дворце старшего принца семь дней спустя. Это произошло не потому, что император не хотел дать Дефею даже это маленькое достоинство, а потому, что старший принц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держал тело Дефея и оставался неподвижным у ворот Министерства юстиции целый день. Всех, кто пытался приблизиться к телу Дефея, он отгонял. Только когда старший принц ударился головой и потерял сознание, Ли Хэчунь поспешно забрал тело Дефея, привел его в порядок и купил хороший гроб, чтобы положить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согласно правилам, он должен был подчиниться приказу императора и вернуть наложницу Дэ во дворец для погребения. Однако, думая о состоянии старшего принца, Ли Хэчунь на мгновение заколебался и, наконец, решил позволить старшему принцу проснуться и увидеть его в последний раз, прежде чем нести гроб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Дефеи не смог вернуться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старший принц, когда проснулся, — открыл гроб наложницы Дэ. Он почти хотел вынести ее оттуда. Ли Хэчунь изо всех сил пытался отговорить его и, наконец, остановил его, сказав: «Не отпускай королеву без душевного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остановило только одно. Это не могло помешать старшему принцу устроить похороны наложницы Дэ, и это не могло помешать старшему принцу высечь на надгробии имя Юэ Ну вместо имени наложницы Дэ Линь. Это также не могло помешать старшему принцу поместить наложницу Дэ в высокую башню во дворце для погребения вместо того, чтобы похоронить ее в гробнице императора и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Хэчуня пересохло во рту от всех уговоров, но старший принц просто продолжал делать свое дело,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понимаю, но почему нас нужно хоронить в башне?» На похоронах Шоуцюань, следивший за искренними советами Ли Хэчуня, тихо спросил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все еще пытался придумать ответ, когда его прервал молодой человек и ответил: «Культура Южного Синьцзяна находится под сильным влиянием религиозных сект, а часть священной религии Южного Синьцзяна произошла от буддизма. Они верят, что помещение тела в пагоду может помочь душе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узнал человека по голосу, а когда обернулся, то увидел молодого человека в даосской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подсознательно сначала посмотрел на макушку и точно оценил свой рост. Он был точно таким же, как и его данные. Отклонение десятичной точки было полностью обусловлено разной обувью, которую носили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даосский священник носил матерчатую обувь с тысячеслойной подошвой, а Сюэ Цзинань носил си ( xì ). Первая имела тонкую стельку из слоев ткани, уложенных друг на друга, а вторая имела деревянную подошву в качестве опоры и была довольно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слышал, как Мастер Цэнь упоминал своего «бесполезного ученика» давным-давно, знал много «маленьких трюков, как разозлить Мастера Цэня до смерти», и иногда видел его в прямых трансляциях, он по-настоящему встретился с ним лично, когда Цзю Тяньи исполнилось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частное празднование дня рождения превратилось в полупубличное мероприятие. Цуй Пэнфэй встретил Мастера Цэня и его ученика на полпути и вместе с ними принял управление. Это было довольно совпадение, что день рождения маленького ученика совпал с днем рождения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совпадение, так это то, что Сюэ Цзинань обнаружил, что их рост и вес были в основном одинаковыми. Если бы не различия в других данных, он бы подумал, что его скопировали.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покорный слуга приветствует Его Королевское Высочество Седьмого принца». Юаньшэн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ответил стандартным даосским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быстро последовал его примеру и поклонился. Он не мог не спросить тихим голосом из любопытства: «Мастер, вы разве не из даосской секты? Вы так много знаете о буддизме?»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Юаньшэн застыл на месте, а еще больше его заморозил слабый голос, раздавшийся позади него: «У мастера тот же вопрос, мой дорогой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мастер и ученик были обеспокоены своей репутацией и не ссорились на публике. Неизвестно, как они поссорились после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еще один инцидент, произошедший на похоронах, был весьма примечательным — старший принц кашлял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подсознательно хотел помочь, но сделал шаг и остановился, замерев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восьмой и девятый принцы были все равнодушны. В конце концов, шестой принц осторожно протянул платок, похлопал его по плечу и спросил с беспокойством: «Большой брат,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пятого принца, то он не показывался публике с того дня, как исчез в тайном проходе заброшенного дворца с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закашлялся и остановил действия шестого принца. Императорский врач, ожидавший в стороне, хотел выйти вперед, чтобы проверить его пульс, но был отвергнут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«Нечего смотреть. Я пока не умру, кхе-кхе...» Старший принц продолжал неубедительно кашлять. Лицо его покраснело от кашля, но он лишь небрежно вытер кровь с уголка губ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подошел, скрестив руки на груди, услышав эту новость, и посмотрел на него сверху вниз: «Брат, ты в порядке? Теперь у тебя есть только твое тело, пожалуйста, не покалечь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даже не взглянул на него и сказал беспечным тоном: «Не волнуйся, я все еще жду, что с тобой будет. Я обязательно умру после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Второй принц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старший принц продолжал превращаться в деревянный кол, стоя на коленях прямо 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ничего не смог сделать на похоронах наложницы Де, поэтому он ушел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задержался надолго. Перед тем как уйти, он увидел Четвертого принца, стоящего перед Первым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Шуньи, который был позади Четвертого принца, хотел остановить их – Четвертый принц был почти убит Первым принцем. В то время их троих отослали, и когда они получили новости, Четвертый принц уже был спасен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их вина, что они реагировали медленно. С тех пор как Четвертый Принц начал сводить счеты с Первым Принцем, он часто оставался один или ходил туда-сюда в Особняк Первого Принца, или даже жил в Особняке Первого Принца. Было нормально не видеть его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стали с опаской относиться к старшему принцу и даже поставили условие, что отныне, даже если Четвертый принц захочет сходить в туалет, за ним должен кто-то присматривать, а также у них на телах будут сигнальные ракеты, особенно у Четвертого принца, у которого в носках было спрятано две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 обнаружите, что что-то не так, немедленно отпустите это. Не бойтесь отпустить это по ошибке, просто бойтесь, что что-то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остановил Шуньи, и его рука тут же потянулась к сигнальной ракете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долго стоял перед Первым принцем. Он опустил глаза, чтобы скрыть сложное выражение в глазах, и тихо сказал: «Брат, после похорон я должен кое-что спросить. Я знаю, что ты печален, и сейчас не время спрашивать, но я действительно... хочу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о чем ты хочешь спросить. Тебе не нужно ждать. Я могу дать тебе ответ прямо сейчас». Старший принц посмотрел на него, его тон был ровным: «Да, все деньги были потрачены на выращивание червя Гу. Смерть десятого принца связана со мной, и смерть твоей матери тоже связана со мной, так что,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не поверил: «Когда Сяо Ши умер, ты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«Трехлетний ребенок может убивать людей, если он решителен», — сказал старший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долго молчал, прежде чем сказать: «Брат, ты же знаешь, что я глупый, не лги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«Лгать тебе? Какой в этом смысл?» Старший принц посмотрел на бумажные деньги, поглощаемые пламенем в жаровне, и сказал неслышным голосом: «Тебе нужен результат, и мне тоже нужен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«Мы оба погибнем. Что вы думаете о таком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сошел с ума!» Четвертый принц в панике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глаза старшего принца, уставившегося ему в спину, были такими спокойными, что это было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увидел этот взгляд и обменялся взглядами со старшим принцем. Старший принц отвернулся,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сумасшедший», — прокомментировал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противостоянии старшего и четвертого принцев, Шоу Цюань задумчиво спросил: «Ваше Высочество, как вы думаете, старший принц действительно пойдет на риск? Или старший и четвертый принцы действительно... пойдут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сделает это, но четвертый принц...» Фулу тактично сказал: «Четвертый принц хорошо понимает общую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мягко, это значит, что вы смотрите на ситуацию в целом; говоря грубо, это значит, что вы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тоже так думала, но все же сгладила ситуацию для отсутствующего Четвертого принца в качестве главной экономки: «У каждого есть свои собственные навязчивые идеи. Чтобы достичь своих целей, даже самые добродушные люди возьмутся за нож мясника».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почувствовал, что все говорят разумные вещи, поэтому он повернулся и спросил стандартный ответ: «Учитель,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указал им четкий путь: «Четвертый принц не ровня Первому принцу. Если Первый принц действительно настроен решительно, Четвертого принца обманом заставят сделать это, даже если он не хочет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 осторожный и чувствительный человек. Счетная книга была передана четвертому принцу не только потому, что у четвертого принца есть талант к счетоводству, но и потому, что четвертый принц мог так долго обманывать себя, и это была не только его собственная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Четвертого принца, кто усердно трудится для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вспомнил, как Пятый принц однажды сказал, что стол, которым пользовался Четвертый принц, был специально модифицирован, чтобы создать сложное секретное отделение для хранения бухгалтерских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не из тех, кто так много думает. Так кто же спроектировал этот гениальный стол? У Четвертого принца сейчас не так много свободных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были теми, кого Чу Вэньвань послал быть рядом с Четвертым принцем. Они также были теми, кто остался рядом с Четвертым принцем после смерти Чу Вэньваня. С этими двумя государствами, объединенными вместе, Четвертый принц вообще не будет остерегаться этих трех людей и будет почти подчиняться каждому их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в конце концов обманом обрекал его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человеком, который послал Четвертого принца на смерть, был Шуньи.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где жил старший принц, начался большой пожар. Огонь быстро распространялся с ветром и горел целых три дня и ночи. Облака в небе были сожжены до огненно-красного цвета, который долго не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Древесина, использованная для предотвращения пожара, вся сгорела до обугливания, что было достаточно, чтобы показать, насколько сильным был пожар. Весь главный двор, где жил старший принц, превратился в руины. Из-под руин были выкопаны три неузнаваемых обугленных трупа. После вскрытия коронером был обнаружен черный пепел во рту, носу и горле, и на телах не было никаких очевидных внешних повреждений. Хотя конечности были скрючены, не было никаких следов борьбы... Причиной смерти было установлено самосожжение.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опознания было установлено, что три обугленных трупа принадлежали старшему принцу, четвертому принцу и Шуньи, личному евнуху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подозрительным моментом во всей сцене смерти, вероятно, было то, что масштаб пожара был ограничен главным двором, где жил старший принц, не затронув другие места вообще. Из-за этого министры при дворе – особенно оставшиеся силы партии старшего принца – выразили сомнения относительно смерти двух принцев, полагая, что за кулисами должен быть кто-то, и их слова и дела прямо указывали на второго принца, который был с ними в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принца фактически пригласили в Санфаши Ямен для сотрудничества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после полугодового расследования дело о пожаре, в котором погибли два принца, в конечном итоге было признано самоубийством. Кроме чиновников, отвечающих за утечки воды в столице, группы императорских гвардейцев, патрулировавших неподалёку той ночью, и префекта Цзинчжао, который был сослан, уволен с должности или выслан из столицы, больше никто не был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 касается пожара в особняке старшего принца, то эти люди действительно были несколько обижены. В конце концов, те, кто хотел умереть, все равно бы умерли. Даже если они были небрежны в своей повседневной жизни, они не смели быть небрежными по отношению к принцу. Даже если это был свергнутый принц, пока он все еще жил в особняке принца, была надежда на его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люди привыкли к непостоянству человеческой натуры и к взлетам и падениям жизни. Даже самые упрямые люди стали хитрыми. Они слишком хорошо знают, что если не вырывать траву с корнем, она снова вырастет на весеннем ветру. Они не будут обижать других, если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обнаружили, что особняк старшего принца горит, они попытались спасти его, но другого выхода не было. Погибли два принца, и кто-то должен был взять на себя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Сюэ Цзинань знал все о пожаре, заключалась в том, что ответственным за расследование дела был Чжоу Юйшу, замаскированный под Чу Вэньцзина.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обугленных трупа и подтверждены их личности, Чжоу Юйшу пригласил Сюэ Цзинаня на встречу в Цзютяньи, и на этот раз Фулу также пошёл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услышал описание пожара, он не поверил, что это было самоубийство. «Если бы это было самоубийство, это было бы слишком странно, не так ли? Как так получилось, что у огня были глаза, сосредоточенные только на дворе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окунул палец в чай и нарисовал на столе простую карту домов. Он указал на местонахождение главного дома старшего принца и сказал: «Когда я впервые пошел туда, я почувствовал очень сильный запах полностью сгоревшего керосина. После трех тестов я подтвердил, что главный дом был заполнен керосином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следам горения видно, что всего было два пожара. Один начался изнутри главного дома и распространился наружу, а другой начался со стены двора и распространился внутрь... Это метод борьбы с огнем огнем. Поджигатель сделал это намеренно, не привлекая других людей. Когда мы прибыли, пожар во дворе был потушен, но в доме пожар был очень сильным с помощью керосина. Нам ничего не оставалось, как ждать, пока он сожжет все, что сможет, и затем сам погаснет».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Фулу было трудно представить, что драка закончится столь трагично. Он предположил: «Возможно ли, что человек в комнате был вырублен наркотиками, поэтому нет никаких следов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информации собирал Фулу, тем больше он знал. Чем больше он видел, тем больше он думал. Для него было нормально иметь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причина была в том, что он действительно не мог понять. Старший принц только что потерял свою мать, и другая сторона умерла из-за него. Было бы нормально, если бы он не хотел жить. Но не было никакой необходимости, чтобы четвертый принц сопровождал его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Вэньвань уже несколько лет как мертв. Разве не странно, что Четвертый принц пытается решить, жить ему или умереть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Шуньи.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Четвертого принца, Шуньсинь самый искусный, Шунде самый честный, а Шуньи самый умный. Шуньи был с Четвертым принцем так много лет, но он оказался шпионом, внедренным Первым принцем, и предоставил Первому принцу много информации о Четвертом принце. Неважно, с какой стороны, он не должен был умереть храбро.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на самом деле не мог понять, почему они совершили самоубийство, поэтому он мог считать это только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покачал головой. «Если бы их просто отравили чем-то вроде мышечного смягчителя, их тела должны были бы показывать признаки движения к выходу, а не намеренно поворачиваться спиной к выходу, как это обычно бывает. Если бы они были полностью без сознания, их тела не проявили бы такой бурной поведенческой реакции. Это инстинктивная борьба тела перед смертью... Все эти вещи указывают на то, что они бодрствовали, когда их пожирал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«Сгореть заживо... разве это не больно?» Фулу обхватил себя руками и содрогнулся, все еще не понимая, почему они хотели покончить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могут понять друг друга, а между машинами и людьми пропасть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Цзинань всегда мог точно угадать, о чем думает человек, это основывалось на достаточной поддержке данных. В настоящее время он совершенно не знал о личной встрече между старшим принцем и четвертым принцем, поэтому у него не было возможности угадать, о чем думают эти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последнем противостоянии Старшего Принца и Четвертого Принца, Четвертый Принц не проявил никакого желания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догадался, что рано или поздно эти двое умрут вместе, но он не ожидал, что это произойдет так скоро. Поздно ночью следующего дня, когда Сюэ Цзинань догадался, что шпион старшего принца устроил засаду вокруг Четвертого принца, в особняке старшего принца вспыхнул пожар без всякого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поспешных действий многие следы не были стерты, что позволило Чжоу Юйшу раскрыть дело без особых усилий. Что касается времени, когда дело было подано так поздно, это было сделано исключительно для того, чтобы успокоить эмоции людей внутри и вне правительства, поэтому расследование повторялось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заговор не был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пришёл к Сюэ Цзинаню не только для того, чтобы раскрыть ему информацию по делу, но и попросить у него определённого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Фулу подозревал, что дело подозрительное, даже Чжоу Юйшу, лично расследовавший результат, не осмелился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дал немедленного ответа, но на основе объективных доказательств он раскрыл скрытое послание в словах Чжоу Юйшу: «При таком большом пожаре трудно не задеть других людей в особняке, используя огонь для тушения пожара, если только они не предвидели это с самого начала и не приняли многочисленные меры по предотвращению пожара, используя эту стену двора в качестве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вздохнул и кивнул, подтверждая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двора была не только покрыта огнестойкой краской несколько раз, но и на всякий случай под стеной через каждые десять шагов был поставлен бак с водой. Перед ним был вырыт ров. При многочисленных мерах противопожарной защиты огонь, естественно, не мог вспыхнуть.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резервуар для воды был частью двора и использовался для предотвращения утечки воды. Невозможно выяснить, когда он был там установлен, но огнезащитная краска на канаве и стене двора была нанесена не так давно. Такой вывод можно сделать по следам почвы и факту покупки огнезащитной краски». Это одно из главных оснований для Чжоу Юйшу судить о том, что это было самосожжение.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Сюэ Цзинань задал несколько подробных вопросов, и Чжоу Юйшу ответил на них один за другим. Затем Сюэ Цзинань подставил в своем сознании модели персонажей трех сторон в инцидент и воспроизвел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только предполагать, основываясь на их личностях, а точность невелика, менее 80%», — напомнил Сюэ Цзинань, прежде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результат меньше 80%, это значит, что у нас есть уверенность в 70%, что достаточно хорошо». Чжоу Юйшу был очень доволен уровнем точности и призвал Сюэ Цзинаня побыстрее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отнесся ко всем троим одинаково и проанализировал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самоубийства старшего принца понять несложно. Последовательные предательства истощили его физически и морально. После инцидента, хотя его успешно освободили из тюрьмы, а вину взяла на себя исключительно наложница Де, любой, у кого есть мозги, понимал, что происходит. Убить своих братьев и сестер, чтобы взойти на трон, — это одно, но убить их, даже не получив должности наследного принца — это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не только показал его жестокость, но и сделал его глупцом, который ничего не мог сделать. Кроме того, из-за его другой родословной его путь к престолонаследию был полностью разрушен. Он оказался бы запертым в маленьком мире Особняка Великого Князя на всю оставшуюся жизнь и больше не мог видеть никакого пути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Дефей был жив, он, возможно, настоял бы на том, чтобы жить ради благополучия своей матери. Как и в оригинальном романе, старший принц был заперт в особняке принца до конца своей жизни, в то время как Дефей проводила свои дни, выпивая, играя в карты и скачки в гареме, становясь в гареме наложницей-самоучкой.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наложница Де умерла на руках старшего принца. Наложница Де использовала свою смерть, чтобы похитить императора, купив проблеск надежды для старшего принца и жизнь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то, чего хочет старший принц», — резко заметил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старший принц был развращен властью, изначально он встал на путь борьбы за трон, потому что хотел, чтобы наложница Дэ вернулась в свой родной город под законным именем уроженки южного Синьцзяна, чтобы она могла ездить на лошадях и пастись на лугах, посещать настоящую конную ферму Цилянь в своем сердце и жить свободной и непринужденной жизнью. ——Хотя это не то, чего хочет наложница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в этом отношении очень похожи, оба они одинаково упрямы.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не желал жить и умер в тот же момент, когда умерла наложница 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окончательное отчаяние Четвертого принца вызвала смерть его биологической матери Чу Вэньвань. По сравнению с Пятым принцем, Четвертый принц, несомненно, счастливчик. Несмотря на то, что методы Чу Вэньваня жестоки, он искренен по отношению к собственным детям. Это показывает, насколько испорченным был характер Четвертого принца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сомнений в смерти Чу Вэньваня. Это Сюэ Цзинань убил его лично. Это верно. Именно из-за этого смерть Чу Вэньваня стала занозой в сердце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Четвертого принца извращенная личность. У него есть основные ценности, и он может отличить добро от зла. Он знает, что Сюэ Цзинань убил Чу Вэньваня из мести, что нормально, но ненависть за убийство его матери стоит между ними двумя, и он не может и не смеет пережить это. Кроме того, он сам чувствует себя виноватым перед Сюэ Цзинанем — в смерти Десятого принца обвинили наложницу Чжэнь, и он много раз издевался над оригинальным телом из-за этого. Даже если он не получил ничего хорошего взамен, это не значит, что он может стереть тот факт, что издевался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пытался найти повод напасть на Сюэ Цзинаня, но в конце концов обнаружил, что он все больше и больше должен Сюэ Цзинаню, и все дальше и дальше отдаляется от мести за свою мать. В конце концов, он мог только обвинить во всем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ядовитого насекомого, Сяо Ши не умер бы. Если бы Сяо Ши не умер, его мать не сделала бы ничего плохого. Если бы она не сделала ничего плохого, Сюэ Цзинань не убил бы его мать... Так оправдывал себя Четвертый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старший принц был связан с ядовитым насекомым, у четвертого принца возникла идея порвать со старшим принцем. Если бы он знал в это время, что старший принц не только выращивал ядовитых насекомых, но и был сообщником убийцы, и что старший принц также был одним из планировщиков дела о скачках в том году, именно этот инцидент косвенно привел к смерти Чу Вэньваня, а четвертый принц «узнал вора как своего отца» и стал сообщником тигра, много помогал убийце, который убил его мать, делал много дел и даже стал членом его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Четвертый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речь идет о Шуньи. На самом деле, с самого начала, когда Сюэ Цзинань впервые встретил его во дворе Чифэна, когда Шуньи заменил камни для Четвертого принца паровыми булочками, а затем простил Шунде, который принес еду Сюэ Цзинаню, Сюэ Цзинань почувствовал, что Шуньи был умным человеком с гибким умом и четким управлением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сложной истории, он всегда любит писать о том, что блудный сын умер из-за преданности, заговорщик умер из-за преданности, а простые люди умерли из-за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и тактичность Шунде сделали его превосходным шпионом, но конечная судьба шпиона — сопровождать своего хозяина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Какому бы мастеру он ни аккомпанировал, он становится гимном.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мое предположение». Сюэ Цзинань отпил воды и сказал: «Это также самый идеальный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и Фулу были поражены услышанным и, наконец, прекратили рассуждать о теориях заговора относительно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унесший жизни двух принцев, наконец-то потушен.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считал, что борьба за трон должна была на время прекратиться, но он не ожидал, что сильно недооценил глупость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успешно собрав оставшиеся силы партии старшего принца и став «старшим сыном», возгордился.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предполагал, что после смерти старшего принца второй принц станет ярким, учитывая его характер, но он не ожидал, что второй принц станет настолько высокомерным, что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именно Третий принц и Сюэ Цзинань первыми рассказали о деяниях Второго принца после того, как он возгордился.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упоминалось ранее, со времени конфликта с наложницей Сянь из-за Восьмого принца, Третий принц часто перелезал через стену во дворец Чжаоян, чтобы намеренно выманить Фулина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была простодушным человеком. Она позволяла Третьему принцу преуспевать каждый раз в первые несколько раз. Каждый раз она старалась изо всех сил оттянуть время, пока не появятся другие люди, а затем она немедленно выходила из боя и исчезала без следа, исчезая с такой скоростью, что боялась, что Третий принц ее поймает.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ее навыки боевых искусств во всех аспектах были хорошо развиты, но с тех пор, как она встретила Третьего принца, боевого маньяка, ее навыки легкости и навыки сокрытия значительно улучшились, оставив ее навыки боевых искусств далеко позади в других аспектах. Она стала настолько могущественной, что даже у Сюань Шии появилось чувство кризиса.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Третий принц не смог успешно остановить побег Фулина.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этим весьма недоволен и не раз жаловался Сюэ Цзинаню: «Седьмой брат, почему ты так быстро идёшь? Когда услышишь, что я иду, выпей несколько чашек чая и съешь ещё фруктов в своей комнате, и жди, пока я войду и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заявление Фулин было совершенно противоположным. Она была простой и честной натурой. Хотя она была весьма расстроена действиями Третьего принца, она считала, что ее долг — охранять безопасность дворца Чжаоян, и не жаловалась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Третий Принц приходил все чаще и чаще, и каждый раз он использовал тот же трюк по-другому. Фулин не была дурой. Даже если она не знала, она могла видеть, что это было преднамеренно. Фулин тогда была так зла, что использовала очень красивый стиль двойного меча, оставив кровавый след на шее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боя Фулина с двумя мечами был действительно удивительным, а смертельный удар пришел так неожиданно, что Третий принц отреагировал на шаг медленнее из-за удивления. К счастью, его навыки боевых искусств не были преувеличены, как литературный талант Второго принца, поэтому он отделался лишь неглубокой раной вместо того, чтобы Фулин отрубил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избежал опасности, он подсознательно коснулся раны на своей шее. Увидев кровь на кончиках пальцев, он не рассердился, а обрадовался. Он крикнул «хорошо», «Значит, у тебя такие навыки. Дай мне проверить твою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хотел сражаться изо всех сил и собирался броситься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была в шоке. Она больше не смела с ним сражаться. Она просто развернулась и убежала. Она была очень встревожена и запаниковала. Она избегала его при первой возможности и сказала, что больше никогда не будет сражаться с Третьим принцем. Она была в таком отчаянии, что даже выбросила свое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Третий принц вообще не воспринял это всерьез. Когда он говорил с Сюэ Цзинанем в тот день, его тон был полон радости, и он вообще не упомянул ничего плохого о Фулине.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не могла не принять это близко к сердцу. Всякий раз, когда Третий принц приходил снова, она подсознательно колебалась некоторое время, прежде чем предпринять какие-либо действия. Время колебаний становилось все длиннее и длиннее. Каждый раз, когда она обнажала свой меч против Третьего принца, она была очень осторожна и всегда чувствовала себя сдержанной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Третий Князь всегда чувствовал, что это скучно, и был первым, кто прекращал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очень недоволен и редко использовал свой мозг для этого. Он задавался вопросом, отругала ли ее Сюэ Цзинань, или он не осмелился ничего сделать, потому что был обеспокоен своим статусом принца. Он не думал, что в его действиях было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Цзинаня не было особого отношения к этому вопросу. Он все еще говорил то же, что и раньше: «Если ты убьешь его, это будет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Фулин выглядит глупо, на самом деле у нее чистое сердце. Она не будет намеренно причинять боль другим, полагаясь на свои навыки боевых искусств. Она также знает, что если Третий принц действительно умрет у нее на руках, это определенно принесет неприятности Сюэ Цзинаню. В конце концов, она не стала сражаться с Третьим принцем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всегда обладал очень острой интуицией, когда дело касалось сражений, и он часто провоцировал Фулин словами, что всегда злило ее, и она разворачивалась и убегала.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причина, по которой третий принц все еще жив и не забит до смерти, заключается исключительно в его превосходных навыках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все еще беспокоилась по этому поводу и не собиралась рассказывать об этом Сюэ Цзинаню, но Линчжи был умным человеком. Он узнал от нее информацию окольными путями, а затем в шутку дал Сюэ Цзинаню несколько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 фанатик боевых искусств. Она была готова упорно трудиться над боевыми искусствами с юных лет. Честно говоря, хотя мы оба были учениками Лу Дюгуна в один и тот же год, ее навыки в боевых искусствах намного лучше моих. Когда мы были учениками, Дюгун однажды сказал, что если дело дойдет до схватки не на жизнь, а на смерть, то лучшие мастера боевых искусств в мире будут не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помолчала, посмотрела на выражение лица Сюэ Цзинань и продолжила: «Фулин честна и прямолинейна, но она не лишена характера. Мы изучили методы убийства. Если однажды она разозлится и применит силу, боюсь, это будет не так просто, как истечение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он беспокоился, что Фулин может случайно навредить Третьему принцу, но на самом деле он выступал в защиту Фулина.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знал, что Линчжи намеренно воспользовался присутствием Третьего принца, чтобы сказать ему эти слова, но на самом деле у него были другие намерения. Он просто отхлебнул свой чай и притворился глухонемым.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Линчжи не стала дожидаться, пока Третий принц опровергнет, что ему все равно, и тут же наполнила его чашку чаем с дружелюбной улыбкой на лице и заговорила размеренным темпом: «К тому же Третий принц — потомок королевской крови, и я вижу, что твои боевые искусства весьма приличны. Как ты можешь каждый день перелезать через стену и вламываться в дома людей? Конечно, ты старший брат нашего принца, и мы знаем, что у тебя нет таких намерений, но... это ведь уловка, верно? Если кто-то со скрытыми мотивами начнет мутить воду, это неизбежно даст людям повод для разговоров,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даже если Третьему принцу все равно, он определенно не хочет вовлекать Седьмого принца. Я прав?» Линчжи знал, что Третий принц был безрассудным человеком, но ему все равно приходилось показывать лицо своему собственному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проглотил слова, готовые вырваться из его уст, не в силах произнести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мог только неохотно сказать, что в будущем он не будет заставлять Фулин сражаться, пока она не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несмотря на обещание, он все еще не сдался и продолжал перелезать через стену, притворяясь, что у него плохая память и он забыл о встрече. К сожалению, Фулин была предупреждена Линчжи и научилась наблюдать тайно, так что этот маленький трюк в принципе не мог ее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часто приезжал во дворец Чжаоян, и он неизбежно жаловался Сюэ Цзинаню на Восьмого принца и наложницу Сянь, говоря, как Восьмой принц пытался сделать наложницу Сянь счастливой, и как он ходил к ней, чтобы выслужиться и показать свою сыновнюю почтительность. Он также сказал, что даже его дядя Цянь Дэчжун, который был далеко на юго-западной границе, написал ему, что Восьмой принц был добросердечным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доброта! Я недооценил его. Он даже пытался угодить моему дяде. Со временем, боюсь, все мои родственники станут его родственниками. Кто тогда вспомнит, что я его биологический сын?» Третий принц приходил в ярость всякий раз, когда упоминал Восьмого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хотя Третий принц все еще жалуется на Восьмого принца, время, которое он упоминает о нем, очевидно, сократилось, и это место занял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рассказали, насколько могущественным был Второй принц при дворе сегодня, и что Второй принц в частном порядке сказал другим принцам, чтобы отныне они называли его «Королевским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Третий Князь жаловался на мелкие личные дела, большинство из которых касались принца и дворян, следовавших за Вторым Князем. Его можно было считать сдержанным, но эта сдержанность длилась всего лишь меньше месяца, прежде чем он начал действовать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в новостях о Фулу, по улицам уже распространились слухи о том, что император вскоре сделает второго принца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Цзютянььи был самым информированным местом в столице, поэтому, естественно, он первым распространил слух. Всего через полдня после того, как Фулу получил новость, Цзютянььи уже распространил ее. Многие люди верили, что это правда, и большинство наполовину верили, наполовину сомневались.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немедленно попросил кого-то проверить источник новостей и выяснил, что на самом деле их распространяли люди из окружения Второго принца. Если бы распространилось только это одно предложение, Сюэ Цзинань подумал бы, что Второй принц намеренно распространял такие слухи, чтобы создать общественное мнение, которое повысило бы вероятность того, что он станет наследным принцем. Однако в течение двух дней стало известно, что все чиновники при дворе интересуются Вторым принцем, и они восхваляют его за его доброжелательность, ум и качества мудрого монарха, и что они вскоре коллективно представят императору прошение с просьбой сделать его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этот слух может показаться разумным, но если прислушаться, то можно обнаружить в нем злой умысел. Он заставляет министров заставить императора назначить наследного принца, и прямо перескакивает через статус принца и восхваляет второго принца за то, что он был хорошим императором... Это явно направлено на то, чтобы нервировать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далеко не так толерантен и благожелателен, как кажется, особенно когда борьба за интересы касается его самого. Он много лет использовал старшего принца, но когда дело доходит до его убийства, он нисколько не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больше всего император ненавидит, когда его власть разделена. Уже есть вдовствующая императрица, которая захватила власть. Как он может вырастить еще одного принца? Император, должно быть, очень рассердился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второй принц был поверхностным идиотом, который не считал, что в этих слухах есть что-то плохое. Он думал, что это признание от министров и народа, и он действительно верил, что вскоре станет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осмеливается говорить, а другой осмеливается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когда действительно нашелся чиновник с запутанным умом, который поднял вопрос об установлении наследного принца на утреннем суде, император пришел в ярость и прямо уволил и понизил чиновника. Второму принцу также был сделан необъяснимый выговор за то, что он не вручил мемориал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заседания суда императорская знатная супруга Мин вызвала Второго принца во дворец Юнчунь и устроила ему хорошую взбучку. Когда он вышел, он выглядел мрачным, и вокруг него витал намек на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знатная супруга Мин думала, что сказала все хорошие и плохие вещи, даже сказала: «Не сражаться — значит сражаться», и засунула политическую игру в голову Второго принца, думая, что ее старательные слова заставят Второго принца проснуться и позволить ему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был настроен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Мин упустила из виду одну вещь, а может быть, она давно привыкла убирать беспорядок за Второго принца и не заботилась о возможных неприятностях с его стороны, поэтому у нее не было никаких сомнений в том, что сам Второй принц не распускал подобных слухов, а он и его люди просто плыли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тайно расставивший ловушку для Второго принца, не позволит ему уйти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понял, что этим человеком был сын маркиза Динхая.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принц Динхая был товарищем по учебе Второго принца, он имел зуб на Второго принца с тех пор, как его сестру почти обманом заставили стать супругой Второго принца. Однако он был очень адаптивным, и после того, как новости об инциденте утихли, он извинился и примирился со Вторым принцем, притворившись, что ничего не произошло. Когда Второй принц сражался с Первым принцем, он даже давал Второму принцу много советов наедине. Он был военным советником партии Второго принца и пользовался глубоким доверием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действительности, согласно новостям Фулу и информации в бухгалтерской книге, оставленной Четвертым принцем, этот человек уже сдался Первому принцу. Он был шипом, посаженным Первым принцем перед Вторым принцем, а также был подарком, оставленным Первым принцем Второму принцу перед его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втайне блокировал новости от окружающих его людей. В конце концов, императорская благородная наложница Мин была во дворце, получив удар в спину от собственного сына, и за кулисами были люди, поэтому было естественно, что она получила новости с большой задержкой.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этот день второй принц наткнулся на стену: свою старшую сестру, старшую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принц и Сюэ Цзинань говорили о самоубийственном поведении Второго принца в этот период, они не могли не вздохнуть: «Второй принц слишком глуп. Он настолько высокомерен, что даже осмеливается оскорблять старшую сестру. Если вы не знаете, вы могли бы подумать, что он взошел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говорить, все уставились на него, и на их лицах отразилось любопытство, словно они услышали мяуканье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несколько раздражен тем, что на него смотрели: «На что ты смотришь? Почему? Разве я похож на человека, который мог совершить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Мысли у всех редко совпадали, но, взглянув на кулак Третьего принца размером с кастрюлю, все поняли и ничего не сказали. Шутка, хотя Третий Принц сейчас ведет себя невинно и добродушно перед своим хозяином / Его Высочеством, и редко сердится по будням, но они были свидетелями жестокости Третьего Принца в прошлом, и они не осмеливаются выдергивать шерсть с головы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уж говорить о высокомерии, то третий принц однажды избил старшего принца и остался невредим. По сравнению со вторым принцем сегодня он такой же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разница, вероятно, в том, что Третий Принц только могущественен, но имеет скверный характер, и его на самом деле очень легко обмануть. В глазах других он просто злобный пес. Все думают, что могут его приручить, и хотят заставить его делать все, что он укажет в будущем; в то время как Второй Принц жаден и безжалостен, глуп и злобен, и когда он сходит с ума, он всегда дает людям ощущение злодея, который преуспел. Он особенно хорош в том, чтобы оскорблять людей до смерти, заставляя людей хотеть избавиться от него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сравнении выживаемость третьего принца на самом деле выше. С тех пор, как Третий Принц вошел в лагерь Императорской Гвардии и начал ежедневные тренировки, жестокая аура на его теле заметно уменьшилась. Его избыток энергии был израсходован на тренировки, поэтому, естественно, он не мог легко доставить неприятности. Кроме того, наложница Сянь дала большую сумму компенсации каждой из дворцовых служанок, евнухов и их семей, которые раньше служили Третьему Принцу, и сказала им, что они вольны остаться или уйти. Те, кто готов остаться и служить в особняке Третьего Принца, получат дополнительные награды в дополнение к их ежемесячной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наложница Сянь хотела оставить этих людей, заключалась в том, что она была напугана борьбой за трон. Она слышала, что за пожаром в особняке старшего принца скрывался заговор. Керосин в доме горел изнутри, и за пределами двора были приняты многочисленные меры по предотвращению пожара. Было очевидно, что это была настоящая ловушка, расставленная старшим принцем. Никто не знал, в чем была причина обиды, но он должен был взять с собой четвертого принца, чтобы тот умер, даже если это означало пожертвовать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слышала, что Четвертый принц попал в ловушку Первого принца, потому что его предали его близкие доверенные лица. Тот, кого звали Шуньи или Жуйи, был рожденным в доме сыном, тщательно выбранным Чу Вэньванем из семьи Чу. Тем не менее, он смог предать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инцидента с Сяоцзянем, императрица Сянь действительно беспокоилась, что Третий принц снова будет предан своими подчиненными. Она предпочла бы использовать знакомых людей, чем незнакомцев. Теперь эти люди были теми, кто остался после зачистки дела Цзинмы и дела Сяоцзяня. Помимо всего прочего, их прошлое было абсолютно чистым, поэтому она могла использовать их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пословице, храбрец всегда находится под большой наградой, не говоря уже о том, что в древние времена рабы подписывали контракт на продажу себя и были частной собственностью своих хозяев. При обычных обстоятельствах не было возможности добиться справедливости, если их избивали до смерти. Императрица Сянь была так спокойна и дала достаточно денег. К тому же особняк третьего принца находился за пределами дворца, и многие хотели покинуть дворец. В конце концов, 80% людей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репутация третьего принца значительно улучшилась за короткий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идею высокой зарплаты предложил Восьмой принц, и все видят, что у наложницы Сянь и Третьего принца нет мозгов, чтобы подумать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был склонен вести себя мило с наложницей Сянь, и он изо всех сил старался показать свою доброту и благосклонность. Эти качества были почти как маска, выгравированная на его лице. Он также был очень щедр перед наложницей Сянь и служанками и евнухами вокруг Третьего принца, следя за тем, чтобы его маскировка была безупречна. По этой причине он стал щедрым и щедрым в своих действиях. Его репутация среди рабочих контрастировала с репутацией Сюэ Цзинаня, «Короля Ракшаса Ада», и его в частном порядке называли Добродетельным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Восьмого принца нет семейной поддержки, он еще официально не занимал должность при дворе, а его ежемесячные основные средства — это только доля принца, выданная дворцом. У него нет капитала, чтобы завоевать сердца людей, но он очень щедр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был щедр к Третьему принцу, но теперь он щедр к наложнице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наложница Сянь очень беспокоилась о безопасности Третьего принца, поэтому он убедил наложницу Сянь пойти в храм Ваньфу, чтобы воскурить благовония и помолиться о благословении, на том основании, что Третьему принцу в последние годы не везло. Затем на обратном пути он договорился с «старым странствующим даосским священником», который пришел из ниоткуда, чтобы предсказать судьбу Третьего принца. Он сказал, что он был звездой У Цюй с неба, которая спустилась на землю, чтобы испытать невзгоды, но была ранена злодеем, и его судьба была подделана. Вот почему в его жизни в последние годы было так много взлетов и падений, и его тело было ранено, а его жизнь была в опасности. Он не только обманул наложницу Сянь на деньги за благовония, он также успешно убедил наложницу Сянь увеличить зарплату людям, служащим Третьему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Сянь понятия не имела, что пока она думала, что делает добрые дела для своего сына, вся слава досталась Восьмому принцу. Восьмой принц также воспользовался этим инцидентом, чтобы быть официально принятым генералами в кругу Юго-Западной армии, и начал развивать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секретные дела, и Третий Князь о них не знает, поэтому я не буду о них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Третий принц рассердился, Линчжи быстро улыбнулся и сменил тему: «Третий принц, не говори глупостей. Смотри, по ту сторону стены есть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лучше, если бы кто-то снаружи услышал это. Как мы можем не позволить людям говорить что-либо о поведении официанта?» Внимание третьего принца было отвлечено, и он продолжил говорить о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говорил о банкете по случаю интронизации, который устроила старшая принцесса для своей дочери, уезда Чаоян — да, хотя все называли маленькую Тайлэ принцессой в частном порядке, на самом деле этот титул принцессы был запрошен только в ее день рождения в этом году, и еще три месяца ушло на то, чтобы определиться с вотчиной, едой и другими вопросами, и только месяц назад все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именно в этот день в огне погибли старший и четвертый принцы, поэтому торжество отложили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Хозяином банкета был маленький Тайле, но Тайле был еще мал и выглядел довольно аутичным, поэтому банкет вела старшая принцесса. Однако на банкете, который вела старшая принцесса, второй принц пел и танцевал и затмил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 он действовал как хозяин и развлекал гостей на банкете, но он также намеренно монополизировал гостей и проигнорировал старшую принцессу. Даже обычно тугодумный Третий принц заметил что-то, чего было достаточно, чтобы показать, насколько очевидным было то, что сделал Второй принц. Некоторые чиновники даже не поздоровались со старшей принцессой до конца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могу переварить эту еду. Если бы я знал, я бы, как и ты, придумал предлог, чтобы не идти». Третий принц пожаловался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хотел не идти. Теперь он контролирует два больших легиона под своим командованием. К счастью, Хэлянь Чэн присматривает за Северо-Западной армией, так что проблем не будет. Однако Имперская гвардия находится в процессе применения новых методов обучения, и они не могут покинуть его поле зрения на данный момент, так что ему все еще нужно внести коррективы.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императорских гвардейцев, подчинявшихся его приказам, было невелико, и их число возросло с первоначальных двухсот до более тысячи. Согласно плану Сюэ Цзинаня, они скоро пригодятся, и он намеревался подготовить их в элиту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Geely, и нет места для улучшения. Сюэ Цзинань поискал в своей памяти все оставшиеся данные о романах на тему высокопоставленных военных округов – неудивительно, что Сюэ Цзинань использовал слово «оставшийся», на самом деле романы на эту тему были запрещены правительством. К счастью, узел путешествия во времени отаку был годом, когда романы процветали, и в Интернете не было никаких табу. Хотя позже его увела мантра из двадцати четырех символов, в его базе данных все еще оставались некоторые остатки деинсталляции. Поискав и интегрировав их, он смог составить полный набор обновленных планов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изначально хотел обучать людей, чтобы они стали спецназовцами, но к ним примешивался целый ряд контрабанды, такой как «убийцы», «гангстеры», «наемники», «торговцы оружием», «политики» и так далее. Солдаты, обученные из них, действительно элита, но они немного странные. Если их выпустить в любую отрасль, они могут сделать себе имя, но они просто не выглядят как порядочные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Сюэ Цзинань хотел кого-то, кого можно было бы использовать, и ему было все равно, был ли он злым или порядочным. Он увидел, что эта обновленная версия учебного пособия была очень эффективна, поэтому он продолжил ее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маршруты были определены заранее, поэтому, когда принцесса послала кого-то доставить приглашение, Сюэ Цзинань ясно дал понять, что существует временной конфликт, и вероятность его поездки мала, а принцессу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закончил комментировать банкет, он заговорил о самой старшей принцессе, сказав: «Старшая сестра действительно добродушна. Она всегда была нежной и доброй, когда официант обращался с ней таким образом. Она даже лично отослала официанта и группу людей, которые пытались спасти ее лицо. С таким характером неудивительно, что официант так издевался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присутствующих только Третий принц поверил в кротость и нежность, проявленные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спокойно сказал правду: «Если бы принцесса тут же сделала выговор второму принцу, ничего бы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промолчала, а это значит, что она действительно приняла это близко к сердцу. Те, кто прыгнет слишком высоко, не будут иметь хорошего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течение двух дней Цензорат объявил импичмент семерым людям подряд. Левый главный цензор, который стал главой Цензората, даже вышел, чтобы лично подать меморандум. Все семь человек были уволены и отстранены. Трое из них были заключены в тюрьму по обвинениям, но приговор им до сих пор не вынесен. Самый страшный приговор — один год тюрьмы. У другого человека даже конфисковали имущество и землю, и он был выслан из столицы, и ему больше никогда не разрешали въезжать.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инцидента императорская знатная супруга Мин узнала всю историю и снова вызвала Второго принца во дворец, чтобы сделать ему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хочешь усложнить жизнь своей старшей сестре? Она твоя старшая сестра. Если она не будет жить хорошо, будешь ли ты жить хорошо?» Императорская благородная супруга Мин действительно не могла понять, почему Второй принц нацелился на старшую принцессу. Она просто почувствовала головную боль и искренне посоветовала: «Разве твоя старшая сестра не пытается завоевать сердца людей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ее прервет второй принц с усмешкой, прежде чем она успела закончить свои слова. «Для меня? О, как она может видеть во мне своего брата? Она явно делает это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благородная супруга Мин нахмурилась. Хотя она также чувствовала, что практика старшей принцессы держать власть в своих руках и развивать свою собственную власть была немного нерациональной – если бы это было время предыдущего императора, это было бы нормально. Двор контролировался Великой вдовствующей императрицей, и женщины у власти сделали обычаи того времени более открытыми, и многие талантливые женщины появились среди людей, как прилив. Однако предыдущий император был мертв, а нынешний император находился на троне более 20 лет. Возвращение Великой вдовствующей императрицы ко двору, чтобы бороться за власть, только заставило бы императора более настороженно относиться к женщинам 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стара и проживет она не много лет. После ее похорон направление ветра Даци изменится. Сколько из того, что Му Юнь держит в руках сейчас, останется к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императорская знатная супруга Мин посчитала, что они должны вложить все в более экономически эффективного Второго принца. Только когда Второй принц взойдет на трон, они смогут жить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императорской знатной супруги Мин были претензии к этой пустой трате времени и самоуважения, это не означало, что она полностью откажет старшей принцессе в сближении, и не позволит второму принцу обращаться со старшей принцессой с таким неуважением — в конце концов, императорская знатная супруга Мин была такой же в прошлом, и разве ее насмешки над старшей принцессой не были также ответным ударом на ее собственное лицо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благородная супруга Минь строго отчитала Второго принца, а затем обратилась к его эмоциям и разуму. Наконец, она повторила старую поговорку «Вы не можете написать два иероглифа для Цзяна одним росчерком», сказав, что как только старшая принцесса наткнется на стену, все естественным образом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благородная наложница Мин говорила до тех пор, пока ее рот не пересох, думая, что Второй принц хотя бы немного ее послушает. Однако она не ожидала, что Второй принц не был убежден внешне и был еще более недоволен в своем сердце. Он развернулся и создал для нее еще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ловушка окончательно оттолкнула старшую принцессу на противоположную сторону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все закончилось, императорская наложница Мин все еще не имела ни малейшего понятия, почему все стало так. Ответ ей дала Сюэ Цзинань, которая была не более чем старой поговоркой: «Не недостаток богатства вызывает беспокойство, а неравенство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относитесь к вещам одинаково, они естественным образом перевернутся и ничего не останется. Императорская благородная наложница Минь была, несомненно, очевидцем, но под воздействием времени она неосознанно стала исполнителем.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убивает дракона, сам становится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начинается со второй жены принца в оригинальном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упоминалась ранее. Она двоюродная сестра Цзян Вэня, главного министра кабинета министров. Из-за огромной разницы в возрасте между ними ее воспитывали как дочь. Когда принцы выбирали наложниц, Цзян Вэнь напрямую запросил императорский указ о даровании брака и устроил брак для своего кузена и нового ведущего ученого Тань Линъюэ и отклонил предложение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еще молоды, свадьба была запланирована после церемонии совершеннолетия Тань Линъюэ. Молодожены хорошо ладили друг с другом, и Цзян Вэнь и принцесса Кантай были очень довольны браком. Первоначально семья кузена также была вполне довольна браком из-за сватовства Цзян Вэня, и они хвалили Тань Линъюэ за его красоту. Родители обеих сторон также договорились о времени встречи в столице, и был произведен обмен приглашениями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семья откуда-то услышала, что второй принц когда-то сделал ей предложение, и они тут же пожалели о своем решении, отругав ее кузину за недальновидность и упущение хорошего королевского брака. Если бы не вмешательство Цзян Вэня, брак был бы давно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видите только, что это королевский брак, но как вы можете не видеть, какой человек второй принц? Женщин на заднем дворе второго принца так много, что их не пересчитать одной рукой, и он часто оставляет женщин из публичных домов на ночь. Как же вы не видите, какая грязь внутри? По-моему, вы, две собаки, самые близорукие!» Принцесса Кантай, которая была вегетарианкой и буддисткой, была так зла, что указала на них обоих и отругала.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действительно почувствовала себя обиженной, и мачеха жалобно сказала: «Как принцесса может так строго меня ругать? Даже если ты смотришь на меня свысока, ведь я из маленькой семьи, мы все равно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ничего более неприятного не говорила!» — Принцесса Кантай презрительно усмехнулась, прищурившись. «Не думай, что раз я не в Цзяочжоу, то не знаю, как вы двое сошлись. Как ты смеешь, грязная особа, у которой был роман без свахи, утверждать, что ты мой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мачехи тут же изменилось, а голос стал резким: «Даже если ты принцесса, ты не можешь порочить чью-то невинность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«Клевета это или нет, мы узнаем, когда проведем расследование. Ребенок, родившийся на семь месяцев раньше срока, весит восемь килограммов, что является чудом в мире». После того, как принцесса Кантай сказала это, двое людей внизу больше не осмелились действовать необдуманно.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принцесса Кантай отослала людей обратно в Цзяочжоу и взяла на себя инициативу напрямую признать свою кузину своей приемной дочерью, позволив ей жить в столице, пока она не выйдет замуж. Если бы сыновняя почтительность не подчеркивалась в наши дни, принцесса Кантай, вероятно, напрямую отрезала бы эту ненужную родительскую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Кантай устроила этот грандиозный банкет для своей кузины, чтобы поднять ее статус и заставить благородных детей в столице не сметь смотреть на нее свысока. По этой причине Цзян Вэнь лично привела своего кузена, чтобы поприветствовать гостей у двери. Можно сказать, что он был очень вежлив. Позже Цзян Вэнь также привел с собой Тань Линъюэ и повел помолвленную пару гулять по банкету, представляя их чиновникам и дворянам в столице – все они были старейшинами группы приближенных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был так ревнив, что его глаза покраснели, когда он посмотрел на Тан Линъюэ. Он никогда не задумывался о своих ошибках, а только чувствовал, что это Тан Линъюэ, Чэн Яоцзинь, внезапно появился и прервал его брак и разрушил его удачу. Еще тогда, когда он часто наведывался в особняк принцессы Кантай, чтобы оказать ей знаки внимания, он уже считал все сетевые ресурсы Цзян Вэнь своими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уже был в плохом настроении и, поддавшись уговорам окружающих, выпил много вина, от чего у него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ты пьян. Я вижу там супруга Ду. Позвольте мне помочь вам, чтобы мы могли вернуться с каретой принцессы». Пэй Е, сын маркиза Динхая, сказал это, но его рука, которую он протянул, чтобы помочь Второму принцу, была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был товарищем по учебе второго принца, и он очень хорошо знал переносимость алкоголя и привычки второго принца в питии. Он намеренно заставил второго принца выпить, а также задал этот вопрос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медлительный мозг Второго принца под воздействием алкоголя стал еще более затуманенным, и он реагировал только тогда, когда слышал особые слова, например,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Выведите ее!» Второй принц оттолкнул руку Пэй Е. Хотя сила была невелика, он пошатнулся и чуть не упал. Он прохрипел: «Все это изначально было моим. Это она была такой красноречивой.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второй принц обвинил во всех грехах старшую принцессу и считал все, что принадлежало старшей принцессе, своим, думая, что старшая принцесса хочет что-то у него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уже обещала мне, что отныне все это будет моим!» — сказал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намеренно поддразнил: «Ваше Высочество, пожалуйста, прекратите хвастаться. Если вы продолжите хвастаться, принцессе придется вас выслушать. Вам лучше спуститься и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без колебаний заглотил крючок и бросился в корзину рыбака. Он похлопал себя по груди и бесстыдно сказал: «Она женщина. Если она не слушает меня, то кого же ей слушаться? Конечно, она слушает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еще не нажал на курок, и влил еще два бокала вина в рот Второго принца, продолжая его допрашивать. Второй принц хлопнул по столу и сказал, что он может принять решение за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это правда? Тогда я — забудьте об этом, давайте прекратим шутить. Когда вы протрезвеете и пожалеете об этом, я не смогу вам жаловаться». Пэй Е снова проделал этот трюк, и он действительно подбросил второго принца в огонь, что было похоже на поджигание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Чай — принцесса Чаоян, которой только что присвоили титул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сначала попросил проходящего мимо слугу позвать принца-консорта Ду, который был неподалёку, и сказать ему, что Второй принц пьян. Даже если принцесса и Второй принц были недовольны, они всё-таки были братом и сестрой, и принц-консорт Ду, как их зять, должен был прийти и посмотреть — да, Пэй Е не лгал, он действительно видел принца-консорта Ду, или, возможно, принц-консорт Ду изначально был частью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принц-консорт подошел достаточно близко, чтобы услышать разговор, Пэй Е намеренно поднял эту тему, сказав, что у него есть дальний родственник, который очень красив и, кажется, подходит принцессе Чаоян, и он хочет выступить в роли свахи.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Второго принца была именно такой, как и ожидал Пэй Е. Он похлопал себя по груди и устно подтвердил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Ваше Высочество, я просто хочу, чтобы вы передали сообщение принцессе, рассказав ей об этом вопросе. Если вы примете решение, что, если принцесса не узнает об этом...» Пэй Е намеренно говорил, чтобы спровоцировать Второго принца, который был не в ясном уме. Как и ожидалось, Второй принц сказал много неприятных слов, некоторые из которых были неуважительными к принцессе. Его слова также подразумевали, что он должен принять решение за принцессу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принца были слишком смелыми. Другие люди за столом, которые не выпили столько же, сколько он, испугались и поспешили отговорить Второго принца от грубой речи. Пэй Е тоже вовремя закрыл рот. Когда он снова поднял глаза, принца-консорта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принца сработает хотя бы на 50%, это будет победой. Пэй Е так и подумал, скривив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эта стратегия сработала гораздо лучше,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и ее дочь сидели на местах для гостей женского пола и прекрасно провели время. Они выпили немного вина и были немного пьяны. Когда они сели в карету, они долго не видели своего мужа. Спросив, они узнали, что он вернулся домой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во время пира?» Старшая принцесса сразу поняла, что что-то не так, и ее опьянение почти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Доверенная служанка тут же ответила: «Я тоже не знаю, я просто слышала, что второй принц был пьян и говорил какую-то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не был в сознании, но остальные вокруг него были в сознании. Не все были предателями, как Пэй Е, поэтому они быстро заблокировали новости и не дали распространиться тому, что сказал сегодня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просто подумала, что второй принц сказал ей что-то неприятное и рассердил принца-консорта, и не восприняла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в особняк и уложив Тайле спать, она вернулась в свою комнату и обнаружила, что все слуги ушли. В комнате был только принц-консорт. Принц-консорт пил чай с чашкой в руке. Когда он услышал голос, он посмотрел на нее с гневом в глазах, который он не мог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остановилась, подошла и коснулась пальцами чайника. Он действительно был холодным. Она снова подняла его и обнаружила, что он почти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Почему ты так сердита?» — спросила принцесса ласковым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Принц-консорт хотел спокойно сказать, что он много думал и много мысленно готовился, ожидая возвращения принцессы. Однако, когда настал момент, когда он это сказал, все было хрупким, как песок, и рассыпалось от одного звука ветра, даже без подталкивания.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то, что сказал сегодня Второй принц, в основном говоря о Тай Ле. Закончив, он не мог не сказать: «Ты уже обидел ее однажды, что привело к необратимым последствиям. Что ты хочешь сделать с ней на этот раз? Ты хочешь привлечь силы Бохая?»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ты хочешь ее использовать?! Что ты хочешь в обмен на то, чтобы отпустить ее?!» Принц-консорт понизил голос, гнев заставил его неосознанно стиснуть зубы, его щеки вздулись в гармонии с синими венами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вдруг подняла голову и встретилась с ним взглядом: «Ты так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ты хочешь, чтобы я подумал?» — спросил Ду Чжунтин.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нахмурилась и сказала: «Исчезновение Чаояна было случайностью. Впоследствии я воспользовалась ситуацией, чтобы склонить на свою сторону Чу Вэньцзина...»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весело обманывать себя? Ты в итоге сама в это поверила?» Принц-консорт прервал ее, глубоко вздохнул и попытался успокоить свой разум, но это было явно неэффективно. Он сказал: «Я знаю, что ты просто плыла по течению в начале, но Му Нян, ты такая умная, ты действительно никогда не думала об этом? Ты никогда не думала, что Чаоян — наш единственный ребенок, и мы всегда пристально следили за ней. Как она вырвалась с поводка и была похищена под таким строгим надзором? Этот похититель был совсем не жадным, и такой прекрасный кулон с нефритом был потерян просто так... Это действительно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опустила глаза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Чжунтин закрыл глаза и горько улыбнулся: «Мать Му, теперь, когда дело дошло до этого, я расскажу тебе все, что у меня на сердце. Мы с Чаояном оба виним тебя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ничего не думал о твоих амбициях, твоих личных действиях, будь то смена имени или борьба за власть. Это ты. С того момента, как я встретил тебя, я знал, что ты другой. Я полностью поддерживаю все, что ты делаешь, даже если ты просто используешь меня, чтобы захватить власть в семье Ду. Это твой менталитет и средства. И я верю, что семья Ду может развиваться и процветать в твоих руках. Я верю в твои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Нян, Чаоян не может этого сделать. Чаоян не может стать жертвой этих грязных трюков!» Ду Чжунтин посмотрел на спину принцессы со слезами на глазах и спросил: «Му Нян, ты все еще помнишь, чему учила Чаояна?»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сглотнула, чтобы голос ее стал менее сухим: «Я научила тебя слишком многому. Что именно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 это нож, который следует держать в руке. Лучше быть тем, кто держит нож, чем быть призраком в ноже». Ду Чжунтин сказал: «Сюэ Му не станет следующим Цзян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 девичья фамилия супруги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долго молчала, а потом сказала: «Отведи Тайле пожить некоторое время на другой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вам объяснение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так ясно знал все тонкости этого дела, заключалась в Сиюнь.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Сиюнь пришла отчитаться перед принцессой, но когда принц-консорт вернулся, он был очень зол и не понял, что она не служанка в особняке, поэтому он прямо попросил 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Xiyun слышала, что у принца-консорта и старшей принцессы были глубокие отношения. Однако они оба пошли на банкет принцессы Кантай вместе, но один из них вернулся один. Это было, очевидно, очень неправильно. Xiyun хотела узнать правду, поэтому она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услышал эти взрывоопасные звуки и поспешил обратно во дворец, чтобы доложить о них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принцесса придет повидаться с тобой», — предсказал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«Ищешь меня?» Сиюнь вообще не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кивнула: «Она пришла к тебе, чтобы кое-что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подтвердить, были ли дикие слова, произнесенные Вторым принцем, действительно его собственными мыслями или на них повлияла императорская наложница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 следующий день Сиюнь получила секретный приказ от старшей принцессы. Она долгое время оставалась во дворце Юнчунь под предлогом доставки цветов. Она тихонько расспросила об индексе настроения императорской благородной наложницы Мин. Из различных аспектов, таких как окружающая среда и экология дворца и условия работы дворцовых служанок, она наконец определила, что императорская благородная наложница Мин не собиралась трогать Тайлэ.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вторым заданием, которое принцесса дала Сиюнь, было пойти в теплицу и достать горшок с двойным лотосом. Если бы не было двойного лотоса, горшок с двухлистным чашечным лотосом тоже был бы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ворвалась в резиденцию Второго принца, связала его и привела во дворец Юнчунь. Затем она подвесила его ноги в воздухе, как дохлую рыбу, а под его ногами был пруд с лотосами, где цветы лотоса уже завяли.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нежно махнула рукой, и люди, державшие веревку, ослабили хватку, позволив второму принцу войти в бассейн, чтобы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спаси Гулулу...» Крик второго принца потонул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Мин вскрикнула и встала со стула, ее голос был резким: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проснется и узнает, что говорить и чего не говорить, о чем думать и о чем не думать». Доверенная служанка, сидевшая рядом со старшей принцессой, вышла вперед и прошептала главной служанке дворца Юнчунь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рассчитала время и осторожно подняла руку. Промокшего второго принца вытащили из воды и повесили на холодном ветру, дрожа. В это время его голова была совершенно ясной, и он не осмеливался говорить, осознав, что он сделал. Слышно было только стук его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дворцовая служанка не могла не посмотреть в сторону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императорской наложницы Мин замерло, когда она поняла, что сегодняшнее событие будет не из легких. Несмотря на то, что она морально подготовилась, она не ожидала, что Второй принц будет настолько смелым, чтобы использовать Чаоян в качестве 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Чаоян — единственная дочь старшей принцессы, и ее обычно любят как сокровище. После этого случая за ней стали следить еще внимательнее. Прикосновение к ребенку — это как прикосновение к чувствительному месту матери! Разве вы не видели, что даже если бы ей не нравился Чаоян, она никогда бы намеренно не подавляла и не унижала его? Как все запутанно! Я так запутался! Императорская наложница Мин мысленно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думала о том, как заключить мир, когда послышался холодный голос старшей принцессы: «Мама, ты подумала о том, как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Мин: «Он... он просто совершил непреднамеренную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совершил так много непреднамеренных ошибок? Мама, ты забыла, что я говорила раньше?» Глаза старшей принцессы были холодны, когда она говорила слово за словом: «Я сказала, не трогай мою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Минь была немного недовольна, когда услышала это. «Разве мы с Уся не твоя семья? Почему мы должны говорить друг у друга за спиной, когда мы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прервала ее и сказала: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почему ты спрашиваешь, хотя уже знаешь ответ? Тебе нужно, чтобы я рассказала тебе, что он сделал тогда? Где я нашла книгу кодов, которую дала Чу Вэньцзину, чтобы взломать и уничтожить логово торговцев людьми? Ты забыла, мать?!» Принцесса сказала с ненавистью в голосе: «Одного раза было недостаточно, теперь он снова хочет продать Чаоян,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хлопнула чашкой в руке, и ее люди немедленно получили приказ. Они снова опустили второго принца в воду, быстро вытащили его, и прежде чем он успел отдышаться, он снова пошел ко дну, несколько раз качнувшись вперед и назад, как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второй принц уже не мог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Сюэ Муюнь!» Императорская наложница Минь была в ужасе и не могла не выругаться: «Не испытывай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подняла руку, и второй принц, который был похож на утопленную курицу, снова повис. Он кашлял водой из носа и рта, вид у него был такой несчастный и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тот, кто выходит за рамки?» Принцесса пристально посмотрела на императорскую наложницу Мин и спросила: «Как долго ты будешь продолжать быть неравнодушной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императорской наложницы Минь затрепетали, и она немного побоялась взглянуть на принцессу. Она открыла рот и смягчила голос, пытаясь разыграть карту родства: «Му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не хотела слушать, она встала и сказала: «Мама, это последний раз, с меня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принцесса попросила Сиюнь поставить лотос на стол: «В этом году я не приду на твой день рождения. Этот лотос — мой подарок тебе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Горшок с двумя цветами лотоса был очень красив. Цвета двух бутонов даже немного отличались, один был красноватым, а другой был белее. Они еще не полностью распустились и выглядели застенчивыми и робкими, как будто они были чем-то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принцесса взглянула на прекрасный лотос, в ее памяти всплыла жестокая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цветах-близнецах: когда один цветет, другой увядает.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ты рассказала мне легенду о цветах-близнецах. Я же говорила, что никогда не завяну», — сказала старшая принцесса, протягивая руку и ущипнув самый лучший и красивый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цветок лотоса упал, Второй принц снова оказался в воде. Однако на этот раз его никто не вытащил. Второй принц, у которого не осталось сил, без всякой борьбы погрузился на дно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тут же отвлеклась и закричала: «Помогите!» Следы эмоций, возникших в ее сердце, были полностью заглушены нахлынувшей паникой,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царившего позади хаоса старшая принцесса спокойно вышла из дворца Юнчунь.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Ты собираешься просто так это терпеть? Сиюнь не могла не украдкой взглянуть на спину старшей принцессы, жалуясь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возможно, это просто вопрос превышения лимита в три раза. Сиюнь скривила губы, чувствуя себя немного несчастной. Она подумала, что если это их Седьмой принц, то этот день в следующем году станет годовщиной смерти Второго принца, а предвзятая Императорская Благородная Супруга Минь тоже будет полумертвой.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я думала об этом, я услышала, как старшая принцесса сказала: «У меня есть секрет, который может полностью уничтожить Второго принца, и я хочу продать его Седьмому принцу. Как ты думаешь, какую цену он может запросить?»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Сиюнь была сбита с толку ее словами и вообще никак не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скривила губы и тихо рассмеялась: «Разве я не говорила это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будет одним из увядших цветов-близнецов. У Второго Принца не будет шанса повернуть назад, и ей придется все переделать, прежде чем ее мать успеет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думала, что она может ясно видеть вещи. Со смертью старшего принца, любой, кто хотел занять трон, должен был сначала иметь дело со вторым принцем, которого поддерживали могущественные семьи и который имел самую высокую поддержку при дворе, чтобы стать наследным принцем. Сюэ Цзинань, вероятно, будет сотрудничать с ним, но цена будет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 старшей принцессы был обречен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собирался делать предложение. Он сказал это очень ясно: «Второй принц не представляет угрозы. Каждый его шаг с момента вступления во двор был тупиком. Он смог так долго противостоять Первому принцу и все равно стать номинальным победителем. Его вклад составляет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Подразумевается, что если бы второй принц был менее умен, старшему принцу пришлось бы провести в тюрьме еще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задохнулась: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очень хотела что-то сказать в защиту второго принца. Она размышляла о сильных сторонах второго принца, но, размышляя целую чашку чая, так и не смогла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молчание было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принцесса отказалась от попыток восполнить недостатки второго принца. «Да, хотя я и не хочу этого признавать, мой брат, несомненно,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и злобный», — серьезно добавил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узнал от Сиюня все, что сделал Второй принц за эти годы. Несмотря на то, что его база данных уже содержала достаточно карт низкокачественного человеческого поведения, чтобы позволить ему открыть выставку человеческого разнообразия, нужно было сказать, что Второй принц определенно был одним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что яд Второго принца не был приобретенным. Он был приобретен, как и у Пятого принца, которого пытала его изначальная семья, и постепенно он перешел в извращенное состояние; Восьмой принц был одинок и беспомощен, и чтобы выжить, он научился быть осторожным и читать лица людей, но он также развил в себе подлый ум, чтобы сравнивать себя с Седьмым принцем... Формирование их личностей и плохое поведение, стоящее за ними, имеют следы, по которым можно проследить.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второй принц был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Цзинань услышал, как Сиюнь подражает старшей принцессе и говорит, что есть улики, которые могут одним махом свергнуть второго принца, он уже догадался, что речь идет о сестре второго принца, второй принцессе, которая упала в воду и утонула в возрасте шести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слова, которым старшая принцесса научила второго принца в павильоне посреди озера, имели смысл. Это были не предупреждения, а угрозы. Также было объяснено крайне ненормальное выражение лица второго принца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принцесса не упала в воду случайно, а была сброшена в воду и убита Вторым принцем – Второй принц, должно быть, имел субъективную злобу в то время, в противном случае Императорская благородная супруга Мин не была бы столь табуирована в этом вопросе и не раскрыла бы истинную причину смерти Второй принцессы. Очень вероятно, что Императорская благородная супруга Мин была ответственна за смерть Второй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видно по тому факту, что старшая принцесса намеренно взяла горшок с двумя цветками лотоса и разбила их перед императорской наложницей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самом деле не понимаю, почему он напал на мою вторую сестру». Принцесса вспоминала: «Когда они родились, у моего отца было мало детей, а дети во дворце были драгоценны, особенно принц. Моей матери нужно было, чтобы принц прочно обосновался, поэтому она всегда любила его больше. Когда моей второй сестре было четыре года, она поехала в летний дворец и подхватила брюшной тиф. Это было очень серьезно. Императорский врач сказал, что это зависит от воли Бога. Моя мать боялась, что болезнь заразит его, поэтому она отправила его обратно во дворец и осталась в летнем дворце, чтобы сопровождать мою вторую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дней я отправила сообщение своей матери, в котором говорилось, что второй принц не может ее видеть и плачет весь день. Он плохо ест и сильно похудел. Жизнь моей второй сестры в опасности, и ее, возможно, не удастся спасти. Но был еще один ребенок, который был здоров. Моя мать в конце концов выбрала здорового ребенка. Даже если она разместила больше людей в летнем дворце, это не могло скрыть того факта, что она отказалась от больной второй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поэтому, после того как моя вторая сестра оправилась от болезни и вернулась во дворец, она стала менее близка с нашей матерью и обычно любила держаться меня. Но я в то время предпочитала верховую езду и стрельбу из лука, и я всегда была вне дома и редко оставалась во дворце». Принцесса сделала паузу.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всегда злы», — закончила Сюэ Цзинань слова, которые она еще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принцесса перестала приставать к императорской наложнице Мин, но в ней снова пробудилась материнская любовь — нет, возможно, это должна быть не материнская любовь, а дополнительная психология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супруг Мин хотел сблизиться со Второй принцессой, но Вторая принцесса была очень стойкой. Мало того, Второй принц был еще и очень недоволен, и это закончилось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когда Второй Принц предпринял действия, то это было лишь из детской ревности, желая проучить Вторую Принцессу, и он на самом деле не хотел, чтобы Вторая Принцесса умерла. Однако все это уже не важно. Смерть Второй Принцессы — установленный факт, и сколько бы причин и оправданий у него ни было, все они бледны и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Сюэ Цзинань и старшая принцесса не верили в характер второго принца. Точнее, они чувствовали, что у второго принца нет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можно спорить о том, является ли вопрос о второй принцессе субъективным или нет, но намеренное отсылание служанок и стражников вокруг Тайле, из-за чего маленькую Тайле едва не похитили, было делом, которое он совершил, будучи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было много молодых людей, которые женились и заводили детей в возрасте четырнадцати или пятнадцати лет. Они все были очень рано созревшими. Было бы немного надуманным утверждать, что не было никакой субъективной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людей, как Второй принц, люди называют рожденными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был заинтересован в том, чтобы глубоко копаться в психологии Второго принца, и не чувствовал необходимости предпринимать действия против того, кто рано или поздно убьет его, и он не хотел вмешиваться в отношения брата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был одновременно глупым и порочным, и его поведение было трудно предсказать. Старшая принцесса также была чрезмерно дотошной и трудно предсказать. Сюэ Цзинань все еще чувствовал, что сэкономит время и силы, если понаблюдать за сражением двух сторон, а затем пожинать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принцесса все еще думает, как продолжить убеждать его, Сюэ Цзинань просто отвлек ее внимание и спросил: «Тай Ле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попросила мужа отвезти ее в другой двор, чтобы она пожила там некоторое время, так что она не должна об этом знать». Принцесса не собиралась позволять Тай Ле вмешиваться в это дело. Она хотела что-то сказать, но увидела, как Сюэ Цзинань качает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не о том, что произошло сегодня, а о торговле людьми». Сюэ Цзинань снова спросил: «Знает ли Тай Ле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знаю-- " Принцесса подсознательно отрицала это. Однако в этот момент ее разум внезапно вернулся к ситуации, когда Тайл внезапно игнорировал ее каждый раз, когда они болтали. Ее зрачки дрожали, а губы бессознательно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не смогла произнести ни одного полного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был удивлен этим ответом. В конце концов, если уж на то пошло, Тайлэ был первым, кто узнал личность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«Тейлор очень проницательна. Она должна была заметить что-то необычное, когда ее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Тейлор была умна. Она четко знала, кто был убийцей, который причинил ей боль. Она надеялась, что убийцу спасут, привезут домой и он понесет должное наказание. Однако этого не произошло. Ее мать предпочла скрыть это дело и использовала ее исчезновение, чтобы склонить на свою сторону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Лэ активно приветствовал, был «дядя», который его спас, а Сюэ Цзинань был в фаворе, потому что у него была пара глаз, унаследованная от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все поняла, когда узнала, что Чу Вэньцзин на самом деле был Чжоу Юйшу. Однако старшая принцесса, которая всегда была рядом с дочерью, поняла это только сегодня, когда ей об этом напомнили.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не в том, что я об этом не думал, а в том, что я просто не решаюсь думать об этом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мне делать?» — подсознательно спросила старшая принцесса у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покачал головой: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нравишься ей и очень нравишься ей. Что бы ты сделала, если бы столкнулась с таким?» Старшая принцесса пыталась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отказалась отвечать прямо: «Я не позволю людям, которые мне дороги, оказаться по обе стороны весов, поэтому вы не получите от меня ответа, но я могу сказать вам, если бы я была ею, что бы я сделала, хотите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была ошеломлена правдой. Она растерялась и неосознанно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идентифицирую». Единственный человек, о котором заботился Сюэ Цзинань, был мертвый раб-машина, а отношения между ним и мертвой машиной едва ли соответствовали отношениям между старшей принцессой и Тай Лэ, поэтому Сюэ Цзинань поставил себя в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равносильно тому, что, хотя он был Мёртвым Рабом-Машиной, который случайно попал в пропасть во времени и пространстве, когда он преодолевал скорбь и возносился на небеса, Мёртвый Раб-Машина думал, что раз он пал, то он может просто получить нового, и тогда он пройдёт все уровни и убьёт всех генералов в новом мире, а Мёртвый Раб-Машина возьмёт национальную субсидию, чтобы выбирать красавиц в борделе (магазине мобильных телефонов)... Сюэ Цзинань не мог думать дальше, его кулаки уже были твёрдыми, и он хотел дважды ударить Мёртвого Раб-Машину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мертва», — с уверенностью сказал Сюэ Цзинань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чувствовала, что может попытаться спасти ее, но Сюэ Цзинань ясно видела: «Можешь ли ты отказаться от той власти, которой имеешь? Можешь ли ты дать ей всю полноту материнской любви? Можешь ли ты гарантировать, что в следующий раз, когда появится возможность плыть по течению, тебя не искушат?»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не ответила на эти вопросы, но Сюэ Цзинань уже получила ответы от своего минутного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Тейлор держит все свои эмоции при себе и никогда не рассказывает их вам». Как только она выскажется, она будет только больше разочарована, если не получит желаемых гарантий.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подал гостю чай, провожая его, и не собирался продолжать разговор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принцесса снова спросила его о готовности сотрудничать. Сюэ Цзинань снова отказался: «Нет необходимости. Он для меня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выше, не позволит никому из вас добиться успеха». Сюэ Цзинань раскрыл суть этой борьбы за императорскую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не совсем поверила: «Отец на троне уже почти тридцать лет». Подразумевалось, что император уже не молод, и жить ему осталось не так уж много лет. Как говорится, страна в сомнении, когда ее правитель молод. Даже если это было просто для стабилизации страны, следующего императора следовало выбирать из числа старших. Принцы после девятого принца через десять лет все еще были бы детьми, так что шансов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сможет выжить и стать успешным принцем? Или, может быть, у него есть другие внебрачные дети? Или, может быть...» Сюэ Цзинань выдвинул несколько вариантов подряд, оставив старшую принцессу безмолвной.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может быть неочевидно, что история вращается вокруг принцев, но на самом деле чувствуется, что император скрывается за кулисами, намеренно провоцируя драки между принцев. Таким образом, настоящим врагом принцев является император, и только тот, кто убьет императора, сможет по-настоящему захватить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быть не должно...» Хотя она и понимала, что ее отец может оказаться не тем, кем она его себе представляла, старшая принцесса никогда не думала, что ее отец бросит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в это не верите, вы можете просто рискнуть», – предложил Сюэ Цзинань. «Теперь уже есть готовый второй принц,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немного помолчала и наконец согласилась: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решила рискнуть со вторым принцем, но у нее была одна просьба: «Когда Сюэ Нянь придет к тебе, не помогай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использовать Вэнь Чжаои?» Сюэ Цзинань тут же схватил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Принцесса кивнула в знак согласия. «Вэнь Чжаои — единственный свидетель, который может доказать правду о смерти моей второй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императорская благородная супруга Мин убила всех людей, которые служили второй принцессе, просто на всякий случай. Только одному человеку удалось спастись, и ему повезло, что он был благосклонен императором в день инцидента. Несмотря на то, что у нее не было официального статуса, ее личность все-таки была другой, и ее нельзя было убить по собственному желанию. В противном случае, если бы император спросил ее, она не смогла 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знатная супруга Мин изначально планировала дождаться, пока новизна овладеет императором, прежде чем взяться за мясницкий нож и убить эту счастливую рыбу, но она не ожидала, что эта рыба, не получившая особой благосклонности императора, каким-то образом привлечет его внимание и получит самый низкий ранг, став хозяйкой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императорская благородная наложница Мин не сдалась. Она позволила ей остаться у себя под носом, ожидая, когда император забудет о ней, чтобы она могла медленно умереть от «болезни». В любом случае, во дворце было много женщин, которые умирали от депрессии, так что еще одна не имела бы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так странно, что когда Императорская Благородная Наложница Мин наконец почувствовала, что пришло время действовать, эта рыба на разделочной доске получила шанс выжить и стала приемной матерью третьей принцессы. Ее не только повысили в звании, но и определили жить в другой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знатная супруга Мин сокрушалась, что супруге Вэнь не суждено умереть, но она не знала, что именно старшая принцесса спасала жизнь супруги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Цзинань почувствовал, что эта мать и дочь действительно хорошо играют в «Двойную рокировку».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начала разбираться со вторым принцем. В тот день, когда наложница Вэнь била в барабан, чтобы обратиться к императору, третья принцесса в панике побежала во дворец Чжаоян. На ее лице и одежде были какие-то следы пыли, а в руке она держала комок глины. Было очевидно, что она слишком паниковала и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успела перевести дух, как опустилась на колени перед Сюэ Цзинанем: «Умоляю тебя, пожалуйста, спаси мою маленькую девочку, я не знаю, к кому обратиться, она умрет, императорская наложница не отпустит ее, и второй принц тоже не отпустит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не позволит себе уйти», — спокойно изложил факты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Вэнь обвинила Второго принца в убийстве ее собственной сестры. Независимо от того, было ли это правдой или ложью, у нее не было возможности выжить. Единственное, что она могла сделать, это принять меры самой, прежде чем это сделают другие, а также защитить Третью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торжественна и священна для людей. Человек может использовать смерть, чтобы прояснить свою волю, или использовать смерть, чтобы морально шантажировать других. В конце концов, среди людей есть распространенная идиома, которая гласит: «мертвые — величайшие».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была ошеломлена. Она тупо уставилась на Сюэ Цзинаня: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услышал звук похоронного колокола и сказал: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наложница Вэнь выбрала форму смерти, которая на протяжении всей истории больше всего ассоциируется с преданностью — удар головой о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оставалась там долгое время, пока во дворце не объявили о смерти наложницы Вэнь, тогда она проснулась ото сна и выползла.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готов открыть программное обеспечение прямой трансляции, чтобы посмотреть, как отнесется к этому император. Это был второй человек, который использовал смерть, чтобы морально шантажировать его. Предыдущая наложница Дэ предпочла умереть в центре внимания, а эта наложница Вэнь умерла прямо на заседании суда. Император почти терял все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так и не увидел волнения императора. Вскоре после того, как он сел, Линчжи поспешно пришел доложить, что кто-то пришел из дворца Синин.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Чжуан, которая долгое время вела себя хорошо перед вдовствующей императрицей, на самом деле воспользовалась смертью наложницы Вэнь, чтобы затеять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Чжуан и принц Ань находятся в одной лодке. Они всегда хотели узнать секреты, скрытые во дворце Вэйян, чтобы иметь возможность полностью контролировать императора. Изначально наложница Чжуан хотела стать королевой, но, видя, что надежды нет и ждать больше нельзя, ей пришлось найти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Чжуан была умным человеком. Она решила признаться прямо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обладая никакими навыками разговора, наложница Чжуан прямо заявила, что императрица Сяоцзинъи умерла не от депрессии, а была отравлена, потому что узнала тайну императора. Она также сказала, что правда о том, что императрица ушла в мир, была скрыта в запечатанном дворце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след, который чрезвычайно трудно стереть». Если бы это было не так, императору не пришлось бы полностью запечатывать дворец Вэйян и не позволять никому входить туда до сих пор. Наложница Чжуан разыграла эмоциональную карту: «Я не знаю, сколько энергии потратила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сказать, что наложница Чжуан действительно знает, как понять психологию вдовствующей императрицы, и она явно разгадывала ее не раз и не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думал ли император когда-нибудь, что его так обманут, когда он подменил личность принца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180 Последняя глава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прибыл во дворец Синин, он услышал подавленный кашель вдовствующей императрицы у двери. Няня Су уговаривала вдовствующую императрицу принять лекарство, и выражение ее лица было очень встревоженным: «Ваше Величество, пожалуйста, выпейте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кашляла так, что ее лицо покраснело, но она махнула рукой, отказываясь: «Я не могу это пить, уберите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Глаза няни Су покраснели, когда она посоветовала: «Даже если вас не волнует собственное здоровье, вы должны подумать о королеве! Королева умерла несправедливо, вы должны позволить ей 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упомянули королеву, глаза вдовствующей императрицы покраснели. Она ударила себя по ноющей и опухшей груди и сказала с болью: «Яньэр умерла с ненавистью на протяжении стольких лет, но я только сегодня узнала правду. Как я смогу встретиться со своим братом сто лет спустя? Как я смогу встретиться со своими родителями? Как я смогу встретиться с великими предками семьи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Юцин была вызвана моей ошибкой в сопоставлении красной нити, в результате чего пара обиженных влюбленных стала парой, и в итоге двумя трупами. Как грустно и больно! Смерть Яньэр была вызвана моей ошибкой в доверии злодею, в результате чего она вышла замуж за бессердечного человека, и в итоге она умерла несправедливо, кхе-кхе-кхе...» Вдовствующая императрица была так взволнована, что даже кашляла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Няня Су была так потрясена, что выронила чашу с лекарствами и тут же бросилась похлопать вдовствующую императрицу по спине, чтобы успокоить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Сюэ Цзинань вовремя подошла и поймала чашу с лекарством. Ни капли лекарства внутри не пролилось. Сюэ Цзинань почуяла исходящий лекарственный аромат и одну за другой определила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лекарство сильное. Подождите, пока старик успокоится, прежде чем пить его», — сказал Сюэ Цзинань, передавая чашу с лекарством в сторону и точно давая рецепт мази, которая могла бы помочь успокоить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рецепт появляется в оригинальном романе. Это магический инструмент для открытия мозга главного героя, восьмого принца. Просто поднесите его к носу и понюхайте, и вы немедленно успокоитесь и обретете ясный ум. Проблемы, которые раньше были неразрешимыми, могут быть решены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Вдовствующей императрице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принимает форму некоторое время, но, к счастью, Сюэ Цзинань хочет в основном освежающий запах. Форма не важна, главное, чтобы эффективность сохранялась. Через некоторое время кто-то придумал лечебную пасту. Понюхав ее, вдовствующая императрица почувствовала себя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заставила ее выпить лекарство. Увидев, что частота кашля уменьшилась и больше нет крови, она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королева, если ты продолжишь в том же духе, я умру раньше тебя, чтобы мне не пришлось беспокоиться о тебе», — беспомощно сказала няня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все больше и больше боялась холода, так как простудилась и болела долго. Как только в этом году закончилась летняя жара, она надела толстую стеганую куртку, а в палаццо Сининга рано разогрели огневые стены. Мало того, ее кашель стал хронической болезнью. Она кашляла неконтролируемо, пока простужалась или немного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к ней был вызван императорский врач. Он сказал, что это обычное заболевание пожилых людей, и прописал какие-то прохладные лекарства, которые не оказали должного эффекта. Сама вдовствующая императрица не восприняла это всерьез, сказав только: «Редко бывает, чтобы человек дожил до семидесяти лет. Я уже в том возрасте, когда меня вот-вот похоронят. Некоторые болезни не редкость. Не поднимайте из-за этого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Бинчжу и няня Су все еще беспокоились. Перед тем как отправиться в Жунди, Лу Бинчжу приводил известных врачей из мира боевых искусств, чтобы они каждый день проверяли пульс вдовствующей императрицы. Также благодаря высоким навыкам боевых искусств Лу Бинчжу и надежной информации, предоставленной Фулу о маршрутах патрулирования и сменах императорской стражи, он мог вводить и выводить людей из дворца, не будучи обнаруженным.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изначально думал, что вся эта информация была раскрыта Сюэ Цзинань по его собственной инициативе. Позже, когда Сюэ Цзинань пришел к нему по поводу скрывания в Ронди, он узнал, что это не так, после того, как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время Сюэ Цзинань был полностью сосредоточен на Северо-Западной армии, поэтому Фулу принял решение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не мог не похвалить его: «Он очень хорошо знает действия Императорской гвардии. Фулу хорош и имеет большой потенциал. Сбор разведданных также является одним из критериев оценки способностей шпиона. Вы сделали правильный выбор, поручив ему взять на себя часть отдела Фэнъи. Кажется, у Шоуцюаня тоже должны быть свои сильные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Fengyichu был учреждением, основанным вдовствующей императрицей, а Лу Бинчжу был первым директором Fengyichu. Сюэ Цзинань хотел вывести Fengyichu на передний план после восхождения на престол, официально интегрировать его в военную организацию и провести в нем подразделенные реформы. Естественно, он рассказал им об этом и неизбежно упомянул, что в будущем он передаст Fengyichu Фулу, Шоуцюань и Сюаньшии.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не согласился с этим решением. Хотя Сюань Шии был им перевоспитан перед освобождением, это не означало, что он соглашался с Сюань Шии как с личностью. Он подтвердил основные способности Сюань Шии как шпиона, но усомнился в его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и Шоуцюане. По мнению Лу Бинчжу в то время, они, казалось, не обладали выдающимися способностями, кроме своей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Бинчжу был очень разумным человеком. Он знал принцип, что новый император назначает новых министров. Он также знал, что Сюэ Цзинань пришел сказать им из уважения и доверия, а не обсуждать вопросы. Поэтому, хотя он тайно критиковал других в своем сердце, он никогда не выражал им своего несогласия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 время Лу Бинчжу по-настоящему подтвердил способности этих трех людей. Он также обрел уверенность в будущем планировании Фэнъи Чу и был готов поддержать план листинга Фэнъи Чу, поэтому он согласился отправиться в поход против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взгляды шарлатанов на хроническую болезнь вдовствующей императрицы были схожи с взглядами людей в Императорском госпитале, с единственной большой разницей в назначении лекарств. Люди в Императорском госпитале были относительно консервативны в назначении лекарств и не использовали слишком сильные лекарства. Однако шарлатаны столкнулись с шарлатанами, которые были рады мстить своим врагам в течение всего дня, и немногие из них были нетерпеливы и привыкли использовать сильные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приняла несколько доз лекарства по очереди. Ее упорная болезнь не была излечена, но она больше не влияла на ее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намеренно хотела смягчить последствия своей болезни не только из-за опасений, что император и придворные чиновники воспользуются этим как предлогом, чтобы лишить ее еще большей власти и обречь ее на смерть во дворце Синин, но и из-за опасений, что Сюэ Цзинань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мнению, даже если Сюэ Цзинань сейчас вполне способен, он все еще слишком молод и не имеет выдающейся материнской семьи, на которую можно было бы положиться. Он потерпит поражение, когда дело дойдет до борьбы за трон. Она хотела продержаться еще несколько лет, выдержать еще несколько лет, чтобы накопить больше политического капитала для Сяо Ци. Было бы лучше, если бы она могла подтвердить положение Сюэ Цзинаня как наследного принца, пока она еще здорова и может выдержать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к установлению престолонаследия при дворе был настолько силен, что император неоднократно поднимал этот вопрос, но он продолжался, несмотря на повторные запреты. Это было не то, что могли сделать люди, посланные вторым принцем. Что касается того, почему все были единодушны в желании сделать Второго принца наследным принцем, то это произошло не только потому, что сторонники Второго принца были полны энтузиазма, но и потому, что Великая вдовствующая императрица знала, что первый предложенный кандидат на пост наследного принца в конечном итоге окажется лишь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сейчас в расцвете сил, и нет необходимости назначать наследного принца. Более того, по примеру вдовствующей императрицы, император не захочет, чтобы еще один человек разделил власть в его руках. Поэтому второй принц ничего не сможет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второй принц покончил с собой, настало время установить кронпринца — принцы столкнулись с бедствиями одно за другим, и, видя, что рейтинг должен начинаться с пяти, придворные чиновники, которые беспокоились о стране, естественно, забеспокоились. И на этот раз, даже если император не хотел устанавливать кронпринца, он должен был сделать это, чтобы успокоить гражданских и военных чиновников и людей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изначально думала, что этой возможности придется ждать по крайней мере полтора года, но она не ожидала, что второй сын, имевший такую хорошую репутацию, на самом деле был бесполезным человеком. Он был красив, но не имел настоящего таланта или знаний, и был настолько глуп, что это заставляло людей смеяться. Еще до того, как тело старшего сына остыло, он расстался со своей сестрой и также был обвинен в причастности к смерти второй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Чжаои только начала говорить, как вдовствующая императрица не могла больше слушать. Она была так зла, что ее грудь сдавило, и она почувствовала одышку. Ее виски ужасно болели, и она едва могла сдержать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просто махнула рукавами и ушла, предоставив императору разобраться с этим вопросом. Как только она вышла из зала слушаний, она не могла перестать кашлять. Она даже не успела вытащить носовой платок, поэтому она прикрыла рот рукавами и кашляла душераздирающе.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быстро помогла ей сесть в инвалидное кресло и похлопала ее по спине, чтобы помочь ей дышать. Она наконец перестала кашлять, но вдовствующая императрица закрыла грудь руками и выглядела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махнула рукой и велела Су Ма толкать инвалидную коляску и быстро уходить. Когда они отошли на несколько десятков шагов от дворца Цяньюань, она хриплым голосом сказала: «Мое сердце, печень, селезенка и легкие болят от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«Инвалидная коляска Сяо Ци — великий подарок. Ее можно толкать и двигать, гораздо быстрее, чем портшез». Вдовствующая императрица тайно похвасталась, а затем сказала: «Я слышала, что наложница Сянь поссорилась с третьим сыном и хотела ударить его инвалидной коляской, но не смогла ее вытащить. Она разозлилась, поэтому послала кого-то найти производителя инвалидных колясок, чтобы сообщить о ситуации. Производитель немедленно сказал, что они разрабатывают новую инвалидную коляску, которая не только намного легче, но и имеет ручные рычаги и ножные педали, так что вы можете управлять ею самостоятельно, и вам не придется так усердно и не по-джентльменски крутить большие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поняла смысл песни и с улыбкой сказала: «Седьмой принц думает о королеве. Боюсь, он уже решил, где купить первую машину этой новой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еще не решено, это должно быть решено. Няня Су напомнит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удовлетворена, но сказала: «Этого вполне достаточно, лишь бы работало. Зачем вам покупать последнюю модель? Это пустая трата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Седьмой принц демонстрирует свою сыновнюю почтительность. Новые модели, естественно, имеют свои преимущества, иначе императрица Сянь не была бы так рада, услышав это, верно? Она также сказала, что соревнования по гонкам на инвалидных колясках пройдут во время весенних прогулок следующего года», — сказала няня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фыркнула: «Если бы я участвовала, я бы определенно была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ты по-прежнему так же искусен, как и прежде. Если ты вылечишь этот кашель, ты определенно победишь в гонке на инвалидных колясках», — сказала няня Су, набрасывая ветрозащитную шляпу на голову вдовствующей императрицы, и внезапно ускорилась, сказав игривым тоном: «Пойдем и примем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откинулась на спинку стула, но из-за своих прежних высокомерных слов она не могла ничего сказать. Она стиснула зубы и несколько раз про себя позвала полное имя няни Су. Она просто чувствовала, что этот человек был с Лу Бинчжу слишком долго и стал ненадежным. ——Вдовствующая императрица все еще помнила, что Лу Бинчжу украл ее чашу и использовал ее как скрытое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молниеносно. Хозяин и слуга переглянулись. Вдовствующая императрица выпрямила спину и вылезла из инвалидной коляски, а няня Су проворно пошла парковать инвалидную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дошли до места, где больше не могли видеть друг друга, вдовствующая императрица похлопала себя по груди и глубоко вздохнула, а няня Су растирала ей ноющие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вернулись во дворец Синин, во дворце раздался похоронный звон: наложница Вэнь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немедленно послала кого-то узнать о новостях, но она не ожидала, что первой новость получит наложница Чжуан. Наложница Чжуан вошла и опустилась на колени. Няня Су инстинктивно почувствовала, что должно произойти что-то важное, поэтому она быстро послала кого-то приготовить лекарство от кашля, которое было теплым на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больше, чем представляла себе няня Су, и оно на самом деле касалось императрицы Сяоцзинъи. Вы должны знать, что две императрицы Чжун были ахиллесовой пятой вдовствующей императрицы, которая до сих пор не может отпустить это, когда это упоминается.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 что сказала наложница Чжуан, правда, то покойная королева, скорее всего, умерла не от болезни, а была убита императором... Няня Су была в ужасе и не смела думать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недостаточно. Какие у вас есть доказательства?» Вдовствующая императрица попыталась подавить свои эмоции и спросила рационально.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Если старик пойдет во дворец Вэйян и посмотрит, разве все не раскроется?» Наложница Чжуан быстро сообразила. Она сказала: «То, что должно быть запечатано во дворце Вэйян, определенно не секретные письма, а вещи, которые очевидны и не могут быть искоренены».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 ли старый предок биологическую мать Десятого принца, наложницу Чэнь?» Наложница Чжуан прошептала: «Я слышала, что ее смерть была очень ужасной, на ее теле не было плоти, как будто ее разорвал на части какой-то свирепый зверь, а не как будто ее ранил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вдовствующая императрица услышала ее рассказ о наложнице Чэнь, она поняла, что эта история была правдой по крайней мере на 60%: «Тело наложницы Чэнь было обнаружено Стражами в Крови. В то время его накрыли белой тканью и отправили прямиком в Министерство наказаний на хранение. Наложница Чэнь была высокомерной и избалованной и имела плохие отношения с наложницами во дворце. Я никогда не слышала, чтобы кто-нибудь приходил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вдовствующей императрицы также были сомнения относительно внезапной смерти наложницы Чэнь во дворце Вэйян, но Лу Бинчжу отправился посмотреть на нее и обнаружил, что помимо тела наложницы Чэнь там действительно находился убийца, одетый в черное, а его голова и лицо были так плотно закутаны, что их невозможно было ясно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смутно почувствовал, что черты лица убийцы кажутся ему знакомыми. Он попытался снять маску, но обнаружил, что она прилипла к его коже. Он боялся, что если он снимет ее, то кожа и плоть будут разорваны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тела наложницы Чэнь, то когда Лу Бинчжу пошел поднять белую ткань, его остановил евнух, отвечавший за погребение. Евнух тактично заявил, что одежда наложницы Чэнь была в беспорядке, а ее тело было грязным, подразумевая, что причина ее смерти была не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наложница Чэнь была женщиной императора, поэтому Лу Бинчжу не хотел ее слишком сильно оскорблять. В конце концов, он только посмотрел на область выше ее шеи и увидел, что ее лицо действительно немного грязное, и кусок красного пояса, который был свободно завязан на ее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никто больше не упоминал наложницу Чэнь, и во дворце не было никакого волнения из-за ее смерти. Вдовствующая императрица признала, что наложница Чэнь умерла внезапно, потому что император застал ее за тайной встречей с кем-то другим и убил ее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этого не видела, но кто-то видел», — сказала наложница Чжуан, оттянув уголок рта и насмешливо улыбнувшись. «Никто бы не подумал, что сестра наложницы Чэнь такая смелая 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занимался телом, думал, что, пока тело будет похоронено и помещено в гроб, а родственники подтвердят личность, она позаботится об упокоении души после смерти и не вытащит ее из гроба. К сожалению, он предпринял дополнительный шаг. Чтобы быть более надежным, он забил гроб гвоздями. Именно этот шаг вызвал подозрения у ее сестры, поэтому она открыла гроб для вскрытия и увидела настоящую жалкую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по имени Яогуан очень умна. Она обнаружила, что смерть ее сестры была странной, но она не расследовала это по-крупному. Она знала, что если смерть ее сестры удалось скрыть, убийца должен быть могущественным. Была ли это императорская наложница Минь, которая отвечала за устранение последствий? Или какая-то другая наложница? Она не знала, но она знала, что независимо от того, кто это был, она была не тем человеком, с которым она могла бы связаться или иметь дело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Яогуан решила немедленно покинуть Пекин. Она планировала вернуться под другим именем, связаться с членами королевской семьи, занять достаточно высокое положение, а затем медленно расследовать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Чжуан вздохнула: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понял, чем все закончится, когда услышал это: «К сожалению, Лу Яогуану не повезло. Он очень рано стал мишенью принца Аня, и в конце концов он даже не смог покинуть столицу и был помещен под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Ань не знал, что его личность как сына наложницы Хуэй была поддельной. С тех пор, как он узнал о своей «личности» от принца Пина, он был полон решимости собрать героев боевых искусств, чтобы тайно спланировать восстание. Сюэ Цзинань вспомнил, что в день смерти Сяо Шу Пятый принц пришел обсудить с ним сотрудничество, и, упомянув принца Ань, он сказал: «Если он проиграет, он будет предателем, а если победит, он вернется к ортодоксальности».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покойный император благоволил только к наложнице Хуэй и намеревался сделать ее императрицей, а ее сына — наследным принцем. Понятно, что принц Ань считал себя законным.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император намеренно провоцирует спор за престол и намеренно дает принцу Ану возможность наращивать свою власть, он, вероятно, хотел сделать «амбициозного» принца Ану мишенью, чтобы сделать спор более интенсивным. Однако он не ожидал, что принц Ану не только присматривается к должности под ним, но и не может дождаться, чтобы стать наследником, и хочет заменить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принцы еще не выросли, принц Ан часто совершал перемещения, и некоторые из его действий были даже вне его контроля. Например, те люди из мира боевых искусств, которые пришли к нему, сначала пришли за божественным врачом Чжан Цзинхуа, но со временем репутация принца Ан распространилась, и многие люди пришли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когда Цуй Цзуй отправился в Пекин в поисках выхода, разве первым делом он не подумал о поисках принца Аня? Однако принцу Аню не удалось связаться с императором, но вместо этого его представили во дворце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понял, что его безрассудство позволило принцу Ань обрести небывалое питание и силу. Он хотел натянуть поводья, но конь больше не слушался. К счастью, многие из стариков Чжан Цзинхуа были им устроены. С помощью своих шпионов он смог получить часть плана принца Аня и справиться с неприятностями, вызванными принцем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действовал, оставив Сяо Ся Цзы ловить рыбу. Принц Ан все еще был ему полезен, и он не собирался отдавать его так просто. Более того, личность принца Ан была убийственным ходом, который можно было использовать только один раз. Он не мог использовать ее сейчас, чтобы остановить действия принца Ан. Все, что ему нужно было сделать, это выяснить, кого принц Ан посадил во дворец и в чем была его козырная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раскрыты ли карты или нет, но Сяо Ся Цзы и тайный агент Сюань Шии исчезли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принца Аня была подобна императору, выпускающему воду для наводнения. Чем больше связей он устанавливал, тем больше секретов он знал. Он догадался, что дворец Вэйян имел что-то на императора. Когда императору понадобилась наложница, чтобы воспитать девятого принца и четвертую принцессу, он послал наложницу Чжуан Се Хунъин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 Ань узнал, что во дворце Вэйян произошло что-то необычное, наложница Чэнь внезапно умерла во дворце Вэйян. Принц Ань не мог не думать слишком много и, естественно, не обращать внимания на Яогуан. Вероятно, что с того момента, как Яогуан вышла из дворца, она находилась под наблюдением принца Аня, и когда он обнаружил, что она пытается сбежать, он схватил ее и привел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вполне логично, что героиня Яогуан, обычная гражданская женщина, могла изменить свое имя и личность, чтобы принять участие в выборе жены принца, как в оригинальном сюжете, поскольку за кулисами ей помогал принц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принц Ан в конце концов вышел из себя. Боюсь, что его тайно избил император, и его личность как сына фальшивой наложницы Хуэй была раскрыта. Карьера, на которой принц Ан настаивал много лет, рухнула прямо из источника и стала шуткой – так быть не должно. Император должен был дать ему два выбора: либо быть принцем Ан честно, либо уехать из столицы и стать нищим с неизвестными родителями. Весь мир узнает о его глупой ошибке признания своих предков, и это будет записано в учебниках истории и передано через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короля Ана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убил ли Лу Яогуан Восьмого принца в конце оригинального романа из-за того, что узнал правду о смерти своей сестры, наложницы Чэнь, но не смог найти настоящего убийцу — императора, поэтому он выместил свой гнев на Восьмом принце и убил его в отместку, или это было связано с принцем Анем, а может быть, и с тем, и с другим, и у него также была обида на Восьмого принца, поэтому он решил убить его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финала оригинального романа, Яогуан, которая еще не сменила свое имя, была похищена и использована королем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Чжуан ответила на все сомнения вдовствующей императрицы один за другим, не оставив у вдовствующей императрицы больше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слова наложницы Чжуан правдивы, это означало бы, что императрица Сяоцзинъи, скорее всего, умерла не от болезни, а была убита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так зла, что чувствовала стеснение в груди, одышку и головокружение. Как только наложница Чжуан ушла, она больше не могла этого выносить и начала кашлять по всему помещению, даже кашлять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наложница Чжуан не покидала дворец Синин, а сама взяла на себя инициативу остаться, чтобы «заботиться 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хочет расследовать причину смерти императрицы Цзинъи, поэтому она должна отправиться во дворец Вэйян. И тогда мое присутствие не может быть скрыто... Принимая во внимание предоставленную мной информацию, пожалуйста, спасите мне жизнь». Поэтому наложница Чжуан осталась. Во дворце Синин было много пустых комнат, и она тактично выбрала самую дальнюю.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успокоилась, чувствуя себя подавленной и бессильной. Она не могла придумать другого способа проверить факты на мгновение. Если бы она могла узнать правду об императрице Цзиньи другими способами, она бы не узнала ее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 — спросила вдовствующая императрица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подтвердить, происходит ли что-то подозрительное во дворце Вэйян, или вы хотите знать, что именно происходит подозрительного во дворце Вэйян?» Сюэ Цзинань подтвердила свой конкретный запрос, прежде чем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Королева-мать: «А что, если это просто для конфирмации?»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зайдите», — сказал Сюэ Цзинань. «Если это подделка, то вы не встретите никаких препятствий. Если это настоящее, то это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насторожит врага?» Няня Су не удержалась и спросила: «А это ведь очень опасно,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для того, чтобы подтвердить, правда это или нет. Неважно, предупредим ли мы врага». Сюэ Цзинань ответил на вопросы один за другим. «Это не очень опасно. Это опасно PRO+».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забывайте, что у императора есть тайная армия численностью не менее 8000 человек, которая прячется в темноте и никогда не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хотела что-то сказать няня Су, но вдовствующая императрица подняла руку, останавливая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напрямую задала следующий вопрос: «Если вы хотите узнать, в чем секрет дворца Вэйян, что вам следует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произнёс одно слово: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стала спрашивать Сюэ Цзинаня, чего он ждет, а прямо спросила: «Как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покачал головой: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следующую секунду, а может быть, через год или два». Сюэ Цзинань ждал новостей от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вошел в секретный проход заброшенного дворца. Все началось с наложницы Хуэй, поэтому, естественно, невозможно, чтобы это не имело никакого отношения к наложнице Хуэй. Этот секретный проход не мог быть вырыт за одну ночь. Сюэ Цзинань проверил почву у входа в секретный проход, которая соответствовала периоду строительства заброшенного дворца, и год добычи был почти таким же, как и у пещеры, через которую прошел Сюэ Цзинань, которая вела прямо к заброшенному колодцу у основания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это было изначально задумано, когда строился заброшенный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вероятно, мог догадаться о причине. Это было не более чем подземный ход для побега, построенный покойным императором для наложницы Хуэй. В конце концов, он считал наложницу Хуэй занозой в боку. Одной лишь вдовствующей императрицы было достаточно, чтобы заставить его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заброшенный дворец является входом в секретный проход, но выходов больше одного, по крайней мере, один должен быть во дворце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Общие характеристики и даже стиль строительства заброшенного дворца были смоделированы и имитировали дворец Вэйян, где жила императрица. Вдовствующая императрица не позволяла наложнице Хуэй входить в центральный дворец, и весьма вероятно, что покойный император был одержим дворцом Вэйян, особенно когда наложница Хуэй умирала и после ее смерти, когда ему снова не дали стать императрицей. В течение этих двух этапов его мятежное сердце достигло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покинуть дворец Синин, Сюэ Цзинань специально попросила няню Су проверить бухгалтерские книги строительного департамента за тот год. Как и ожидалось, она обнаружила, что в период, когда наложница Хуэй была серьезно больна, дворцы Вэйян и Фэй часто ремонтировались. После смерти наложницы Хуэй строительный департамент снова отремонтировал дворец Вэйян, который долгое время не был заселен, и заменил всю напольную плитку во дворце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Сюэ Цзинань снова отправился в пещеру, но на этот раз он вошел через заброшенный колодец. Зимой под землей было холодно, и нищие не оставались здесь, если не хотели замерзнуть насмерть. Сюэ Цзинань прошел гладко весь путь вниз. Он внимательно осмотрел пещеру, проследил следы искусственных раскопок и нашел перекресток, заблокированный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сканировал с помощью камеры высокой четкости и обнаружил, что камни были сложены по крайней мере в пять слоев. Камни были тяжелыми и большими, и потребовалось бы неизвестное количество времени, чтобы разрубить их вручную, поэтому ему пришлось использовать взрывчатку.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порох уже существовал в этом мире, но поскольку он не был обработан, его сила была мала, и его использовали для запуска фейерверков. Для Сюэ Цзинаня не было проблемой растереть взрывчатку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данный момент он не знал обстановки в секретном проходе, а шум от взрывчатки был слишком громким, поэтому он не торопился и просто отложил его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карту, определил пункт назначения как заброшенный дворец и начал навигацию, выбрав кратчайшее расстояние. Как и ожидалось, навигационная подсказка, которая не следовала обычному маршруту, позволила ему просверлить щели между скалами странным и извилистым движением, которое требовало чрезвычайно высокой гибкости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размер трещины в камне, открыл интеллектуальную голосовую службу поддержки клиентов в верхней части программного обеспечения и попытался убедить карту: «Я не могу, пожалуйста, спланируйте мне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мобильные телефоны могут это делать, почему вы не можете? Подумайте об этом», — сказал учитель Сяо С, получивший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превращением в человека-свинью и прямой борьбой с камнем я решил отключить навигацию и вручную заблокировать определенную службу поддержки клиентов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продолжал ждать информации от Пятого принца и купил кучу фейерверков и причудливых громовых бомб, обычно используемых в мире боевых искусств, которые могли только пугать лошадей, но не убивать людей. Он начал вручную растирать взрывчатку и улучшать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характер Пятого принца, он никогда не вылезет из туннеля, не разобравшись в ситуации внутри. Он даже пойдет и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знаю, вернулся ли он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Пятому принцу действительно очень повезло. Три дня спустя, утром, когда Сюэ Цзинань только открыл глаза, перед ним выскочило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【уронить! Вы получили серое письмо от Сюэ Цзюньцзюэ]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тут же нажал на кнопку. На окровавленном пепле не было никаких слов, вместо этого образовалась исписанная карта с несколькими извилистыми дорогами.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Цзюньцзюэ включил 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серая буква открывает карту, вы хотите ее открыть?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Сюэ Цзинань взял Poria cocos, Ganoderma lucidum, Xuan Shiyi и мешок улучшенных громовых бомб во дворец Синин. Тайно он также взял с собой всех тайных стражников. Сюэ Цзинань оставил всех людей и вещи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Вэйян опасен. Император никого туда так просто не впустит. Он обязательно убьет их, если понадобится. Они все оставлены вам», —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была обеспокоена. «Хотя я не знаю, что вы собираетесь делать, это должно быть нелегко. Вы должны привести с собой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отрицал опасности, он просто сказал: «Опаснее, если вы приводите с собой талантливых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«Постарайся привлечь внимание как можно большего числа людей там, наверху, я буду в гораздо большей безопасности». Сюэ Цзинаню придется столкнуться не только с людьми принца Аня, но, скорее всего, и с людьми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сером письме Пятого принца не было даже ни слова, так что он, должно быть, столкнулся с крайне опасной ситуацией, и его жизнь, вероятно, была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лучше всех сеет раздор. Если бы это была просто группа мастеров боевых искусств под началом принца Аня, все они служили разным мастерам и имели свои собственные мысли, поэтому посеять раздор было бы несложно. Даже если бы Пятый принц не мог сбежать, он всегда мог бы сохранить немного сил. Единственными, кто мог помешать ему полностью продемонстрировать свои силы, были убийцы, которые никогда не прекращали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всегда подозревал, что «убийца», убивший наложницу Чэнь, на самом деле был убийцей, обученным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обучать воинов смерти, и их число ограничено. Еще один человек с вдовствующей императрицей означает, что Сюэ Цзинаню придется иметь дело с одним человеком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принести несколько громовых бомб». Вдовствующая императрица была очень обеспокоена и все еще хотела что-то ему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взял всего пять. Он сказал: «Эта громовая бомба имеет среднюю мощность. Только те, кому не повезет наступить на нее, будут убиты. За пределами определенного расстояния эффект очень слабый. Это нехорошо для людей, но это хорошо для разрушения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обследовал прочность пещеры. Пять громовых бомб были пределом. Если бы их было больше, то, скорее всего, произошел бы локальный оползень. Так было в случае с естественной пещерой, поддерживаемой слоем скалы, не говоря уже о туннеле, вырытом под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если бы это не было абсолютно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 вдовствующая императрица похлопала его по тыльной стороне ладони и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вдовствующая императрица повела своих людей прямо во дворец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действительно была проблема. Как только вдовствующая императрица прибыла во дворец Вэйян, отряд императорской гвардии окружил их. «Ваше Величество приказало опечатать дворец Вэйян. Никому не разрешается входить. Те, кто нарушит приказ, будут казнены!»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Это вдовствующая императрица, как ты смеешь грубить ей?!» — закричала няня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приказало, чтобы никому не разрешалось входить во дворец Вэйян! Немедленно уходите!» Начальник императорской стражи отказался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громкий тон! Посмотрим, что ты сможешь сделать!» Линчжи усмехнулся и бросился вперед с мечом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Линчжи может показаться безрассудным, но на самом деле он умный. Она знает, что сейчас самое главное — затянуть время, а не врываться во дворец Вэйян. Очевидно, что императорская гвардия не будет болтать с ними ерунду, поэтому ей лучше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существовала поговорка, что когда две армии противостоят друг другу, Линчжи просто берет на себя инициативу и выводит сражающегося генерала из боя, по крайней мере, чтобы немного оттянуть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слушала, как обычно беззаботный Седьмой принц неоднократно предупреждал об опасностях во дворце Вэйян, и она была чрезвычайно бдительна и осторожна, чтобы справиться с этим. Однако она не ожидала, что хотя боевые искусства этих высокомерных императорских гвардейцев были довольно хороши, они были только на уровне командиров императорской гвардии выше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боевых искусств Линчжи не так хороши, как у Фулина, который одержим боевыми искусствами, но для него нет проблем сражаться с Сюань Шии на равных. Как Одетый в Кровь Страж, чьи способности признаны Лу Бинчжу, ценность боевых искусств Сюань Шии, естественно, нельзя недооценивать, и он также находится на высшем уровне в Отделе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гвардия практиковала формальное кунг-фу с помощью смелых и мощных приемов, и их приемы были довольно простыми без особых вариаций. Бюро Фэнъи было шпионским агентством, и как только шпионы вступали в прямой бой с кем-то, они стремились убить. Одетые в кровь стражи часто обладали выдающимися навыками кунг-фу и были гибкими в своих движениях, и у них были приемы убийства повсюду, и их никогда не волновало, были ли средства подлыми или нет, или были ли они моральными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высший уровень Императорской гвардии в единоборствах часто находится на одном уровне со шпионами высшего и среднего звена Департамента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издевался над молодым командиром Императорской гвардии, избивая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никогда не ожидала, что это произойдет. Ей будет трудно остановиться после того, как она уже приложила все свои силы, и это будет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ее обучал Лу Бинчжу, и она использовала методы отдела Фэнъи. Шпионы всегда учились убивать одним ударом. Они научились всему, но они так и не научились позволять врагу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старался изо всех сил, но все же закончил бой всего одним приемом.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проиграл, уйди с дороги», — сказал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Я никогда не пущу тебя, даже если умру!» — сказал он, свернул языком маленький свисток, спрятанный в челюсти, и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боевой свисток Королевской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подумала: «Нехорошо» и пнула его, так что он потерял сознание,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гвардия прибыла сюда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 резко приказала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«Фулин, защити королеву!» Линчжи был первым среди них, большой восьмеркой, и не забыл напомнить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яростно сражались. Королевской стражи было слишком много, и все тайные стражи были уничтожены. Фулин защитил вдовствующую императрицу, бросился вперед и даже сумел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открываемой двери сопровождался шелестящим звуком колокольчиков. Вдовствующая императрица была привлечена звуком и подсознательно подняла глаза. Она увидела простые и грубые колокольчики, висящие в порядке на углах карнизов дворца, которые выглядели неуместно по отношению к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 пятам, заколебались и остановились, и Линчжи смутно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«Яньэр всегда любила тишину, так почему же здесь есть колокольчик?» Вдовствующая императрица почувствовала, что подобный колокольчик уже где-то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вспомнила: «Это... это императорская музыка ветра! Император изготовил ее тайно и всегда любил прятать под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также вспомнила, что она была очень чувствительна ко всему, что касалось императора. Она хотела подойти и взглянуть, но Линчжи остановил ее: «Ваше величество, я думаю, что в этом дворце может быть что-то подозрительное. Лучше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сначала проверить». Линчжи приблизился к ветряному колокольчику, держа мягкий меч в левой руке, и вытащил кинжал из-за пояса правой рукой. Он затаил дыхание и осторожно ткнул ветряной колокольчик кинжалом, 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посмотрела на колокольчик. Это был простой колокольчик, который был очевиден с первого взгляда, за исключением шарика в колокольчике. Она использовала кинжал, чтобы выпрямить его, но обнаружила, что в колокольчике нет шарика, который мог бы издавать звуки при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заглянул в отверстие. Внутри было слишком темно, чтобы ясно видеть. Линчжи держал кинжал горизонтально и ткнул им внутрь. Ощущение было такое, будто он ткнул во что-то мягкое и маленькое, немного похожее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 О нет, это ядовитое насекомое! Быстро отступай!» Линчжи тут же отпустил его и попытался уйти, а колокольчики по всей крыше странно зазвонили.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почувствовал опасность и инстинктивно поднял руки над головой. Он почувствовал тяжесть на своих руках и увидел человека, закутанного в черное так плотно, что его лица не было видно, появившегося из ниоткуда, словно призрак. Он держал мачете, и его ноги были согнуты огромной силой мачете.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было сигналом, и из разных уголков дворца выскочило несколько черных фигур, похожих на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составлял указ. Один из них был императорским указом о ссылке второго принца на север, а другой — секретным письмом, приказывающим кому-то убить второго принца на обратном пути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вы совсем запутались». Император вздохнул, но вложил секретное письмо в конверт, запечатал его и проштамповал уникальным цветочным штемпелем.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действовал гораздо эффективнее в отношениях со вторым принцем, чем со старшим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старшей принцессы, то император напрямую попросил Ли Хэчуня передать устный приказ заключить старшую принцессу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 внутреннем зале внезапно раздался ряд приглушенных звуков. Ли Хэчунь подсознательно спросил: «Откуда исходит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императора изменилось: «Звенят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ветра?» Когда во дворце Цяньюань появились музыкальные колокольчики? Ли Хэчунь был слегка ошеломлен и пока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подошел к кровати дракона во внутреннем зале, поднял подушку и открыл секретное отделение под ней. Внутри лежал простой и старый колокольчик. Он сильно вибрировал, хотя ветра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стражники, доложившие об инциденте, наконец прорвали блокаду тайных стражников и в панике вползли во дворец Цяньюань. «Ваше Величество, дворец Вэйян — вдовствующая императрица ведет своих людей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беспредел!» Император опрокинул стол и вышел с гневным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Сюэ Цзинань спустился из входа в секретный проход заброшенного дворца скал. В пещере было очень темно, и вы не могли видеть свою руку перед собой. Глаза Сюэ Цзинань ярко светились в темноте, иногда ярким белым светом – функция ночного видения камеры и переменная диафрагма.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почувствовал, что его глаза слишком яркие, и он выглядел как движущаяся мишень в темноте. Он просто оторвал уголок своей одежды и повязал его вокруг глаз. Он следовал карте и осторожно пошел вперед, придерживаясь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Пятый принц, чье положение долгое время оставалось неизменным, быстро двинулся в противоположном направлении от Сюэ Цзинаня, словно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181 Последняя глава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движение позиции пятого принца, Сюэ Цзинань немедленно насторожился. Он прижался телом к стене пещеры с закрытыми глазами и осторожно ощупывал. Конечно же, он мог чувствовать вибрацию камней, идущую издалека. Он собрал такие данные, как скорость движения, расстояние, длина волны, интервал и продолжительность вибрации, и после устранения помех от эха он определил, что происходит погоня, и группа людей преследовала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человек несет кого-то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мог использовать приведенную выше формулу, чтобы определить точное количество людей, участвующих в погоне, с погрешностью от одного до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высота и ширина секретного прохода были ограничены, поэтому не было возможности использовать Цингун. Максимум, что он мог сделать, это сосредоточить свою внутреннюю энергию на ногах. Пятый принц бежал очень быстро. Сюэ Цзинань услышал вибрацию и решил, что он бежит впереди. Был только один звук, проходящий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Пятый Принц не очень хорош в навыках ног, что видно по его походке, похожей на куриную. Скорость перемещения при позиционировании намного выше, чем скорость Пятого Принца – конечно, нельзя полностью исключить, что Пятый Принц отточил свои навыки ног за короткий промежуток времени, поэтому он может бегать так быстро, но вероятность этого немного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Условно говоря, Сюэ Цзинань был более склонен полагать, что кто-то несёт Пятого принца на своей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изначально хотел послушать еще немного. Если расстояние можно было сократить еще на десять футов, воздух, ветер и другие вещи могли бы предоставить относительно точные данные. Он мог использовать это, чтобы оценить вес человека и определить, был ли он один или он нес кого-то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внезапно свернула на развилку дороги, и звук постепенно затих. Сюэ Цзинань наблюдал, как скорость позиционирования на карте замедлилась, и вскоре остановился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положение пятого принца больше не менялось, но вибрация его бега снова проникала сквозь каменную стену, постепенно становясь все отчетливее и ближе, смешиваясь со звуками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впереди перегружена, будьте осторожны при обгоне транспортных средств с односторонним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проигнорировал красную подсказку, которая выскочила. Он закрыл глаза и почувствовал информацию, приходящую со всех сторон. Он интегрировал и проанализировал ее и определил, что шаги, которые внезапно исчезали и появлялись снова, были быстрее, чем раньше. Основываясь на таких данных, как сопротивление ветра, он теперь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будет машина, сбавьте скорость!]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сигнал, и Сюэ Цзинань спокойно прижался к каменной стене, повиснув наверху в позе Человека-паука. Затем он перевернулся на бок одной рукой, спрятался в щели в каменной стене и полностью слился с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следующую секунду после того, как фигура Сюэ Цзинаня исчезла, мимо со скоростью ветра пронесся человек, весь в крови, без руки и слепой на один глаз. Он был почти на пределе своих сил, и на земле и стенах остались ярко-красные следы ног и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очень похож чертами лица на легендарного учителя Пятого принца, — Сюэ Цзинань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 вдоха группа людей в черных одеждах погналась за ними. Сюэ Цзинань в первый момент заметил, что их лица и черные одежды на их телах слиплись.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которые должны были преследовать хозяина Пятого принца, все остановились там, где были, в одно и то же время. Они были подобны компасу с нарушенным магнитным полем, беспомощно и сбито с толку блуждающему в этом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что-то осознал, он прижался телом к каменной стене, закрыл глаза, отрегулировал температуру тела до минимума, перестал дышать и замер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темном секретном проходе без какого-либо света, даже несмотря на то, что человек только что намеренно изменил свой маршрут, эта группа людей все еще могла преследовать его по пятам. Однако, когда они собирались догнать другую группу, они заблудились на такой односторонней улице. Было очевидно, что они полагались не на свое зрение, а на свою способность воспринимать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человека было такое восприятие, Сюэ Цзинань просто подумал бы, что он одаренный, но все эти люди в черных мантиях были такими, и это было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Цзинань не было времени, чтобы понять это. Кровавый запах и популярность проходящего человека вот-вот рассеются. Чтобы избежать разоблачения, Сюэ Цзинань немедленно скорректировал состояние своего тела и двинулся ближе к направлению немертвых объектов.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зрения, Сюэ Цзинань мог полагаться только на слух и вибрацию каменной стены, чтобы оценить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неровные шаги постепенно стали размеренными, и снова погнался в направлении, куда ушел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эхо вибрации затихло, Сюэ Цзинань снова открыл глаза и скатился вниз из трещины в каменной стене. Он чуть не упал, и у него закружилась голова. Все его тело работало так медленно, как будто его выключили на десять дней или на полмесяца, а потом включили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следствием слишком долгого лишения человеческого организма кислорода. Сюэ Цзинань потребовалось много времени, чтобы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развернулся на местонахождении пятого принца и продолжил движение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было замечено много странных трупов. Некоторые из них были в обычных позах, с ранами от мечей и ножей, но у некоторых даже были следы на теле, как от укусов зверей, которые совпадали со следами на теле наложницы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уверен, что так называемый «убийца-любовник» на самом деле был одним из убийц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боя этих убийц был ужасающим. Они были больше похожи на иррациональных зверей, чем на людей. Но еще более ужасающим было то, что Сюэ Цзинань видел по пути только людей из особняка принца Аня и даже не увидел тела человека в черном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обе стороны будут сражаться. Независимо от того, насколько различны навыки боевых искусств двух сторон, ситуация не должна быть такой односторонней. Не говоря уже о том, что герои, набранные королем Анем, не все хулиганы. Есть также первоклассные мастера, такие как Идао Дася. Такое трагическое поражение, очевидно,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внимательно осмотрел окровавленные мечи на земле. Многие из них были покрыты плотью и кровью, и даже некоторыми внутренними органами. Невозможно, чтобы все это было вызвано гражданской войной среди людей принца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смерти просто бесстрашны и храбры, но они не по-настоящему бессмертны. Если они могут продолжать сражаться даже с пронзенными кишками и гнилыми желудками, то это либо из-за адреналина, либо они вообще не чувствуют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вспомнил состояние тех людей в черных одеждах, которых он только что видел, и пришел к выводу: «Все эти мертвые воины — люди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народности гу — это специальность Чжан Цзинхуа и его знаменитое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угадали правильно». Учитель Сяо Икс вывел сообщение: «Я видел колокольчик Гу у императора и записывал его аудиоданные в ходе всего процесса. Я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давайте мне просто какие-то формальные ответы, типа «хм» или «ах», и не говорите, что это тот уровень IQ, который должен быть у кода. Вместо этого похвалите меня за то, что я молодец!» Голос учителя Сяо Икс был таким взволнованным, что, казалось, он вот-вот вылетит из текстового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без эмоций прочитал строки: «Ты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раз я такой классный, разве ты не должен дать мне все разрешения?» Учитель Сяо С попытался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Пуа провалился, и Сюэ Цзинань не только не дал ему разрешения, но и установил систему борьбы с наркозависимостью для несовершеннолетних.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С: «Аааааааааа, это репрессивное образование,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отключил звук непослушному ребенку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Гу утратили все пять чувств и невосприимчивы ко всем ядам. Их внутренние органы были опустошены червями Гу, а их мозги заражены червями Гу. Говорят, что их кровь полна червей Гу, поэтому они любят есть человеческую кровь и плоть и могут восстанавливать свои физические силы, поедая человеческую кровь и плоть – обратите внимание, что люди здесь должны быть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хотя ядовитые насекомые являются насекомыми, система защиты безопасности Сюэ Цзинаня напрямую идентифицирует их как вирусы. Вирусы должны полагаться на хозяев, чтобы выживать и размножаться, и сосуществовать с хозяевами. Мертвые люди их не привлекают.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смертельный трюк Сюэ Цзинь только что обманул их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низкая температура может инактивировать вирус, а высокая температура может убить вирус. Это также два способа борьбы с ядовитыми насекомыми. Однако, учитывая человеческую физиологию, мы можем попробовать только первый метод низкотемпературной инактивации. В конце концов, температура, убивающая вирус, выше 40 градусов. Хотя большинство ядовитых насекомых произрастает в Дяньчжоу, это не значит, что они не могут выжить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мастеров Гу происходят из трех мест: Дяньчжоу, народ Мяо и южный Синьцзян. Дяньчжоу и южный Синьцзян само собой разумеется. Южный Синьцзян может кормить червей Гу только лесонасаждениями, в то время как народ Мяо широко распространен. Они живут в большинстве южных регионов, таких как Хунань, Хубэй и Линнань. Отсюда видно, что ядовитые насекомые более устойчивы к высоким температурам, чем вирусы.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организм вряд ли выдержит температуру в 40 градусов по Цельсию, не говоря уже о более высокой. Разве логика, лежащая в основе подхода иммунной системы человека к уничтожению вирусов при помощи высоких температур, не заключается в том, что «один из вас и вирус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Условно говоря, ядовитые насекомые менее устойчивы к низким температурам, и уровень их активности упадет на один уровень при температуре около десяти градусов. Однако, гораздо сложнее убить ядовитых насекомых при низких температурах, чем при высоких.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свои недостатки. С точки зрения простоты эксплуатации первый вариант может быть более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людям Гу, большинство из них теряют рассудок в тот момент, когда становятся Гу, и становятся живыми мертвецами, которые подчиняются только приказам колокола Гу. Есть небольшое количество людей, которые не уверены, быть ли им счастливчиками или неудачниками, которые все еще сохраняют остатки рассудка после того, как становятся Гу, и они, по сути, совершают самоубийство в течение года или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люди народности Гу — это живые мертвецы, даже если они сохраняют остатки рациональности, их тела полностью вышли из-под контроля, поэтому уровень их боевых искусств останется на уровне того момента, когда они станут людьми народности Гу, и не улучшится с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старший принц потратил все свои жадные деньги на это ". Для выращивания одного Гу-мэна требуется не менее сотни насекомых Гу, и насекомых также нужно выращивать с помощью яда. Наконец, полузрелых Гу помещают в тот же сосуд и просят сражаться друг с другом. Последний, который выходит, называется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совсем немного времени с тех пор, как старший принц занял пост министра доходов. Более 8000 мастеров Гу не могут быть обучены за одну ночь. Откуда император берет деньги на воспитание мастеров Гу? Сюэ Цзинань чувствовал, что император находил все больше и больше истины по мере того, как он углублялся в свои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лица этих отравленных людей были изуродованы и приклеены к черным мантиям, то, похоже, ни один нормальный человек не захотел бы превращаться в яд, так что у этих людей могли быть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должен быть " источник снабжения ", и он не должен находиться на территории Даци. В противном случае не имело бы смысла, чтобы никакие новости о пропавшем населении не просочились.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Южный Синьцзян? Да, Южный Синьцзян.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Чжан Цзинхуа новый бог был недоволен людьми, и многие люди из южного Синьцзяна уехали, некоторые отправились на север, в великую империю, чтобы проповедовать, а некоторые отправились на юг, на Центральные равнины, чтобы погрузиться в мир боевых искусств. Однако, хотя некоторые люди слышали о разгуле миссионеров в великой империи, в мире нет никаких новостей о выходцах из южного Синьцзяна.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никогда не покидал столицу с тех пор, как взошел на престол. Мастерство создания людей Гу можно было изучить только у Чжан Цзинхуа. Он также должен был иметь некоторые знания о южном Синьцзяне. Правитель Южного Синьцзяна хочет избавиться от оппозиционных сил в стране, и императору как раз нужны «материалы», чтобы создать людей Гу. Весьма вероятно, что эти двое найдут общий язык и будут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мог не потереть брови, когда думал об этом, и не мог не посетовать в глубине души: этот император действительно наказывает людей все больше и больше, чем больше он расследует.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зорко заметил след крови на земле. Судя по степени окисления крови, это должен быть самый ранний след, который существовал в этом пространстве, то есть он принадлежал тому, кто был ранен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состоянию трупов снаружи и внутри поля боя и оставшимся следам боя, убийцы в черных мантиях появились внезапно. Люди на самой дальней периферии отреагировали поспешно, и большинство из них погибло, даже не успев воспользоваться оружием. Чем больше тел находили дальше, тем больше следов боя было на них. В этой ситуации, почему они не использовали время, чтобы сбежать, а вместо этого вытащили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была защита, следы показали, что действия другой стороны были довольно грубыми... тогда это могла быть только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объединил всю информацию на месте и примерно понял, что происходит. Осталось только проверить. Он включил позиционирование Пятого принца, и его кончики пальцев точно указали на изначальное местоположение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здесь в начале находился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отправил серое письмо Сюэ Цзинаню, у него явно не осталось сил. Вероятно, он был серьезно ранен и находился в опасности — его личность была раскрыта, его допрашивали и даже чуть не казнили.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кто-то раскрыл его личность, или сам Пятый принц использовал слова, чтобы убедить их остановиться. В любом случае, он получил возможность перевести дух, а затем сжег пепел для Сюэ Цзинаня.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люди в особняке принца Аня обсуждали контрмеры, появилась группа убийц в черных мантиях. Их первой реакцией в этот момент было подумать, что они пришли сюда, чтобы спасти Пятого принца, и что кто-то похитил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проследил по кровавому следу весь путь внутрь и увидел тело с ножом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человека, за которым гнался человек в черном, Сюэ Цзинань предположил, что хозяин пятого принца решил предать организацию в последний момент и спас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изменил направление в середине, и данные показали различия. Я думаю, он спрятал пятого принца в середине и решил увести всех убийц в одиночку. Причина, по которой человек в черном не смог узнать Пятого принца, заключалась не только в том, что Пятый принц был несвеж (его жизненные показатели были тревожными), но и в том, что в этом месте, вероятно, было либо слишком холодно, либо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Выберите один из подземных холодных источников или подземных вулканов.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бросился к месту на карте, и во время путешествия он столкнулся с несколькими волнами патрулирующих людей в черных одеждах. Он молча схватил одного из людей в черных одеждах – к счастью, эти люди Гу не имели мыслей и не использовали свои мозги. Даже если кто-то из их товарищей внезапно отставал во время ходьбы, они вообще не реагировали. И пока Сюэ Цзинань задерживал дыхание и понижал температуру тела, он не чувствовал, что что-то не так, даже если люди Гу были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некоторой степени Гу Мэн ничем не отличается от самого простого искусственного интеллекта, за исключением того, что он однопоточный.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попытался использовать систему защиты безопасности, чтобы убить вирус червя Гу в своем теле, но ему сказали, что вирус захватил основные компоненты и нет возможности лечения. Убить вирус означало бы убить червя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очень раскаялся и отправил его на смерть быстрым и легким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Сюэ Цзинань больше никогда не провоцировал людей Гу. Каждый раз он прижимался к каменной стене и притворялся мертвым, чтобы избежать их. Даже если они встречались с ними лицом к лицу, они вообще не 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прошел весь путь до того места, где был Пятый принц. Чем ближе он подходил, тем ниже становилась температура, которую он чувствовал. Вскоре он нашел подземный холодный источник. Пятый принц купался в нем с закрытыми глазами, дрожа, а его губы были синими и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пошевелил ногами, и Пятый принц, который, казалось, потерял сознание от холода, тут же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были ошеломлены, голос хриплый и дрожащий: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Сюэ Цзинань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отреагировал медленно. Только когда Сюэ Цзинань подошел к нему сзади, он пробормотал его имя: «Сюэ Цзинань,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едва не соскользнул под холодный источник, но Сюэ Цзинань быстро вытащил его. Его щупальца были обжигающе горячими, а тело Пятого принца было покрыто ужасающими ранами, которые стали белыми и бескровными.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подняли, он подсознательно хотел бороться, но его руки и ноги неудержимо свисали. Сюэ Цзинань потрогал его и обнаружил, что его кости сломаны. Вывихнутые и сломанные части были соединены заново, но не было возможности исправить сломанные и раздробленные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меня. Я теперь бесполезен. Мои навыки боевых искусств исчезли...» Пятый принц, казалось, проснулся, его голос был немного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осмотрел свои запястья и лодыжки и обнаружил, что там не было сломанных сухожилий и вен. Затем он проверил свой даньтянь и обнаружил, что хотя там и были некоторые ножевые ранения, это были горизонтальные порезы, а не прямые удары. Так что с его даньтянем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твои навыки боевых искусств ушли, просто практикуйся. Если твоя внутренняя сила ушла, продолжай совершенствоваться. Ты все еще далек от того, чтобы быть бесполезным человеком», — честно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ранен, но ты оптимист». Пятый принц лежал на земле, его тело дрожало из-за последствий пребывания в холодном источнике, и он выглядел крайне жалко. Он дважды кашлянул, а затем стал более энергичным и спросил: «Где он? Куда он делся?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хозяин?» — ответил Сюэ Цзинань. «Он увел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закончил говорить, Пятый принц внезапно с трудом удержался на ногах, выражение его лица стало несколько свирепым, и он презрительно усмехнулся: «Что он делает? Он думает, что я буду ему благодарен? Я не буду! Он думал, я не знаю, что он сказал, что он мой хозяин, но на самом деле он делал что-то грязное и мерзкое. Он думал,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 мертв, и что? Она возложила на меня свои чувства? Смешно! Кто просил его спасти ее? Кто сделал его стариком? Умри! Умри! " Пятый принц был так взволнован, что у него закружилась голова. Зарычав, он упал прямо на камень, тяжело дыша, как сломанные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камень, его голова была в смятении и головокружении. Он услышал свой смех и сказал Сюэ Цзинаню: «Я умираю. Позволь мне рассказать тебе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схватил его за руку и поднял с земли: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когда Сюэ Цзинань впервые услышала, как Сяо Шу сказал, что Девятый принц родился, чтобы вернуть и укрепить ее благосклонность, у нее были некоторые сомнения относительно происхождения Девятого принца. Однако это было не из-за чего-то еще, а потому, что беременность случайна, и не все могут забеременеть, если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император души не чаял в Чжоу Юйтин и в основном оставался во дворце Чжаоян все свое время. Остальное время было разделено между другими наложницами, и каждая могла получить только один шанс. Был шанс добиться успеха с одного раза, но он был невысок. Как Сяо Шу мог гарантировать, что она забеременеет? Это, естественно, означает подготовку мужчины, от которого вы можете забеременеть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думал об этом, но его не интересовал жизненный опыт Девятого принца, и не было необходимости его понимать, поэтому он выбросил это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рассмеялся и пробормотал себе под нос, спрашивая и отвечая себе: «Как ты думаешь, чей ребенок Сяоцзю? Она так сильно его любила и все еще думала о нем перед смертью. Она, должно быть, незаконнорожденная, да? Она, должно быть, незаконнорожденная, рожденная от любовной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уверен, что у его хозяина и Сяо Шу был роман, но он не был уверен, чьим сыном был Девятый принц. В конце концов, Девятый принц родился в срок и был больше похож на Сяо Шу. Трудно было сказать, кто он, глядя только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считал, что Девятый принц был бастардом, просто потому, что это заставляло его чувствовать себя лучше. Только если Девятый принц был бастардом, чьим-то чужим ребенком, он мог убедить себя, что Сяо Шу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схватился за горящую кожу на запястье и сказал: «Ты бредишь из-за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Пятый принц любит вести себя как сумасшедший и глупый, Сяо Шу — его минное поле. Он обычно не показывает свою жалкую и грустную сторону, которая показывает его желание видеть Сяо Шу своей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почти умираю. Скажи мне, что случилось?» — сказал пятый принц, падая на Сюэ Цзинаня, как будто он сделал это нарочно. Сюэ Цзинань понял по его рассеянному взгляду, что он действительно сейчас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вероятно, даже не осознавал, что его тело содрогается. Он просто схватил одежду Сюэ Цзинаня и произносил слово за словом дрожащими зубами, иногда невнятно, иногда повторяясь, и порядок слов постепенно смешивался и уже не имел никакой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послушай меня. Дорога к дворцу Вэйян перекрыта. Там много людей, которые затаились в засаде. Нет, их нельзя назвать людьми. Они бессмертны. Они могут встать, даже если их животы разорваны. Они пожирают людей живьем, а затем снова прыгают. Это злые призраки, выползающие из ада. Вы не сможете пройти через них. Вы вообще не сможете пройти через них... Дорога, по которой вы пошли к дворцу Цяньюань, я рассчитал. Должен быть секретный проход из дворца Цяньюань, ведущий прямо во дворец Вэйян. Я там не был. Я не знаю, где он. Вы должны найти его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Ан... Да, принцу Ану нельзя доверять. Ему никогда нельзя доверять. Доверие ему приведет только к смерти. Он бросил всех, кто пришел сюда. Он запечатал выход из секретного прохода особняка принца Ан. Мы не можем выбраться. Мы можем только бегать здесь и провоцировать этих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просто нес чушь и даже упомянул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 Сюэ Сюаньюэ был таким трусом и так боялся боли, что у него не хватило смелости умереть. Сгореть заживо было бы слишком больно, он не мог этого вынести, поэтому он, должно быть, сбежал... На этот раз он проявил смекалку и спас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собирался бросать его здесь из-за карты, которую он ему дал. Он понес человека на спине, открыл карту и вернулся в том же направлении – Пятый принц не мог больше держаться, и если его не отправить, он действительно умрет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вдовствующей императрицы ворваться во дворец Вэйян оказалась эффективной. Сюэ Цзинань был особенно осторожен на обратном пути, но больше не встретил человека в черном. Вместо этого он увидел новый труп с ямами и дырами по всему телу. Страх, боль и паника застыли на этом знакомом лице, с одним глазом, который был широко открыт и почти готов был выскочить.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перешагнул через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уснул в таком состоянии, он, вероятно, уже никогда не проснулся бы. Сюэ Цзинань небрежно ответил: «Ты скучаешь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усмехнулся: «Я этого не делал. Я так устал от него. Я просто несчастен... Я действительно умру раньше него. Ради меня, Сюэ Цзинань, когда ты займешь трон, ты должен отдать приказ об охоте, чтобы он мог спуститься и поискать меня. Я не буду одинок по дороге в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 Я благодарю вас от имени моего четвертого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Нелегко Четвертому принцу иметь такого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злобно сказал: «... Я злой и коварный злодей. Когда я умру, я потащу других, чтобы их похоронили вместе с собой. Не сочувствуй мне, Сюэ Цзинань, не жалей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«Ну, в тебе нет ничего достойного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полагался на свои собственные силы, чтобы шаг за шагом найти истину. Он был весьма впечатляющим. Сюэ Цзинань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мрачно сказал: «Я не хочу сдаваться. Я дошел до последней ступени. Я не хочу так умирать. Сюэ Цзинань, можешь ли ты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знаком с этим маршрутом, поэтому, взяв его с собой, мы сэкономим себе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задохнулся и закричал: «... Больно, больно, сердце болит... За что, за что... Не спасай меня, больно... Я не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Пятого принца был в полном хаосе. Его голос был подавлен рыданиями, и он выл, как маленький зверек. Он хотел свернуться калачиком, но во время его борьбы Сюэ Цзинань слегка похлопал его, заставив его всхлипнуть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просила не спасать его, ее руки вокруг шеи Сюэ Цзинаня становились все крепче и крепче, и она пробормотала: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вышел из заброшенной дворцовой скалы, Пятый принц почти запыхался. Сюэ Цзинань достал знания по оказанию первой помощи и использовал их вместе с руководством по техническому обслуживанию, и сильно ударил Пятого принца в грудь много раз, прежде чем Пятый принц снова начал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повел своих людей во дворец Синин.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вовремя. Он только что уложил Пятого Принца и не успел поискать лекарство, как услышал шум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вдовствующая императрица вернулась, толкая инвалидное кресло, в котором сидела няня Су, плечо которой было залито кровью — эти люди в черных мантиях были настолько безжалостны, что даже осмелились рубить Великую вдовствующую императрицу. Няня Су подсознательно стояла перед Великой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Сюань Шии не использовал тайное оружие, чтобы отразить удар мачете, няню Су разрубили бы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следовал за ним с метелкой в кармане и заплаканным лицом. Он остановился у входа в дворец Синин и сказал: «Приказ императора таков, что вдовствующая императрица стара и напугана на этот раз. Она должна хорошо поправиться во дворце.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говорил много вещей, главным из которых было то, что вдовствующая императрица должна просто оставаться во Дворце Синин и нет смысла посылать ее туда, чтобы она создавала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вдовствующая императрица имела власть при дворе, поэтому ее нельзя было просто так поместить под домашний арест. Император знал это, поэтому он попросил Ли Хэчуня передать устный приказ вместо императорского указа, что было просто выражением 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вышел из комнаты только после того, как ушел Ли Хэчунь.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вздохнула с облегчением, увидев его. «К счастью, вы быстро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 вторжения во дворец Вэйян закончилась после прибытия императора. Чтобы затянуть время, вдовствующая императрица напрямую расспросила императора о дворце Вэйян, что также было предательством наложницы Чжуан, которая уже раскрыла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наложница Чжуан уже осознала свою судьбу, когда рассказала вдовствующей императрице о происшествии во дворце Вэйян, поэтому она просто осталась во дворце Синин в поисках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прямо сказала, что наложница Чжуан находится с ней и что она выяснит, что происходит. Это также исключило возможность того, что император пошлет убийц, чтобы похитить наложницу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пыталась оттянуть как можно дольше, но император явно не собирался иметь с ней дело. Он быстро закончил тему и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«Шэнъэр». Незнакомое прозвище вдовствующей императрицы заставило его остановиться. Она спросила глубоким голосом, наполовину фальшивым, наполовину неуверенным: «Я спрошу тебя еще раз, ты действительно ничего от меня не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 этого не делал». Император по-прежнему отказывался признать это и поклялся: «Я ни о чем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это хорошее дело! Вдовствующая императрица усмехнулась про себя, и ее тон стал спокойнее. «Я знаю, Ваше Величество, я хорошо с вами обращалась и дала вам все, что вы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 должны помнить, что я лично поддерживала вас на пути к трону». У нее были средства, чтобы помочь ему подняться на вершину, поэтому, естественно, у нее были и средства, чтобы сбросить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похлопала императора по тыльной стороне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скрыл эмоции в своих глазах и медленно произнес: «Я, конечно, все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и остальные все задержаны?» Это было то, чего Сюэ Цзинань уже ожидал. Поскольку император ничего не мог сделать вдовствующей императрице, он всегда находил какие-нибудь неприятности, чтобы сделать ее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встала с помощью инвалидной коляски и сказала: «Не волнуйтесь, Ваше Высочество. Министерство наказаний уже позаботилось об этом. Они точно не позволят им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только запрёт их и не предпримет против них никаких действий». У Сюэ Цзинаня было определённое понимание поведения и стиля императора. Вторжение вдовствующей императрицы во дворец не было чем-то большим. Напротив, преувеличенная реакция императора привлекла бы внимание. Он не хотел делать из этого большого события, поэтому не стал трогать людей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первостепенной задачей императора является борьба с принцем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они не знали в то время, так это того, что после того, как император вернулся во дворец Цяньюань, он дважды прошел туда и обратно, и предупреждение вдовствующей императрицы все время крутилось у него в голове. Чем больше он думал об этом, тем больше он злился, и он прямо перевернул все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в это время пришли люди Второго принца и сказали, что Второй принц каждый день горько плачет дома, сожалея о своих прошлых поступках, и его преследуют кошмары, и он не может спать. Короче говоря, они просто пытались добиться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усмехнулся с мрачным лицом: «Если он действительно знает, что неправ, почему бы ему не извиниться перед другими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составь указ!» Хотя император отдал секретный приказ о казни второго принца, первоначально это была просто ссылка, но на этот раз его сразу приговорили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император выместил свой гнев на старшей принцессе и приказал ей отправиться в монастырь, чтобы питаться вегетарианской пищей и молиться о благословении, и не возвращаться в течение трех-пяти лет, что было почти то же самое, что изгнание.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старшей принцессы не так сильна, как у вдовствующей императрицы. Если она покинет столицу на год, люди под ее началом, вероятно, станут нелояльными. Старшая принцесса не из тех, кто будет сидеть и ждать смерти. Она планировала сотрудничать с Сюэ Цзинанем, и сейчас самое время сделать ему большой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назначьте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устроила свой последний банкет перед отъездом из Пекина и пригласила много дам. Она не сказала много, но только упомянула о частых несчастных случаях с принцами в последнее время. Она также посетовала, что Великая династия Ци пережила так много взлетов и падений за более чем пятьдесят лет своего существования, и как первые два императора умерли молодыми из-за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гражданские и военные должностные лица при дворе потребовали назначения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которых вдовствующая императрица давно уже организовала, немедленно воспользовались этой возможностью. Они также знали нрав императора, поэтому они не упомянули третьего принца напрямую, но упомянули сначала шестого принца, восхваляя его и говоря, что они хотят выдвинуть его в качестве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выступил против, был не кто иной, как дед Шестого принца по материнской линии, министр обрядов Ян Шуньчжи. Если бы это было три года назад, у министра Яна, вероятно, еще остались бы какие-то идеи, но после многократного промывания мозгов Шу Фэем и болезненной реальности Третьего принца он наконец признал, что у его маленького внука нет таланта стать императором, и если он действительно хочет занять трон, его сожрут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маленький внук делает все, что хочет. К тому же борьба за престол слишком опасна. Посмотрите, всего за полгода погибло два принца! Министр Ян никогда не посмеет позволить своему маленькому внуку стать объектом публичной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Ян процитировал классиков, говоря о качествах монарха, и тактично заявил, что его собственный внук не достоин игры, а затем предложил сделать наследником старшего сына или начать со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был заключен в тюрьму и вскоре должен был быть приговорен к смерти. Третий принц был заключен дольше всех. Юго-западная армия была чрезвычайно счастлива и ухмылялась. Затем они услышали, как люди говорили, что третий принц был инвалидом и имел покалеченную ногу, поэтому у него не будет никаких шансов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еще предложил пятого принца, но поскольку рядом был Сяо Шу, проверка его биографических данных не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вдовствующей императрицы были готовы встать и выдвинуть кандидатуру Седьмого принца, но первым встал министр юстиции Чу Вэньцзин и сказал, что этот человек определенно может быть подходящим кандидатом. Министр работ, Третий принц, немедленно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говорят: «У Седьмого принца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Вэньцзин: «Седьмой принц обладает щедрым характером, ясно понимает благодарность и обиду и никогда не убивает невинных людей». Те, кто врезаются в других в одиночку, например, Восьмой принц, не считаются.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говорят: «Седьмой принц навлек беду на своих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«Какое отношение их короткая жизнь имеет к нам, Сяо Ци? Сяо Ци несколько раз избивал меня, и Сяо Ци хотел разрубить меня пополам, но я все еще жив и здоров. Ты должен позволить тем, кто рано умер, задуматься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говорят: «Седьмой принц — молодой и талантливый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строительства Цзо Мэнчан тут же вскочил: «Это просто чушь. Лягушка в колодце не может говорить о льде! Знаете ли вы, сколько вдохновения Седьмой принц дал Министерству строительства? Случайных мыслей Седьмого принца достаточно, чтобы мы могли учиться десять лет! Седьмой принц — практический талант, и он никогда не искал этих пустых названий!»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Министерство промышленности ничего не придумало, не так ли?» Оппоненты ухватились за этот момент и оклеветали его: «К тому же Седьмой принц ни дня не был в кабинете, так откуда он все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грязные слова становятся все более и более возмутительными, Тань Линъюэ, который записывал сбоку, не мог не сказать: «Мир знает, что мастер Шицюань — добродетельный человек, и никто не может его превзойти. Как же так получилось, что в ваших устах, господа, он стал человеком, жадным до заслуг, безрассудным и бездарным?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были сказаны эти слова, все в комнате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невозможно! " Восьмой принц внезапно вскочил, опрокинув стул от шока. Он не собирался помогать ему встать, но покачал головой в знак отрицания с бледным лицом: " Нет, это невозможно, это абсолютно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подтверждено, что премьер-министр Цзян вышел, чтобы взять на себя ответственность. Как вы можете говорить, что это невозможно?» Девятый принц указал на слова, написанные на его столе, и сказал: «Я слышал, что мастер Шицюань также может писать в прекрасном стиле Тайгэ. Интересно, как он сравнивается с Восьмым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посмотрел на каллиграфию перед собой, которую он практиковал несколько лет и уже приобрел некоторый стиль. Он стиснул зубы тайно: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ему следует ответить? Говорят, что он внезапно начал изучать стиль Тайгэ, потому что увидел Мастера Цена, держащего в руках рукопись Мастера Шицюаня и высоко ее расхваливающего.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Мастером Совершенства может стать каждый, но только не Сяо Ци! Это не может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императорский указ о назначении седьмого принца наследным принцем уже был издан, и у него не было другого выбора, кроме как поверить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182 Последняя глава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Сяо Икс, шпиона искусственного интеллекта, Сюэ Цзинань получил полное содержание почти сразу же, как только император составил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гражданские и военные должностные лица при дворе единогласно запросили приказ императора. Несколько принцев уже попали в беду, так что император теперь оказался в затруднительном положении. Это было именно так, как сказала вдовствующая императрица, даже если он не хотел назначать наследного принца, он должен был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был очень прямолинейным человеком. Он согласился назначить наследного принца при дворе, и он даже плел интриги, когда писал императорский указ. Он много хвалил Сюэ Цзиньаня, но сказал только, что тот имеет квалификацию, чтобы быть наследным принцем, и может считаться образцом для подражания для принцев. Он позволил ему участвовать в церемонии подношения жертв небесам в качестве принца десять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все, что подобает принцу, но у него не было даже титула, не говоря уже о княжеской печати, даже ее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зачитать императорский указ, вытер рукавом пот со лба. Каждая морщинка на его лице была горькой. Он сказал с жестким лицом: «Его Величество просил меня передать Вашему Высочеству, что положение наследного принца принадлежит Вам. После церемонии жертвоприношения предкам, небу и земле все необходимые вещи будут переданы Вам в присутствии гражданских и военных чиновников и людей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Сюэ Цзинань услышал это, он понял, что император все еще хочет подавить свое высокомерие. Он боялся, что четыре слова «это должен быть ты» были добавлены самим Ли Хэчуном.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С сказал: «Поздравляю, вы угадали правильно. Первоначальные слова императора были: «С древних времен положение наследного принца занимали мудрые, за ними следовали добродетельные, а затем способные».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 хотя Сюэ Цзинань, безупречный джентльмен, обладал выдающимися талантами, у него не было ни репутации, ни добродетели, и он был второсортным выбором. Император был недоволен им, поэтому он удержал императорскую печать и наблюдал за ним в течение десяти дней. Если он был удовлетворен, он отдал бы ее ему на церемонии подношения жертв небесам. Если он был не удовлетворен, «предки и небо и земля» появлялись на церемонии подношения жертв небесам, и император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 подытожил: «Император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первый и не второй раз ". Должность наследного принца была получена случайно. Это не повлияет на вещи, существует он или нет. Сюэ Цзинаню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собирался сменить династию, поэтому его статус наследного принца предыдущей династии был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человек, которому это было интересно, не обращал на это внимания, но других это очень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действительно крепким орешком, с детства воспитывавшимся на яде. Он уже был в шоке, когда Сюэ Цзинань вытащил его из туннеля. Он вернулся к жизни только благодаря грубой, но эффективной первой помощи Сюэ Цзинаня и был успешно отправлен во дворец Синин, чтобы дождаться возвращения няни Су для консультации.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Су покачала головой, пока лечила его. «Многие из его ран были настолько глубоки, что можно было видеть кости. Его ключица и ребра были сломаны, а некоторые даже пронзили его внутренние органы... Для обычного человека допрос до такой степени заставил бы его выдыхать больше, чем вдыхать. Я не знаю, как ему удалось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жила во дворце много лет и с первого взгляда поняла, что Пятого принца пытали.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слишком много крови и у него постоянная высокая температура. Выживет он или нет, зависит от судьбы». Няня Су вздохнула, бросила полотенце в таз с вином, намочила его вином, выжала насухо и обтерла тело Пятого принца, изо всех сил стараясь его охладить.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распространился среди людей. Говорят, что именно ученик Ху Юаньчжэна узнал, что вы использовали вино, чтобы спасти жизнь Третьего принца, и затем он провел некоторые исследования в частном порядке, прежде чем придумать этот метод. Он очень эффективен для лечения высокой температуры, но я не знаю,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знал об этом, потому что Ху Юаньчжэн называл его своим молодым учеником, шпионом, которого Фулу в прошлом приложил много усилий, чтобы внедрить. Хотя он и отправился туда в качестве шпиона, он был усердным и добросовестным на протяжении многих лет и никогда не был небрежным в своей работе в Императорской больнице. От выполнения случайных работ, таких как подметание и уборка в начале, до того, как ему разрешили собирать и сушить лекарственные травы, он был сообразительным и жаждал учиться. В процессе он узнал много лекарственных трав и получил некоторые базовые знания об их приготовлении. Он привлек внимание Ху Юаньчжэна и некоторое время следовал за Ху Юаньчжэном, будучи мальчиком. Наконец, он стал учеником Ху Юаньчжэна.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Юаньчжэн подозвал его, чтобы передать сообщение, в котором спросил, можно ли использовать алкоголь для охлаждения тела и какие меры предосторожности следует соблюдать. Он также представил несколько таэлей серебра и документ. Серебро составляло половину гонораров, которые его ученик получал за лечение пациентов с помощью этого метода. Содержание документа можно было рассматривать как договор об авторском праве, в котором говорилось, что в течение десяти лет все его ученики и потомки, которые использовали этот метод, должны были выплатить половину медицинских сборов Сюэ Цзинаню.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алкоголя в древние времена было слишком низким. По сравнению со стерилизацией и дезинфекцией физическое охлаждение действительно более эффективно и полезно. Третий принц в то время не был заражен ядом. Честно говоря, действие алкоголя было очень ограниченным, настолько ограниченным, что его можно было считать плацебо. Или же собственная иммунная система третьего принца была достаточно сильной, чтобы он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принял деньги в качестве награды за свое вдохновение и отклонил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первым человеком в этом мире, который использовал метод дезинфекции спиртом, он не создал его. Сейчас не его очередь собирать авторские отчисления через рекламную платформу. Кроме того, с таким злобным капиталистом, как Учитель Сяо Икс, у него совсем нет недостатка в деньгах. Ему нет нужды вмешиваться в эти причины и следствия. Он может просто считать это накоплением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подтвердил, что метод работает, и не сказал ничего обескураживающего, что успокоило няню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улыбнулась и пошутила: «Если это правда, то ты дважды спас ему жизнь. Должно быть, это благословение из твоей прошлой жизни, что он стал твоим братом в этой жизни. Он должен быть тебе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спасибо недостаточно, как насчет того, чтобы я поклонился тебе?» — раздался слабый голос сбоку, и пятый принц действительно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Пятого принца была высокая температура, и все данные его тела были нестабильны. Даже после пробуждения его состояние не вернулось к норме. Неудивительно, что Сюэ Цзинань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 так повезло, и у тебя долгая жизнь! Тебе так повезло, и у тебя долгая жизнь! " Няня Су была очень удивлена. Она быстро протянула руку и коснулась его лба, который все еще горел. Она принесла ему воды, чтобы он напился, и помогла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увидел, что он проснулся, и повернулся, чтобы уйти, но был остановлен пятым принцем: «Согласно твоему характеру, ты должен был бросить меня прямо в туннель. Зачем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дал мне информацию, и я спас тебе жизнь, так что теперь мы квиты». Сюэ Цзинань всегда настаивал на справедливости. Он повернулся и спокойно спросил: «Еще что-нибудь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почему ты так торопишься? Я рассказал тебе столько секретов. Разве это не стоит твоего времени? Где же та справедливость, которую мы обещали?» Пятый принц начал говорить, как обычно, саркастическим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серьезно сказал: «Сохраните немного своей энергии для выздоровления. Вы должны быть в состоянии встать с постели через десять дней, иначе вас придется везти в инвалидной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ошеломлен: «Что? Куда ты собираешься меня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обещал показать тебе правду», — как само собой разумеющееся сказал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внезапно онемел. Его и без того горячее тело, казалось, горело еще сильнее. Уши гудели, голова кружилась, а глаза были горячими 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ты глупый, да? Ты умрешь, если потянешь меня за собой!» Пятый принц отвернулся, не желая, чтобы кто-то видел эмоции, бушующие в его глазах, и усмехнулся: «И все это он сказал, когда был в замешательстве, просто чтобы обмануть меня, почему ты воспринимаешь это всерьез? Разве я не сказал, что я Лу Бу? Предатель? Я никогда тебя не обманывал,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собственная мать не воспринимает меня всерьез, так что же ты обещаешь... рано или поздно тебя обманут и лишат всего твоего богатства!» Пятый принц намеренно повысил голос, произнося последнюю фразу, не в силах скрыть свою трусость.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не мог вспомнить, сколько раз он умолял Сяо Шу «пожалуйста, не пей лекарство». Когда он был молод, Сяо Шу уговаривал его несколькими словами и делал вид, что соглашается обманом заставить его выпить лекарство, но позже, когда это больше не работало, Сяо Шу начал насильно кормить его, говоря, что он не винит ее, и даже удерживал цукаты после того, как он выпил лекарство... Позже он постепенно научился пить лекарство по собственной инициативе, научился притворяться, что подчиняется, но на самом деле не подчиняться, и узнал много слов и методов, которые могли бы разозлить Сяо Шу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Лгая, сея раздор, будучи саркастичным... как осьминог, распыляющий яд повсюду, он сам находил себя довольно отвратительным. Он постепенно утратил желание говорить и действительно считал речь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прежде чем кто-то действительно воспринял его слова всерьез, отреагировал и захотел воплотить их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почувствовал себя немного растерянным и немного невероятным. Его первой реакцией было подумать, что Сюэ Цзинань был таким глупым. Он подумал, что Сюэ Цзинань был действительно слишком глупым, поэтому он не мог не проклясть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Цзинань не знал, о чем он думает, он все же проявил уважение к раненым и больным и вежливо ответил: «Я отвечаю только за то, чтобы доставить вас туда. Я не дам вам никаких денег, даже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скользнул на кровать, натянул одеяло на голову, уткнулся в него лицом, приглушенно сказал: «Кому нужны твои паршивые деньги? Уходи, уходи скорей, не зли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ушел, а няня Су с улыбкой похлопала его по одеялу и тоже ушла, тихо закрыв за собой дверь и оставив тихое место Пятому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у вас очень хорошие отношения», — с облегчением сказала няня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подавленные рыдания, доносившиеся из -за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чтобы наладить хорошие отношения с Пятым принцем, нужно заставить его плакать? Телефон не понимает, но уважает.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Пятый принц всегда обращался с Сюэ Цзинанем неловко. Он говорил саркастическим тоном и говорил все, что хотел. Сюэ Цзинань привык к этому и не воспринимал это всерьез. Однако Пятый принц показывал отвращение, затем поворачивал голову и говорил ему: «Я просто говорил ерунду. Просто слушай и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Цзинань, который считал его саркастические замечания мусором, выразил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император не назначит его наследным принцем, пятый принц воскликнул: «Как это неразумно!» Он был так зол, что искал повсюду предметы, которыми можно было бы ударить людей, как будто он хотел ударить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Су убрала комнату очень чисто. Пятый принц мог видеть только чашу, которую он использовал для питья лекарств. Он не мог не воскликнуть: «Цк».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мог только использовать свой ядовитый рот, чтобы поговорить с императором: «Старик действительно хорош в притворстве, как будто у него была хорошая репутация до того, как он пришел к власти. Покойный император умер всего несколько лет назад, а предки все еще здесь. Кто не знает, кто это был? Люди, которые не знают, подумают, что это ты, Сюэ Цзинань, опустошил сбережения национальной казны за десять лет, проведя реформу воинской повинности! У тебя нет способностей и моральной целостности, и даже черепаха лучше его. По крайней мере, черепаха крепка панцирем, а не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 дни почечная недостаточность влияет на мозг. Император Циюань умер более 50 лет назад, но все еще был лучше его». Пятый принц тараторил в гневе и осмелился что-то сказать. Няня Су, у которой был поднят уголок рта, была так напугана, что быстро закрыла ему рот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Восьмой принц был взволнован еще больше, чем Пятый принц, но Восьмой принц сделал это за спинами людей, и никто этого не видел, кроме Девятого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Чжуан взяла Четвертую принцессу с собой, чтобы спрятаться во дворце Синин. Что касается Девятого принца, они не встречались с тех пор, как он переехал в резиденцию принца. Девятый принц так ненавидел наложницу Чжуан, что, естественно, не пошел во дворец Чунхуа, чтобы выразить ей свое почтение. Наложница Чжуан просто послала нескольких служанок, чтобы следить за ним и не дать ему выйти и натворить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наложница Чжуан перестала обращать внимание на Девятого принца, поэтому люди, которые его охраняли, естественно, стали небрежными. Девятый принц все еще был немного умным, поэтому он воспользовался возможностью подкупить их деньгами и заполучить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сделал после освобождения, — нашел союзника для борьбы с Седьмым и Третьим принцами — он всегда был возмущен тем, что произошло на дворцовом банкете во время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удача Девятого принца была не очень хороша. Когда он вышел, Первый принц и Второй принц сражались друг с другом. Он хотел сначала найти Первого принца, потому что думал, что что-то произошло на дворцовом банкете в то же самое время, и Сюэ Цзинань был близок к Третьему принцу, поэтому Первому принцу он определенно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не ожидал, что Первый принц не только не любит Сюэ Цзинаня, но и не любит его самого. Первый принц улыбнулся и подал чай, чтобы проводить гостей в тот день, но на следующий день он больше не мог войти в особняк Первого принца. К счастью, Первый принц рано понес свое возмездие и вскоре лишился власти. После смерти Первого принца он даже снизошел до того, чтобы посетить место, где выставлялись трупы в Министерстве юстиции, чтобы полюбоваться обугленным трупом Первого принца, что немного смягчило его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Девятый принц отправился на поиски Второго принца, но Второй принц был слишком горд и высокомерен, чтобы воспринимать Сюэ Цзинаня всерьёз... Наконец, Девятый принц нашёл Восьмого принца на банкете в особняке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жаждал власти Третьего принца. Он был тем, кто больше всего хотел, чтобы Третий принц попал в беду. В то же время, тонкая враждебность, страх и отвращение Восьмого принца к Седьмому принцу... были замечены Девятым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Девятый принц донимал Восьмого принца и продолжал говорить ему плохие вещи о Сюэ Цзинане. Каждый раз Восьмой принц ругал его: «Не говори глупостей», но он так и не прекратил своего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сошёл с ума, узнав, что Седьмой принц — Мастер Всех Совершенств, и он разорвал и сжёг все слова, которые когда-либо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заговорил в нужный момент: «У нас так много братьев, почему это должен быть Сюэ Цзинань? Отец всегда был к нему пристрастен, я не ожидал, что ему даже дадут репутацию Совершенного принца... Мне все равно, я молод, и мне не суждено оказаться в таком положении, но жаль остальных братьев, какими бы сильными ни были их способности, они не могут сравниться со своим 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он сын наложницы Чжэнь?» — с усмешкой спросил Девятый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костра отражался на лице Восьмого принца, которое вытягивалось и подпрыгивало, делая его бесстрастное лицо немного искаженным. Он слегка поднял глаза, и огонь мерцал в его глазах. «Ты думаешь, что Мастер Шицюань — не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ему лет? И он ни разу не был в учебной комнате, как он может быть таким способным?» — сказал Девятый Принц. «Честно говоря, я думаю, что ты, мой восьмой брат, обладаешь большими качествами Совершенного Мастера — эй, мой восьмой брат, может ли быть так, что ты действительно Совершенный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не так», — Восьмой принц потянул уголок рта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неважно, ты или нет. Если все так думают, значит, ты есть». Девятый принц улыбнулся и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поднял глаза и взглянул на него: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принц подошел ближе: «Дорогая моя, честно говоря, я пришел сюда сегодня, чтобы наводить мосты и устанавливать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Второй брат?» Восьмой принц знал, что Девятый принц когда-то искал Второго принца. Он усмехнулся: «Второй брат и так в сложной ситуации, что еще он хочет сделать? Хочешь, чтобы я сжег за него бумагу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может быть, в следующем году в это же время мы с тобой пойдем сжигать бумагу для Сюэ Цзинаня?» Девятый принц посмотрел на Восьмого принца, который внезапно поднял глаза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вообще не поверил. Он не поверил, что у Второго принца такой ум, и прямо сказал: «Сюэ Цзинань — человек и гражданского, и военного таланта, и он составил все возможные планы. Как может мой второй брат, пленник, жизнь которого в опасности, хотеть иметь с ним дело? Если бы моя старшая сестра была здесь, я бы поверил ему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не может этого сделать, но восьмой брат может. У восьмого брата под командованием Юго-Западная армия. Сюэ Ланхуань — просто калека, как он может сравниться с тобой? Седьмой брат может это сделать, и восьмой брат тоже может это сделать». Девятый принц поднял руку, чтобы прикрыть рот, и прошептал на ухо восьмому принцу: «Второй брат — всего лишь щит. Давайте сделаем все возможное и возложим всю вину на него после успеха. Тогда мы с тобой сможем быть спокойны,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сделать?» Восьмой принц остро осознал, что это не пустяковое дело, 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я хочу сделать, это то, что хочет сделать мой второй брат». Девятый принц провел рукой по шее: «Приближается церемония Небесного Жертвоприношения, и дорога проходит через опасные места, и скалы обрушились. Отец и наследный принц погибли на месте. Восьмой принц убил предателя, чтобы отомстить за него. Хотя он был убит горем, страна не могла прожить без правителя и дня, поэтому он надел желтое одеяние и принес жертвы предкам неба и земли. Неожиданно произошло чудо. Оказалось, что Император Небес спустился, и Цзывэй вернулся на трон. С тех пор в стране был мир, а люди были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улыбнулся. Он действительно был тронут на мгновение, но это длилось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Седьмого принца и даже питал к нему ненависть, но он еще не был на грани. У него все еще была Юго-Западная армия. Пока Третий принц оставался беспомощным, Юго-Западная армия была бы его. Зачем ему ввязываться в эту неразбериху?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идиотами приведет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пожалуйста, взгляните на это». Фулу, собиравший и обобщавший сегодняшние новости, поспешно выбежал, держа в руке записку со специальной монограммой.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сразу понял, что это новости от Цзю Тяньи. Логически рассуждая, новость, которая заставила Фулу так спешно примчаться сюда, должна быть весьма важной. Однако, глядя на выражение лица Фулу, который, казалось, не мог сдержать смех, но все же чувствовал себя нелепо, было похоже, что он увидел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записку и обнаружил, что это на самом деле шутка: второй принц хотел поднять мятеж и послал своих людей в Цзютянь, чтобы обсудить план, среди которых были и люди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в зале, эти люди Жунди не были членами Клуба Цзюцзяи, поэтому им платили люди Второго принца. Они добавили десятки тысяч таэлей продаж в Клуб Цзюцзяи и попросили официантов сбегать по поручениям, чтобы купить кучу еды. Они ели с маслом, капающим изо рта, играя в карты и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причина, по которой они были в зале, заключалась в том, что факт того, что Седьмой принц был Совершенным принцем, был раскрыт. Люди в столице, которые все еще помнили деяния Седьмого принца, запугивавшего грубых посланников Жунди, пришли, чтобы зарегистрироваться. Были также бизнесмены, которые почуяли деловые возможности, и студенты Императорской академии, которые знали, что Седьмой принц озадачил всех гражданских и военных чиновников при дворе... Короче говоря, Цзютяньи был переполнен, не хватало личных комнат, и зал был переполнен, как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людей Жунди, то их послал Хан, когда Галдан был задержан в столице. Большинство из них вернулись, но небольшое число осталось в столице, чтобы собрать разведданные. Они обычно скрывались очень тайно и часто маскировались под торговцев из Западных регионов, чтобы слиться с толпой с удобством своих лиц. Действительно удивительно, что люди второго принца смогли связаться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эта группа людей закончила обсуждение всего плана в зале, и не было нужды совать нос в это дело. Официанты в магазине, которые были лучше с внутренними навыками, все навострили уши и ясно услышали. В конце концов, заслуга за эту информацию была отдана официанту, который помогал выполнять поручения и покупал стол, полный еды. Он был единственным, кто действительно внес вклад в эту часть информации, и всем было неловко приписывать себе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шпион Жунди все еще был вполне компетентен и задавался вопросом, не уместно ли обсуждать столь конфиденциальные вопросы публично.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сказал: «Великие уединенные люди прячутся в городе, разве ты не понимаешь? Кто бы мог подумать, что мы будем говорить об этом здесь? Даже если бы они действительно услышали это, кто бы воспринял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 шпионит: «... Давайте найдем отдельную комнату. Это территория вашего Седьмого принца.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поселились здесь, потому что это его территория. Если что-то пойдет не так, он будет убийцей. Вы понимаете? " Люди Второго принца посчитали, что их идея очень хороша, и не могли не гордиться. Они не замечали нависших над ним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найдем отдельную комнату». У шпионов Жунди были некоторые опасения по поводу Сюэ Цзинаня, поэтому они не могли быть такими спокойными и настояли.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Второго принца начинали терять терпение. «Зачем мне здесь быть, если у меня есть отдельная комната? Я заплатил за ваши членские взносы. Если вы продолжите нести чушь, верните мне деньги. По десять тысяч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выдавая себя за торговцев Западного региона и перепродавая товары каждый день,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новость о том, что Второй принц собирается поднять мятеж, стала известна не только Небу и Земле, но и всем в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Фулу сказал: «Как и ожидалось от подчиненного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думал, что знает достаточно о том, насколько ошибочны планы Второго принца и его людей, но оказалось, что он знал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той ночью Сиюнь пришел во дворец Чжаоян, и старшая принцесса знала, что второй принц собирается восстать.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Второго принца потратили огромную сумму денег, чтобы выпустить приказ о мобилизации, и собрали группу черни с высокими наградами, включая слуг и рядовых Особняка Второго принца, в общей сложности 473 человека. Затем они потратили огромную сумму денег, чтобы отвезти их в кузницу при Министерстве работ, чтобы выбрать оружие, выкупили всех лошадей на нескольких рынках в столице и попросили женщин и молодых жен на целой улице рядом с Особняком Второго принца сплести доспехи из ротанга.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люди принцессы не скрыли это, не говоря уже о том, что сама принцесса знала об этом, Цзинчжао Инь пришлось бы принять меры, чтобы достичь цели «план был составлен утром, люди были там в полдень, а голова была отрублена вечером» и побить рекорд по самому быстрому рассмотрению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дернул губами: «Что это за импровизированная труппа? Это слишком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тоже был безмолвным, но его мысль была такова: «Принцесса и Второй принц сильно поссорились, почему она его покрывает?»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от одной матери. Если Второй Принц взбунтуется, она тоже будет замешана». Линчжи видела это очень ясно. Она нахмурилась и сказала: «Ваше Высочество, вы и старшая принцесса не одного сорта люди. Это дело затрагивает много вещей. Лучше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думал, что пытается спасти лицо принцессы, поэтому он быстро сказал: «Мир кишит людьми из-за прибыли. Мир кишит людьми из-за прибыли. Ваше Высочество однажды сказал, что в этом мире нет вечных врагов, есть только вечные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сказала: «Принцесса рассказала мне эту новость не потому, что хотела, чтобы я это остановил, а потому, что хотела, чтобы я знала, что это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шанс снова осмотреть дворец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Шуточное восстание Второго принца должно не просто увенчаться успехом, а иметь огромный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успеха этого дела необходимо решить одну проблему: народ жунди. Этих шпионов Жунди не стоит бояться, но за ними стоит Жунди-хан. Прошло много времени с тех пор, как они установили контакт друг с другом, и весьма вероятно, что сторона Жунди уже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Жунди-хан все еще полон решимости править Центральными равнинами. Он не упустит эту возможность и обязательно воспользуется ею, чтобы вторгнуться на границу и удержать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использовать Галдана в качестве гвоздя.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открыл серую страницу сообщений и отправил сообщения Хэлиан Чэну и Лу Бинчжу соответственно, прося Хэлиан Чэна собрать войска для учений по противостоянию, которые должны были быть скрытными, но казаться мощными. Лу Бинчжу попросил Галдана передать Жунди-хану, что Северо-Западная армия готовится атаковать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Жунди считали Галдана лакеем Даки. Чем больше, тем убедительнее будут новости, распространяемые Галданом. Пока Галдан проявлял достаточно сильную жадность к положению Хана, Жунди-хан и премьер-министр Бильге поверят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внимание переключится с вторжения на границу на борьбу с Северо-Западной армией. Они не откажутся от возможности предвосхитить врага один раз, и они определенно не откажутся от этой возможности повысить престиж Жунди, наступив на труп Хэлянь Ченга. Даже если у Жунди-хана есть сомнения, премьер-министр Бильге сделает все возможное, чтобы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Бильге и Даци. Ненависть Бильге к Даци со временем будет только усиливаться. Смерть Вэн Тяньсиня означает не только потерю внука, но и полный крах его плана по управлению Жунди. Все десятилетия его упорной работы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стар. У него нет времени тренировать еще одного Вэн Тяньсиня, как нет и времени ждать следующей возможности отомстить Даци.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бы он чувствовал, что здесь может быть подвох, Бильге не опустил бы флаг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позволит Хэляньу Чэну контролировать темп войны. Лучше всего было бы сначала потерпеть небольшую потерю, чтобы дать Жунди Хану и Бильге надежду, затем большую потерю, чтобы окончательно свести их с ума, а затем большую победу, чтобы успокоить их неудачей и снова заставить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Хэлянь Чэн должен отсечь источник проблемы и возглавить основные силы, чтобы атаковать Южный Синьцзян и взять под контроль Южный Синьцзян. Даже если он не сможет ворваться в столицу Южного Синьцзяна, он должен контролировать проход, чтобы не допустить вылета кого-либо или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Жунди, я думаю, Ирина, которая наблюдала за происходящим,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Сторона А, Сюэ Цзинань направил свои требования двум людям и установил крайний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Чэну дали срок в десять дней. Как бы он ни сражался в течение этих десяти дней, он должен был выполнить миссию осады южного Синьцзяна, сдерживая племена Жунди.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Цзуй, собирай вещи и отправляйся в Цичжоу сегодня вечером. Ты понадобишься Хэлиан Чэну». Сюэ Цзинань, добросердечный участник группы А, немного уменьшил сложность для Хэлиан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Цзуя нет опыта руководства войсками в бою, и Хэлиан Чэн не доверил бы ему командование основными силами, но он все равно мог бы использовать план пустого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дал Лу Бинчжу срок до сегодняшнего вечера. У Галдана была одна ночь, чтобы завоевать доверие Жунди-хана и Бильге, а затем поспешить обратно перед церемонией подношения жертв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восемью тысячами солдат, секретный проход и дворец Вэйян не могут вместить их всех. Сюэ Цзинань разберется с теми, кто здесь, а Лу Бинчжу возьмет Сюань Шии и других, чтобы найти оставшихся, которые спрятались, и полностью уничтожить эту силу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мастер Гу будет полагаться на грубую силу, чтобы убивать, он рано или поздно истощится до смерти, но все в мире взаимозависимо и взаимоисключающе, даже мобильные телефоны имеют слабости. Сюэ Цзинань не думает, что на самом деле есть что-то, что полностью свободно от взаимного сдерживания пяти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вопросов, касающихся Гу, то мне, естественно, придется обратиться к моему дешевому дяде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 Цзютяньи, Сюэ Цзинань сразу перешел к делу: «Как убить человека из племени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«Отравитель? Как такое может быть?» Реакция Чжоу Юйшу была на удивление большой. Он был шокирован и зол. Он хлопнул по столу и усмехнулся: «Ладно, я был обманут его чувствами. Я поверил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сразу понял, что это связано с Чжан Цзинхуа: «Какое соглашение у вас было с Чжан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Чжоу Юйшу почесал волосы, выглядя немного раздраженным, очевидно, очень сопротивляясь всему, что связано с людьми Гу. «Ты видел Чан Ся, ты должен знать, что у него в руке Гу Разделения Душ,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кивнул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нахмурился и сказал: «Если быть точным, то «Гу разделения души» был разработан Чжан Цзинхуа и мной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на самом деле создал Гу непреднамеренно в начале. Он вырастил ядовитое насекомое, которое любило есть яды, поэтому Чжоу Юйшу накормил его ядом, и оно превратилось в Гу. Это был действительно случайный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Чжоу Юйшу мог делать Гу, ему это не очень нравилось. Он больше сосредоточился на выращивании насекомых. Любые странные насекомые могли быть выращены в его руках. Поэтому он прославился в узком кругу и был назван Королем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Чжан Цзинхуа отправился в Юньнань, чтобы найти насекомых, которые могли бы производить Гу долголетия. Эти насекомые очень редки и могут быть найдены только на Снежной горе Нефритового дракона в Юньнани. Их яйца белые и сливаются со снегом. Они поглощают все питательные вещества вокруг себя, чтобы обеспечить себя. Им требуется три года, чтобы созреть и вырваться из коконов. Затем они откладывают яйца и умирают через три дня. Дочь Гу долголетия Гу может созреть с помощью яиц, но мать Гу должна быть зрелым насекомым, которое не откладывало яиц. Он провел два года в Юньнани и, наконец, поймал одно. Говорят, что он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Цзинхуа думал, что он будет спасен, пока насекомое исчезнет, но он не ожидал, что насекомое впадет в депрессию. Попав к нему в руки, оно начало умирать и отказывалось есть что-либо. Оно было всего в шаге от смерти. У него не было выбора, кроме как найти кого-то, кто мог бы его вылечить, и он нашел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Цзинхуа был человеком со странной и эксцентричной личностью. Когда он просил о помощи, он отравлял Чжоу Юйшу и убивал его, если его не спасали. Чжоу Юйшу был молодым человеком со слабым телом, но жестким характером, поэтому, естественно, у них двоих была несчастливая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Чжоу Юйшу услышал, насколько редким было это насекомое, и понял, что никогда раньше его не видел. Он не мог вынести, как умирает насекомое, поэтому принял меры. Метод спасения насекомого был очень прост: утолить жажду, глядя на сливу.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насекомое хочет спариться, просто найдите ему партнера, а затем держите его подвешенным так, чтобы он мог видеть, но не есть. С ним все будет в порядке после того, как он пройдет период спаривания. В конце концов, у насекомых нет мозга, и все их действия основаны на инстинктах.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Цзинхуа вылечил червей, он сразу же начал лечить Гу. Как уже упоминалось, выращивание Гу отнимает много времени и энергии. Чжан Цзинхуа не хотел, чтобы червь начал жаловаться до того, как Гу будет выращен, поэтому он остался в том месте, где Чжоу Юйшу выращивал насекомых. Чжоу Юйшу время от времени помогал ему лечить других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Цзинхуа обнаружил, что Чжоу Юйшу действительно талантлив в выращивании насекомых. Казалось, он знал потребности насекомых от природы. Все ядовитые насекомые Чжан Цзинхуа были выращены им, чтобы стать пухлыми и белыми. Мало того, что их токсичность возросла, так еще и одно из них стало королем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Цзинхуа очень разозлился, когда узнал, что может сделать Гу, но был сосредоточен только на выращивании насекомых. Затем он тайно накормил ядом всех насекомых, выращенных Сюэ Цзиньанем, заставив их мутировать в насекомых Гу. Чжоу Юйшу был так зол, что достал своего Гу, чтобы преподать ему урок. Они двое начали сражаться с Гу. Хотя у Чжоу Юйшу не было такого опыта, как у Чжан Цзинхуа, он действительно был очень талантлив. Он мог чему-то научиться у Чжан Цзинхуа каждый раз, когда они сражались, и его мастерство в создании Гу улучшалось не по дням, а по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 время сражений, у них возникли чувства друг к другу, и они стали друзьями, несмотря на разницу в возрасте. Они начали вместе изучать ядовитых насекомых. Чжан Цзинхуа также лечил Чжоу Юйшу, эффективно улучшая его здоровье и ускоряя его обучение боевым искусствам. Первоначально, с его физическим состоянием, он мог быть только третьесортным человеком в своей жизни, но после того, как его здоровье улучшилось, пока он усердно работал, у него все еще была надежда стать первоклассным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Душеразделительный гу был создан Чжоу Юйшу под руководством Чжан Цзинхуа с использованием редкого насекомого с горы Нефритового дракона — конечно, позже его поймал сам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пролежал в заснеженных горах три дня и три ночи, едва не замерзнув и едва не ослепнув, прежде чем нашел яйцо насекомого, которое, по счастливой случайности, вот-вот должно было вылупиться, и было превращено в Гу Разделения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Чжоу Юйшу обнаружил, что для того, чтобы Гу Разделения Души по-настоящему созрел, ему необходимо поглощать человеческие сердца, чтобы впитать в себя питательные вещества, он отказался от его создания и запечатал Гу в бамбуковой трубке, не намереваясь выпускать его снова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Цзинхуа очень разгневался по этому поводу и сказал: «Если Гу Разделения Душ будет успешно создан, это будет великая вещь, которая сможет возвращать мертвых к жизни. Другие бы умоляли об этом, но ты не хочешь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не согласился с этим утверждением и холодно фыркнул: «Как обмен своей жизни на чужую жизнь может считаться спасением кого-то? Тот, кто хочет использовать этот метод, должен иметь злые намерения, а те, у кого злые намерения,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всегда найдутся бедные люди, которым это нужно, чтобы спасти свою жизнь», — сказал Чжан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спросил: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Цзинхуа сказал: «Он никогда никому не причинял вреда, но судьба всегда была несчастливой, и Бог играл с ним злую шутку. Должен ли такой человек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выпалил: «Если он действительно хороший человек, как ты сказал, то он, должно быть, очень печален. Даже если его спасут, он не сможет выжить. Когда человек хочет умереть, даже боги не могут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непредсказуема, но жизнь постоянна. Смысл существования человека не в продолжительности жизни, а в смысле жизни. Он был счастлив, и его жизнь полна. Если вы настаиваете на том, чтобы добавить что-то еще, это излишне. Как сторонний наблюдатель его жизни, единственное, что вы можете сделать, это помолиться за него». Я сказал ему об этом тогда. Чжоу Юйшу вздохнул: «Теперь я думаю, что человек, о котором говорил Чжан Цзинхуа, должен быть наложницей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Цзинхуа, казалось, был несколько тронут словами Чжоу Юйшу. Хотя он не отказался от использования Гу для спасения наложницы Хуэй, он пообещал Чжоу Юйшу, когда тот уйдет, что в этом мире больше не будет пользователей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думайте об этом как о... молитве за нее», — сказал Чжан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Чжоу Юйшу действительно больше никогда не слышал о случаях, когда мастера Гу создавали проблемы, и мастера Гу в мире также вели себя гораздо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он действительно хотел быть хорошим, и я почувствовал облегчение». Чжоу Юйшу стукнул кулаком по столу и стиснул зубы: «Но, оказывается, в частной жизни он был еще более необузданным. Восемь тысяч... В годы, когда преобладали люди гу, общее число исчислялось всего сотнями!»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все же доказал это Чжан Цзинхуа: «Тот, кто поднял Гу, был не Чжан Цзинхуа, а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внезапно осознал: «В мире боевых искусств ходят слухи, что Чжан Цзинхуа принял ученика, а затем изгнал его из секты, но я только слышал о нем, но никогда его не видел, поэтому я подумал, что это ложь. Может ли быть, что император и есть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зачем такому верховному правителю, как император, изучать такую злую магию?» — озадачился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пытайтесь угадать, что думают другие люди, особенно плохие люди». Сюэ Цзинань сказал, что он все еще не совсем понимает людей. Способность к логическому мышлению у каждого человека разная, и человеческий мозг иногда может сходить с ума и ломаться, поэтому нет необходимости понимать, просто уважайте их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подумал о Чу Вэньване, Сяо Шу и других принцах... Он молча похлопал Сюэ Цзинаня по руке: «Тебе трудно жить среди кучки нелюдей».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бесчеловечный 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долголетие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Цзинхуа отправился в столицу на поиски дочери, но узнал, что наложница Хуэй тяжело больна и нет лекарства. Только легендарное долголетие Гу, святое лекарство, которое могло оживлять мертвых, могло спасти ее. С тех пор Чжан Цзинхуа изучает это Гу, и это также его самая ценная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Soul-Separation Gu, то же самое, что и в Longevity Gu. Чжан Цзинхуа также принимал участие в исследовании. Весьма вероятно, что Soul-Separation Gu является ответвлением Longevity Gu или неполной версией Longevity Gu. У Гу Разделения Душ есть характеристика обмена жизни на жизнь, которая исходит от Червя Снежной Горы Нефритового Дракона. Поэтому весьма вероятно, что у Гу Долголетия также есть такая характеристика.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обнаружил, что упустил из виду проблему или, возможно, отнесся к оригинальной работе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император развивал множество проблем, которые свойственны старым людям у власти, таким как глупость, чувствительность, раздражительность и т. д., но единственное, чего он не добивался, так это бессмертия и не принимал эликсиры. Так возможно ли, что император не добивался этого не потому, что не хотел, а потому, что он ясно знал, что в мире нет бессмертия, или что он обрел так называемое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 что при таком названии Гу долголетия способен воскрешать только мертвых? Если бы император получил долголетие Гу от Чжан Цзинхуа, стал бы он намеренно создавать конфликты и споры, чтобы повысить долголетие Гу и продлить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Цзюэ, принц Чжан, вторая принцесса... Сюэ Цзинань невольно начал подсчитывать, сколько людей погибло необъяснимой смертью с тех пор, как император взошел на престол, и это привело к еще более смелым догадкам.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предположение о продлении жизни верно, то должны быть и другие условия для того, чтобы Гу долголетия продлевал жизнь, например, должны быть родственные связи, и чем ближе родословная, тем больше вероятность достижения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случае человеком, который фактически замучил до смерти первоначального владельца в оригинальном произведении, скорее всего, был император. В конце концов, тот факт, что первоначальный владелец смог появиться во дворце Вэйян, означал, что его расшифровка достигла финальной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настоящему, кто станет следующей целью императора? Второй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удержался и поднял руку, чтобы потереть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спросил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просто думаю, что человеческий эгоизм ужасен». Сюэ Цзинань не стал много объяснять, вернувшись к первоначальному вопросу: «Как решить проблему народа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решения для Гу Маня, мы можем только убить его». Чжоу Юйшу немного подумал и размышлял: «Но Гу Мань тоже Гу по своей сути, если есть Гу уровня Гу Кинга, его можно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выращиваю Гу, чтобы убивать людей, и мне не нравятся Гу, которые слишком смертоносны. Я больше внимания уделяю их веселью. Единственный Гу, которого я вырастил, который может стать Королем Гу, — это Гу Разделения Душ». Чжоу Юйшу не мог не потереть брови: «Если бы я знал, что настанет день, когда мне понадобится Гу Разделения Душ, я бы взял его с собой, как раз вовремя, чтобы накормить семью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Разделения Души уже созрел, и его вскормил Хэлиан Юн». Сюэ Цзинань не ожидал, что решением станет Гу Разделения Души. Он немедленно отправил сообщение Лу Бинчжу, попросив его отправиться в Северо-Западную армию, чтобы найти доктора Чана и забрать Гу до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был потрясен. «Неужели беспорядки в Северо-Западной армии были вызваны этим идиотом Хэлианом Юнгом? К счастью, на него напал Гу Разделения Душ. Если бы он паразитировал на ком-то другом, я бы содрал с него кожу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Душеразделение Гу было разработано Чжоу Юйшу. Если бы оно действительно убило невинную жизнь, он, вероятно, никогда не имел бы покоя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короля Гу, есть ли кто-нибудь еще, кто может подавить народ Гу? По крайней мере, мы можем создать некоторые пробелы. " Определенно невозможно держать восемь тысяч людей Гу в одном месте. Их нужно разделить на две или более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могу попытаться подражать колокольчику Гу, но колокольчик Гу каждого мастера Гу отличается, я не уверен, что это сработает...» Чжоу Юйшу очень колебался, «и у меня может не хватить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Это все равно полезно, даже если оно может подчинить одного человека». Сюэ Цзинань внезапно спросил: «А что, если я дам вам реальные данные Гу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Чжоу Юйшу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Сюэ Цзинань тут же высыпал соответствующие данные из колокола императора Гу. Что касается того, откуда взялись данные, у нас есть Учитель Сяо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готово, не хватает только восточного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Сюэ Цзинань получил известие от Лу Бинчжу о том, что его миссия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Жунди предпринял неожиданную атаку на Северо-Западную армию и одержал небольшую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день Жунди сожгли северо-западный армейский лагерь и отбросили врага на расстояние более ста миль, отвоевав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Цуй Цзуй поспешно проехал 800 миль, сменил трех лошадей и, наконец, прибыл на базу Северо-Западной армии. Хэлянь Чэн немедленно отправил войска, чтобы ночью атаковать Жунди. Две стороны сражались три дня и ночи и захватили четыре города подряд. Северо-Западная армия расположилась в оазисе, ее меч был направлен прямо на королевский двор Мобэя.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Хэлиан Чэн перевел основные силы для быстрого марша к южной границе. Цуй Цзуй спел пустой план города, но не стал его защищать. Вместо этого он собрал войска для атаки на королевскую столицу. В то же время он использовал барбекю, чтобы привлечь ястреба-тетеревятника, посланника Ирины, который искал в небе, чтобы передать сообщение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Ирина пришла с 50 000 войск, Цуй Цзуй повел свои войска отступать к Аньчэну, осаждая три стороны города одной левой. Жунди-хан покинул город и бежал на запад по совету наследного принца Галдана, а премьер-министр Бильге покончил с собой на городской стене и умер за свою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тайно вернулся в столицу до того, как Цуй Цзуй выполнил план по опустению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письме Лу Бинчжу Сюэ Цзинань особо упомянул инцидент, в котором няня Су была ранена, блокируя нож для вдовствующей императрицы. Лу Бинчжу стремился вернуться домой, и хотя он сделал большой крюк, чтобы посетить Северо-Западную армию, ему все же удалось вернуться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полагался на свою огромную внутреннюю силу и использовал легкие навыки, чтобы путешествовать днем и ночью, а его скорость была даже выше, чем у верховой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Бинчжу вернулся, он посетил дворец Вэйян ночью. Он был очень осторожен и избегал всех углов, которые могли бы вызвать обнаружение колокола Гу – колокол Гу содержал червей Гу, используемых для создания людей Гу. Эти черви Гу питаются человеческой кровью и плотью, и как только они почувствуют запах свежих живых людей, они станут беспокойными, заставляя колокол вибрировать, и люди Гу будут пробуждены, и колокол Гу, где император поместил мать Гу, также будет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специально попросил кого-то достать трупное масло и намазать им его одежду, чтобы скрыть запах живых людей. Он затаил дыхание и очень осторожно пробрался внутрь. Однако он все равно не смог войти в зал. Он просто немного приоткрыл дверь и посмотрел, а затем тут же закрыл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светил лунный свет, он обнажал густые белые шелковые нити, похожие на огромную паутину, и бесчисленное множество людей в черных одеждах молча лежали на этой паутине.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мы не можем войти через главные ворота, поэтому мы можем только спуститься под землю». Пятый принц закашлялся, окунул пальцы в чай и нарисовал на столе простую карту маршрута, а затем подробно описал маршрут от дворца Цяньюань. «Но это всего лишь теория. Нам нужно спуститься вниз, чтобы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Бинчжу потерпел неудачу в своем исследовании дворца Вэйян, поэтому единственное, что ему оставалось, это найти более 7000 убийц, спрятанных императором. Хотя Лу Бинчжу не удалось успешно проникнуть внутрь, он все же подсчитал количество убийц во дворце Вэйян. Объединив это с тем, что пятый принц увидел под землей, Сюэ Цзинань дополнил это и определил, что всего было около 600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Бинчжу и шпионы из департамента Фэнъи обыскали всю столицу, но не смогли определить, где император спрятал этих более 7000 человек. Было всего несколько предполагаемых целей: одна из них — горы около столицы, одна — крупнейшее императорское поместье под именем императора, а другая — лагерь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наиболее подходящей группой для тибетцев является Имперская гвардия. В конце концов, Имперская гвардия многочисленна, и скрытие 8000 человек не бросается в глаза. Однако эти 8000 человек — не обычные солдаты. Если они появятся в военном лагере, то определенно будут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Сюэ Цзинань теперь командует более чем 2000 Императорских гвардейцев. Если в лагере Императорских гвардейцев и происходит что-то необычное, то он не мог не услышать никаких новостей. Поэтому такая возможность очень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касается гор около столицы, то самая известная из них — гора, где расположен храм Ваньфу. Гора непрерывная, с густыми лесами и небольшим количеством людей. Она очень подходит для тибетцев. В глубоких горах и старых лесах также много травы, поэтому не нужно беспокоиться о кормлении лошадей. Но есть одно но: температура в глубоких горах и старых лесах низкая, а это среда, которую не любят люди Гу. Если они останутся в этом месте надолго, не только их тела покроются плесенью, но и реакции насекомых Гу также замедлятся.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императорской ферме. Каждый раз, когда лошадей, выращенных наложницей Дэ, перевозили сюда из дворца, никто никогда не видел, как их перевозили. Кроме того, здесь круглый год были слышны звуки ржания лошадей, что было очень тонким. Лу Бинчжу пробрался внутрь, чтобы взглянуть. Лошадей было много, но ни одного человека в черном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Новости о восстании второго принца будут раскрыты императору, когда команда отправится на церемонию Небесного Жертвоприношения. Император обязательно приведет с собой несколько воинов смерти, чтобы защитить себя». Сюэ Цзиньань сказал: «К тому времени определенно начнется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знал, что это дело вызовет большой переполох, поэтому он прямо приказал предать смерти второго принца и обезглавить его во время церемонии принесения жертв небу и земле в жертву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канун церемонии подношения жертв небесам. Лу Бинчжу решил сначала остаться в императорской усадьбе. Он не видел ни одной фигуры, пока императорская карета не покинула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он на горе». Лу Бинчжу немедленно повел своих людей к горе. Каждый из них достал бамбуковую трубку, половина которой была заполнена негашеной известью, а другая половина — селитрой.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влажная, и негашеная известь будет выделять тепло при контакте с водой, в то время как селитра будет охлаждаться при контакте с водой. Ядовитые насекомые будут иметь проблемы как в условиях низких, так и высоких температур. Конечно, это не тот эффект, которого хочет Лу Бинчжу.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этим бамбуковым трубкам, у него также есть лекарство, которое может заставить ядовитых насекомых бунтовать. Он будет использовать это лекарство, чтобы заманить отравленных людей в выбранный бассейн с водой, а затем бросить горячие бамбуковые трубки, чтобы сделать их горячими, а затем бросить холодные бамбуковые трубки, повторяя чередование горячего и холодного несколько раз, чтобы напрямую заставить их тела-хозяева разрушиться.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тот, у кого внутренняя сила Лу Бинчжу, мог это сделать. Обычные люди просто не могли убежать от этих ядовитых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все вышеперечисленное подготовил Чжоу Юйшу. С тех пор, как он узнал, что Сюэ Цзинань собирается спуститься в эту опасную пещеру, Чжоу Юйшу разрабатывал лекарство для подавления ядовитых насекомых, опасаясь, что Гу Разделения Души не будет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неважно, насколько велик король Гу, есть только один Лихун Гу, и есть так много мастеров Гу, и неизвестно, потерпит ли он неудачу. Когда Гу начинают сражаться друг с другом, у Лихун Гу только один рот, и он может съесть только одного червя Гу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Сюэ Цзинань хотел передать Гу Разделения Душ Лу Бинчжу, но Лу Бинчжу прямо сказал, что Гу необходимо подавлять на определенном расстоянии, и что он лучше всего подходит для использования в узких и стесненных местах, таких как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Белл, пригодный для крупномасштабного боя, все еще производился в ускоренном порядке. Чжоу Юйшу зевал, работая, и шум восстания Второго принца даже не заставил его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главных действующих лиц церемонии подношения жертв небесам, Сюэ Цзинань, естественно, должен был следовать за конвоем. Когда они достигли каньона, внезапно посыпались камни, и крики об убийстве сотрясли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Вагон второго принца был взломан, и он вышел, накрытый желтым одеянием его подчиненными. На его лице была дикая и гордая улыбка: «Отец, ты не ожидал, что этот день настанет, не так ли?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главный цензор упрекнул его: «Бунтарь, перестань быть таким высокомерным! Ты убил своего отца и сестру, ты недостоин быть человеком! В следующем году ты будешь позорно описан в учебниках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Мне стыдно видеть вас, обезьян, практикующих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убить даже своих шестилетних сестер-близняшек. В тебе нет абсолютно никакой человечности. Такой человек, как ты, никогда в жизни не сможет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Судебные приставы повторили это с выражением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«Победитель — король, а проигравший — бандит. Только победители, такие как я, могут писать исторические книги!» Второй принц вообще не испытывал угрызений совести. Он не считал, что сделал что-то плохое. Он усмехнулся: «Любой, кто убьет чиновника ниже пятого ранга, будет вознагражден десятью таэлями; любой, кто убьет чиновника ниже третьего ранга, будет вознагражден сотней таэлей; любой, кто убьет министра кабинета, будет вознагражден тысячей таэлей; любой, кто убьет принца или члена королевской семьи, будет вознагражден десятью тысячами таэлей; любой, кто убьет императора, станет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нож, который держал в руке, прямо в голову императора и крикнул: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найдутся храбрецы, когда есть большая награда. На мгновение все мятежники были потрясены, и слово «убить», которое они выкрикивали, почти вырвалось из их груди, но было прервано звуком острых стрел, прорывающихся сквозь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 " стрела пролетела мимо головы второго принца, так напугав его, что он весь задрожал и едва не выпустил нож из рук. Подняв глаза, он увидел третьего принца, сидящего высоко на коне, его рука все еще держала лук в движении для стрельбы, тетива слегка вибрировала.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долго ждал этой возможности». Третий принц ухмыльнулся, став еще более злодеем, чем Второй принц. Он вынул стрелу из колчана и снова наложил ее на тетиву. «Как ты думаешь, куда мне следует выстрелить следующей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Принца внезапно промелькнули сцены, в которых Третий Принц блокировал его так, что он даже не мог выйти за дверь. Он подсознательно отпрянул и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его! Убей его! Кто убьет третьего принца, тот будет повышен до первого ранга!» — громко крикнул второй принц и очень ловко спрятался за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под началом Второго принца, естественно, немного испугалась, но люди Жунди, примешанные к ним, не испугались. И вот как работает групповая драка, как только один человек делает ход, у других не остается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пришел как раз вовремя. Этот принц беспокоился, что убить тебя будет слишком легко и это не сможет унять ненависть в моем сердце! Лагерь Вэйху, следуй за мной, чтобы убивать врагов!» Третий принц положил лук и стрелы на спину, вытащил саблю, обхватил ногами живот лошади и бросился прямо в толпу врагов, убивая их храбро и бесстрашно!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Тела всех генералов Юго-Западной армии задвигались быстрее их мыслей, и они бросились прочь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выглядел крайне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поднял занавеску машины и подмигнул, и его императорская стража тут же выбежала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воспользовался хаосом, чтобы тихонько выйти из кареты, нашел лошадь, которую давно спрятал, и быстро поскакал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прибыл в заброшенный дворец, Пятый принц уже ждал некоторое время. Он послушно стоял там с тканевой сумкой Сюэ Цзинаня на спине. Если не обращать внимания на странный порошок на его голове и теле, он выглядел так, будто приехал на весеннюю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это не трупное масло. Оно может скрыть запах живых». Пятый принц бросил маленькую бутылочку. «Нанеси его с головы до ног, включая подошвы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сделал, как ему сказали, ничего не сказав. Он достал зажигалку и просто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заколебался: «Подожди, ты действительно собираешься взять меня с собой? У меня сейчас нет внутренней энергии, и мое тело очень хрупкое. Возможность ходить — это уже мой предел.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мы здесь, пойдем!» Сюэ Цзинань схватил пятого принца за воротник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они оба затаили дыхание и прислонились к каменной стене, чтобы снизить температуру тела. Они осторожно двинулись вперед. Проходя перекресток, Пятый принц потянул Сюэ Цзинаня, затем достал из сумки бутылочку с порошком, который мог привлекать ядовитых насекомых, и бросил ее прямо в развилку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ушли сразу, а спрятались в трещинах каменной стены, затаив дыхание и ожидая. Пятый принц держал в ладони воду, наполненную селитрой, которую он приготовил заранее. От холода его пальцы онемели, но он остался неподвижен у каменной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никого не увидели на этой стороне дороги, но с другой стороны дороги доносился какой-то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подождали, прежде чем тихо уйти и 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прибывал в место, где ему нужно было выбрать путь, Пятый принц делал это и вел близлежащих людей в черных одеждах в ту сторону. Однако были времена, когда он терпел неудачу. Если бы Сюэ Цзинань не действовал вовремя, Пятый принц потерял бы лицо в физическом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Сюэ Цзинань был смертельным, и он быстро активировал систему защиты безопасности, чтобы задушить вирус. Мозг жертвы немедленно умер, а его тело обмякло. Сюэ Цзинань поймал его и осторожно убрал, не издав ни звука в течение всего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мужчин прошли некоторое время, лечебный порошок на их телах постепенно утратил свое действие. Человек в черном халате стал беспокойным и был на грани потери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напрямую пожертвовал Душеразделением Гу. Как только дыхание Гу-короля вышло, беспокойство людей Гу, очевидно, успокоилось. Они стояли там послушно и тихо, такие безобидные, как будто они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Пятый принц приложил к лицу низкотемпературную бамбуковую трубку и тихо сказал, изо всех сил стараясь, чтобы его голос не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Цзинаня была та же идея. Убийство на одного человека меньше означало бы меньшее давление на них. Если бы они действительно вышли из-под контроля, с ними было бы легче справиться. Сюэ Цзинань убил всех ядовитых насекомых в их телах и отправил их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очень поверил данным Сюэ Цзинаня. Он подсчитал количество оставшихся людей по количеству трупов и спросил Сюэ Цзинаня: «Ты хочешь пойти во дворец Вэйян? Если ты сможешь пойти прямо туда, ты сможешь сэкономить много обходных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Цяньюань и дворец Вэйян — два крупнейших дворца в императорском дворце. Под ними есть секретные проходы, ведущие во все стороны. Если вы хотите изменить маршрут, вам придется сделать большой крюк и потратить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найду место, где спрятаться, и не буду тебя задерживать», — сказал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прибыли во дворец Вэйян, Пятый принц снова использовал аттрактант, чтобы заманить нескольких на другую сторону. Пятый принц повесил на свое тело четыре ледяные бамбуковые трубки, спрятал спину у каменной стены, стиснул дрожащие зубы, терпел легкую боль в костях и осторожно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использовал Гу Разделения Душ и успешно вошел в нижнюю часть дворца Вэйян, но обнаружил, что вход был засыпан. Сюэ Цзинань грубо проверил время заполнения и обнаружил, что это было после смерти предыдущего императора, поэтому это мог сделать только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рассчитал высоту земли и местоположение дворца и определил, что здесь находится тайная комната. Жаль, что нельзя использовать громовые бомбы, потому что расстояние здесь слишком близко к земле. Громовая бомба может сломать проход, но также есть 50% вероятность, что она обрушит секретную комнату внутри, и люди на земле также заметят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расправился со всеми ядовитыми людьми и вернулся, чтобы поискать Пятого принца. Лицо Пятого принца посинело, и все его тело дрожало от холода. Он чуть не упал с каменной стены, потому что его мышцы сводило судорогой, потому что он держался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больше держаться...» Пятый принц знал, что в его нынешнем физическом состоянии у него даже не хватит сил спрятаться за каменной стеной. Но это только начало. С ядовитыми людьми под землей почти разобрались, но во дворце Вэйян их все еще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почти закончилось, а лекарство, скрывающее запах изо рта, полностью утратило свое действие, поэтому он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забирай меня, позволь мне остаться здесь, это место ближе всего к истине», — пятый принц схватил его за нерешительную руку и сказал расслабленным тоном: «Возможно, это моя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говорит о судьбе, но глаза его полны нежелания. Неудивительно, что он говорит одно, а имеет в виду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Сюэ Цзинань отвел взгляд и прямо сунул Душеразделительный Гу в руки. Он держал нож в одной руке и меч в другой и спокойно сказал: «Просто иди и убей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был поражен и, одновременно плача и смеясь, пробормотал: «Кажется,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понимаю, почему такой человек, как Сан Ге, с готовностью стал вашим сторонником.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Сюэ Цзинань, я действительно тебя ненавижу». Пятый принц сказал это, но его лицо широко ухмылялось, его брови были расслаблены, без какого-либо мрачного чувства. Он был похож на соседского мальчика с розовыми губами и белыми зубами, с приподнятым настроением и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представить, что у сумасшедшего пятого принца в оригинальном романе на самом деле такая солнечная и свободолюбивая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Сюэ Цзинаню захотелось постучать по голове, чтобы проверить, все ли с ней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твой пятый брат, сегодня буду героем и позволю тебе подняться наверх, наступив на мой труп», — сказал пятый принц, держа в руках Гу Разделения Душ и направляясь к дворцу Цяньюань.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молча посмотрел ему в спину, включил музыку и заиграл для него величественную и страстную фоновую музыку, а также увеличил громкость до максимума, чтобы даже Пятый принц, не имевший внутренней силы, мог ее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была очень хороша. Ритм большого барабана блокировал шаги Пятого принца и насильно приковал Пятого принца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обернулся, его глаза были полны трех частей негодования, трех частей сожаления и четырех частей ярости: «... Сюэ Цзинань, закрой свой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Разделения Души ограничено, или, другими словами, законы природы кровавы и жестоки. Гиена не будет провоцировать льва, но группа гиен осмелится окружить и напасть на льва. Создатели Гу — это гиены, а Гу Разделения Души — это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входа, Пятый Принц присел на корточки и выглянул наружу. Он смутно видел холодные шелковые нити, перекрещивающиеся, словно паутина, и спящего на них человека в черном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ухожу». Пятый принц одними губами сказал Сюэ Цзинаню, глубоко вздохнул и вышел. Под капюшоном бесчисленные черные тени покрывали небо и солнце, делая день таким же темным, как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ожидал этого, он все равно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отсюда!» — приглушенно раздался из пещеры голос Сюэ Цзинаня. Пятый принц подсознательно сделал, как ему сказали, и покатился по земле. Почти в одно мгновение широко открытый рот пронесся мимо его головы и прямо ударил по ножу, который пронзил пещеру, издав звук «пых» проникновения.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достал кинжал и с силой вонзил его в верх каменной стены, используя его как рукоятку. Все его тело взметнулось в воздух, и по инерции он пнул бьющегося и извивающегося Гу Маня, который блокировал вход в пещеру. Он отпустил кинжал и выскользнул, как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вытащил из рукава мягкий меч, взмахнул им и обвил шею отравленного человека, словно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защитное программное обеспечение для удаления 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ног, замерло и с грохотом упало на столб, неподвижное, как мертвое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собирался ударить ядовитого человека, он использовал силу меча, чтобы подтянуться, бросился вперед на два шага и тыльной стороной ладони вытащил нож, который был вставлен в рот ядовитого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по нарезке фруктов обновлена. Хотите ее открыть?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кивнул, и магическая сила выплеснулась из его тела. В одно мгновение мир перед ним превратился в чистое белое пространство, а все отравленные люди превратились во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последовательных ударов дадут вам награду в виде взрыва, тридцать последовательных ударов дадут вам награду в виде снижения скорости, а пятьдесят последовательных ударов дадут вам награду в виде очистки экрана одним щелчком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раунд игры окончен, поздравляем с успешным его завершением! Выполните все слэши подряд и получите двойную награду за очки. Рекорд обновлен!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медленно моргнул, и белое пространство снова превратилось во дворец, но его глаза были красными, а ладони такими скользкими от обилия крови, что он едва мог держать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снова взглянуть на его оружие, то меч-лотос был сломан, у ножа было погнутое лезвие, а мягкий меч использовался как USB-накопитель настолько, что он погнулся, приняв кривую форму, и на тонком лезвии даже была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слегка тряхнул запястьем, и оно развалилось на две части, с грохотом ударившись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посмотрел на окровавленного человека перед собой и впервые почувствовал ужас. Он сглотнул и сказал сухим голосом: «Седьмой брат,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в порядке». Сюэ Цзинань отбросил все оружие в руках и помассировал мышцы рук, которые были чрезвычайно уставшими. Его тон и выражение лица были очень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привык к тому, что он убивает людей без всякого намерения убить, и, увидев, что с ним все в порядке, он скривил губы и пошел во внутренний зал искать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но через две секунды вышел, сказав странным тоном: «Мы нашли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Подсказки были действительно такими очевидными, как сказала наложница Чжуан. Любой, у кого есть глаза, заметил бы это, потому что весь внутренний зал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на стенах, на колоннах, на столах... куда ни глянь, везде слова, плотно набитые. Где можно вырезать ножом, вырезается ножом, а где нельзя вырезать ножом, пишется пером. В состав пигментов входят киноварь, чернила и даже...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император сразу же опечатал дворец Вэйян. Скрыть это было невозможно. Любой бы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Бодхисаттва Авалокитешвара, практикуя глубокую Праджня-парамиту... что это все?! " Пятый принц почувствовал, что его голова закружилась. Такая очевидная подсказка действительно была найдена с первого взгляда, но он не мог понять ее, глядя на нее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буддийское писание», — ответил Сюэ Цзинань серьезным тоном, быстро сопоставляя писания с данными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знаю, что это буддийское писание. Я имею в виду, понимаете ли вы, что оно означает?» Пятый принц сказал: «Позвольте мне сначала заявить, что я ничего не знаю о буддийских писаниях. Я вообще не могу их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могла понять это и даже могла сказать, что королева использовала слова в нем, чтобы передать код, который можно было перевести через соответствующую кодовую книгу. Но проблема была в том, что Сюэ Цзинань понятия не имела, что это за кодовая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Подайте заявку на внешнюю помощь ". В последний раз Сюэ Цзинань столкнулся с буддийскими писаниями в буддийском храме Чу Вэньваня. В то время он отправился на поиски ученика Мастера Цэня Юаньшэна. На этот раз Сюэ Цзинань без колебаний отправил сообщение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Сюэ Цзинань выбрал одного человека и воспользовался им. Он был единственным в его списке, кто понимал буддийские 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не мог больше терпеть, посмотрел на ученика, который кружил перед ним с утра, и спросил: «Тебе что,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Мастер, я убираюсь!» Юаньшэн с игривой улыбкой показал тряпку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был так зол, что поднял руку и ударил его по лбу: «Когда ты убираешься, ты всегда чистишь мой стол. Ты даже ножки моего стола так хорошо вычистил, что на них можно увидеть твое лицо! Скажи мне,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Мастер. Я просто чувствую, что...» Юаньшэн немного помедлил и сказал с улыбкой: «У меня может быть шанс. Он на этом столе,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Мастер Цен схватил себя за ухо и презрительно усмехнулся: «Да ладно, возможность, а? Если ты не найдешь эту паршивую возможность на моем столе, я заставлю тебя умереть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Юаньшэн тут же опустился на колени: «Учитель, я ошибался. Я не посмею сделать это снова. Я — Учитель, Учитель, предок появился! Видишь, я говорил, что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слова появлялись из воздуха на чистом листе бумаги на столе. Мастер Цен наклонился в удивлении и пробормотал себе под нос: «Этот парень действительно угадал. Неужели есть хоть какой-то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Юаньшэн тоже подошел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внимательно посмотрели и, поняв, что там написано, погрузились в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Мастер Цен неторопливо посмотрел на своего ученика, его рука уже касалась Пыльного Меча. «Кажется, твои нечистые намерения по отношению к даосизму были обнаружены Великим Мастером. Злой ученик, что еще ты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предки причинили мне вред!» Юаньшэн крепко обнял Мастера Цэня и захныкал: «Мастер, хотя Мастер Хуэймин по соседству действительно хороший человек, хотя вегетарианская еда по соседству действительно вкусная, хотя благовония по соседству действительно крепкие, хотя... но сердце моего ученика, преданного Дао, можно увидеть на небе и на земле, а солнце и луна могут подтвердить это, Мастер! Увавава, Мастер, ух ты, ух ты,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Мастера Цена болят от его шума. «Ладно, давайте пока отложим сегодняшние дела. Вы можете называть меня по фамилии. Поторопитесь и скажите мне, для чего Седьмой принц прислал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взломаем код», — выпалил Юаньшэн, и его глаза, казалось, получили какое-то руководство, и он посмотрел прямо на слово, заданное как код. «Видите ли, в слове гуань не хватает одной черты, но в слове в следующей строке ее нет, и там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Цэнь закончил читать, Юаньшэн уже сообщил страницу закодированных слов. Он перевел все слова на санскрит в уме, а затем перевел их в фонетическую версию. Он нашел соответствующие фонетические символы по отсутствующим штрихам, объединил их вместе, чтобы получить новые санскритские слова, а затем перевел их в китайские иероглифы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Цэнь понятия не имел, как он придумал слова, которые он написал, но Юаньшэн уже точно выбрал следующую страницу. Несмотря на то, что две страницы содержали разные писания, он не сделал ни одной ошибки. Он даже не колебался, как будто он изучал это тысячи раз и уже запомнил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видели это?» — спросил Мастер 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отрицал Юаньшэн.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отнесся к этому скептически: «Тогда откуда вы так хорошо знаете их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очевидно, не входил в храм Ваньфу, но я могу наизусть цитировать буддийские писания. Учитель, мне было всего семь лет, когда вы меня нашли. Хотя у меня нет памяти, я не могу знать всего этого в возрасте семи лет, верно? Я же не седьмой принц». Юаньшэн небрежно сказал: «Возможно, в прошлой жизни я был буддийским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Цен: «... Тогда буддизм обречен. Неудивительно, что ты родился в моей семье в этой жизни. Ты совершаешь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отправил все буддийские писания и увидел, как на странице появилось системное сообщение о том, что файл получен, но он не закрыл окно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Логически рассуждая, на человеческой скорости потребовалось бы много времени только для того, чтобы найти секретные кодовые слова, и потребовалось бы некоторое время, чтобы сопоставить образцы в кодовой книге. Не должно быть возможным получить ответ так быстро, но Сюэ Цзинань необъяснимым образом предчувствовал, что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Сюэ Цзинань получил переведенное письмо, последнее письмо от императрицы Сяоцзинъи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письма подтвердило догадку Сюэ Цзинаня, но было несколько отличий: во-первых, Чжан Цзинхуа не принял императора в ученики, император узнал об этом тайно; во-вторых, наложница Хуэй покончила с собой; в-третьих, император хотел долголетия Гу не для бессмертия, а потому что ему нужно было продлить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Хуэй успешно родила в тот год, но ее слабое тело постепенно теряло жизненную силу после родов. Также верно, что покойный император ненавидел ребенка. Причина, по которой он сохранил ему жизнь, заключалась в том, что он хотел обменять жизнь своего сына на жизнь наложницы Хуэй. Наложница Хуэй в конце концов узнала об этом и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Чжун Янь использовал точку зрения императора на протяжении всего своего описания этого инцидента и упомянул об этом только после того, как закончил писать: «Он говорил так, как будто видел это собственными глазами. Я верю, что императорская наложница покончила с собой, но не смею поверить, что он умер от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Чжун Янь считал, что император спровоцировал смерть наложницы Хуэй. Сюэ Цзинань видел наложницу Хуэй в облике принцессы-призрака в заброшенном дворце, и по ее словам он мог сказать, что даже если она совершит самоубийство, она не будет готова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предыдущий император уже поменял детей, поэтому он не должен был говорить наложнице Хуэй правду о долголетии Гу. Поэтому весьма вероятно, что кто-то рассказал ей об этом и использовал это, чтобы запугать ее, и наложнице Хуэй ничего не оставалось, как в отчаянии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императору нужно было продлить свою жизнь, то все началось с того, что он тайно обучился колдовству у Чжан Цзинхуа. Чжан Цзинхуа — человек, который превратил всех насекомых Чжоу Юйшу в червей Гу после того, как Чжоу Юйшу заявил, что не хочет изучать Гу. Это показывает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Цзинхуа вошел во дворец, император был еще молод и не обладал интригами и хитростью взрослого человека. Его тайное обучение было бы легко раскрыто. Чжан Цзинхуа не был хорошим человеком, поэтому вполне вероятно, что он намеренно подделал колдовство, которому Чжан Цзинхуа тайно научился. Даже если бы покойный император узнал об этом, ему было бы все равно. Я боюсь, что он пострадает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 этой причине император предпринял действия против наложницы Хуэй в отместку Чжан Цзинхуа и покойному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сказал в письме, что император изначально просто интересовался долголетием Гу и не обязательно жаждал его. Только когда он обнаружил, что не может родить здорового ребенка, он понял, что его неправильный метод изготовления Гу привел к накоплению большого количества яда Гу в его теле. Эти яды пока не угрожали его жизни, но они смертельны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дети императора уже несколько лет не могут стоять с тех пор, как он взошел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перепробовал множество способов детоксикации яда в своем теле, но они могли дать лишь временное облегчение. По мере того, как он становился старше, яд в его теле распространялся. Император мог возлагать надежды только на Чжан Цзинхуа и согласился на многие его условия. Чжан Цзинхуа оправдал свою репутацию чудотворца. Всего одним движением большая часть яда в теле императора была детоксицирована, и у него наконец появился здоровый принц Сюэ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яд в теле Чжан Цзинхуа находился там много лет и растворился в крови. Нет способа вылечить его. Если он хочет остаться в живых, ему необходимо регулярно проходить иглоукалывание и кровопускание. Если кровопускание не помогает, яд попадет в легкие и не может быть вылечен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естественно, не хотел этого принимать, поэтому он спросил его: «Можно ли вылечить долголетие Гу, которое возвращает мертвых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Цзинхуа сказал ему очень ясно: «Не говори, что я еще не создал Гу долголетия. Даже если бы я это сделал, я бы не смог дать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несчастливыми, и Чжан Цзинхуа отправился в Дяньчжоу на три года, где встретил молодого Чжоу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Чжун Янь не знал, что произошло за три года, что Чжан Цзинхуа был в Дяньчжоу. Он только сказал, что на обратном пути Чжан Цзинхуа посетил все основные базы Мастеров Гу, кроме Южного Синьцзяна, убил всех существующих Мастеров Гу и сжег все книги, связанные с Мастерами Гу. Мало того, Чжан Цзинхуа явно заполучил насекомое для создания бессмертия Гу, но он на самом деле не решался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император планировал дождаться, пока будет создано яйцо Гу, дарующее долголетие, прежде чем отобрать его, но теперь, когда прогресс застопорился, и он больше не хотел жить в страхе, он украл яйцо Гу и снова попытался создать свое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императора был только один ребенок, поэтому, естественно, детский яд мог быть подброшен только Сюэ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Чжан умер от сердечной недостаточности, кровь текла из всех его отверстий. Смерть Сюэ Чжана заставила Чжан Цзинхуа осознать глупости, которые совершил император. Это был первый и последний раз, когда Чжун Янь видела Чжан Цзинхуа. Умная девушка быстро поняла, что что-то не так, и начала расследование. В то время она вообще не подозревала императора, а только думала, что что-то не так с Чжан Цзинхуа. В результате она узнала, что под дворцом есть секретный проход, и что наложница Хуэй, которую следовало бы похоронить с миром, на самом деле спит в подземелье дворца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ужаснулся и немедленно отправился к императору, чтобы объяснить ситуацию. Результат можно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«восстановления сил» во дворце Вэйян Чжун Янь постепенно открыл для себя множество истин и с ужасом обнаружил, что больше никогда не видел Чжан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зиме того года Чжун Янь, которая долгое время не видела императора, смутно осознала, что ее смерть приближается. Она чувствовала, что должна оставить что-то после себя, поэтому по всему залу были разложены буддийские писания, и в писаниях содержалось великолепие ее горящего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знал все, что произошло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все время хмурился, особенно когда увидел смерть Сюэ Чжана, он усмехнулся: «Сегодня я знаю, что Сяо Шу — любящая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просто письмо с объяснениями, то, боюсь, оно не будет иметь достаточного веса». Хотя Пятый принц не знал, что Сюэ Цзинань хотел сменить династию, основываясь на своем понимании Сюэ Цзинаня, он не упустил бы возможности выставить напоказ все уродства императора во время церемонии Небесного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ничего не сказал, его взгляд блуждал по нескольким предложениям о секретном проходе в статье. Затем он вернулся во внешний зал и точно нашел местоположение запечатанной секретной комнаты. Он присел на корточки и постучал по ней пальцами, и обнаружил, что она действительно была полой.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найду что-нибудь, чтобы выкопать его». Пятый принц что-то понял и тут же встал, чтобы найти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просто взорвите их напрямую». Сюэ Цзинань держал три громовые бомбы между кончиками пальцев и бросил их. В то же время он схватил пятого принца пустой рукой и откатился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Взрыв потряс весь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кхм, как это может быть таким мощным кхм...» Пятый принц был покрыт пылью и дымом, не в силах открыть глаза. Он все время спрашивал: «Как оно? Внутри что-нибудь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женщину в мантии императрицы и короне в ледяном гробу. Она выглядела как живая, хотя уже много лет была мертва, словно спала. Затем он посмотрел на скелет мужчины, прислонившегося к ледяному гробу. Это были не кто иные, как любимые наложницы покойного императора, наложницы Хуэй и Чжан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ворвались императорские стражники, он ответил: «С императором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отправился на церемонию жертвоприношения небесам, неся нож. Это был тот, который сделал и подарил ему Чжоу Юйшу. На нем был выгравирован узор в виде красной паучьей лилии, символизирующей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однажды сказал, что хотел бы использовать кровь убийцы, чтобы заточить нож. Он думал, что настоящие убийцы Чу Вэньвань и Сяо Шу уже мертвы, и ему было их просто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самое время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пойти! Отведи меня туда! " Когда Пятый Принц увидел, что там есть что-то большое, на что можно посмотреть, его талия и ноги перестали болеть, а руки стали сильнее. Он почувствовал, что может продержаться еще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никого ждать». Сюэ Цзинань поскакал прочь на своем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точно не отстану!» Пятый принц быстро вскочил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проходили мимо места, где горы обрушились и скалы были разрушены, они увидели окровавленное тело Второго принца с отделенной от тела головой. Его голова в особенности напоминала гнилой помидор, на который наступили.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позу, можно было сказать, что он, вероятно, ехал на лошади, чтобы спастись, и стрела с большой скоростью пронзила его горло. Он не должен был умереть в тот момент, но его тело упало с головы лошади и было растоптано испуганной лошадью... Тск, я шутил в тот день, что у второго брата не будет головы, а у третьего брата не будет ног, но я никогда не думал, что это сбудется». Пятый принц имел мрачное выражение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Сюэ Цзинань ничего не сказал и снова поехал на лошади к месту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прибыли, император был одет в темную придворную мантию и готовился зажечь благовония. Гражданские и военные чиновники не ожидали, что принц, который должен был появиться на втором этапе, появится в это время. Он был весь в крови и скакал на своем коне, держа в руке блестящий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пожалуйста, спешьтесь и переоденьтесь!» Имперская гвардия выстроилась впереди, чтобы преградить путь, а чиновник из Министерства обрядов выступил вперед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не для того, чтобы приносить жертвы, я здесь для того, чтобы сводить счеты», — сказал Сюэ Цзинань легким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успел отреагировать на то, что это значит, Сюэ Цзинань развернул коня и отъехал на некоторое расстояние, затем вернулся снова. Он сжал живот лошади, поднял поводья и хлестнул хлыстом: «Ги!»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заржал от боли и помчался как бешеный, несколько раз подпрыгнув, перелетев через стену людей и ступени, и прыгнул прямо на алтарь на глазах у всех, ошеломленных.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императора замерло, и у него возникло дурное предчувствие. Он крепко сжал колокольчик Гу, спрятанный в рукаве, ожидая, когда ситуация станет критической, чтобы потрясти его и призвать убийц, и спросил: «Баонин,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него сверху вниз и начал говорить манифест: «Лжеимператор Даци, Сюэ Шэн, родился в скромной семье. Он был кроток снаружи, но жесток внутри. В прошлом он был благословлен вдовствующей императрицей и жил в Восточном дворце. Он не ценил ее доброту. Он был непослушен снаружи, но высокомерен внутри. Он научился злой магии и яду и спрятал их в своих легких, не зная об этом. Он использовал умные слова, чтобы убедить наложницу предыдущего императора совершить самоубийство, не чувствуя стыда. Его сын потерпел бедствие и умер, не успев покинуть колыбель.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резко изменилось, когда он услышал первую фразу. Он подумал, что алтарь был очень высоким и большим, и голосу было бы трудно распространяться только голосом. Он все еще был в состоянии оставаться спокойным и просто бросил на людей на алтаре острый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Хэчунь опустил голову почти на грудь и почувствовал холодок на шее. Он не знал, сможет ли спастись. Командир Вэй выглядел потрясенным, как будто он был полностью ошеломлен. Остался еще министр обрядов, и поднос в его руке уже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не знал, что Сюэ Цзинань уже составил свой план. Прежде чем он открыл рот, он уже нашел голосовое программное обеспечение, которое отаку часто использовали, когда играли в масштабные онлайн-игры группами, и начал говорить прямо на Столичной площади. Не только люди здесь могли слышать это, но и все в столице сегодня, если у них были уши и они могли слышать звуки, могли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просто хотел содрать с императора кожу и дать ему умереть без всяких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услышали голос Сюэ Цзинаня, входящий в их разум, они сначала были шокированы, а затем все вздохнули, что внутренняя сила Седьмого принца была действительно глубокой. Он даже мог передавать звук тайно и в таком широком диапазоне. Он был просто гением боевых искусств. Лишь несколько человек были озадачены, потому что знали, что у Седьмого принца вообще не было внутренней силы, и он мог использовать свой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ясно услышав, что сказал Седьмой принц, он был потрясен и в недоумении посмотрел на императора на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начал перечислять людей, которые были убиты прямо или косвенно императором: «… мой наставник умер от голода в подземном дворце, мой законный сын был убит, когда был ребенком, моя первая жена была заперта в императорском дворце, моя вторая дочь утонула, а мой десятый сын умер от болезни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Юнчунь и понятия не имела, какой сегодня день, внезапно задрожала всем телом, а чаша с вином покатилась по полу и разбилась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отказавшись от чистого и строгого управления чиновниками, в течение десяти лет растрачивая кровь и пот народа и не видя никаких достижений за двадцать девять лет, но используя злую магию, чтобы воскресить более 8000 мертвых солдат, уничтожив их лица и повредив их разум, и превратив их в ядовитых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зрители больше не могли сдерживать дискуссию. Император сразу понял, что что-то не так, и крикнул Сюэ Цзинаню: «Заткнись!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встревожен, поэтому он достал колокольчик Гу и начал его трясти. Однако, хотя он и потряс колокольчик на куски, никакого движения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Император энергично потряс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не тратьте свою энергию». Старый голос поплыл из воздуха. Император поднял глаза и увидел, что на жертвенном флаге на алтаре стоит человек. Он был одет в кроваво-красную мантию из департамента Фэнъи, а его белые волосы были запятнаны кровью. На мгновение стало неясно, одет ли он в красную одежду или он просто убил слишком много людей, и его одежда была запятнана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крикнул: «Лу Бинчжу,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чтобы доложить Вашему Величеству, что, когда я вернулся из Юньшаня, я увидел там несколько людей Гу, поэтому я увел их всех, опасаясь, что они могут навредить Вашему Величеству». Пока Лу Бинчжу говорила, она разжала ладонь, и в ней появился колокольчик Гу, точно такой же, как в руке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Ты убил Гу Маня? Нет, это невозможно!» Первой реакцией императора было отрицание.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невозможного? Даже если отравленный человек не знает, как остановиться, и не чувствует боли, он не сможет встать, даже если его избьют до полусмерти, верно?» Лу Бинчжу спросил с улыбкой: «Ваше Величество,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вздрогнул и неосознанно сделал два шага назад, крича дрожащими губами: «Защитите императора, защитите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подсознательно попытался пошевелиться, но был задушен рукой — черт возьми! Я только что отвлекся на слова Седьмого принца и не заметил, как Третий принц коснулся меня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 оглянитесь вокруг». Три волны войск из департамента Фэнъи, императорской гвардии и юго-западной армии захватили приказ и заблокировали алтарь. На «небе» был также Лу Бинчжу, так что даже если они подражали Седьмому принцу и ехали верхом, они не могли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сказал тихим голосом с гордым выражением лица: «Трех или четырех тысяч человек может быть недостаточно для сражения, но их более чем достаточно, чтобы остановить врага на полчаса. У моего седьмого брата есть план, и он долго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Вэй с трудом выговорил: «Это цареубийство!»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хочу такого отца, а ты хочешь?» Слова Третьего принца заставили Командующего Вэя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рассмеялся и потащил его обратно: «Командир Вэй, мозговой штурм не подходит для таких грубых людей, как мы. Мы должны просто подождать здесь и дождаться, когда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несколько раз крикнул на алтаре, но никто не отозвался. Его сыновья просто холодно наблюдали, некоторые даже саркастически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закончил последний абзац манифеста: «У него нет ни достоинства императора, ни осанки королевской семьи, ни верности сына... Я видел только один или два его деяния, а его многочисленные злые последствия слишком многочисленны, чтобы перечислить их. У него человеческое лицо, но сердце зверя. Его преступления непростительны. Весь мир должен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направил свой нож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Баонин, ты совершаешь цареубийство, ты не можешь этого сделать, я твой отец, я...» Император обернулся и хотел бежать, крича в своем сердце: «Учитель Сяо Икс!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Сюэ Цзинаня был быстрым и тяжелым, и он ударил его прямо в спину, перевернув его. Казалось, он слышал звук крови, булькающей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нож», — сосчитал Сюэ Цзинань, снова поднял нож и направил его на свое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помнит, как умер первоначальный владелец в оригинальном романе, и он вернет ему вещи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Шэн хотел уползти, но Сюэ Цзинань наступил на него. «Не двигайся. Не волнуйся. Я позабочусь, чтобы ты не умер, прежде чем закончу 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Учитель Сяос, спасите меня! Учитель Сяо Икс! Учитель Сяо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в сети: «Я здесь,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Шэн уже испытывал такую сильную боль, что отвлекся. Он не знал, сколько раз его ударили ножом. Его тело дергалось, но разум был в оцепенении. Он открывал и закрывал губы: «Помогите,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 мне! Я могу сделать тебе больше подношений, я могу построить тебе памятник и золотую статую,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тобой не на одной стороне, почему я должен тебе помогать? Как ты можешь быть таким глупым, что до сих пор этого не обнаружил? Как ты думаешь, как твои данные о Гу Лине могли утечь?» Учитель Сяо С внезапно переключился на голос Сюэ Цзинаня и сказал: «И еще, это мой настоящий голос, разве ты 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Шэна сосредоточились и уставились на Сюэ Цзинаня: «Сюэ Цзинань? Ты Сюэ Цзинань...»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лгал, ты мне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лгал? Я никогда не говорил тебе, что я не такой». Учитель Сяо фыркнул и рассмеялся: «Поскольку ты дал мне эмоциональную ценность, я тебе кое-что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Долголетия – это просто мошенничество. По крайней мере, его не будет, пока этот мир не завершит свое расширение. " Емкость этого мира ограничена. Даже те, кто практикует магические боевые искусства, могут прорваться только через сферу и подняться до определенного уровня. Как может быть так много супермодельных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Сяо Икс взял базу данных Сюэ Цзинаня, он знал окончание оригинального романа. Император в оригинальном романе тоже умер в конце, и он не прожил дольше вдовствующей императрицы, которая умерла естественной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 Шэна расширились, он не хотел верить в этот факт: Долголетия Гу не существует? Как его не было? Если его не было, то чем он занимался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Икс взвесил цену заплаченных денег, подсчитал причину и следствие, в которых он был замешан, и подумал, что будет безопаснее купить один, получить другой бесплатно, и сообщить ему хорошую новость: «Кстати, позвольте мне сказать вам еще одну вещь. Вам очень повезло. Вы умерли в идеальное время. Модуль подземного мира можно обновить. Вы увидите там внизу много знакомых лиц. Вы счастливы или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Пых... " Император выплюнул кровь. Он уставился в небо широко раскрытыми глазами, его тело судорожно подергивалось.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рад оказать вам последнюю услугу. Сейчас я удаляю программное обеспечение. Надеемся увидеть вас в следующий раз... Нет, может быть, в следующей жизни». Он затаил дыхание среди электронного звука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разгневан до смерти Учителем Сяо Икс... Неважно, это неважно, он все равно был мертв. Учитель Сяо Икс был, в некотором роде, ускоренной версией его, так что, если округлить, он был тем, кто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наконец тихонько отключил передачу данных Учителя Сяо Икса и сделал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подошел к Ли Хэчуню. Ли Хэчунь, державший поднос, немедленно отреагировал. Он опустился на колени и поднял поднос с драконьим одеянием в руке высоко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надел драконью мантию, повернул голову и посмотрел на всех сверху вниз, его глаза метнулись: «Я хочу взойти на трон как император, кто за? Кто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на мгновение затих. Как раз в тот момент, когда Чжоу Юйшу собирался сделать шаг вперед, чтобы взять на себя руководство, глава кабинета Цзян Вэнь приподнял мантию и опустился на колени, склонив голову и воскликнув: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Юйшу, который был немного медленнее, сказал:... Неудивительно, что вы стали премьер-министром.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восемнадцатый день зимнего месяца двадцать девятого года Цзяхэ Сюэ Шэн, ложный император Ци, был казнен у алтаря, и династия Ци пришла к концу. В тот же день седьмой сын Сюэ Шэна, Сюэ Цзиньань, взошел на престол и провозгласил себя императором. Он назвал страну Гань, фамилию Чжоу и титул правления Синьюань.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считается концом эпохи боевых искусств и началом эпохи бессмертного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http://bllate.org/book/15803/1416673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