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воплощением вежливости. Прежде чем приступить к делу, он счел нужным предупредить: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взять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во всем теле не осталось сил. Пятый принц ощущал себя безвольной рыбой, прижатой к разделочной доске перед неминуемой расправой.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колени Сюэ Цзинаня впиваются в его спину, а вес его тела еще сильнее вдавливает его в холодную поверхность каменного стола. Рука, сжимавшая его запястье, слегка ослабила хватку, а затем скользнула вдоль предплечья, готовясь вывернуть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Подожди, Сюэ Цзинань! — взмолился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голосовой помощник немедленно активировался. Сюэ Цзинань замер. Продолжая угрожающе сжимать руку, он произнес ровным, бесцветным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желал расставаться со своей рукой, тем более столь унизительным и нелепым образом. Ему бы следовало ломать голову над тем, как избежать этой участи, но мысли его блуждали в неподходящий момент, уносясь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по боевым искусствам когда-то был первоклассным экспертом, гремевшим на весь мир. Но однажды его настигли враги, его жена и дети пострадали, а сам он лишился глаза и был искалечен. Он ушел из мира боевых искусств и случайно оказался в особняке принца Аня в качестве охранника. Позже Нин гогун, используя свои связи, уговорил принца Аня сделать его наставником для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принцип, которому учил наставник по боевым искусствам, заключался не в том, чтобы застывать на месте или действовать по шаблону, а в том, чтобы распознавать намерения и злобу других людей, превращая рефлексы тела в инстинкты, дабы нанести удар первым, независимо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был первым человеком, которого встретил пятый принц, в котором не было ни малейшего намерения убивать или даже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так и сегодня. Если бы он не слышал отчетливо дыхание и сердцебиение Сюэ Цзинаня за своей спиной и не чувствовал сквозь одежду жар его тела, он бы решил, что человек, намеревающийся сломать ему руку, – всего лишь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печальный опыт четвертого принца, пятый не осмеливался делать ставку на то, что Сюэ Цзинань действительно не пойдет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этого предыдущего опыта пятый принц не знал, какой аргумент использовать, чтобы убедить Сюэ Цзинаня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 отсчитывал секунды, ожидая команды в течение пятнадцати секунд. Голосовой помощник автоматически отключился, не получив никаких указаний. Уголки губ Сюэ Цзинаня едва заметно дрогнули, и он, безмолвно, продолжил начатое, готовясь к решительному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опасности сжало сердце пятого принца, и по спине пробежал холодок. «Даже в такой ситуации у тебя нет ни малейшего намерения убивать, Сюэ Цзинань, ты совершенный безумец!»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принц уже мысленно прощался со своей рукой, по всему двору Цинфэн разнесся резкий «дзынь» – звук падающего на землю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хозяин? — раздался из-за двери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трудом приподнял голову и увидел двух маленьких евнухов, стоящих у входа с застывшими лицами. Фарфоровые миски были разбиты вдребезги, а рядом валялась перевернутая деревянная бочка, из которой вылилась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евнухов, сжимающем платок в руках, пятый принц узнал перепуганного мальчишку, личного слугу седьмого принца. Его звали… Сяо Луцзы, точно, Сяо Луцзы!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Луцзы, причинение вреда принцу – тягчайшее преступление, которое повлечет за собой гибель всего твоего рода. Ты хочешь, чтобы твой господин повторил судьбу наложницы Чжень? — Пятый принц сразу же ударил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Фулу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нахмурился, не желая больше слушать бредни пятого принца. Он просто протянул руку, накрыл ею лицо пятого принца и с силой надавил, безжалостно ударив о стол с тихим звуком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пятого принца была ушиблена, но он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смеялся, его грудь сотрясалась от смеха, боли и запаха крови, поднимающегося к горлу. Он искоса взглянул на человека, придавившего его сверху, ухмыляясь, как победитель: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Цзинань,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 успел договорить, как его рот заткнули пирожным. Евнух по имени Сяо Луцзы стоял перед ним с бледным лицом. Платок с вышитым узором из парчовых облаков, который он держал в руках, в какой-то момент развязался, и теперь он яростно запихивал в рот завернутое в него хрустальное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руки дрожали, но затем его движения становились все более яростными, пока он не запихнул в рот все пирожные до единого, словно очнувшись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евнух, незнакомый пятому принцу,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молча наблюдал за безумием Фулу и дал уместный комментарий: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расточительно. В следующий раз можешь положить туда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каждый кусок пищи – это энергия. Несколько пирожных, эквивалентных полноценному обеду, – это как женьшень для его батареи. Пятый принц не достоин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задыхаясь и хрипя,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шумно выдохнул, стараясь обуздать дрожь. Лицо его оставалось пепельным, но голос звенел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пути назад нет. Позвольте мне взять это на себя. Не марайте свои руки. Вся вина падет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Фулу горела готовность принять на себя бремя всего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нет необходимости, — прозвучал тихий голос. Шоуцюань, удостоверившись, что за дверью никого нет, неслышно шагнул вперед. — Общеизвестно, что пятый принц страдает от слабого сердца. Никто и подумать не мог, что он примет участие в соревнованиях по боевым искусствам. К тому же, у господина никогда не было дружеских отношений с другими принцами. Полагаю, пятый принц пробрался сюда тайно… Если что-то случится,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Шоуцюань задумчиво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 заброшенный колодец в прачечной. Он расположен недалеко от Холодного дворца, и туда никто не заглядывает. Почему бы нам не сбросить тело туда и не запечатать устье, чтобы скрыть запах? Пол года никто и не вспомнит о нем. Или… мы можем привязать камень к телу и ночью опустить его в пруд с лотосами в Императорском саду. Когда он утонет, я нырну, отвяжу камень и сделаю вид, что он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моргнул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вас нет нужды. Убить его, не оставив следа,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Дворцовая стража меняет маршруты патрулирования каждые два часа, и у каждой команды есть три разных пути. Одновременно патрулируют пять команд, что дает 243 комбинации. Проскользнуть незамеченным непросто… Но во время полуночной смены все сбрасывается, и новая команда повторяет первый маршрут, а затем переходит к произвольному порядку. Это наш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только станет известно о несчастном случае с принцем, дворец прочешут вдоль и поперек. Первыми проверят отдаленные и заброшенные места. Холодный дворец слишком далеко, и у нас слишком много вариантов. Следы неизбежно останутся. Если его утопить в пруду, руки и ноги выдадут нас. Если его оглушить, а потом бросить в воду, характер смерти будет отличаться от случайного утопления…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нужно подготовить тело, распарить его горячей водой… а затем провести ножом вдоль позвоночника, чтобы вскрыть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рассеянно водил пальцами в воздухе, словно иллюстрируя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принца прошиб озноб. Он чувствовал, как в спине нарастает тупая боль, а суставы сковывает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Фулу и Шоуцюаня приобрели землистый оттенок. Они невольно прижались друг к другу, и, увидев, что Сюэ Цзинань собирается объяснить еще подробнее, в ужасе затрясли головами. Голоса их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хозяин, не нужно вдаваться в такие ужасные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знать, как расчленить человека и снять с него кожу! Это было выше 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Сюэ Цзинань с легким сожалением опустил детали расправы и перешел к дальнейшему плану. — Затем… затем… на рассвете его вывезут из дворца вместе с золотой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золотая жидкость – это не что иное, как фекалии, лицо пятого принца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вернется в лоно земли, чтобы питать новую жизнь и обогащать растительное разнообразие, — завершил Сюэ Цзинань словами, полными поэзии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и Шоуцюань взглянули на пятого принца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пятого принца пылал огонь отчаяния: он был готов рискнуть всем, чтобы не умереть от руки Сюэ Цзинаня!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отпил воды, чтобы смочить пересохшее горло,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идеальное преступление, но оно слишком сложное и не терпит ошибок. Слишком мало места для импровизации. Если вам не нравится этот вариант, можно использовать другой… более рискованный, но зато простой…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 нас хватит, — Шоуцюань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Фулу, обхватив себя руками, попытался подняться. Дрожащими руками и ногами он сглотнул слюну, зажмурился и с бесстрашным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поможем вам. Не стоит марать руки. Просто скажите, что нужно сделать. Даже если вы хотите… Слуга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склонил голову набок, издал протяжный звук «а»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всего лишь его рука. Я не собираюсь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и Шоуцюань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все?! Что это за тон? Разве отрубить руку – это пустяк? Какое большое сердце у этого слуги! Пятый принц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Фулу и Шоуцюань были так беспечны не из-за больших сердец. Просто по сравнению с тем, что они услышали раньше, рука –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оба были уверены, что даже если бы они убили пятого принца, их господин сумел бы выгородить их. А уж рука – это и вовсе мелочь. Пятый принц непременно его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спустились вниз довольные. Перед уходом Шоуцюань с улыбкой спросил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вы обычно принимаете? Мы приготовим для вас кое-что, чтобы поддержать ваши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Шоуцюаня было круглое, симпатичное и незлобивое лицо, но пятому принцу показалось, что у него вот-вот случится инфаркт миокарда. Особенно после последних слов о поддержании жизненных сил. Это звучало в стиле Сюэ Цзинаня, он явно нахватался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Хрустальное пирожное слишком долго пролежало во рту, и слюна превратила его в мягкую кашицу. Во рту стояла приторная сладость. Пятый принц с трудом проглотил комок, не удержался и закашлялся,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такой кусок, он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«Белый нефрит», омолаживающие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лекарства советовал ему четвертый принц. Лучшее ранозаживляющее средство в Императорской лечебнице, секретные рецепты династии Ху. Очевидно, евнух их не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нарочно усложнял ему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Цюань с сожалением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у нас нет ничего из этого. Придется вам обойтись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Пятый принц закатил глаза, ощущая ледяное дыхание смерти. Он фыркнул и злобно усмехнулся. — Раз уж вы все равно собираетесь на меня напасть, зачем мелочиться? Давайте сразу перейдем к самому интересному. Вырвите мне сухожилия, сдерите кожу. Я хочу посмотреть, так ли вы сильны, как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Сюэ Цзинань, но тут же осекся, его взгляд на мгновение стал пустым. — У меня нет оружия. Нож, которым я пользовался в прошлый раз, я отдал на хранение четвертому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никогда бы не подумал, что все обернется таким фарсом.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не в силах сдержать присущее ему высокомерие,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ковать железо и делать нож? Или мне принести тебе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Цзинаня загорелись, он отпустил его и серьезно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принесешь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прикрыл грудь рукой и рассмеялся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радуйся раньше времени, мое сердце сейчас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Цзинань ненадолго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терпится, я могу разорвать тебя на части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тут же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тебе нож. Я дам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изначально хотел только руку, теперь захотел еще и нож. Сюэ Цзинань удовлетворенно кивнул, наградив его карточкой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такой щедрый.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