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проснулся ровно через восемь часов сна. Когда он открыл глаза, режим «не беспокоить» был снят, и он сразу почувствовал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тяжелым, как будто что-то давило на него. Прикосновение было не похоже на влажное одеяло. Он опустил глаза и обнаружил толстый слой одежды, наваленной друг на друга. Рука, которую нельзя было назвать сильной, крепко держала его тело, запечатывая его в этом «одеяле» из одежды. Большая часть веса, который он чувствовал, исходила от этой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руки спал на краю кровати, брови нахмурены от беспокойства, а под глазами темные круги. Очевидно, он плохо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не понимал текущую ситуацию, но он явно многое упустил за время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за исключением того периода, когда он впервые приехал в двор Цифэн, первоначальный владелец был напуган, ему снились кошмары, и он всегда просыпался посреди ночи. Сяо Луцзы несколько раз спал у его кровати, но обычно он спал на кровати в боковой комнате. Сяо Луцзы всегда был дисциплинированным, он придавал большое значение различию между хозяином и слугой. Без указаний Сюэ Цзинаня он не стал бы делать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Сяо Луцзы спит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не понимал причину, поэтому хотел сесть. Как только он пошевелился, Сяо Луцзы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Хозяин, вы не спите?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пытался открыть налитые кровью глаза. Казалось, он был напуган Сюэ Цзинанем и заикался,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высокой четкости Сюэ Цзинаня четко запечатлела его неестественные микро выражения. Мышцы лица немного напряглись, ритм дыхания мгновенно ускорился, взгляд был уклончивым, а на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классическое микро выражение, которое показывает, что человеку есть что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дух не понимает человеческих эмоций и искусства говорить, но он очень хорош в формулах и шаблонах. Он наклонил голову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быстро поправил выражение лица. Он протянул руку и коснулся лба Сюэ Цзинаня. Почувствовав температуру, он с облегчением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лихорадка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среди ночи поднялась температура, вы были очень горячим. Это все моя вина. Если бы я вчера не разбудил вас, вы бы не вышли ко мне и не простудились бы...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почувствовал отвращение к себе,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привычки Сюэ Цзиньань, как при пролистывании контента на телефоне, подсознательно отказался от предыдущей темы и продолжил обсуждение текущей.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объяснить этому человеку, что телефон легко нагревается, когда его заряжают и одновременно играют. Он серьезным тоном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простуды, это обычная температура,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подумал, что хозяин пытается утешить его. Он почувствовал себя таким виноватым, что еле сдерживал слезы перед хозяином.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жар спал, я не уверен, нанес ли он вред вашему телу. Я все равно попрошу императорского лекаря выписать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Луцзы сказал это, выражение лица в очередной раз выдало его. Сюэ Цзинаню показалось, что сказать это сложно 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лекарь?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попытался найти ответ, используя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кивнул и вдруг серьезно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в будущем вы почувствуете себя плохо, пожалуйста, скажите мне, и я пойду в Императорскую больницу за лекарством. Если в этом нет необходимости, не позволяйте этим императорским лекарям измерять ваш пульс. Вы не знаете, кто они за вашей спиной.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ночью Сяо Луцзы не пошел искать императорского лекаря. Одной из причин было то, что во дворе Цифэна было всего два человека, а его бессознательный хозяин остался бы один, когда он ушел. Сяо Луцзы боялся, что без него может что-то случиться. Более того, хозяин очень беспокойно спит, у него появилась привычка сбрасывать с себя одеяло, как только его накрыли. Поэтому Сяо Луцзы было трудно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императорский дворец – это место, где заискивают перед сильными и наступают на слабых. Когда к вам благосклонны, повсюду есть льстецы, готовые помочь вам. Когда вы в немилости, все будут наступать на вас. Часто в гареме происходят жестокие внутренние распри, эти евнухи и дворцовые служанки спешат усложнить жизнь другим не из-за большой ненависти, а просто ради сохранения собственной жизни. В этом дворце, если вы стоите не на той стороне, все еще есть надежда, но если вы пытаетесь угодить двум хозяевам, вы рано умрете.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действует во всем императорском дворце, и Императорская больница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момент, о котором нельзя рассказывать посторонним, заключается в том, что Сяо Луцзы заметил, что с телом Сюэ Цзинаня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тело хозяина было то горячим, то холодным. Когда тело было горячим, оно было горячим на ощупь, а когда было холодным, то было похоже на труп, и даже дыхание остановилось. Сяо Луцзы уставился на неподвижное лицо, не обращая внимания на отсутствие дыхания, его господин был похож на мертвеца. Наблюдая так всю ночь, позже он не удержался и уснул, видя во сне этот странный цикл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 сне было бесконечно долгим. Наконец во сне Сяо Луцзы достиг компромисса с собой. Он решил пока сохранить в тайне ненормальность хозяина. В конце концов, никто не мог гарантировать, какими будут последствия, если это дело просочится наружу. Возможно, люди скажут, что мастер был перевоплощенным монстром? Или что-то еще... Это точно будет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супруги Чжень преподала ему урок: исключительность приведет только к плохим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может просто игнорировать ненормальность тела хозяина. Им нужно наладить связи с Императорской больницей, а также найти способ контролировать императорского лекаря и не давать ему распространять слухи... Он решил чаще ходить в окрестности Императорской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подавил эти мысли. Он просто хотел найти надежного лекаря, чтобы провести хозяину полное осмотр тела. Он не знал, что это был его первый шаг к будущему, когда все в столице будут льстиво желать высокопоставленному сановнику здравствовать девять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долго смотрел на Сяо Луцзы, но так и не понял, что он делает. Маленький дух решил не беспокоить свой машинный мозг и очистил память. Необъяснимый эмоциональный мусор улетел, как ракета, и он мгновенно почувствовал себя обновленным.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принцев есть общая кухня, круглосуточно снабжающая их горячей водой. Однако это довольно далеко от двора Цифэн, и сейчас пиковый период потребления воды. Если люди на кухне намеренно усложнят ситуацию, то для получения воды может потребоваться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просто построил простую печь из камней во дворе, в качестве топлива он собрал опавшие листья и цветы, которые разжег трутом. Весь процесс был выполнен очень гладко и умело, очевидно, он делал это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Сюэ Цзинань посмотрел на уровень заряда батареи, опустившийся до 30%,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Сяо Луцзы достал парчовый платок с облачным узором, и внутри оказалось полтора куска хрустального пирожного. Оказалось, что вчера вечером, пока Сюэ Цзинань смотрел прямую трансляцию и не обращал внимания, он отломил и съел только половину пирожного, а затем аккуратно завернул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был немного горячим и влажным, а на углах было немного пыли. Слуга нагрел пирожное, когда разжигал огонь для кипячения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сначала наполните свой желудок. Я пойду на императорскую кухню, чтобы получить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Луцзы упомянул императорскую кухню, его тело невольно задрожало, и он изо всех сил старался скрыть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нажал на список мести в памятке, думая о новой батарее, которую он еще не получил, и слегка повысил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открыл программу прямой трансляции и посмотрел на канал императорской кухни. Там царила оживленная атмосфера, и представлен широкий выбор блюд... Конечно, больше всего Сюэ Цзинаня привлек белый и кристально чистый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замените аккумулятор на исправный, имеющий уровень работоспособности более 80%. Сюэ Цзинань очень мотивирован.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испугался его слов, но не хотел, чтобы на хозяина смотрели свысока и игнорировали, поэтому попытался остановить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пойти в такое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молча вышел из двора. Он запланировал маршрут и не собирался менять его в последнюю минуту. У Сяо Луцзы не было выбора, кроме как быстро последовать за ним с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эти ублюдки на императорской кухне не зайдут слишком далеко. Избить его – это нормально, но если они причинят боль хозяину... Сяо Луцзы поджал губы, в его глазах вспыхнул яростный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то, чего вы боитесь, обязательно случится, и теорема Мерфи применима всегда и в любую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утреннего собрания двора, и все принцы и принцессы отправились в учебную комнату. Можно сказать, что они избежали пикового времени приема пищи, поэтому на императорскую кухню приходило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на расстоянии осмотрел местность с помощью камеры высокого разрешения и обнаружил только хромого старого евнуха и двух молодых дворцовых служанок. На лицах двух служанок выступил пот, они ждали здесь довольно долго. Они заискивающе улыбались, даже когда им создавали трудности. Видимо, они служанки нелюбимых наложниц 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прибыл последним. Судя по его одежде, он был высокого ранга. Люди на императорской кухне были очень почтительны к нему. Даже если они не могли слышать его голоса, они могли видеть лесть по сгорбленной спине главного евнуха на кухне. В конце главный евнух лично вынес коробку с едой и передавал ее старому евнуху. Весь процесс занял меньше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продолжал кланяться, пока старый евнух не отошел на несколько метров, прежде чем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лицемерно, — прокомментировал Сюэ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этот двойной стандарт вскоре окажет влияние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Цзинань был одет в мятую старую одежду, материал был хорошим, и он выглядел необычно. Более того, только принцы и их спутники могли носить повседневную одежду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на императорской кухне не узнали седьмого принца в лицо, все они были знакомы с Сяо Луцзы и могли догадаться о личности Сюэ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воспринял всерьёз опального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притворялись глупыми и ничего непонимающими, зарылись головой в свою работу или наблюдали за шоу. Никто не вышел поприветствовать их. Главный евнух на кухне лежал в кресле-качалке, даже не выпрямившись, полу открыв веки, чтобы показать полный рот желтых зубов: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жаль, евнух Сяо Лу. Ты сегодня опоздал, и осталось только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махнул рукой, и два молодых евнуха вышли с двумя полными ведрами воды. Они указали и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все, что осталось. Если вы не против, можете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был так зол, что его лицо позеленело: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Дэмин,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Лу, пожалуйста, прости меня. Я старался изо всех сил. Если тебе не нравится, просто забудь. Зачем усложнять жизнь старого раба?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Дэмин взглянул на пустое выражение лица седьмого принца позади него. Он сказал что-то терпимое, но его лицо было полно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Луцзы были полны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был очень спокоен. Он только что осмотрелся и обнаружил, что самое здоровое сердцебиение было у Ван Дэмина. Он подсчитал, что здоровье батареи должно быть 80%. Он думал о том, где взять денег на покупку новой батареи, и его совершенно не волновала ссора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не дают ему то, что он хочет съесть, он может просто пойти и взять это сам. В любом случае, он может сам упаковать еду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так подумал и так и сделал. Он спокойно прошел мимо двух людей и направился прямо на императорскую кухню. Он взял наугад пустую коробку для еды, а затем взял то, что ему понравилось, на глазах у всех удивленных и сомневающихся.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приказала приготовить благородная супруга Жун... — молодой евнух хотел сделать шаг вперед,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наклонил голову и уставился на него. Его темные глаза были бесстрастны, с жутким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Сюэ Цзинань просто задавался вопросом, кто такая благородная супруга Жун. Он очистил мусор памяти вчера вечером и сегодня утром, и некоторые неважные имена также были удалены ракетой.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не помнил этого и был слишком ленив, чтобы копаться в памяти. Он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Попроси ее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собирать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Дэмин больше не мог сидеть на месте. Он встал и вошел внутрь в три-два шага. Сяо Луцзы увидел, что ситуация нехорошая, и бросился вперед, чтобы защитить Сюэ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Дэмин улыбнулся фальшивой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седьмой принц, это неуместно, не так ли? Если бы его величество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придет 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подсчитывал количество риса, необходимое для зарядки на 80%, и, даже не подняв головы, включила автоматический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Дэмина дернулось и внезапно потемнело. После вздоха он вдруг снова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принц, естественно, вы можете получить все, что захотите. Просто у меня нет хороших манер. Ваше высочество, вам не нужно лично делать эту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подмигнул нескольким молодым евнухам, которые тут же вышли вперед и сказали: — Седьмой принц, позвольте нам помочь вам, — но начали тянуть Сяо Луцзы руками, а затем применили силу, чтобы напасть на Сюэ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защита Сюэ Цзинаня, предотвратившая скрытое движение, и рис из его руки рассыпался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Глаза Сяо Луцзы покраснели от гнева. 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молодые евнухи отпустили его с выражением паники на лицах, опустились на колени и продолжили молить о пощаде, блокируя все вопросы, которые собирался задать Сяо Луцзы.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ваше высочество седьмой принц, вы должны быть осторожны. Это все из-за этих слуг, которые были недостаточно быстры и случайно ранили вас. Хотя они и стремились внести свой вклад... Ну, это все из-за моей неправильной дисциплины. Вы можете наказать их, как пожелаете. — Ван Дэмин улыбнулся, как хризантема, но его глаза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 стиснул зубы и пожалел, что не может зарубить его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что хозяин действительно держит нож, и его спокойные глаза загорелись такой редкой радостью: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буду тебя бить или наказывать, просто небольшая компенсация будет вполне приемлема.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Цзинань шаг за шагом подошел к Ван Дэмину. Когда глаза Ван Дэмина задрожали от страха, принц положил руку на его грудь, чтобы почувствовать биение сердца с 80% здоровья.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допущу ошибок. Я полностью удалю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был непринужденным, сказав это, он улыбнулся, чтобы показать свое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Дэмин только почувствовал, что седьмой принц перед ним был еще более ужасающим. Увидев, как принц поднял нож, он закатил глаза и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«Дневник взросления духа»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нашел батарею с 80% здоровья. Хотя она немного старая, это неважно. Она лучше моей. Я очень рад и расстроен, потому что у меня нет денег на хорошую батарею.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– хороший человек, поэтому он отдал батарею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Луцзы: Уууу, мой нежный, невинный и жалкий хозяин, 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Ван: ??? Выключи фильтр!!!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http://bllate.org/book/15803/1416646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