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все еще ждал следующих слов Сюэ Цзинаня, но после того, как тот сказал: «Ты сделал очень хороший заказ», он молча присел на корточки, неподвижный, словно он был не человеком, а слишком реальной изящной скульптурой.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таким слабым и едва слышным, что четвертый принц на мгновение даже подумал, что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обычно все было не так. Сюэ Цзинань, маленький волчонок, должен смотреть на него свирепо и злобно, и ухватиться за любую возможность откусить от него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в прошлый раз. На его плече остался глубокий след от зубов, который до сих пор не зажил. Иначе зачем бы ему сегодня сидеть на стене, вместо того чтобы ворваться во двор и издеваться и унижать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этот маленький волчонок такой злобный.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Сюэ Цзинань не должен быть таким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раздраженно нахмурился, и наконец не выдержал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Перестань притворяться мертвым, вставай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лениво приподнял веки, думая, что этот человек слишком шумный. Поэтому он просто проигнорировал его и включил режим супер энергосбережения.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всего 1% заряда батареи, и он не хочет тратить его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включен режим супер энергосбережения, все чувства Сюэ Цзиньаня отключились, и весь мир мгновенно затих. После этого, что бы ни происходило, он не услышал и не видел. Его могло разбудить только уведомление о доставленной еде, и все еще работало в фоновом режиме только программное обеспечение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настолько взбешен его пренебрежительным отношением, что чуть не спрыгнул со стены, желая избить его, но был быстро остановлен евнухами, стоявшими у подножия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ваше высочество, пожалуйста, сидите спокойно. А вдруг вы упадете? Вам не нужно рисковать жизнью из-за такого незначительного дела! — искренне уговаривал Шуньсинь, личный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молодой евнух, Шуньи, немедленно последовал его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вы не знаете, какой у этого человека характер? Он пытается спровоцировать вас. Если вы прыгнете и получите травму, разве это не сделает его счастливым? К тому же, вы будете один, если вас снова укусят... Вашей матушке-наложнице придется наказать вас, если она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четвертый принц услышал, как молодой евнух упомянул супругу Чжэнь, он внезапно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его укусили и он истекал кровью, плачущего четвертого принца отнесли в Императорскую больницу. Инцидент вызвал огромный переполох, и он не только распространился по всему гарему, даже его отец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отец был снисходителен и наказал его только переписыванием книги в течение двух дней. Но его матушка-наложница заперла его в боковом зале во дворце Ихэ, и ему не разрешалось никуда ходить, кроме как на учебу, чтобы каждый день учиться. Он чуть не задохнулся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этикет, предписывающий мужчинам и женщинам после семи лет избегать друг друга, четвертый принц чувствовал, что мать могла бы запереть его во дворце Ихэ (Дворец радости и согласия) на десять дней или на полмесяца. После освобождения он вел себя хорошо в течение двух дней. На этот раз он услышал, что Сюэ Цзинань укусил его и вообще не был наказан, поэтому он возмутился и побежал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сказали всего несколько слов, но ничего не сделали.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наложницей Чжэнь, как тяжким бременем на нем, четвертый принц неохотно подавил гнев и снова твердо уселся на стену. Он поднял подбородок и принял высокомерный вид, и снова начал презрительно насмехаться над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включивший режим супер энергосбережения, был похож на кусок дерева. Он ничего не слышал и, естественно, не реагировал. В глазах четвертого принца это было игнорированием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Сюэ Цзинань, ты мертв?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удержался и схватил ветку, торчащую из вершины стены, и бросил 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Обнаружен падающий перед нами посторонний предмет. Программное обеспечение безопасности берет на себя управление системой. Активирован интеллектуальный режим защиты от падения. Выведены траектория движения и точка приземления. Установлено, что вред равен 0. Нет необходимости проявлять бдительность. Режим защиты от падения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захваченное брандмауэром, слегка приподняло веки, чтобы посмотреть на летящую в воздухе ветку, но через секунду отвело взгляд и снова превратилось в дерево, позволив ветке бессильно упасть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почувствовал, что над ним молча насмехаются.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внезапно вспыхнул. Он тут же засучил рукава и обернулся, чтобы поискать оружие. Он увидел камень во дворе позади себя и указал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принеси его мне! Если сегодня я не покажу ему, насколько могущественен, то возьму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евнухи были по эту сторону стены и не могли видеть, что происходило внутри двора. Они понятия не имели, почему их хозяин так разозлился. Когда они услышали приказ, то были всем сердцем  потрясены. Шуньсинь пронзительно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делайте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уже был в ярости, поэтому он не мог вынести этих слов. Он пнул мужчину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Презренный раб, если ты не пойдешь, я позволю тебе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Шуньсинь боялся, что его хозяин упадет со стены, поэтому не посмел увернуться от удара. К счастью, четвертый принц был всего в два раза младше, и из-за его сидячей позы ему было трудно применить силу, поэтому пинок был не особо болезненным. Шуньсинь просто сделал два шага назад, опустил голову и встал на колени на землю. Другие евнухи были достаточно умны и также встали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еще больше разозлился и почувствовал, что весь мир настроен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собирается спрыгнуть вниз, чтобы достать камень, Шуньи быстро сообразил, достал из рукава паровую булочку и протянул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 сможете убить его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Шуньи был подростком, который находился в стадии роста. Он часто чувствовал голод, поэтому всегда клал немного еды в рукава. Паровая булочка хранилась долгое время и стала сухой и твердой. На первый взгляд, она была похожа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прекратил создавать проблемы, как только получил оружие. Он повернулся и поднял руку, чтобы метнуть булочку в голову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двор Цифэн вбежал знакомый евнух с коробкой с едой в руках, с потом на лбу он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ваша еда на вынос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была команда, Сюэ Цзинань тут же проснулся. Он подсознательно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 у двери,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обычная фраза, которую использует отаку Лун Аотянь при заказе еды на вынос. Как его магическое оружие Сюэ Цзинань неосознанно перенял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забудьте забрать.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поставил коробку с едой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был проделан за один раз без задержек. Только когда Сюэ Цзинань открыл коробку с едой и начал есть, четвертый принц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из восеми сокровищ, тушеная свинина в соевом соусе, нефритовый суп... Это все его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Шуньдэ, собачий черт, ты служишь у одного, а работаешь на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так зол, что встал у стены и ударил сухой и твердой паровой булочкой, которую держал в руке, по спине евнуха «доставщика».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Шуньдэ обернулся с растерянным выражением лица и, ясно увидев ситуацию, тут же в ужасе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Шуньсинь, который был лучшим в кунг-фу, быстро вскочил на стену и обнял своего разъяренного хозяина. Умный Шуньи тут же обернулся и утащил глупого Шуньдэ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Шуньсинь, Шуньи и Шуньдэ были молодыми евнухами, специально обученными и отправленными во дворец семьей супруги Чжэнь. Они росли вместе и имели глубокую дружбу. Шуньдэ был самым младшим среди них, и все они относились к нему как к младшему брату. Естественно, они не хотели видеть, как его избивают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Шуньи оттащил его, тихонько отругав: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Шуньдэ все еще был ошеломлен, не в силах произнести ни слова. Он не знал, как в него вселился демон, и отдал еду, предназначенную для его хозяина, седьмому принцу. Спустя долгое время он смог только закричать: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хозяин собирается забить меня до смерти? Уууууу,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его высочества просто скверный характер. Он не будет избивать тебя до смерти за это дело, но ты будешь наказан... А теперь, чтобы искупить свою ошибку, поторопись и принеси еще еды из императорской кухни. Шуньи понизил голос и холодно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будь умнее и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еду хозяина, даже если умру.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Шуньдэ дал твердое обещание и побежал к императорской кухне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Шуньи потер лоб, думая о том, как оправдать Шуньдэ. Он просто сказал, что Шуньдэ был одержим злыми духами и что седьмой принц околдовал Шуньдэ. В любом случае это дело казалось странным, как бы он на него ни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Шуньи остановился на этом оправдании и смиренно вернулся к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четвертый принц боролся в объятиях Шуньсиня, его лицо покраснело от гнева, когда он указывал на Сюэ Цзинаня, который с аппетитом ел внизу, и у него не было времени заботиться об ошибке Шуньдэ.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четвертого принца даже волосы встали дыбом от злости. Он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еда. Сюэ Цзинань, закрой рот. Тебе нельзя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сосредоточился на еде и включил функцию «Не беспокоить», игнорируя посторонние шумы.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телефон нужно заряжать, когда он голоден, а человеку нужно есть, когда он голоден. С каждым укусом уровень заряда батареи увеличивался и быстро менял цвет с красного на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доел миску риса, уровень заряда батареи восстановился до 20%. Затем он доел блюдо, и прогресс увеличился еще на 5%. Поедание риса по-прежнему заряжало батарею быстрее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Сюэ Цзинань открыл приложение «Кенгуру» и сделал еще один заказ. Разница была в том, что на этот раз он рассчитал количество, необходимое для полной зарядки батареи, и добавил несколько больших мисок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«доставщик» Шуньдэ, которого снова заставили принимать заказы, быстро побежал на императорскую кухню, собрал еду, а затем, под странными взглядами императорских поваров, схватил ведро риса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Шуньдэ, поклявшийся защищать еду хозяина ценой жизни, снова передал седьмому принцу коробку с едой и ведро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перестал вырываться. Он указал на грязную сделку внизу и посмотрел на Шуньсиня: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Шуньсинь молча посмотрел на Шуньи, который твердо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Шуньдэ одержим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знал, одержим ли Шуньдэ или нет. Но когда он увидел, как Сюэ Цзинань приканчивает одну за другой чашки риса, он почувствовал, что этот человек точно одержим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больше не злился. Он посмотрел на ведро риса, съеденное больше чем наполовину, и ошеломленно спросил Сюэ Цзинаня, который перестал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четвертый принц не сдержал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такого количества еды ты не наедаешься, ты что,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уровень заряда батареи, который застрял на отметке 50% и больше не повышался, сколько бы он ни ел,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аккумулятор этого тела некачественный и не может полностью зарядиться, или, точнее, его невозможно полностью зарядить. Если человек долгое время голодает, его желудок станет меньше. Он не может съесть слишком много за раз, так как не сможет переварить и получит расстройство желудка. Он может только медленно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коснулся живота, и в его голове всплыло слово: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переел, но его батарея была заряжена только на 50 %. Сюэ Цзинань был очень недоволен и хотел заменить батарею.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ругающегося четвертого принца и задумчиво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аппетит,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поперхнулся и из-за скрытого нежелания проигрывать, не задумываясь,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могу закончить эту маленькую трапезу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Цзинаня загорелись, и его горящий взгляд упал на грудь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где находится батарейка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поменяться. Руки Сюэ Цзинаня были готовы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взросления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человеком так хлопотно, почему же состояние этой человеческой батареи, которая вышла с завода всего семь лет назад, настолько плохое? Неужели здесь используется какой-то контрафактный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глядя на эту батарею, у меня возникнет фобия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поменять батарею.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