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1.2. Я люблю тебя, и это никогда не изменится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Тан Мо провёл как в тумане.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еженедельной пятничной планёрке юноша стоял дальше всех от директора, а когда собрание закончилось и все разошлись по своим местам, услышал, как Сяо Чжао и другая молодая сотрудница восторженно обсуждают предстоящий концерт популярной певицы Лянь Юйчжэн, который скоро должен был пройти в Сучжоу.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окну и прищурился от яркого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смогла урвать билеты! — рядом нарисовалась Сяо Чжао. — Пусть и на галёрку, но их разбирали так быстро, что я чуть экран не раздавила, чтобы успеть...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становился всё ощутимее, а солнце ослепительнее, и юноша невольно поднял руку, прикрывая глаза. Проходя между стеллажами, он вдруг услышал возбуждённое бормотание — казалось, кто-то возносил молитву. Сердце невольно ёкнуло: неужели он уже вернулся? И действительно, это был Святоша.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стоял здесь в костюме и собирался в Шанхай, чтобы встретиться с дочерью. Сложно предположить, чем закончился этот визит, но сегодня завсегдатай библиотеки уже вернулся в своё привычное состояние.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листал книгу «Секрет исчезновения цивилизации майя». Заметив Тан Мо, он тут же оживился: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поужинал с Шаньшань! Она согласилась увидеться снова!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растерялся, но тут же сообразил: «Наверное, это имя его дочери…»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Святоша принялся размахивать книгой: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про майя? Хотя, конечно, знаете! — он так увлёкся, что не давал вставить ни слова. — Великая цивилизация, исчезнувшая в одночасье! А знаете почему? Конечно нет! Боги разгневались и покарали их — так им и пришёл конец!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скользнул по нему равнодушным взглядом: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пожалуйста, не бросайте книги где попало, возвращайте их на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библиотекарей и без того много 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Покивав из вежливости, юноша развернулся к выходу. За его спиной ещё долго звучали бредовые теории о «божьей каре, постигшей цивилизацию майя» и «внезапной гибели человечества». Внезапно он задумался: «Существует ли сила, способная стереть человечество с лица Земли за одну ночь? Какие-нибудь инопланетяне?»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Тан Мо вернулся на рабочее место и постарался не задумываться о ерунде, но тема не отпускала: «Если такое всё же случится, какой ужас испытают люди перед лицом подобной катастрофы?»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Нанкин, средняя школа при Нанкинском педагогическом университете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белокурый голубоглазый мальчик перебрасывался шуточками с одноклассницей и не поймал баскетбольный мяч, который кинул ему товарищ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Эдвардс, ты ведь иностранец! Почему тебе так легко удаётся клеить девчонок? Чем мы хуже?! — рассердился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невинно развел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поделать — они сами ко мне липнут...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Уси, парк развлечений «Тайху»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серебристых очках решительно отодвинул в сторону двоюродную сестру: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захотела в дом с привидениями — на меня не вешайся. Лучше прижмись вон к нему — хоть какая-то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на аттракцион Чай Жун остолбенел и пригляделся повнимательнее: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 Эй, погоди-ка... мы вообще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возмутилась Ань Чу. — Ты, блин, серьёзно?! Я его впервые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Цзитун поправил очки: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с тобой мы видимся только раз в году. Разве это можно назвать близким знакомством?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кампус университета Тунцзи, общежитие для иностранных студентов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и молоденькая блондинка прогуливались по аллее.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та известная китайская певица Лянь скоро будет в Сучжоу. Ты пойдешь на концерт?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средняя школа №80.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подросток скрючился за партой, схватившись за живот. Боль нарастала, и он с трудом поднялся: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в медпункт?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кивнул: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Жуань Ваншу. Если не полегчает, иди домой. Здоровье важнее.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класс, парень на мгновение застыл, а затем заковылял вперёд.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врач увлечённо резалась в игру на телефоне. Услышав скрип двери, она бросила взгляд через плечо: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Ладно, ложись. Ты ведь сам всё знаешь: надо просто подождать, пока само не пройдёт. Отлежись и возвращайся в класс.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Ваншу взглянул на её бейдж, на котором значилось «Ли Мяомяо», и,  хмыкнув, послушно устроился на кушетке.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Школы, офисы, заводы, стройки...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дышал спокойствием и умиротворением.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человечество когда-нибудь исчезнуть?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отогнал абсурдную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забрал у консьержа конверт, в котором оказался билет на концерт Лянь Юйчжэн.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QQ.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Это ты прислал билет?]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заставил себя 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Да. Один друг подкинул. Говорят, завтра в Сучжоу её концерт?]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него на руках билеты, странно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 и усмехнулся.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Во что оденешься завтра?]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Догадайся. А ты?]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Сам догадайся.]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сговариваясь, замолчали, не желая развивать тему.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[Victor: Сыграем?]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Пудра: Давай.]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всегда — ни хорошо, ни плохо. Жизнь текла в привычном русле, и никаких глобальных катастроф не предвиделось, как и предыдущие двадцать три года жизни Тан Мо. Юноша быстро уснул и проспал без задних ног до самого утра. Проснувшись, он вдруг вспомнил, что сегодня суббота.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Сварив себе лапшу, он взглянул на завибрировавший телефон.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[Толстяк: Пацаны, я купил дом!]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[Предводитель Це: Ёпта, в Шанхае?! Ты чё, миллионером стал?]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шла в группе «Реальные братаны по жизни вместе: кто первый обзаведётся жильём, тот лох».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проявил заинтересованность.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[Лох №1: Где?]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«Предводитель Це» изменил ник «Толстяк» на «Лох №2».]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[Лох №2: В Пудуне! Вторичка!]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воцарилось веселье. Когда Тан Мо доел лапшу, они уже решили в следующем месяце собраться в Шанхае на новоселье.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На улице уже сгущались сумерки, когда Тан Мо, сменив рубашку на свежую и натянув джинсы, взял ключи и вышел из квартиры. Ожидая лифт, он поймал своё отражение в зеркальной панели и непроизвольно поправил прядь волос. Осознав это, юноша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не смотрины, — пробормотал он себе под нос.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пикнул и открылся. Тан Мо сдавленно кашлянул и шагнул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вот-вот должен был начаться. Толпа, словно чёрная река, текла к стадиону Сучжоу. Юноша не спешил — он наблюдал, как группы подростков со светящимися палочками в руках проталкиваются внутрь. Сначала он хотел купить такую же у уличного лотка, но передумал.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последней палатки его взгляд зацепился за ещё один аксессуар: чёрный ободок с маленькими ро́жками — при нажатии кнопки сбоку они загорались холодным синим светом. Тан Мо на мгновение застыл, будто что-то вспомнив, а затем достал телефон: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вон ту штуку, пожалуйста.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ободком в руке он направился к условленному месту встречи — входу №23, но был вынужден замедлить шаг. Вокруг него толкались и хохотали десятки парней и девушек с такими же ро́жками на головах, а впереди образовался огромный затор не меньше чем из сотни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мягко освещала стадион, а вокруг творился настоящий бедлам. Тан Мо остановился и будто врос в асфальт.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он резко развернулся и начал протискиваться в обратную сторону, бумажный билет смялся в его ладони. Выбравшись из толпы, он вдруг поднял голову и замер.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поредевшей толпе, у последнего лотка с мерчем, стоял высокий, статный мужчина в чёрном, в руках которого поблёскивали такие же синие ро́жки. Его безупречная осанка выделялась на фоне общего хаоса — казалось, стройный тополь возвышается посреди сорняков.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ветер будто затаил дыхание.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отчётливо услышал стук собственного сердца.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Быстро. Слишком быстро.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 места сдвинулся Фу Вэньдо и широкими шагами сократил дистанцию — теперь между ними оставалось меньше метра.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Сахарная Пудра, — приятный баритон растворился в прохладном воздухе, и даже лунный свет, казалось, стал ещё более чарующим.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спрашивал, это было утверждение.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приподнял бровь: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продемонстрировал ободок с рожками: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тебе пойдёт, хотел подарить. Но, судя по всему, ты уже сам купил.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каменным лицом сунул свой ободок ему в руки: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тебе.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«подарками», они замолчали. Неловкую тишину нарушил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— представился он и протянул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 имя про себя, будто пробуя его на вкус, и пожал руку юноши: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на концерт? Если честно, я даже не знаю эту певицу.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зашагали прочь от стадиона навстречу потоку восторженных фанатов.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 — внезапно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 пять, — удивлённо признёс Фу Вэньдо. — А что?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пять сантиметров выше…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вышли с территории стадиона, внутри уже гремела музыка, так что её было слышно повсюду. Тан Мо поднял руку, пытаясь поймать такси. а Фу Вэньдо стоял позади и не сводил с него глаз. Через пару минут безуспешных попыток юноша вспомнил, что машину можно вызвать через приложение, но даже так пришлось искать подходящий вариант довольно долго.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Тан Мо обернулся и встретился глазами 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На что смотришь? — кашлянув от неловкости, спросил юноша.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ответил тот без тени смущения.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Мо непроизвольно сжались: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гораздо лучше, чем я думал.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моментально успокоился и улыбнулся: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ты меня воображал?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очках, невысокий, бледный, тихий — типичный южанин.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каким я тебя представлял, как думаешь?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задумался: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…Таким, как есть?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уже открыл рот, чтобы ответить, но тут подъехала машина и он распахнул дверь, пропуская Тан Мо вперёд, а сам на мгновение замешкался. Когда юноша садился в салон, ему почудилось, что в шуме вечернего бриза прозвучала едва различимая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тронулось, и Тан Мо уставился в окно, наблюдая за мелькающими огнями. Водитель молчал. И только ветер шелестел за стёклами.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тоже именно такой, как я мечтал.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обернулся, широко раскрыв глаза, а Фу Вэньдо приложил палец к губам: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дорогой водитель даже не заметил, что двое мужчин на заднем сиденье с обожанием смотрят друг на друга и улыбаются.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человечество столкнётся с угрозой уничтожения, какое испытание станет для него последним?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находил ответа. Но он знал: человек, которого он любит, отвечает ему взаимностью, и он появился в самый правильный момент. Что-то подсказывало — это была судьба.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тобой холст, на котором я мог бы изобразить свой идеал, был пуст. Кто мог подумать, что теперь на нём будут только твои черты?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растворилась в ночи, оставив позади шумный стадион Сучжоу.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Вэньдо не подозревал, что после их ухода с концерта одетая в костюм из чёрной кожи девушка с высоким хвостом на голове нахмурилась и прижала палец к уху: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видел кого-то?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Фу Вэньдо, майора Фу! Хотя, кажется, его скоро повысят до подполковника, — голос в наушнике звучал игриво.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Fly, кончай придуриваться. Ты серьёзно думал, что мы здесь ради концерта?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десятитысячной толпе фанатов парень с кукольной внешностью невинно заморгал: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Оленёнок, я правда его видел!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Хуэйсюэ: «…»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этим идиотским прозвищем?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Я знаю только твой позывной «Deer». Может, признаешься… — голос оборвался, после короткой паузы Бай Жояо продолжил: — Цель на месте. На восемь часов.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мрачно кивнула: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Лянь Юйчжэн завершился с огромной помпой. Никто даже не заметил, как технического директора IT-компании ещё во время первой песни увели улыбчивый паренёк и очень раздражённая девушка.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на Красной площади в Москве крепкий мужчина в простой одежде подбрасывал дочь, обмениваясь с женой нежным поцелуем.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американского университета друзья Джон и Белл корпели над дипломами.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Осаке Ямамото Такао наконец закрыл сделку и в полночь покинул офис компании в районе Синсайбаси.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понятия не имел насколько выносливы бывают спецназовцы. Будучи гостеприимным хозяином, он устроил Фу Вэньдо небольшую экскурсию по улочкам Сучжоу, показал торговый квартал Гуаньцянь и провёл вдоль реки по живописной улице Пинцзян.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совсем не выглядит усталым, — подумал юноша в конце пути. — У него отличная физическая подготовка.» Мысль испарилась так же быстро, как и появилась.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все те, чьи пути внезапно пересеклись и кто, вероятно, никогда не встретится вновь, отпраздновали День республики, а затем встретили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высунул руку из-под одеяла, выключив будильник на телефоне. Лицо юноши было слегка помятым. Он осторожно убрал руку Фу Вэньдо, обнимавшую его за пояс, выбрался из постели и поднял с пола разбросанную одежду. Поясница ныла адски — даже подготовка не спасла от дискомфорта после первого раза.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предусмотрительно догадался взять на сегодня отгул, однако напрочь забыл отключить будильник. И теперь, хотя он с удовольствием поспал бы ещё пару часов, сон как рукой сняло.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отправился на кухню варить себе кашу, но по пути прислонился к дверному косяку, размышляя о том, как теперь жить дальше. Внезапно он резко обернулся и встретился взглядом с Фу Вэньдо.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тихо как мышка, — нахмурился юноша.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принялся готовить завтрак: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На задании лишний шум — верная смерть. О чём ты думал?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нам делать.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Делать? — мужчина поднял глаза от плиты.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Виктор, — Тан Мо иронично приподнял бровь, — ты не собираешься отвечать за последствия?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 слишком велика, — губы Фу Вэньдо дрогнули в полуулыбке. — Но если всё же…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отразилась заинтересованность.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посвятить тебе всю свою жизнь. Устраивает?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непло… Ммм…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не дал ему договорить. Тёплая ладонь Фу Вэньдо заботливо гладила ноющую поясницу. В тесной кухне, под бульканье каши на плите, высокий, статный мужчина обнял свою единственную любовь.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забыв о времени. Казалось, ничто не сможет разорвать переплетение их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Фу Вэньдо неожиданно произнёс: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особенная дата.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удивлённо посмотрел на телефон: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ноября… Это ведь не твой день рождения, насколько я помню?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когда ты согласился всегда быть со мной.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вышла ли Земля онлайн, я люблю тебя, и это никогда не изменится.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