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Экстра 1.1. Если бы Земля не вышла онлайн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Китай, Сучжоу, 2017-й год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Сучжоу располагалась в исторической части города. Когда наступило лето и солнце начало по-настоящему припекать, в городской библиотеке запустили новую акцию, организовав по всему городу множество дополнительных пунктов выдачи. Достаточно было сделать заказ через мобильное приложение, и к вечеру того же дня книги уже ждали вас в выбранной точке.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Тёмноволосый юноша вышел из автобуса, держа в руке огромную сумку. Она была настолько тяжёлой, что одно его плечо сильно опустилось вниз. Добравшись до библиотечного постамата, он достал из сумки две книги и положил их в ячейку.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потёр плечо и направился обратно к автобусной остановке, чтобы поехать к следующему пункту.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этим занимались специально выделенные сотрудники, но сегодня почему-то желающих взять книги было особенно много, и директор Ван всучил ему этот баул, пообещав отпустить с работы пораньше — вот только юноша всё равно проторчал в библиотеке допоздна.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Темнело. На улице постепенно загорались фонари и разноцветные неоновые вывески, окрашивая небо в багровый оттенок.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Мо уже подходил к остановке, его телефон вдруг завибрировал, и он достал его из кармана, чтобы проверить QQ.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Ещё не залогинился?]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время в верхней части экрана.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Сегодня задержался на работе. Ты уже начал?]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пришло ещё одно сообщение.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Я помню, что ты госслужащий.]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удивлён, что госслужащие тоже задерживаются на работе? Похоже, этот человек немного идеализировал работу на государство.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усмехнулся и уже собирался ответить, когда боковым зрением заметил ярко-красный спортивный автомобиль. Машинально повернув голову, он не успел разглядеть номерной знак, зато заметил эмблему в форме короны.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потрясающий спорткар Maserati.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юноша начал набирать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Госслужащим тоже приходится задерживаться — начальство находит хитрые способы заставить их вкалывать сверхурочно на «добровольной основе». Ничего не поделаешь…]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перепиской Тан Мо дошёл до остановки и рассеянно огляделся — неподалёку стоял тот самый ярко-красный Maserati. Из машины вышла эффектная девушка и помахала водителю: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Ли Вэнь, не хочешь продолжить? Ещё так рано, давай ещё потусуемся!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ответил недовольный мужской голос: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опять звонит и требует, чтобы я срочно возвращался в Шанхай. Давай в другой раз — позовём Цзянцы и остальных, ладно?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красотка скрылась за воротами элитного жилого комплекса, а Maserati рванул с места, взвизгнув шинами, и, сделав крутой разворот, помчался прочь — спортивный автомобиль, подобный вспышке пламени, приковал внимание всех людей на остановке. Тан Мо оторвался от телефона, как раз когда Maserati с рёвом пронёсся мимо.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за рулём парень с ухмылкой послал «зрителям» воздушный поцелуй, а его глаза неожиданно встретились с взглядом Тан Мо.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застыли.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Тан Мо успел среагировать, машина исчезла в темноте. «Неужели все мажоры теперь такие клоуны?» — промелькнуло у юноши в голове.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Тан Мо сразу включил компьютер, зашёл на онлайн-платформу для игры в бридж и нажал кнопку, подтверждая, что будет играть в паре с Виктором. Пока система подбирала соперников, он сварил на кухне немного каши и вернулся как раз к началу игры.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поудобнее, юноша полностью сосредоточился на игре.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полуночи он размял затёкшую спину и с удивлением отметил, что уже очень поздно.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Тебе разве завтра не надо на работу?]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всегда был загадкой — он появлялся и исчезал совершенно непредсказуемо. Тан Мо не знал ни его настоящего имени, ни профессии и даже возраст мог определить только приблизительно. Но Виктор неизменно ложился спать рано — из чего можно было сделать предположение, что каждое утро он должен был рано отправляться на работу — а иногда вообще пропадал на месяц-другой. Правда, перед тем как исчезнуть, он всегда предупреждал.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Скоро возвращаюсь на родину. Ухожу в длительный отпуск.]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Услышать от него слово «отпуск» юноша никак не ожидал. Казалось, весь мир может отдыхать, но только не Виктор.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И у трудоголиков бывают выходные?]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отправил сообщение, задумчиво подперев ладонью подбородок. С той стороны долго печатали, будто несколько раз переписывали ответ.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Ну, меня повысили, поднялся, так сказать, по иерархической лестнице, и заодно начальство расщедрилось на отпуск.]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Мо блеснули, и он не удержался от подколки.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Поднялся по иерархической лестнице? Ты унаследовал императорский трон?]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тут же пожалел — острота показалась ему слишком идиотской, поэтому он в спешке добавил ещё пару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В народе говорят, что после повышения обычно женятся. Уже кого-то присмотрел?]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повисла в воздухе — Виктор не отвечал.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слегка занервничал и раздражённо забарабанил пальцами по столу. Он уже хотел написать: «Я пошутил, не обращай внимания», как вдруг пришло новое сообщение.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Ну как поднялся… просто приделали звёздочку на плечо. Ну, и какой может быть трон? Процветание, демократия, цивилизация, гармония*.]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«Процветание, демократия, цивилизация, гармония» — основные ценности социализма, пропагандируемые в современном Китае.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недоумении уставился на экран: «В смысле “звёздочку на плечо”? Неужели Виктор… военный?»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увидел продолжение.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Что касается женитьбы… Сахарная Пудра, мне нравятся мужчины.]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остолбенел, его взгляд застыл на последней строчке. За окном серебрился лунный свет, а в комнате юноша подпёр ладонью подбородок и машинально постукивал пальцем по щеке. Наконец он рассмеялся и тихонько пробормотал: «Если ты в меня влюбился, так и скажи…»  Звук его голоса был настолько тихим, будто он и не говорил этого вовсе.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Ты выучил только треть основных социалистических ценностей — и тебе ещё звёздочки на погоны вешают? Посредственный ты партиец.]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ждал ответа очень долго — и на тебе. В его чёрных глазах мелькнула усталая усмешка.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Устав партии я знаю наизусть. Хочешь, перескажу?]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Юношу не интересовала подобная чушь — он не был образцовым членом партии.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Будешь играть ещё? Я спать — завтра на работу.]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Спи давай. Спокойной ночи.]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Последовала небольшая пауза.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Может, однажды я всё-таки перескажу его тебе. Даже задом наперёд.]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…]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Пощади, господин майор.]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между делом загуглил — у майора действительно была одна звёздочка на погонах.  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Подполковник.]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свозил убийственной серьёзностью.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«…»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Доброй ночи, господин подполковник Виктор.]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Доброй ночи, Сахарная Пудра.]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Мо отправился в библиотеку. В обед к нему подкралась Сяо Чжао, с опаской озираясь по сторонам: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Мо, тебе не кажется, что в последнее время что-то не так?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задумался: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директор опять закупил новые книги…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 махнула рукой: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дело. Просто кого-то не хватает...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задумался: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Святоши?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Святоши! Его не было уже почти неделю. Куда он пропал? Раньше он каждый день приходил в библиотеку, как по расписанию, а теперь... — её голос дрогнул, — Может, с ним что-то случилось? Ты же помнишь историю, которую показывали по телику? Про иностранного старика, который годами каждый день заказывал одну и ту же пиццу, а потом вдруг пропал? Хозяин пиццерии забеспокоился и отправил к нему сотрудника, а тот нашёл его дома лежащим без сознания. Вдруг и наш Святоша...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неторопливо принимал книги у молодой мамочки: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сходить к нему домой проверить.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Чжао: «...»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удалилась, ворча себе под нос: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Зануда, какой же он скучный...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равнодушно приподнял бровь и продолжил работу.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устроился в центральную библиотеку Сучжоу год назад. Молодые сотрудницы сначала активно пытались с ним флиртовать, западая на привлекательную внешность, но вскоре перестали, столкнувшись с его ледяной вежливостью и полным отсутствием романтических намёков. Тан Мо не хотел никого обнадёживать, поэтому сразу давал понять: никаких отношений.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коллеги тоже быстро перестали сватать ему своих племянниц и дочерей, сочтя его слишком чопорным и лишённым чувства юмора. Юноша только радовался.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несколько минут, как сработала поговорка «скажи Цао Цао — и он появится*».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Идиома «скажи Цао Цао — и он появится» (说曹操曹操到) появилась благодаря  хитрому стратегу эпохи Троецарствия Цао Цао, чьё имя стало символом внезапного появления. По легенде, однажды подчинённые тайно его обсуждали, и он неожиданно вошёл в зал. Аналоги в русском языке: лёгок на помине; помяни чёрта, и он появится.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 Чжао пожаловаться на отсутствие Святоши, как тот появился в дверях. Тан Мо даже не сразу узнал его: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Святоша нервно потирал руки: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мой костюм?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библиотека, а не модный бутик.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подумайте плохого! Просто... у меня мало друзей, не с кем посоветоваться. Я... я сегодня еду на скоростном экспрессе в Шанхай — к дочери. Мать наконец разрешила мне её увидеть. Как думаете, этот образ... производит впечатление серьёзного человека? Надеюсь впечатлить бывшую, вдруг тогда она позволит видеться чаще...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Святоша теребил лацканы пиджака, Тан Мо молча смотрел на него.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выглядите просто прекрасно, — наконец сказал юноша. — Но не могли бы вы посторониться? За вами очередь.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Фанчжи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Хорошо-хорошо! Спасибо, спасибо вам! Ухожу, уже ухожу! Ухожу… — он бросился к выходу, вероятно, прямиком на вокзал.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Мо: «...»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был очень занят и не вспоминал о Святоше. Лишь перед самым закрытием у юноши мелькнула мысль: «Интересно, как у него дела?», но тут же испарилась — Чэнь Фанчжи был просто частым посетителем, не более того.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Шанхай, средняя школа Шибэй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Бледный, исхудавший мужчина в костюме нервно вышагивал у школьных ворот. Когда прозвенел звонок с последнего урока, он вздрогнул и совсем растерялся, не зная куда деть задрожавшие от паники руки.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мелкими группками выходили из школы. Через десять минут появились две девочки и пухлый мальчишка.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Шаньшань, ну пожалуйста! — толстячок сложил ладони, будто для молитвы. — Я вообще ничего не понял! Сегодняшняя математика — жесть. Дай списать!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меня отругает, — отрезала девочка с короткой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проболтаюсь! Никто не узнает! — продолжил заискивать Чжао Цзян. — Ну пожа-а-алуйста...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Чэнь Шаньшань остановилась, и мальчик проследил за её взглядом: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это кто? Странный какой-то.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Святоша был одет вполне обычно — но его нервная дрожь и потерянный вид выглядели нелепо для взрослого мужчины.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папа, — спокойно произнесла девочка.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Цзян: «...»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Шаньшань с рюкзаком за спиной подошла к отцу: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пап.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Святоши на глаза навернулись слёзы: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П-привет!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Цзян: «...»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уж точно списать не получится…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Хлюпнув носом, мальчик побрёл домой, но, дошагав до перекрёстка, не выдержал и разревелся: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непруха! Почему этот странный тип оказался отцом Шаньшань?! Как же я теперь сделаю математику-у-у...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 дети, немного поплакав, он выпустил пар и понуро потопал дальше. Мальчик и не подозревал, что его крики напугали пассажиров чёрного микроавтобуса, припаркованного на углу. С виду машина ничем не отличалась от обычного двенадцатиместного минивэна, но внутри... находилось секретное высокотехнологичное оборудование и учёный под охраной троих вооружённых полицейских.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пухлый школьник вдруг остановился у двери и начал вопить, бойцы напряглись и сжали автоматы... Но через мгновение мальчишка ушёл, и они расслабились.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Учёный усмехнулся: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ребёнок.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 Ло, — тихо предупредил один из охранников, — мы отвечаем за вашу безопасность. Надо соблюдать протокол.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Фэнчэн поправил очки и замолчал.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Сучжоу, спальный район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директор не стал придумывать предлоги, чтобы заставить Тан Мо и остальных задержаться после работы. Юноша вернулся домой ещё до заката, приготовил себе лапшу, включил компьютер и обнаружил, что Виктор снова в сети.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рта дрогнули, а пальцы привычно застучали по клавиатуре.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Смотрю, у тебя куча свободного времени?]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Ну да, я же говорил — у меня длительный отпуск.]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Сыграем?]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Не могу. Скоро сажусь в самолёт.]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«Куда-то собрался?» — немного удивился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[Сахарная Пудра: Ну, ладно. До связи.]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закрыть QQ, Тан Мо увидел всплывающее сообщение и ткнул в него пальцем — его рука невольно застыла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[Victor: Это рейс в Шанхай.]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помню, ты живёшь в Сучжоу.]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[...Сахарная Пудра, не хочешь встретиться?]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