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240. Динь-дон! Сегодня, 25-го июня 2018-го года, человечество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тут же вспомнил имя, но вслух его произносить не стал. В его голове всплыл образ девочки, которая даже убрала с глаз мозаику, чтобы выразить ему своё презрение: «если у кого-то есть спички, это не значит, что он девочка со спичками».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юноши раздался неприятный смех. Бай Жояо задумчиво прикоснулся к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со спичками… Эй, Сахарок, тебе не кажется, что ты мог где-то это 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Пекинском Университете проходила одна игра в реальном мире, в которой участвовали Тан Мо и Бай Жояо. Боссом этой игры была Мозаика.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старательно изображал мыслительный процесс, «вспоминая» откуда ему знакома девочка со спичками, но вдруг заметил сомнения Тан Мо и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спичка? — осенило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гигантскую спичку из татуировки.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огромная штуковина —  около метра обхватом и высотой по пояс взрослому мужчине — даже в руках Тан Мо смотрелась нелепо, чего уж говорить про маленькую девочку.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соглашусь, что с вероятностью восемьдесят процентов она и есть девочка со спичками, — наконец произнёс юноша. — Вот только нам всё равно неизвестно, где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послышались визгливые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повернулись к гномам, всё ещё привязанным к дереву. Коротышки отчаянно тянули шеи и наперебой выкрикивали: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Одайте тыковку мне, и я тут же расскажу вам, где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Отдайте её мне, и я выложу вам все слухи про девочку со спичками и её родственников!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вам рассказать не только про семью Мозаики, но и про Золушку! Она была подругой Белоснежки и часто приходила в гости. Я знаю все их секретики. Отдайте тыковку мне, и я вам всё расскажу!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расскажу!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Гномы так сильно разнервничались и так активно крутились на месте, что, если бы верёвка была менее прочной, они давно бы вырвались на свободу.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переглянулись. Майор поднял тыковку повыше и снова подначил коротышек: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кто быстрее ответит? Где сейчас девочка со спичками?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 самой высокой башне!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Гуанчжоу, район Хайчжу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переместилось на западный небосклон, озаряя землю мягким закатным светом. Изящная телебашня Гуанчжоу, подобно лучу света в царстве тьмы, отражала великолепное сияние заходящего светила. Неожиданно раздался оглушительный грохот: в середине «Тонкой талии»* массивная фигура в розовом выбила две огромных стеклянных панели фасада.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Напомню, что это неофициальное название телебашни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посыпалось на землю, а вслед за ним вниз спрыгнула Бабушка Волк, оставив в асфальте два глубоких отпечатка лап.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неё были искалеченные игроки: некоторые лежали и не могли пошевелиться, другие ещё держались на ногах, но их состояние тоже приближалось к критическому.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никогда не отличался здоровым цветом лица, а сейчас был бледен и измождён до крайности. Задыхаясь от натуги, он упёрся ладонями в землю, однако тот факт, что этот монстр чёрной башни сумел так запросто преодолеть сотни метров по воздуху и ни капли не пострадать, вызывал сомнения в том, что гравитационная способность сможет помешать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Юйчжэн, Джек и Тан Цяо чувствовали себя немногим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скооперировались с лучшими игроками провинции Гуандун, однако победить Бабушку Волка так и не сумели. Жестокая волчица казалась громоздкой и неповоротливой, но на самом деле отличалась необычайной подвижностью и проворством. Когда Лянь Юйчжэн и её товарищи немного ослабили бдительность, она напала из засады и покалечила многих сильных игроков так, что те больше не могли оказывать сопротивление, а более слабых и вовсе убила.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подняла голову и обнажила острые зубы в злорадной ухмылке.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уже захватили башню, — едва дыша, проговорил бледный как мел Жуань Ваншу, — так почему же ты продолжаешь на нас охотиться?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седьмой день атаки седьмого уровня чёрной башни. Утром предыдущего дня «Избранные» и члены «Атак» прибыли к башне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атаковцы под предводительством Ло Фэнчена захватили шанхайскую чёрную башню, которую охранял Железный Башмачник. К несчастью, сокровищ в ней не оказалось. Однако вскоре после этого в Шанхай прибыл Жуань Ваншу и рассказал о башне в Гуанчжоу. Тогда-то Ло Фэнчэн вместе со своими лучшими людьми и присоединился к «Избранным».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в Гуанчжоу, местные игроки сражались с Бабушкой Волком, но не справлялись и постепенно сдавали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городе нашлись игроки, которые прошли четвёртый уровень чёрной башни, волчица устроила игру, но, к сожалению, никто не мог её пройти. Присоединившись к жителям Гуанчжоу, Жуань Ваншу с Ло Фэнчэном совместными усилиями сумели выиграть у Бабушки Волка и захватили башню. Однако после объявления о том, что все пять башен с сокровищами захвачены, игроки Гуанчжоу не успели насладиться победой — кошмарная волчица хрипло рассмеялась и заявила: «Что ж, раз всё закончилось… я могу сожрать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глазом моргнуть не успел, а Бабушка Волк уже атаковала шокированных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продолжалось почти сутки. В результате волчица была серьёзно ранена, однако игроки понесли гораздо более тяжёлые потери.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который был никудышным бойцом и поэтому постоянно находился под охраной других членов «Атак», вслед за Жуань Ваншу задал вопрос от имени всех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Бабушку Волка тоже утомила драка, и она решила сделать небольшую передышку, чтобы дать ранам затянуться. Дама в розовом лениво подняла лапу с острыми когтями и принялась ковыряться в ухе. Второй лапой она вытерла кровь с бедра — Лянь Юйчжэн чуть не отрезала ей ногу в предыдущей схватке.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тихонько рассмеялась она. — Прежде чем ударить собаку, посмотри, кто её хозяин. Глупые человечишки, вы что,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пострадали недостаточно?! — неожиданно закричал один из местных игроков. — Мы не хотели причинить вреда твоим внучке и дочери, они напали на нас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глазища Бабушки Волка сфокусировались на кричащем мужчине. Игрок поперхнулся и, побледнев, захлопнул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гигантская волчья пасть распахнулась. — Это всего лишь благовидный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Ваньшу скрипнул зубам, стараясь не замечать металлический привкус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же настоящая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причина?.. — волчица захохотала. — Я просто хочу вас всех сожрать!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Бабушка Волк атаковала снова. Её движения были стремительны, а шкура тверда как сталь. Волчица с легкостью уходила от ударов игроков, но мало кто из противников мог противостоять её огромным острым когтям. Она была похожа на взбесившуюся мясорубку: где бы она ни появлялась, во все стороны летели куски человеческих тел и лилась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взревел и, подняв с земли гигантский валун, запустил им в Бабушку Волка, но та даже не подумала уклоняться. Волчица сделала шаг вперёд и разнесла каменную глыбу на кусочки одним ударом лапы. Джек оторопел, а Бабушка Волк воспользовалась его замешательством и бросилась к Ло Фэнчэну, стоящему в отдалении.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умных людей самое сочное и душистое, ты выглядишь очень аппетитно, — прорычала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учёный тоже был потрясён её мощью, он очень быстро сориентировался: вопреки ожиданиям, мужчина не стал убегать, ведь шансов обогнать такого монстра у него однозначно не было. Неожиданно Ло Фэнчэн достал из кармана шоколадку и отбросил её подальше в сторону. При виде лакомства выражение морды Бабушки Волка кардинально изменилось, а тело непроизвольно вздрогнуло, свернув с прямой траектории, и, словно глупая собака, погнавшаяся за своим хвостом, волчица кинулась за шоколадом.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проглотив его, Бабушка Волк застыла на месте, а её глаза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Человечишка! — развернувшись, взревела она. — Как ты посмел обмануть меня и выставить на посмешище?! Теперь я просто обязана сожрать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Ло Фэнчэн не спешил использовать шоколадку — теперь Бабушка Волк атаковала только его. Сколько бы людей ни встало на защиту лидера «Атак», они всё равно не могли справиться с волчицей. В самый критический момент, когда Бабушка Волк занесла когтистую лапу, чтобы разорвать Ло Фэнчэна на части, откуда-то сбоку прилетел красный жгут и обмотался вокруг пояса учёного.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люблю тебя, ты что, умрёшь, если ответишь мне взаимностью?!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Ошарашенного Ло Фэнчэна потянуло прочь от волчицы — он ускользнул от неминуемой гибели!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 удивлённо воскликнул учёный, разглядев, кому обязан своим спасением.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три человека из четырёх, стоявших рядом с девочкой, кинулись вперёд. Окинув взглядом оставшегося на месте игрока, Ло Фэнчэн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теперь в нашей команде, — пояснила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не помогает победить Бабушку Волка? — не в бровь, а в глаз* спросил Ло Фэнчэн. — Я вижу Тан Мо и Фу Вэньдо уже там. А это кто? — учёный с интересом уставился на могучего иностранца. — Русский игрок Андрей?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используется идиома 一针见血 (yī zhēn jiàn xiě), дословно «одна игла — и сразу кровь». Образно она означает: сказать/сделать что-то точно, метко, без лишних слов, попасть в суть проблемы. Аналог в русском языке — «не в бровь, а в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подал голос Фу Вэньшэн, — А ты почему не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улыбнулся Бай Жояо, — что их вполне достаточно, а мне и здесь, с вами,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просто лентяй!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дальнейшее развитие событий показало, что кукольное личико, как всегда, просто трепал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Мо, Фу Вэньдо и Андрей присоединились к остальным игрокам и напали на Бабушку Волка, та начала терять преимущество и отступать. И всё же одержать победу никому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достал из кармана дротик, но бросил его не в волчицу, а в наблюдающего за сражением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дальше будешь стоять без дела, я тебя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злюка, Сахарок, — буркнул кукольное личико, поймав дротик, и присоединился к драке.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сильные игроки нападали на Бабушку Волка со всех сторон. Хотя она и была самым могущественным боссом чёрной башни, под натиском элиты Земли ей приходилось несладко.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в её изящном розовом платьице появилась прореха, обнажившая белые трусики.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глаза жжёт*! — непроизвольно воскликнули 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Идиома 辣眼睛 (là yǎnjing) дословно переводится «глаза жжёт», образно она означает сильное чувство неловкости/отвращения при виде чего-то.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Волчица застыла, стыдливо прикрываясь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похабники! — обиженно рявкнул она и отвесила оплеуху стоящему ближе всех Тан Мо, отправив того в полёт.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инстинктивно раскрыл маленький зонтик, чтобы смягчить удар когтистой лапы, но от столкновения у него онемела кисть руки. Хорошо, что Фу Вэньдо не растерялся и быстро помог ему убраться подальше от недовольного монстра.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и смущение странно сочетались на морде Бабушки Волка: кошмарный монстр чёрной башни поглядывал на игроков с изрядной долей кокетства. Зрелище было настолько отвратительным, что даже видавших виды игроков передёрнуло, а Фу Вэньдо прикрыл ладонью глаза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Мозаика? — спросил майор, направив чёрный пирамидальный штык на волчицу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в её глазах мелькнул зловещий огонёк. — Эта малявка, которая не любит читать, вечно шляется неизвестно где! Как её найдёшь, если она вечно прогуливает занятия?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Мозаика? — переспросил Ло Фэнчэн.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Причина, по которой люди так и не прошли седьмой уровень, хотя все пять башен с сокровищами захвачены, кроется в девочке со спичками. А это и есть Мозаика. Учитель, гномы сказали нам, что она находится на «самой высокой башне». Сначала мы решили, что речь идёт о чёрной башне, но потом поняли — они имели в виду телебашню Гуанчжоу.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намеренно опустила детали — кто такие гномы и как они узнали о девочке со спичками, но Ло Фэнчэну не потребовались объяснения: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Высота телебашни Гуанчжоу шестьсот метров, она самая высокая в Китае и вторая в мире после токийского «Небесного дерева»*. Учитывая, что Гуанчжоу — место расположения одной из башен с сокровищами, наверняка имелась в виду она, — учёный сделал паузу. — Я не знаю, кто такая Мозаика, но девочка со спичками действительно была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дерево» (東京スカイツリー) — самая высокая телебашня в мире (634 м), расположенная в Токио, Япония.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Шаньшань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Шесть дней назад она объявилась у телебашни, подожгла её и напала на местных игроков. Они одержали победу, но... — Ло Фэнчэн подбирал слова, — …она побежала за подмогой к маме. Её тоже одолели, но теперь Бабушка Волк мстит за обеих.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Мо-гэгэ! Девочка со спичками действительно в Гуанчжоу! — закричала Чэнь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 юноша отбивался от атак волчицы.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проанализировав данные, девочка взглянула на вершину телебашни: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она обожает поджигать всё вокруг! Значит, где огонь, там и она, — Чэнь Шаньшань ткнула пальцем вверх. — Вон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проследил за её жестом: на высоте шестисот метров, на самом верхнем ярусе, бушевало жаркое пламя. Даже невероятно обострившееся зрение юноши не позволяло разглядеть, есть ли там кто-нибудь, но других очагов возгорания поблизости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поднимаюсь к ней! — скрипнув зубами, крикнул майору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заблокировал очередной выпад Бабушки Волка и на мгновение замер. Взгляды мужчин встретились, и майор, как обычно поняв всё без слов, с лёгкой усмешкой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даром, юноша рванул к подножию телебашни, однако Бабушка Волк преградила ему путь и, презрительно хмыкнув, бросилась в атаку.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обернулся к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кинь мне тот кнут!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тут же швырнула ему артефакт Му Хуэйсюэ, а Фу Вэньдо легким движением руки опутал им лапу волчицы.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удивлённо охнула, и в шуме ветра раздался приятный баритон: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люблю тебя, ты что, умрёшь, если ответишь мне взаимностью?!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Мо отбежал уже на двадцать метров. Волчица захотела остановить его, но кнут резко дёрнул её назад — прямо к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артефакт подчиняется закону причинности?! — пробормотала она, пытаясь освободиться.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почти приблизился к подножию башни, когда неожиданно послышался звонкий девичий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скажи: «Ты хороший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ни возьмись рядом с башней появилась прекрасная девушка в белом платье. Поймав взгляд Тан Мо, она игриво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вмешиваюсь! Просто сказала пару слов — разве это запрещено?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Белоснежкой стоял Директор цирка. Он снял цилиндр и учтиво поклонился. Сидящая на дереве Королева Червей высокомерно фыркнула. А Санта-Клаус в санях, завидев столько людей, радостно  облизнулся, но тут же расстроился — ведь съесть их он не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там были Железный Башмачник, Питер Пэн, Ван Сяотянь, маленький чёрный котик Шрёдингер и другие… В какой-то момент у башни Гуанчжоу собралась толпа монстров чёрной башни. Никто из них не вмешивался в драку между игроками и Бабушкой Волком — все просто с интересом наблюдали за событиями.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человек! — закричала волчица.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кнут моментально ослаб, и Бабушка Волк, рассмеявшись, бросилась к Тан Мо, однако дорогу ей преградил Андрей, а секунду спустя перед её глазами мелькнуло что-то серебристое, и волчица замерла на месте. Ножи-бабочки вернулись в руки Бай Жоао, но тут же рядом рядом с монстром возник Фу Вэньдо — за ним неслись Лянь Юйчжэн, Джек... и бесчисленные игроки Гуанчжоу.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Мо уже скрылся в телебашне, Бабушка Волк нахмурилась и беспомощно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просто сожру вас всех! Наемся от пуза.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Лифты в огромной башне не работали. Тан Мо нашёл лестницу и рванул наверх, перепрыгивая через пролёты. Его скорость поражала воображение — два этажа в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внизу игроки отчаянно сдерживали волчицу, тёмная фигура стремительно взмыла ввысь — уже через минуту юноша достиг сто седьмого этажа.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добравшись до места, Тан Мо ощутил волну адского жара — весь этаж был охвачен огнём.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дыхании преодолеть десять тысяч ли, подобно тигру!» — подумал юноша, и из его рта вырвался мощный вихрь, сдув около пятидесяти процентов пламени. Тан Мо рванул вперёд, чтобы найти спрятавшуюся в огне девочку.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каждый угол, но из-за разрушений и дыма ориентироваться было очень сложно. И вдруг в серой завесе мелькнуло что-то красное — девочка в алом платье.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взмахнул рукой, и десять стальных игл вонзились в пол перед Мозаикой, заставив её отпрыгнуть. Обернувшись, девочка с двумя задорными хвостиками увидела, что за ней гонятся, и застыла с открытым ртом. Хотя её лицо скрывал толстый слой мозаики, даже он не мог скрыть обуявший её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За мной пришли! Не хочу учиться, не трогайте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не отличалась силой, но бегала как угорелая. Она метнулась в самое пекло, ведь огонь не причинял ей вреда. К сожалению, Тан Мо не мог похвастаться огнеупорностью, а на использование способностей у него не оставалось времени. Юноша оторвал от пола металлический стол и, прикрывшись им, бросился за беглянкой.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Отчаявшись, девочка решила выпрыгнуть из здания: она разбила окно и шагнула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последний момент чья-то рука вцепилась в её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захныкала: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Гадкий Тан Мо! Я ещё не выросла, а ты уже решил выдрать мне все волосы, чтобы я стала лысой! У-у-у… Опять ты меня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среагировал на причитания и, покрепче сжав пальцы, за хвостик втащил её обратно. Разбираться с девчонкой в огне было неудобно, поэтому он схватил Мозаику за шиворот и перенёс на сотый этаж.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в ярости. Благодаря стараниям Тан Мо резинка на её хвостике сползла, волосы перепутались и, словно воронье гнездо, лежали на плечах, а кожа головы болела так, что хоть ложись да помирай прямо в телебашне!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Мозаику переполняла жажда мести!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Тан Мо уже не был новичком в играх чёрной башни — в его руке буквально материализовался серебристый пистолет.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высоте четырёхсот метров юноша отчётливо слышал, как внизу Бабушка Волк била игроков об землю — глухие удары эхом разносились по башне.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всё. Через окно он увидел, как солнце медленно скрывается за горизонтом, а вместе с ним исчезает Гуанчжоу: везде, куда хватало глаз, один за другим рушились небоскрёбы. Казалось, телебашня находилась в эпицентре апокалипсиса. В кроваво-красных лучах заката это зрелище казалось последней симфонией гибели цивилизации. Часы показывали 18:00 — последний день, отпущенный человечеству, подходил к концу.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прижал дуло пистолета ко лбу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пройти седьмой уровень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застыла, и он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хранитель башни! — фыркнула она. — Хранитель — моя бабушка!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со спичками  — наша последняя подсказка.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Мозаика презрительно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девочка со спичками! Сколько можно? Не все, у кого есть спички — девочки со спичками! Ты ведёшь себя, как ребёнок…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тираду прервал холодный металл пистолета, глубоко врезавшийся в кожу. Мозаика затихла, а Тан Мо взвёл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взвизгнула она. — Я уже давно отдала вам своё сокровище! Чего ещё вы хотите, ненасытные человечишки? Я так зла на вас, что точно заставлю бабулю вас всех убить! Вам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сокровище? — ахнул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упрямо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 угрожающе продолжил юноша, — отведу тебя к маме и бабушке. Уверен, они очень хотят отправить тебя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Волшебные спички, идиот! — тут же выпалила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Тан Мо всплыли три волшебные спички, и он ошеломлённо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есть только у меня! Игру в Пекинском Университете выиграл я один. Если бы я не нашёл тебя... или умер раньше... Неужели седьмой уровень невозможно было бы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дотронулась до мозаики, скрывающей её глаза и, словно ластиком, стёрла несколько «плиточек». На юношу, как когда-то, уставились два безжизненных ока, но постепенно в них появился хитрый блеск.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перекинувшееся с верхних этажей на сотый, с грохотом обрушило лестницу, отрезав путь наверх. Мозаика подняла голову и с милой улыбкой заявила: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люди бы просто умерли. Удача — тоже сила, а вам, людям, её ох как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Тан Мо перестал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три позолоченные спички, о которых едва не забыл, юноша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Зажечь. Каждая спичка отвечает на один вопрос или показывает одно видение, — недовольно пробормотала девочка. — Я должна была дать тебе всего одну, но ты, противный, напугал меня и выклянчил целых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Тан Мо продолжал держать пистолет, нацеленный на Мозаику, а другой достал спичку и чиркнул ею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вспыхнул мгновенно.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время словно остановилось. Тан Мо увидел, как мозаика на глазах девочки начала восстанавливаться, но с появлением пламени всё вокруг замерло.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бушующий в башне огонь застыл, а воздух будто превратился в желе.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взгляд: сквозь прогоревшие перекрытия было видно гигантскую чёрную башню, зависшую рядом с телебашней Гуанчжоу.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вопрос или одно видение.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чёрная башня? — без колебаний произнёс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раскололась и рассыпалась на мелкие фрагменты. Тан Мо погрузился в бездонную тьму, но вскоре перед ним замерцали звёзды. Величественная галактика уходила в бесконечность, время остановилось и потеряло смысл, а сознание юноши стремительно перемещалось с планеты на планету.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из них стояли бесчисленные чёрные башни — где-то многие тысячи, а где-то не больше 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семь уровней были пройдены, башни исчезали, а жителей планеты охватывала эйфория. Но в случае неудачи башни и всё живое на планете сметала безжалостная волна тотальной аннигиляции.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года назад десятки тысяч чёрных башен появились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боссы были сказочными персонажами? Потому что сказки — это начало познания мира, то, что детям рассказывают перед сном.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метод, который человечество могло принять 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полугода чёрные башни никак себя не проявляли и, словно ненасытные губки, жадно впитывали всю информацию о человеческом обществе. А по итогам, используя недоступные технологии, они создали совершенно новый мир — мир чёрной башни, населённый бесчисленными монстрами.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такое чёрная башня? — снова задал вопрос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для всех цивилизаций, осмелившихся прикоснуться к запретным сферам 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голосок прозвучал у него в голове, и Тан Мо снова оказался в телебашне. Мозаика, казалось, не заметила, что он уже задал вопрос, и продолжала дуться, бормоча что-то про «гадкого обманщика». Но вдруг она заметила, что юноша уже зажёг одну спичку, и возбуждённо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спро…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дал ей договорить: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инопланетяне создали чёрную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промелькнули бесчисленные образы.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 секретный научно-исследовательский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Седоволосые учёные бережно держали в морщинистых руках крошечный серебристый чип размером с ноготь, глядя на него с трепетом и благоговением.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США, государственная лаборатория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иностранных учёных стояла перед огромной машиной. Они взволнованно кричали «Запускаем!», а молодой исследователь дёргал рычаг, приводя механизм в действие.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Великобритания, Япония, Германия…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Космос, биотехнологии, новые источники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этих сферах, недоступных простым людям, человечество уже переступило черту, отделяющую его от следующего уровня цивилизации.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##Чёрную башню «создали» выдающиеся представители человеческого 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ошеломлён демонстрацией величайших достижений человеческого разума. Его мозг гудел от перегрузки. Даже обладая силой и интеллектом, превосходящими возможности человека, он не мог не только придумать ничего подобного, но даже просто понять. Ему оставалось лишь молча восхищаться этими людьми, глядя на них сквозь реку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прикоснулись к запретной области — и «создали» чёрную башню. Именно из-за них она появилась.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истине была горькая ирония, но не было вины — лишь жестокая шутка Вселенной над всеми цивилизациями.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второй вопрос прозвучал, и Мозаика тут же затараторила: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спрашивал? Или что ты увидел?..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вопрос: зачем нужно испытание для тех, кто прикоснулся к запретному?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никаких видений не последовало, детский голосок ответил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Вселенной невосполнимы.##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цивилизаций расходуют огромные ресурсы, но терпят неудачу, растрачивая их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##Прошедшие испытание получают признание Вселенной и право на развитие.##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возможности задать вопрос были использованы, и спички в руке Тан Мо догорели. Время снова начало течь.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Сгорающая от любопытства Мозаика была готова вцепиться в Тан Мо и вытрясти из него, о чём он спрашивал. Она ожидала услышать что-то забавное, но, увидев мрачное выражение его лица, замялась.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этот человек задал какие-то неприятные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спичка погасла, разрушение Гуанчжоу внезапно остановилось, как будто кто-то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планете люди, увидев, что разрушение городов прекратилось, сначала замерли в недоумении, а затем возликовали. Даже опытные игроки, прошедшие пять уровней чёрной башни, в этот момент ничем не отличались от обычных людей — их переполняла искренняя, безудержная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словно прониклась всеобщим воодушевлением и заиграла «Оду к радости»*. Без слов, только знакомая мелодия. Когда её последние ноты отзвучали, раздался звонкий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«Ода к радости» — часть Девятой симфонии ре-минор Людвига ван Бетховена. Автор текста — Фридрих Шиллер.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Тан Мо, игрок из Китая, зона 3, заслужил «уважение семьи Бабушки Волка» и успешно прошёл седьмой уровень чёрной башни, таким образом завершив атаку всех семи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внезапно оборвался, и в тот же миг радостные крики людей по всей Земле стихли, будто застыв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стоял среди обугленных руин телебашни и держал в руке белое яйцо. На его скорлупе уже сияла нарисованная им буква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была дать тебе всего одну спичку, — вдруг раздался капризный голос, — но ты, противный, напугал меня и выклянчил целых 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разрушающийся город, прикинул время и с улыбкой чиркнул спичкой.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ждут ли человечество в будущем новые испытания, подобные чёрной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 настаивал Тан Мо, — будут ли ещё такие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становишься жадным,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выходит за разрешённые тобой рамки использования артефакта? — усмехнулся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снова замолчала, а затем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испытание на право обладания космическими ресурсами. Оно исходит не от продвинутых цивилизаций, которые прошли подобный тест, а от самой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оно абсолютно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чём ты вообще... — начала было Мозаика, но Тан Мо не стал её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вопрос: есть ли шанс на воскрешение у погибших в этом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всего лишь возвращение ресурсов в цикл мироздания. Ничто не исчезает навечно: каждая частица энергии, перестраиваясь и перетекая, вновь становится частью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же наконец, что ты... — снова заныла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бушующего моря пламени юноша резко вскинул голову, и на его лице появилась искренняя, полная уверенности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оценку чёрная башня поставила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минут повисла тишина, а потом вновь послышался механический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во Вселенной проводились шесть триллионов тридцать миллиардов девяносто шесть миллионов семьсот двадцать четыре тысячи сто две проверки на право обладания невосполнимыми ресурсами. Только триста шестьдесят четыре миллиона двести тринадцать тысяч шестьсот сорок шесть цивилизаций смогли успешно их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завершило испытание за восемь земных месяцев.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уровней прошёл один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уровней: девять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уровней: девяносто 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уровня: двадцать шесть тысяч триста двадцать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уровня: сто шестьдесят тысяч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уровня: восемьсот семьдесят тысяч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уровень: один миллион четыреста двадцать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##Процент выживших: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прохождения: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претендентов на роль «Евы»: двести семьдесят шесть человек (из них прошедших семь уровней — один, шесть уровней —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взяла длинную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Тан Мо дрогнули, но он не нашёлся что сказать и только горько усмехнулся, а Фу Вэньдо, слышавший всё благодаря яйцу индейки,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Землей снова зазвучала «Ода к радости», а выжившие ликовали — тернистый путь испытаний подошёл к концу.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чёрная башня вновь начала объявление, в её голосе промелькнула досада. Произнеся имя Тан Мо, она сделала едва заметную паузу и добавила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Тан Мо и Фу Вэньдо, игроки из Китая, зона три, заслужили «уважение семьи Бабушки Волка» и успешно прошли седьмой уровень чёрной башни, таким образом завершив атаку всех семи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человечество с окончательным завершением атаки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Сегодня, 25-го июня 2018-го года в 18:03, Земля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повторила это трижды. Люди по всему миру застыли в недоумении, не понимая смысла её слов, но вскоре одна девушка указала на ближайшую башню и в ужасе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Башни снова начали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тут же охватила паника, но вскоре стало ясно: на этот раз исчезновение башен не влечёт за собой разрушения и гибель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Земле люди молча вставали и выпрямляли спины, провожая взглядами растворяющиеся в воздухе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них так, словно видели в этих чёрных громадинах самих себя — тех, кто изо всех сил боролся, выживая в этом аду, и тех, кого уже не вернуть — семь миллиардов душ, навсегда оставшихся в жестоких играх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исчезновения чёрных башен монстры, собравшиеся у телебашни Гуанчжоу поглазеть на происходящее, тоже начали постепенно растворяться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посмотрела на свои исчезающие лапы и недовольно цокнула языком, а затем подняла голову. Внезапно волчица оскалилась в хищной ухмылке и, прежде чем полностью исчезнуть, оттолкнулась от земли и стремительно прыгнула к середине телебашни, нанося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вытаращил глаза и дёрнулся, пытаясь остановить её, но было уже поздно — волчица сломала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Шестисотметровая конструкция разломилась пополам, и верхняя часть с грохотом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панике бросились врассыпную, а майор рванул прямо в эпицентр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телебашня падала, последние монстры чёрной башни покидали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Червей лениво зевнула: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можно вернуться и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Белоснежка скрестила руки на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когда вернусь, я проучу этих семерых негодяев — заставлю выпить всю воду из моего таза для мытья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сердито проворчала: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негодница будет учиться — без образования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подстегнул оленей: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Хо-хо-хо! Merry Christmas!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котик Шрёдингер недовольно фыркнул и уткнулся мордой в макушку своего робота-дворецкого.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Цирка чудес отвесил галантный поклон: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отделение феерического шоу на Земле подошло к концу.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Рухнувшая башня подняла плотную завесу песка и пыли. Она окутала всё вокруг и не давала нормально вздохнуть. Не обращая внимания на царивший вокруг хаос, Фу Вэньдо устремился в самое сердце развалин и начал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методично разбирал завалы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с ухмылочкой подошёл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даже исчезая из этого мира, она умудрилась разрушить телебашню. Неужели Бабушка Волк так сильно ненавидела нашего Сахарка?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решил, что она не пыталась проучить свою внучку Мозаику? — возмутился Фу Вэньшэн.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Шэншэн, может, заключим пари? — игриво предложил кукольное личико и тоже принялся разгребать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присоединились к поискам под завалами. Однако при самом плохом раскладе Тан Мо мог упасть в Жемчужную реку, ведь высота башни составляла шестьсот метров, а до воды было всего около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был выжить... — неуверенно пробормотал один из местных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покосился на него и недовольно приподнял бровь, но не успел он что-то сказать, как чья-то тёплая рука вдруг схватила его за запястье. Майор на мгновение замер, глядя на ладонь, торчащую из-под обломков, а потом улыбнулся и с силой дёрнул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Видимо, Бабушка Волк действительно ненавидела меня до смерти, раз, даже уходя, решила отправить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 тут же подскочил Бай Жояо, — почему ты так уверен, что монстры именно ушли, а не погибли? Может, они полностью исчезли вместе с башнями. Хе-хе, давай поспорим!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смерил его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собираешься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вдруг среди выживших трёх миллионов игроков найдётся кто-то со способностью к ясновидению и поможет нам узнать, живы монстры или нет, — заявил Бай Жояо, изо всех сил демонстрируя уверенность. — Наверняка кто-нибудь такой должен был выйти сухим из воды* и выжить! Ну что, рискнёшь?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используется идиома 逢凶化吉 (féng xiōng huà jí), которая дословно означает: «встретить несчастье и превратить его в удачу». Образно — «не просто избежать опасности, а обратить её себе на пользу». Аналоги в русском языке: «не было бы счастья, да несчастье помогло», «выйти сухим из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Если проиграешь, навсегда исчезнешь с моего горизонта, — оборвал его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присоединяюсь, — неожиданно заявил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спор чисто между ним и мной. Почему ты вдруг встал на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доверяю, — просто ответил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Тан Мо слегка дрогнули. Он смотрел на высокого статного мужчину и не знал что сказать. В конце концов юноша просто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Жояо вдруг насторожился: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Сахарок, откуда такая уверенность? Тут что-то нечисто, определённо какой-то подвох...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усмехнулся, достал из воздуха книжку способностей и открыл её. Неожиданно из неё выпала одна из страниц. Юноша поймал её и протянул её кукольному личику: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Существование само по себе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обыгрывает популярное в китайской культуре упрощённое понимание гегелевской фразы «Was vernünftig ist, das ist wirklich; und was wirklich ist, das ist vernünftig.», превращая её в игровой принцип. В китайском переводе эта концепция звучит следующим образом «Существование уже означает разумность»  存在即合理 (Cúnzài jí hélǐ). Русский перевод Б.Г. Столпнера: «Что разумно, то действительно; и что действительно, то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Му Хуэйсюэ (основной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Специальная]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Всё, что существует, — оправданно. Позволяет обнаруживать слабые места любого объекта и подтверждать существование даже невозможного. Конкретный эффект зависит от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При использовании для подтверждения абсолютных истин способность вступает в противоречие с «Компасом лжи», сохраняя лишь первую функцию (обнаружение слабых мест). Эффект крайне непредсказуем и сильно зависит от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Даже если все меня игнорируют — моё существование оправданно.]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инструкции для Тан Мо: Одноразовая способность. Можно использовать лишь раз в жизни, игнорируя все ограничения. Для Тан Мо она не идёт ни в какое сравнение с лунным светом над телебашней Гуанчжоу. Для многих других —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конца, Бай Жояо медленно растянул губы в улыбке и 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задумчиво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которую можно использовать лишь раз в жизни... Никогда не видел таких жёстких ограничений.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 как ты её использовал, Сахарок?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равнодушным с взглядом по Бай Жояо, юноша посмотрел на частично превратившийся в руины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существование человечества оправданно, — наконец произнёс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не исчезнет, каким бы способом его ни пытались уничтожить. А значит, и всё, что возникло благодаря людям — включая монстров чёрной башни — продолжит существовать.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развёл руками, на его лице по-прежнему сияла противная ухмылка, однако когда Андрей потянулся к листку бумаги, чтобы тоже посмотреть, что там написано, он ловко сложил его и сунул в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што прятать?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угадай! — гаденько протянул психопат.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Русский игрок не собирался потворствовать этому типу и тут же двинул ему кулаком, но тот ловко увернулся, провоцируя продолжение драки, и вскоре оба принялись мутузить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стал обращать на них внимания. Он взял Фу Вэньдо за руку — их взгляды встретились.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почти полностью разрушенной планете человеческая цивилизация лежала в руинах, но теперь предстояло рождение чего-то нового.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опустилось за горизонт, и последний луч, подобный искре надежды, коснулся глаз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всё-таки никогда не стану есть кинзу, — неожиданно заявил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твою кинзу буду есть я? — предположил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просто сказать: «Я тоже не буду её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сделал серьёзное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тебе стоит её попробовать — на самом деле, она вполне съедобна.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уставились друг на друга — и губы Тан Мо дрогнули в улыбке. Одной рукой он по-прежнему сжимал ладонь Фу Вэньдо, а другую протянул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закончилось. А теперь давай знакомиться заново. Здравствуй, я — Сахарная Пудра. Пусть раньше я и не дотягивал до Виктора в умении играть в бридж, но теперь думаю, что со способностью Шаньшань смогу обыграть десяток Викторов.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попытался пожать ему руку, но осознал, что его правая рука уже занята ладонью юноши — пришлось неловко перехватить её левой.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Викторов? Сам Виктор с этим не согласен, — в тёмных глазах Фу Вэньдо таилась усмешка.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долго мы будем проверять?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оставшуюся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заходящего солнца миллионы чёрных башен рассыпались в сверкающую пыль и улетели вместе с ветром.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Багряные лучи заката окутали каждого выжившего, символизируя грядущую зарю, встающую из кромешной тьмы. То был свет новой эры — отблеск будущего, что наконец явило себя человечеству.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небоскрёбы вновь поднимутся к облакам, ведь человеческая цивилизация вновь начинала свой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Сегодня, 25-го июня 2018-го года, человечество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писала эту новеллу одиннадцать месяцев. За это время в моей жизни произошла куча разных событий…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дочитал её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переводила эту новеллу целых пять лет 😳 и в моей жизни за это время тоже произошла целая куча событий.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искренне благодарна всем читателям, терпеливо ждавшим перевода новых глав, которые далеко не всегда выходили каждую пятницу, и хочу сказать, что это ещё не конец. Вас ещё ждут несколько экстр и, конечно, аудиодрама.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там, глядишь, ещё и кино снимут…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