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238. Пять чёрных башен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пирамидальный штык был ужасно острым. Он без труда срубил огромное столетнее дерево. С другой стороны подоспел Андрей. Его кулак, не уступающий по силе огромному паровому молоту, неумолимо приближался к Белоснежке, однако она успела отскочить, и удар пришёлся по земле, образовав трещину шириной не меньше метра.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посмели напасть на такую красавицу, как я?! — возмутилась Белоснежка.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произнесла эти слова, как Бай Жояо, лежащий на земле, закрыл лицо руками и притворно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как ты, фальшивка, посмела ударить такую прекрасную девушку, как я? Хнык-хнык…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сукин сын! — Белоснежка всю жизнь была убеждена, что принцессам не пристало ругаться, и это был первый раз, когда она изменила своему принципу. Но надо заметить, что в этот момент она почувствовала небывалое облегчение.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подмечено, — ухмыльнулся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сложил свой зонтик 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Реально неплохо.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такую похвалу, юноша и майор больше не позволили ей ругать Бай Жояо.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Свирепая битва продолжилась. Если бы против Белоснежки выступил один Тан Мо или Фу Вэньдо, у неё был бы шанс ускользнуть. Но ей противостояли целых три игрока самого высокого уровня, и даже то, что она знала все способности и артефакты, ей не особо помогало. Постепенно принцесса начала сдавать позиции.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дело плохо, Белоснежка решила спастись бегством. Вот только как она могла сбежать?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выбрала направление и быстро рванула прочь, но вдруг на её пути из кустов показалась худенькая фигурка и взмахнула красным кнутом. Принцесса в недоумении уставилась на свою опутанную руку. Она уже собиралась стряхнуть дурацкую верёвку, когда послышался равнодушный девичий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люблю тебя, ты что, умрёшь, если ответишь мне взаимностью?!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Белоснежки злобно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хороший человек! — сразу воскликнула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Кнут Чэнь Шаньшань моментально упал на землю, и красавица опять побежала. Однако этой короткой заминки вполне хватило, чтобы Тан Мо успел воспользоваться способностью «Я хочу стать королём пиратов» и связать беглянку снова. В силу опять вступил закон причинности, однако для жгутов юноши не было ключевой фразы, чтобы от них отделаться. Даже сам Тан Мо не мог отвязать их в течение одной минуты.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Белоснежка попалась.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всё ещё не сменил внешность обратно. Он подошёл поближе, придерживая юбку, и заглянул Белоснежке 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принцесса едва сдерживала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так улыбаться моим лицом! Я большей катастрофы за всю свою жизнь не видела!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любуйся — пользуйся случаем! — ехидно сказал он и пододвинулся вплотную к Белоснежке.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Неужели вам самим неохота его прикончить? Как вы его терпите?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сейчас мы накормим тебя яблоком, и тогда ты сможешь делать с ним, что хочешь, — ответил ей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Белоснежка: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яблоко не отправлено? Тот кто съест его, сам умрёт.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прочитав мысли Белоснежки, заговорила Чэнь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сказке, когда Белоснежка съела яблоко, она тихонько умерла. Но её кожа всё ещё сохраняла натуральный оттенок, а губы были алым, поэтому гномы положили её в специальный хрустальный гроб. А когда её поцеловал принц, она очнулась, а значит, не была мёртвой… Разве ты умрёшь?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Недовольно фыркнув, Белоснежка сменила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Я всё равно не люблю яблоки. Это самая отвратительная пища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вкусы у всех отличаются. Это я могу понять, — кивнул Тан Мо. — Я, например, ненавижу кинзу.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Фу Вэньдо промелькнуло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ненавидишь кинзу?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 не сомневаясь в ответе, спросил юноша.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я её обожаю.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юноша засомневался в том, что они друг другу подходят.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Тан Мо, Фу Вэньдо тихонько рассмеялся, заставив того скептически приподнять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мы уважаем твои желания, — обратился юноша к Белоснежке. — Поэтому перед отравленным яблоком мы дадим тебе что-нибудь вкусное. Это будет что-то вроде прощальной трапезы.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кроличья голова, запечённая с травами? — красавица сразу вспомнила про недавно подобранного кролика.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несите, — повела плечами Белоснежка.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засуетились и притащили кучу закусок и разнообразных фруктов. В центре действительно стояло блюдо с кроличьей головой. Однако руки Белоснежки всё ещё были связаны. Шестеро игроков переглянулись. Бай Жояо уже собирался сказать, что он готов принять на себя эту неприятную миссию и покормить её, когда к тарелкам подошёл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взял блюдо с кроличьей головой и с невозмутимым видом поднёс вилку с мясом к губам Белоснежки.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съела кусок и зажмурилась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Тот самый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одарил Тан Мо подозрительным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юноша и вправду не делал ничего предосудительного, он честно кормил Белоснежку. Когда она наелась кроликом, он предложил ей немного салата, а под конец взял тарелку с нарезанными фруктами. Выбрав кусочек посочнее, Тан Мо предложил его принцессе, и та начала его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необычный вкус, — удивилась Белоснежка, проглотив угощение. —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тарелку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его не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Белоснежка оцепенела — до неё дошло, в чём тут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что, было яблоко?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получить ответ она не успела. Удивление застыло на её лице, и Белоснежка упала на землю и перестала дышать.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повернул руку ладонью вверх, и все увидели, что в ней лежит изящный ножик, инкрустированный самоцветами. На его лезвии была заметна тонкая полоска, как будто этот нож когда-то был сломан, а потом отремонтирован.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Ножик Белоснежки для чистки яблок.]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[Ценность: Мусор]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атаки: Незначительная]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Красивая вещь]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Не требуется]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Белоснежка: «А у вас дома чистят яблоки, перед тем как съесть?»]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Очищенное яблоко совсем на себя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артефакт юноша добыл при помощи кепки Марио. Нож был ужасно красивым и принадлежал самой Белоснежке, боссу чёрной башни. Едва ли он мог быть обычной безделушкой. Однако он оказался очень хрупким и сломался, когда юноша пытался порезать им свой палец. И только сейчас стало понятно его настоящее предназначение — очистить отравленное яблоко.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каждой игры должен быть способ её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на стороне Белоснежки выступал волшебный лес. Тан Мо и три его компаньона были самыми сильными игроками на Земле. Но даже если бы к ним присоединились ещё несколько игроков такого же уровня, им всё равно не удалось бы справиться с Белоснежкой.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назад Чэнь Шаньшань высказала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 пройти игру предоставила нам сама чёрная башня: днём мы можем менять своё обличье. Маскировка от чёрной башни должна быть самой лучшей, её никто не должен распознать. Когда майор Фу пошёл к Белоснежке, она ни о чём не догадывалась, пока не почувствовала яблочный сок, добавленный в её еду. Поэтому мы можем попытаться провернуть одну штуку. Если уж даже Белоснежка не сумела понять, кто перед ней, сможет ли волшебный лес увидеть, кто скрывается под «маской»?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убедиться в правильности гипотезы девочки, на следующий день они не стали атаковать босса игры. Для смены обличья был выбран Бай Жояо. Не то чтобы ему это понравилось, но и отказываться он не 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рядом с хижиной гномов появилась ещё одна Белоснежка.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игроки напали, волшебный лес не смог разобраться, какой Белоснежке ему следует помогать. И самое большое преимущество принцессы исчезло.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Белоснежка «умерла», гномы с плохо скрываемой радостью прибежали на неё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класс! Наконец-то она сдохла. Надо бросить её в таз для мытья ног!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раскидаю по лесу её косметику!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возьму все её любимые блюда: кроличью голову, курицу с перцем и свинину по-сычуаньски, и буду есть прямо у неё по носом!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остальные не обращали на них внимания. Они внимательно слушали голосок чёрной башни, звучащий у них в головах.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Сегодня, 24-го июня 2018-го года, в 17:51 Фу Вэньдо, Тан Мо, Бай Жояо, Андрей Петров, Чэнь Шаньшань и Фу Вэньшэн, основные игроки из Китая, зона 312, успешно захватили четвёртую башню с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Сегодня, 24-го июня…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Прослушав объявление три раза, шестеро игроков оцепенели. Они внезапно осознали, что за пределами игры тоже прошло три дня. Хотя у них сутки длились по четыре часа, в мире за это время проходило по двадцать четыре.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до окончания последней игры чёрной башни остался всего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очнулся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не захвачена только башня в Гуанчжоу?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идти туда немедленно. С нашей скоростью мы всё ещё можем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пяти башен с сокровищами три находились в Китае. Это свидетельствовало о том, что чёрная башня признаёт могущество китайских игроков. Однако это не только слава, но и испытание, ведь чем больше сила, тем выше ответственность. Вот почему им так важно было захватить и пятую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все шестеро отправились в Гуанчжоу. Но как только они отошли от хижины гномов на такое расстояние, что перестали слышать их перебранку, снова зазвучал голосок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Сегодня 24-го июня 2018 года, в 17:58 Жуань Ваншу, Лянь Юйчжэн, Ло Фэнчэн… основные игроки из Китая, зона 3, успешно захватили пятую башню с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на мгновение погрузился в тишину… а потом началось ликование.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 Нанкин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Светловолосый мальчик-полукровка сидел на клумбе. Услышав объявление чёрной башни он машинально повернулся к брюнетке, которая расположилась рядом с ним. Нин Цзин, как и все предыдущие двести дней, не отрываясь смотрела на чёрную башню.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Германия, Берлин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с Санта-Клаусом вымотала игроков до предела. Все они серьёзно пострадали и ещё не восстановились после тяжёлых ранений. Они в изнеможении лежали на земле, слушали объявление чёрной башни и хохотали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Индия, Нью-Дели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Индии заливали реки крови. Но даже эта истерзанная земля перестала казаться ожившим кошмаром, когда раздался звонкий детский голосок. Приятный тёплый бриз легко коснулся застывшей чёрной крови, словно сама природа скорбела об утрате и надеялась на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США,  Нью-Йорк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Джон и Белл услышали объявление чёрной башни, они только что с огромным трудом одолели Питера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 разочарованно пробормотал Джон. — Выходит, в Америке нет чёрной башни с сокровищами? Где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 тоже был не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чёрная башня так к нам относится? Считаю, игру надо повторить и в этот раз дать нам одну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посмотрел на своего компаньона и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чё тогда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расплакался! Я просто ранен. Чёртов Питер Пэн ужасно силён, мне больно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по всей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развалинах городов стояли люди и смотрели на висящие в небе чёрные башни, которые давили на них почти физически. Целых восемь месяцев они не давали человечеству свободно вздохнуть и поставили его на грань исчезновения.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и женщины рыдали и падали на колени. Седьмой уровень чёрной башни был пройден — игра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потеряли родных, друзей, возлюбленных и всё, что представляло для них ценность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наконец-то всё закончилось.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медленно поднял голову и посмотрел на чёрную башню, зависшую над лесом Белоснежки. Всё вокруг казалось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спустя несколько минут он осторожно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Закончилось! — Чэнь Шаньшань не могла скрыть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башня дала задание захватить пять башен с сокровищами, и люди справились за шесть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катилось за горизонт, окутывая кроны деревьев великолепным золотистым сиянием. Тан Мо расслабил руку, которая сжимала маленький зонтик и посмотрел на Фу Вэньдо. Глаза мужчин встретились, а губы шевельнулись, чтобы произнести слова, давно живущие в 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над головами ликующего человечества зазвучал ледяной голосок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Сегодня, 24-го июня 2018-го года, случайным образом уничтожены две тысячи сто восемнадцать чёрных башен!##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снова погрузился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неверяще уставился на чёрную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