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235. Нелегал, тушённый в соевом соусе!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 героиня сказки, которая известна каждому человеку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Чэнь Шаньшань проанализировала список боссов чёрной башни и выяснила, что все они в основном являются популярными персонажами сказок или, по крайней мере, имеют особую славу среди всего населения планеты. Даже тот факт, что во всём мире проводилась только Рождественская игра-сюрприз, но не было игр, посвященных, например, китайскому Новому году или Хэллоуину, свидетельствовал о том, что чёрная башня выбирала только то, что однозначно было известно всем жителям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чёрные башни появились над поверхностью Земли в апреле 2017-го года, они целых шесть месяцев никак себя не проявляли. Наверняка они собирали сведения о местном населении, — Чэнь Шаньшань записала в свой блокнот ключевые слова: персонажи сказок, Рождественская игра и шесть месяцев. — Рождество — это единственный праздник, который так или иначе отмечается во всех странах.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больше всего людей говорят на китайском, однако это не делает его самым распространённым языком планеты. Как ни крути, но наиболее универсальным и употребимым языком является английский.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Рождество появилось на Западе, в современном мире оно празднуется повсеместно.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чёрная башня и выбрала именно этот праздник, чтобы провести игры-сюрпризы для всего населения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знание не давало ответы на все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ткнул пальцем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Белоснежкой?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 это Ван Сяотянь. Спящую красавицу видел Фу Вэньдо в одной из обычных игр, которая проходила в её замке. Правда, она была очень странным боссом: за всю игру Спящая красавица ни разу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провести конкурс популярности среди сказочных персонажей, Белоснежка однозначно могла бы претендовать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этого босса чёрной башни не видели ни Тан Мо, ни Фу Вэньдо. Членам «Избранных» и «Атак» она тоже никогда не попадалась. И даже в Нанкине о ней не слышали, а ведь до игры по уборке оставшегося мусора Нанкинской группе удалось собрать сведения о чёрной башне с более чем двадцати тысяч игроков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встречал Белоснежку или упоминания о ней ни в одной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стало понятно: всё это время Белоснежка существовала, но находилась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густом лесу шесть игроков тщательно прятались за огромными деревьями и оставшимися городскими постройками, наблюдая за прекрасной девушкой, которая беззаботно собирала грибы.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чёрными волосами была одета в длинное белое платье с красными рукавами. Её лицо скрывали листва и солнечные блики, так что его невозможно было полностью разглядеть. Но даже несмотря на это, любой, кто видел её, сразу понимал, что это самая красивая девушка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наклонилась, положила в свою корзинку раненого кролика и, напевая, продолжила собирать ягоды и травы. Девушка обошла всю полянку и вернулась к дереву, под которым она нашла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 простояв около десяти минут, Белоснежка разочарованно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похоже, второго кролика я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расстроенная неудачей девушка подобрала свою корзинку и пошла прочь с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скрылась из вида, Фу Вэньдо обратился к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сильна Белоснежка?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кукольного личика, никто не имел дела с этим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уверенно заявил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ней не сражался? — удивился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Сахарок. Боссом игры на втором уровне чёрной башни была не Белоснежка. Она заправляет как минимум на пятом. Основная миссия моей атаки второго уровня состояла в том, чтобы просто «выбраться из леса Белоснежки». Режим повышенной сложности активировался случайно, а потом я ещё и по ошибке съел отравленное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шестерых игроков не знал, на что Белоснежка способна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неизвестный противник значительно усложнял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нам не спросить у них? — неожиданно предложил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вытянул руку, и все повернули головы в направлении, куда указывал его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гномов, оказавшиеся под перекрёстными взглядами игроков, всё так же продолжали пререкаться и обвинять друг друга в том, что их поймали и связали. Однако обнаружив себя в центре внимания, они резко замолчали и в страхе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Умник, который был у гномов за главного,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что задумали?! Вот что я вам скажу, вонючие людишки: хоть мы и связаны, нам всё равно ничего не стоит сбежать. Эта противная Белоснежка совершенно не умеет готовить. Когда она поймёт, что никто не запёк для неё голову этого кролика, она наверняка придёт сюда, чтобы нас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её помощью вы надеетесь сбежать? Ничего, что нас тут шестеро?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четверо из них — игроки самого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Ворчун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Это же Белоснежка. Пусть она злюка и воняет, но справиться с вами, людишками, ей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уловила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знаете силу Белоснежки. Может, вам ещё известно, какая у неё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оторопели.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Умник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мерзкие людишки, решили выведать у нас  всё, что мы знаем про эту жуткую тётку? Так мы вам и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мечтайте дальше, — буркнул ещё один гном.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 не скажем. Пусть дерутся насмерть с этой злюкой.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а мы как раз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гадкие людишки не смогут нас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не надо будет мыть ноги этой противной Белоснежке.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гномам нельзя было отказать в сообразительности: они моментально догадались, чего хотят от них Тан Мо и его товарищи. Но они всё равно оставались милыми дурачками и, не задумываясь, говорили всё, что приходило им в головы. Тан Мо и Фу Вэньдо переглянулись и кивнули друг другу, а потом схватил по одному гному с каждой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Ворчун в руках Фу Вэньдо вытаращил глаза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какого хрена?! — Чихун, попавшийся Тан Мо, от неожиданности громко чихнул, и юноше пришлось отвернуться, чтобы сопли не забрызгали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Тан Мо покрылась зелёной слизью, он всё равно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способ заставить вас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гномов дружно напряглись: у них на душе сделалось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в лесу послышался крик. Белоснежка, которая несла корзинку в хижину гномов, остановилась и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что, показалось? Что-то я стала плохо слышать в последнее время. Наверное, мне надо есть побольше кроличьих ушей, чтобы поправить слух, — красотка хищно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том, что Тан Мо и Фу Вэньдо, не долго думая, пустили в ход один особый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Музыкальная шкатулка Спящей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Обычная]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отсутствует]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Если открыть крышку шкатулки, заиграет прекрасная музыка. Любому существу, услышавшему её, привидится самый страшный кошмар. В процессе сна сознание существа останется максимально ясным, и оно встретит того, кого боится больше всего, или столкнётся с ситуацией, которая вызывает у него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Одноразовый артефакт. Можно использовать не дольше пяти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«Нас ждёт ещё один чудесный день сегодня!» — сказала Спящая красавица, которая обожает фильмы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шкатулка заиграла, Тан Мо и остальные поспешили заткнуть уши. Они не слышали музыки, однако видели, как задёргались и запаниковали гномы.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первой ноте, как коротышки хором завопили и едва не привлекли внимание Белоснежки. К счастью, игроки вовремя успели заткнуть им рты и теперь наблюдали, как лица гномов в мгновение ока побелели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 Помогите. Я не хочу подглядывать, как она моется. У меня ячмень на глазах выскочит*! — тихонько заныл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китайскому суеверию, считается, что у тех, кто подглядывать за другими, на глазу выскакивает ячмень.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просишь меня наливать ванну для твоих ног, чтобы потом заставить меня выпить эту воду. Хнык-хнык. Она так воняет. Я не хочу пить воду из этого грязного таза, — подвывал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на тебя, не смотрю на тебя. Ты правда самая красивая девушка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гномы были крепко связаны и не могли свободно двигаться, они всем своим видом демонстрировали, что лучше умереть, чем так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была рассчитана на пять минут, но уже через три минуты у Умника начались такие судороги, что он перевернулся вверх тормашками. Его широкие штанины сползли на спину и обнажили белые трусы. Со стороны казалось, будто он сдаётся, размахивая белым флагом.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нажал на кнопку выключения шкатулки, и та развалилась на две половинки, став абсолютно бесполезной.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вытащил из ушей ватные шарики и пнул ногой валяющегося в полуобморочном состоянии Чихуна — у бедного гнома из рта шла пена.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это же просто кошмарный сон, — осклабился кукольное личико. — Тебе всего лишь приснилось, что ты выпил эту вонючую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поникли и распластались на земле, слово подмороженные баклажаны*.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像霜打的茄子 (Xiàng shuāng dǎ di qiézǐ) дословно переводится «как подмороженные баклажаны». Образно она означает, что кто-то выглядит вялым, подавленным или обессиленным. В русском языке есть аналогичные выражения: «как выжатый лимон» или «как тряпка».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в себя Умник.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чёрная башня, это было ужасно, — пробормотал он и тут же выложил всё, что знал: — Эта женщина такая жуткая, что ни в сказке сказать, ни пером описать. У вас нет никаких шансов справиться с ней. Она настолько чудовищна, что ни один человек даже представить себе не может. Если бы с ней можно было сладить, мы семеро ни за что не попали бы к ней в услужение.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хороший боец?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прямо мастер. Кулаки этой бешеной стервы лупят, как отбойный молоток. Ужасно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жутко сильная, но бояться надо не этого, — подхватил Скромник. — Та же Королева Червей дерётся куда лучше неё. Если рыжеволосая бестия даст мне оплеуху, от меня останутся только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такое она может сделать? — поинтересовалась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Соня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знает? — уточнила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 задрожав, Соня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вообще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по спинами пробежал холодок.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что-то, чего она не знает? — угрюмо произнёс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Ей всё-всё известно. Что у вас за способности, какие артефакты вы применяли. Если вы что-то использовали в играх чёрной башни, она знает об этом всё! От неё невозможно ничего утаить. Она всезнающа и всемогуща. Чёрная башня её обожает!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напевая, вернулась в хижину в густом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Умник, она небрежно бросила корзину на кухонный стол и развалилась на диване в ожидании ужина. Однако вскоре Белоснежка осознала, что никто не спешит подать ей запечённую голову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эти уродливые тупые карлики, которые постоянно несут какую-то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Белоснежка перевернула всю хижину вверх дном, но так никого и не нашла.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противные букашки опять где-то заигрались! Вот уж я их поймаю, они у меня получат! Заставлю их пить воду из моего таза для ног каждый день! — глядя на прекрасное лицо Белоснежки, никто бы и подумать не мог, что такая красавица может быть такой злой и грубой.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Белоснежка собралась выйти из хижины, чтобы продолжить поиски в лесу, как снаружи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дверь и наклонилась. Свирепо взглянув на гнома, стоящего у порога, она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Чихун, тебе бы лучше поторопиться и приготовить мне кроличью голову. Если через три минуты её не будет на моём столе, я оторву твою дурную башку и у меня на ужин будет запечённая голова гнома. И да, не забудь добавить побольше перца и тмина!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Чихун задрожал и покорно поплёлся на кухню готовить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шестеро бездельников? — прикрикнула Белоснежка.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услышали, что ты хочешь на ужин кроличьи головы, — промямлил Чихун. — Вот и пошли наловить тебе ещё кроликов.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немного растрогал Белоснежку, 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никто не может устоять против моей красоты. Вот и вы, вонючки, только мечтаете мне во всём угождать.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готовкой, Чихун притащил блюдо с кроличьей головой Белоснежке.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отщипнула кусочек мяса, и Чихун затаил дыхание, глядя, как она медленно подносит его ко рту. Однако, когда розовый кусочек почти коснулся губ Белоснежки, она вдруг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красавицы блеснул зловещий огонёк, а красные, словно вишни, губы скривились в пугающей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выжал сок из яблока и добавил к приправам? Думал, я не учую?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случилось нечто неожиданное.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опрокинула блюдо на пол, одновременно сжав кулак, и резко ударила прямо в лицо «Чихуну». Однако гном среагировал мгновенно и отскочил на три шага назад, ускользнув от внезапной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Белоснежка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Кто ты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Личина Чихуна постепенно рассеялась, и вместо мелкого гнома в хижине показался высокий, статный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незнакомца, Белоснежка приложила палец ко лбу. Вдруг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же Фу Вэньдо. Наш лидер рейтинга «Мечта людоеда». Каждый подземный житель мечтает тобой полакомиться. Что ж, рада тебя видеть. Я всегда без стеснения показываю свою красоту любому желающему. Как же тебе повезло, что ты смог увидеть меня. А в дополнение к этой невероятной чести хочу ещё тебя порадовать: сегодня у нас на ужин нелегал, тушённый в соевом соусе.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красотка замолчала, послышался звук рассекаемого воздуха: Фу Вэньдо взмахнул правой рукой, превращая её в чёрный пирамидальный штык. Одновременно из кустов рядом с хижиной выскочили три размытых силуэта и атаковали Белоснежку с разных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