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234. Что ж, сегодня у меня на ужин кроличья голова, запечённая с травами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Тан Мо и Фу Вэньдо вспомнить, откуда они знают гнома Чихуна, как оба мужчины хищно прищурились и кинулись его ловить. Но коротышка тоже был не лыком шит. Он тут же отшвырнул свою дурацкую палку и бросился наутёк. Хотя гном не мог похвастаться силой, его скорость внушала уважение. Прошла всего пара секунд, а он уже затерялся на пустынных улицах.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спустя мгновение весь город наполнило пение. Сотни детских голосов хором исполняли песенку, и эхо разносило её по всей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##Зеркало, зеркало, её кожа снега белей.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Зеркало, зеркало, её губы крови красней.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Зеркало, зеркало, её волосы угля черней.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Зеркало, зеркало, дай нам ответ,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во всём мире красивее нет?##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последний вопрос, песня резко прекратилась, а из кусов по обеим сторонам улицы выглянули семь пар зелёных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не та злюка? — проворчал сердитый бас.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угодно, только не она, — второй голос звучал потоньше.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уже сдохнет эта гадина? — протянул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дурак?! Кто сможет её убить? — возмутился четвёртый.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эти людишки не принесли отравленное яблоко? — заметил пятый.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завопил шестой. — Это же те мерзавцы, из-за которых я потерял работу начальника таможни Подземного королевства!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Чёртов Простак, у тебя тоже с ними счеты? — седьмой голос принадлежал гному Чихуну. — Я предлагаю убить их! Нельзя допустить, чтобы они разбудили эту ужасную тётку. Пусть спит вечным сном!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послышалась первая фраза, Тан Мо и его компаньоны схватились за оружие. Гномы незаметно перебегали туда-сюда, и их голоса звучали отовсюду. Однако когда заговорил шестой, Фу Вэньдо определился с направлением. А после слов седьмого гнома майор, Тан Мо, Бай Жояо и Андрей вместе бросились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наполнился криками: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Они нашли нас! Убить их!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Убьём их!!!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Вэньшэн схватил Чэнь Шаньшань за руку и потянул в придорожное кафе, попутно доставая из рюкзака пистолет. Двенадцатилетний мальчишка залез под стол и затащил девочку себе за спину. Физические характеристики его подруги не улучшались из-за её способности, и Фу-младший это прекрасно понимал. Мальчик прицелился и начал стрелять по гномам, заставляя их хаотично метаться и выпрыгивать из укрытия.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Гномы засуетились, и команда Тан Мо воспользовалась удобным случаем.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пирамидальной штык перерубил толстый ствол дерева, насмерть перепугав затаившегося за ним гнома. Бедняга задремал, но такое неприятное пробуждение напрочь отбило у него желание ещё подрыхнуть.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не отставал от майора. Юноша резко раскрыл свой маленький зонтик и куполом подтолкнул двух гномов к Бай Жояо. Сверкнули лезвия ножей, и гномы схватились за макушки: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сбривать наши волосы, у нас и так их едва хватает, чтобы прикрыть лысины!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размахивал ручищами, раздавая оплеухи направо и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гномы оказались слабаками, причём такими, что даже Чэнь Шаньшань могла бы легко с ними справиться, не говоря уж о других членах команды. Однако скорость их перемещения была обратно пропорциональна силе.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ужасно быстрыми.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обменялся взглядами с тремя другими мужчинами. Андрей кивнул и повалил на землю огромный рекламный щит, перегородив дорогу четверым гномам.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Жояо перекрыл один конец улицы, а Тан Мо с Фу Вэньдо встали у другого перекрёстка — гномы оказались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сообразительный из гномов, Умник, устало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разыщу эту жуткую тётку. Ждите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гномы тут же почуяли подвох: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чувство, что ты просто решил удрать!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коварный план так быстро раскрыли, Умник не сдавался. Нимало не смутившись, он с важным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Пусть лучше один из нас спасётся, чем никто. Я не собираюсь тут помирать с вами за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 его руку обвил резиновый жгут, и Умник в изумлении на него уставился.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конец жгута скрывался в ладони Тан Мо. И как ни дёргался гном, избавиться от пут ему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неспешно подошёл к семёрке гномов и привязал их всех к одной веревке. Теперь они напоминали засахаренные фрукты, нанизанные на ниточку. Складывалось ощущение, что эти коротышки сошли с одного конвейера: все были очень мелкими, сморщенными и худыми.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Связанные вместе гномы сразу принялись винить во всём друг друга.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тебя. Я говорил, не надо связываться с этими ужасными людишками. Они такие сильные.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что эти сильные? До этого все были слабаками.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они сильные. Ведь это из-за тех двух подлецов я потерял работу в цирке. У них даже хватило наглости обидеть уважаемого господина Грэя!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следующего коротышку, выражавшего своё недовольство, Тан Мо не без труда узнал начальника таможни Подземного королевства.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знаю этого здоровяка. В Банановой таверне он украл бутылку бананового вина, которую я припрятал, — гном в зелёной одежде злобно зыркнул на Андрея.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Русский игрок задумался, а потом ответил гному на английском: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ты был в той однопользовательской игре, где мне пришлось украсть бутылку бананового вина? С тех пор уже прошло около года.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сердито заорал Простак. — Прошёл целый год, а ты мне так и не заплатил!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Андрей: «…»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человек в команде Тан Мо прошёл множество игр, поэтому их имена прекрасно знало большинство жителей мира чёрной башни. И ровно по той же причине они успели завести себе достаточно врагов среди боссов.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связанные гномы пререкались, шестёрка игроков решала, что с ними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эти слабаки — охранники башни. Судя по всему, основной босс — Белоснежка, — предположил Тан Мо. — Думаю, мы можем использовать коротышек, чтобы разыскать её, а может, и оказать на неё давление.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крайне редко расходился во мнениях с юношей. Он показал на одного из гномов: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типчик недавно говорил, что очень сильно желает Белоснежке смерти. Это не сказка, а мир чёрной башни, и Белоснежка — местный босс, причём весьма опасный. Что касается отношений между ней и гномами, они очевидно совсем не дружеские.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предлагаешь? — влез в разговор Бай Жояо. — Отпустить их? Где гарантия, что они не настучат на нас Белоснежке?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вроде говорил, что Белоснежка спит, — напомнил Тан 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Кукольное личико загадочно улыбнулся, расстегнул молнию на своём рюкзаке и показал его содержимое Тан 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Сахарок, разве ты не заметил? Тут кое-чего не хватает.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Чего-то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ещё раз заглянул в рюкзак, теперь более внимательно. Спустя несколько секунд он удивлённо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где яблоко?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как только мы попали в этот город, яблоко исчезло из моей сумки, — улыбнулся Бай Жояо. — О! Возможно, хозяйка его почуяла и оно само вернулось к Белоснежке? Постойте, неужто она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ужасно захотелось лично скинуть психопата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сразу не сказать такую важную информацию?!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прочитав мысли Тан Мо, Бай Жояо слегка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прочим, я сам только что это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Никто, однако, ему не поверил. Как в сказке про мальчика и волков*, все так привыкли, что Бай Жояо им постоянно врёт, что и на этот раз не собирались принимать его слова за чистую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Имеется в виду известная басня Эзопа «Мальчик, который кричал “Волки!”». Сюжет: Мальчик-пастушок несколько раз обманывал деревню, крича, что на стадо напали волки, и люди перестали ему верить. Когда волки действительно пришли, никто не помог, и овцы погибли.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ещё не успели обсудить, чем грозит им открытие кукольного личика, как гномы вдруг запричитали.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она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дрянь, эта противная тётка действительно больше не спит!!!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я мыть её ноги и стирать вонючие носки. Чтоб она провалилась!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Шаньшань уловила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Противная тётка? Вы говорите о Белоснежке? Вы тоже желаете ей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гномов хором закивали, будто толкли чеснок*. Выглядели они при этом очень комично.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Идиома 捣蒜 (dǎo suàn) буквально означает «толочь чеснок» или «толочь чесночную пасту». В китайской культуре это действие ассоциируется с быстрыми, частыми и ритмичными движениями, так как для приготовления чесночной пасты нужно быстро и энергично толочь чеснок в ступке.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Никто не хочет иметь дело с этой противной тёткой. Кроме смазливой мордашки, в ней нет ничего хорошего!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— произнёсла Чэнь Шаньшань. — Враг моего врага — мой друг. Кто из вас знает, как убить Белоснежку?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девочке задать последний вопрос, как зазвучал голосок чёрной башни.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##Динь-дон! Активирована игра «Белоснежка и отравленное яблоко» в формате «все против одного».##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##В густом лесу чёрной башни живёт прекрасная и добрая принцесса. Её кожа бела как снег, её губы красны как кровь, а волосы черны как уголь. Все лесные зверушки её обожают, а пичужки услаждают её слух своими песнями…##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этих слов из города послышалось воронье карканье.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##Все цветочки рады расцвести для неё…##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цветы и нераспустившиеся бутоны по обеим сторонам улицы мгновенно пожухли.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##А семь гномов только и думают, как бы ей услужить.##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Пффф! — зафыркали гномы.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##Белоснежка — любимица всего леса. Однако будучи красивейшей девушкой Подземного королевства, бедняжка постоянно страдает от нападений завистников и злопыхателей. Если красота — это грех, то она — грешница. «Все прекрасные вещи должны исчезать на самом пике своего великолепия — как иначе растрогать до слёз?» — сказал Директор цирка. 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##Динь-дон! Правила игры:##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##Первое: единственное, что может убить Белоснежку — это отравленное яблоко. 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##Второе: у вас есть только одна попытка в день, чтобы отравить Белоснежку. Вы можете сами выбрать способ заставить её съесть отраву и человека, который должен её отравить. Выбранный игрок имеет право изменить свою внешность и принять любой облик. Примечание: менять внешность может только один игрок в день.##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##Третье: на выполнение задачи даётся ровно три попытки. Вы должны разыскать и отравить Белоснежку за трое суток.##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##Четвёртое: в дневное время игроки могут попытаться отравить Белоснежку, а ночью — Белоснежка будет охотиться на игроков.##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##«Весь мир завидует моей красоте!» — воскликнула Белоснежка. 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объявления чёрной башни из земли волшебным образом начали вылезать огромные деревья. Они ломали асфальт и раздвигали дома, пока всё пространство вокруг не превратилось в густой лес, поросший зелёной травой и цветами.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трансформации никому бы и в голову не пришло, что несколько секунд назад на этом месте располагался город.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отдельные следы цивилизации ещё торчали тут и там среди деревьев, заметить их было невероятно сложно. Весь уезд Фэнцзэ теперь напоминал девственные лесные угодья. А над всем этим великолепием парила чёрная башня.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вдалеке послышалось чарующее пение. Его можно было сравнить с прекрасной соловьиной трелью.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дивная мелодия заворожила даже Тан Мо и его компаньонов. Однако через несколько секунд она оборвалась и раздался ангельский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Гляньте-ка, что я нашла. Это же раненый кролик! Что ж, сегодня у меня на ужин кроличья голова, запечённая с травами.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разве Белоснежка?!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Белоснежка: Вау, вот это мне попёрло! Тут ещё и человечинка на закусь! *очаровательно улыбается*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Сахарок и остальные: 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Гномы: Слава башне, это она не про нас.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http://bllate.org/book/15800/1416386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