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233. Чёртовы Мистер А и Мистер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совершила оборот с запада на восток — солнце село, взошло и снова покатилось к горизонту.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18:00 20-го июня закончился второй день охоты за сокровищами. Чем ниже опускалось солнце, тем больше ужаса читалось в глазах игроков при взгляде на ближайшую к ним чёрную башню. Люди посообразительнее на всякий случай перебрались на границы соседствующих зон и насторожённо следили за изменениями с каждой стороны в ожидании очередного локального апокалипсиса.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пробил час, сама Земля, казалось, горько зарыдала — ещё одна седьмая часть планеты начала обращаться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подготовился и ждал между зонами, успели перебежать на безопасную территорию. Но были и такие, кто обречённо наблюдал, как прямо у них на глазах человеческая цивилизация исчезала с обеих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чёрные башни одновременно начали безжалостно уничтожать всё вокруг себя. Слева гигантской лавиной рушились высотные здания, а справа земля содрогнулась и вздыбилась, стирая с себя всё, что напоминало о присутствии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свидетелей этого чудовищной катастрофы моментально наполнились слезами отчаяния. Они кричали и беспомощно метались туда-сюда, желая покинуть опасную территорию.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седьмая часть цивилизации прекратила своё существование, и чёрная башня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20-го июня 2018-го года, случайным образом уничтожены две тысячи сто восемнадцать чёрных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на секунду умолкла и, не дав оставшимся в живых людям опомниться, сделала ещё одно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20-го июня 2018-го года, в 18:01 игроки Южной Азии, зона 1, успешно захватили вторую башню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20-го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объявление прозвучало трижды, и в сердцах выживших вспыхнул луч надежды. Два миллиона человек по всему миру услышали чёрную башню. Их горькие слёзы высохли, так и не успев упасть, а на лицах засверкали счастливые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победили! Мы захватили ещё одну чёрную башню, победа за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пять дней и всего три чёрные башни. Давайте постараемся и захватим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игроков Южной Азии в одну секунду стала победой всего человечества.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с Фу Вэньдо за рулём с трудом преодолевал разрушенные зоны на своём пути и вскоре добрался на провинции Хэнань. К несчастью, когда настало время уничтожения второй партии чёрных башен, игрокам не посчастливилось оказаться на территории одной из них. Однако Фу Вэньдо в мгновение ока среагировал и успел вывезти всех из опасного района.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второе объявление чёрной башни, майор уловил одну существенную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Отсутствует информация о том, кто именно захватил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зона Южной Азии, очевидно, Нью Дели в Индии. Башня не стала называть конкретные имена… потому что в штурме участвовало слишком много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тоже погрузилась в размышления. Она не могла знать, что именно произошло в Индии, однако в голове девочки вдруг появилась одна невероятная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возможность: все игроки, участвовавшие в захвате башни, погибли, — выпалила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Тан Мо посмотрел на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 сама испугалась собственного предположения. Она хотела сказать, что не знает, почему вдруг ляпнула такое. Однако и Чэнь Шаньшань, и Тан Мо оба знали, что даже при отсутствии фактических данных и доказательств, она способна сделать вывод, который с вероятностью до пятидесяти процентов будет верным.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девочка ничего не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отвернулся и, глядя прямо перед собой, уверенно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игроки, которые захватили чёрную башню в первой зоне Южной Азии, мертвы.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Индия, Нью Дели, Ворота Индии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запах крови висел в воздухе. Казалось, в городе замерло всё — даже ветер перестал дуть. И только лучи солнца живописно отражались от поверхности кровавого моря, залившего город. Ворота Индии окрасились в зловещий алый цвет, на фоне которого выделялась маленькая фигурка, пригвождённая длинным копьём.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корона рыжеволосой девчонки упала на землю. Королева Червей дёрнулась в конвульсиях и попыталась вырвать копьё из своей груди, но только харкнула кровью и безжизненно повисла.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ногами высился холм из мёртвых тел, подножие которого утопало в тягучей красной жиже.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Южной Азии ценой собственных жизней возвели насыпь и создали из своей крови копьё*, сумевшее пронзить жестокую королеву и лишить её способности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очень туманный момент. Но судя по всему, имеется в виду, что они использовали какую-то суперспособность, чтобы буквально изготовить такое копьё ценой человеческих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Чэнь Шаньшань ошиблись в одном: хотя игроки Южной Азии и понесли колоссальные потери, не все они пали в этой бойне. После объявления чёрной башни в груде трупов послышался плач.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оправившись от шока, немногочисленные выжившие ревели навзрыд.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чёрная башня заставила всех атаковать пятый уровень. Тогда все могущественные игроки региона погибли, поэтому никто в Южной Азии не сумел попасть на шестой.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справились.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шевельнула губами. Она хотела что-то сказать, но у неё не осталось сил, даже чтобы открыть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лолита была в ярости. Она так хотела сказать всем этим игрокам, что существовали другие способы захватить башню и совсем не обязательно было убивать босса-охранника. Любой игрок высокого уровня мог начать менее кровопролитную игру. Но вдруг она вспомнила, что самые могущественные игроки, из лежащих под её ногами, максимум сумели пройти четвёртый уровень чёрной башни. Поэтому ей оставалось лишь молча проклинать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утекала из тела капризной девчонки. Но перед тем как её глаза окончательно закрылись, она почувствовала чьё-то прикосновение. Мужчина грубо схватил её за плечо и выдернул копьё. Его губы изогнулись в любезной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lady, отчего ты не проявила капельку снисхождения и не позволила им атаковать башню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ещё не обрела способность говорить, но про себя разразилась отборной бранью. Ведь для того чтобы устроить людям другое испытание, ей нужен был хотя бы один игрок, прошедший пятый уровень чёрной башни! Иначе она не могла это сделать при всём своём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цирка тихо рассмеялся и с королевой на руках исчез под чёрной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lady, я спас тебя. Теперь ты должна мне десять Лунных цветков. Отдашь все сразу, никакой рассрочки.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он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21-го июня пала третья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застала Тан Мо и его компаньонов на границе Чунцина.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захихикал Бай Жояо. — Осталось всего две башни: одна в Гуанчжоу и одна в Чунцине?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смерил его презрительным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пашня вон дам, заказывай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уже так давно, а твой китайский всё такой же отвратительный. Как это вышло?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ударил кулаком по дереву за спиной Бай Жояо и приказал ему заткнуться. Но тот сделал вид, что ничего не произошло, и обратился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майор Фу совсем не умеет водить машину. Давай-ка лучше я сяду за 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дорогу, — сурово отрезал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кукольное личико перестал нарываться и беспомощно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21-го июня в 16:58 внедорожник пересёк мост Куймэнь и оказался в уезде* Фэнцзэ города Чунцин.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далее имеется в виду город уездного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Съехав с моста, Фу Вэньдо неожиданно ударил по газам, чем заслужил пять удивлённых взглядов. Глаза майора недобро сверкнули, и он метнул в окно чёрный дротик, который, со свистом рассекая воздух, устремился к газетному киоску.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заброшенным строением что-то мелькнуло. А дротик врезался в киоск с такой силой, что превратил его в руины.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что-то нечисто, — пробормотал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тоже заметили это странное существо, но оно так быстро скрылось из вида, что никто не успел его рассмотреть.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какой-то котопышка, — высказался Андрей. — Почень мелкий. Думаю, не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медведь, почему не человек? А кто это, ребёнок или, может, карлик?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слово, Тан Мо в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Карлик,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ухмыльнулся кукольное личико. — В сказке про Белоснежку, вообще-то, полно этих коротышек. Хе-хе, Белоснежка и семь недомерков.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семь гномов!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Неизвестная угроза всегда самая страшная.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покинули автомобиль и отправились пешком осматривать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в этой местности Бай Жояо затянуло в атаку чёрной башни. Однако он всего лишь проходил мимо, а не жил здесь. Фэнцзэ был одним из многочисленных уездов Чунцина и мало чем выделялся на их фоне. Вокруг этого городка возвышалась горная цепь, а через него несла свои шумные пенные воды река Янцзы.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после выхода Земли онлайн, здесь ничего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спрятанный в горах город со скромным населением — тихий и зелёный. Вот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крепко сжал ручку маленького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кого-нибудь 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пути они внимательно обследовали каждый закоулок, но так никого и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того гнома, которого мы заметили у моста, в городе никого нет, — констатировал Фу Вэньдо и уставился на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не надо на меня так смотреть. Когда я был здесь в прошлый раз, это место ничем не отличалось от остальных таких же и тут повсюду шныряли игроки. Может быть, за это время они все завалили атаку башни и передохли?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возможность нельзя было сбрасывать со счетов.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чёрная башня затеяла игру «Уборка оставшегося мусора». Вполне вероятно, что игроки Фэнцзэ попали в список отстающих, и их заставили принять участие в этой кровавой игре. Возможно, они все погибли тогда, а может, их осталось так мало, что уцелевшие люди предпочли перебраться в соседние города в поисках более пригодного для жизни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такое объяснение 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тут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опытными игроками высокого уровня. Даже Фу Вэньшэн прошёл четвёртый уровень чёрной башни. В их глазах этот город казался каким-то неестественным, как будто он застыл во времени. Нигде не было видно ни следа борьбы и ни капли крови. Если здесь проходила игра по «уборке мусора», это место должно было выглядеть иначе.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Соблюдая осторожность, шесть человек добрались до центра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Мо повернул голову в сторону чайной и уставился на широко распахнутую дверь. Лавчонка была похожа на хищного зверя, который открыл свою тёмную пасть и ждал, когда туда заглянет легкомысленная жертва. Внимательно изучив вход в чайную, юноша обменялся взглядами с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кивнул. Тан Мо снял с пояса маленький зонтик и осторожно зашагал в сторону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собирался переступить порог лавки, откуда-то сбоку выскочила приземистая фигура и начала с ожесточением размахивать палкой, стараясь попасть в Тан Мо. Однако Фу Вэньдо оказался быстрее. Он подскочил к двери и, превратив свою руку в чёрный штык, заблокировал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нападение не удалось, тощий гном оскалился и скорчил грозную физиономию, но, вглядевшись в лицо Фу Вэньдо, вдруг оторопел. Майор тоже рассмотрел коротышку и нахмурился. Гном казался ему на знакомым, но Фу Вэньдо никак не мог припомнить, где именно с ним встречался.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напряг мозги, пытаясь понять, откуда он знает этого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пары секунд, как раздался громкий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Чёртов Мистер А! Чтоб ты сдох, это же ты! А вот и чёртов Мистер В! Это точно вы! Мне в жизнь не забыть ваши мерзкие рожи! Ведь из-за вас разорился Цирк чудес, и директор меня уволил! Я потерял любимую и работу, и мне пришлось вернуться к чёртовой Белоснежке. И теперь я вынужден мыть мерзавке ноги! Я убью вас,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Чихун снова замахал палкой, теперь целясь в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протянул руку и с лёгкостью перехватил нелепое оружие коротышки.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оказывается, ты такой слабак! — притворно удивился кукольное личико. — Я был о тебе лучшего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Чихун задёргал палку, но отобрать её у Бай Жояо не сумел. По силе гном ему в подмётки не годился.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Тан Мо наконец дошло, где они видели этого 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гном из массовой игры «Ночь сюрпризов в Цирке чудес». Он вроде был администратором, который заплатил нам за доставку гигантского земляного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Асоциальный психопат: Ну кто же не знает сказку «Белоснежка и семь недомерков»?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Чихун: Сам ты чёртов недомерок! Вся твоя семья недомерки!!!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