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231. Луна сегодня просто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стоявший рядом с Фу Вэньшэном, поспешил прикрыть ребёнку глаза. Одновременно с юношей Му Хуэйсюэ положила руку на глаза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Тан Мо в мгновенье ока сделалась мокрой, а мальчик задрожал, не в силах сдерживать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проявила завидную выдержку. Она убрала руку Му Хуэйсюэ и хрипло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голос девочки прозвучал так неестественно, что даже она сама оторопела.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не отрывала взгляда от руин Пекина. Спустя пару минут она наконец вернула самообладание и опять смогла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правда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произносили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 молчаливом оцепенении созерцали величественную и пугающую картину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Вэньдо задёрнул шторы. И только после этого все немного оживились.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вытер слёзы, но в глубине души ему всё ещё было не по себе. Он уже знал, что в эти семь дней ежедневно будут исчезать более двух тысяч чёрных башен, а вместе с ними с лица Земли сотрут все населённые пункты и их жителей.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Дагэ и вы трое объединили силы, сражались и победили Директора цирка — это было не самое сложное. Но почему,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своими глазами падение человеческий цивилизации, мальчик осознал, насколько жестокой оказалась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им удастся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убирают больше двух тысяч чёрных башен. Их всего шестеро, а башен, которые надо захватить,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неожиданно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Берлин.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удивился, а Му Хуэйсюэ тоже машинально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 посмотрев на девушку, Андрей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 снизошёл до объяснений, а просто пронзил репатриантку взглядом и, взяв свою шубу, которую снимал, чтобы обработать раны, вышел из здания. Могучий русский игрок зашагал по улице. Навстречу ему сплошным потоком текли люди, наводнившие Чанпин во время уничтожения центральной части Пекина. Как гора, возвышаясь над толпой, он двигался строго на 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шёл в Европу.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смог добраться туда за оставшиеся дни или ему было суждено умереть во время уничтожения очередной чёрной башни, не идти он просто не имел морального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смотрел на удаляющуюся спину русского из окна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не осталось ли кого-то в живых после разрушения Пекина, а завтра отправимся в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чёрной башни в центре столицы в округе не осталось ни одной живой души, а все строения превратились в руины. На улице, ведущей в Чанпин как будто провели чёткую разделительную линию: с одной стороны всё было как прежде, а с другой не осталось камня на камне — только осколки бетона.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на границе неповреждённого района и протянул руку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происходит. Похоже, есть один гарантированный способ выжить — найти уже уничтоженную зону и перебраться туда. Думаю, многие сумеют об этом догадаться. И уже скоро сюда опять вернутся люди, чтобы провести отведённые на игру дни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пятёрка отправилась на территорию школы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 одного члена «Избранных» там не оказалось. Возможно, они успели сбежать или погибли вместе с другими жителями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Кирпичи, стекло, куски бетонных блоков и других строительных материалов образовали огромные холмы. Когда все современные высотные здания разрушились, стало понятно, что человеческая цивилизация создала на земле больше, чем сама природа.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район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пошли искать среди обломков выживших и информацию об исчезнувшей чёрной башне, а Чэнь Шаньшань и Фу Вэньшэн присели отдохнуть. Мальчик пережил сильный шок. Из всех шестерых его психика оказалась самой неподготовленной. К тому же он сильно переживал из-за того, что раскис у всех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немного пришёл в себя. Ребёнок мало что мог сделать, поэтому решил хотя бы заготовить впрок побольше лечебной минералки.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что-то писала и рисовала в своей записной книжке. В какой-то момент она подняла голову и, осмотревшись, осознала, что Му Хуэйсюэ рядом нет. Девочка нахмурилась, и, немного подумав, отправилась на её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освещала пустынные и безжизненные руины города, от людей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Шаньшань и подумать не могла, что Му Хуэйсюэ в этот самый момент была совсем рядом, она лежала на одном из недавно образовавшихися холмов, положив правую руку под голову, и любовалась ночным светилом. Спустя несколько минут девушка вытянул левую руку вверх и прищурилась. Лунный свет, проникающий между её пальцами, создавал на лице Му Хуэйсюэ причудливый узор.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могущественная репатриантка Земли нежилась в лунных лучах.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пять минут девушка улыбнулась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почему не подойдёшь? Я думала, мы друзья или… товарищи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послышались тяжёлые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 тёплой меховой шубе и косматой шапке, закрывающей его лицо так, что видны были только зелёные глаза мужчины, грузно ступал по битому стеклу и бетонной крошке. Русский игрок молчал. Не объясняя, почему вдруг вернулся обратно, он одарил Му Хуэйсюэ мягким, сочувственным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глаз от луны, Му Хуэйсюэ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долго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уже очень далеко, но потом решил, что должен вернуться и убить тебя, — голос затих, Андрей обернулся назад, а потом снова обратился к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мы оба знаем… Ты должна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хочешь, я покончу с собой, как только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должна умереть,» — эти слова Андрей не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прекрасно понимала, что он имел в виду. Глядя на ночное светило,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 боюсь смерти. Если ты живёшь не для себя, почему хочешь меня убить? Чтобы вернуть к жизни свою дочь или, может,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оживлять Валентину. Я уже говорил, что собирался сделать это, если бы число твоих жертв превысило семьдесят восемь. Но это не так, и я сдержу данное себе обещание. Но в этом мире всё ещё осталось больше трёх миллионов человек. В мире, где жила моя Валентина. И если эти три миллиона тоже умрут… Я не хочу, чтобы этот мир прекратил своё существование. В общем, ты знаешь, я хочу вернуть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так? Даже если, оживив его, мы не найдём пятую башню с сокровищами?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закрыл рот и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приподнялась на локтях и снова улыбнулась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даже если есть только один процент надежды, мы не можем сдаться, так? — Му Хуэйсюэ вдруг резко сменила тон: — А ты чего прячешься?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осторожно выбралась из-за кучи обломков.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Андрей и Му Хуэйсюэ говорили на русском. Репатрианка посмотрела девочку и тоже по-русски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ребёнок такого возраста не знает русского,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девочка ответила на русском: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обучил учитель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умный ребёнок из всех, что я видела. Я знаю, какая у тебя способность, и понимаю, что она тут тоже помогла. И всё же мне интересно, ты поняла, о чём мы только что говорили с Андреем? — девушка подмигнула. — Если угадаешь, я поделюсь с тобой одним своим секретом.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Шаньшань предпочла бы отказаться от секрета Му Хуэйсюэ. Но вместо этого она зажмурилась и начала припоминать подслушанный разговор. Спустя несколько секунд, девочка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убить игрока, занимающего первое место в рейтинге лидеров по времени, можно оживить человека, который погиб в игре чёрной башни. Причина, по которой Андрей вернулся, заключается в том, что он не был уверен, сможешь ли ты совершить самоубийство, чтобы вернуть к жизни какого-то человека. Поэтому он прервал свой поход и решил убить тебя своими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рассуждения девочки, Андрей ужасно удивился и в первый раз взглянул на неё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Хуэсюэ уже прошла с ней через многое и хорошо её знала. Репатриантка села, обняла свои колени, и с интересом уставилась на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сказал, что убьет тебя не для того, чтобы оживить свою дочь или жену, хотя, судя по всему, раньше он преследовал тебя именно для этого. Но теперь он отказался от своих намерений. Андрей хочет убить тебя не из-за своих родственников, и сейчас он настроен гораздо решительнее. Для этого может быть только одно объяснение… Этот человек связан с прохождением седьмого уровня чёрной башни, — сделав паузу, девочка уверенно закончила: — Он знает, где находится пятая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Хуэсюэ громко рассмеялась и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ты самый умный ребёнок из всех, мне известных. Твой ответ тянет на девять из десяти возможных. Единственная неточность —  мы с Андреем не знаем наверняка, сумеет ли этот человек найти пятую башню. Однако ты можешь догадаться, кого Андрей хочет оживить. Дружеская подсказка: ты с ним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напряжённо сжала кулаки и посмотрела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не сдержавшись, крикнула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сама только что не сказала? — задала Му Хуэйсюэ встречный вопрос. — Ему известно, где пятая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открыла было рот, но осеклась и вскоре взяла себя в руки. Девочка взглянула на Му Хуэйсюэ, а потом на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руин Пекина сидела девушка в чёрной одежде с высоким хвостом на голове и добродушно улыбалась. Её лицо и фигуру холодным светом освещала равнодушная луна. А рядом с ней стоял похожий на бурого медведя русский игрок. В его взгляде не было заметно ни грамма злобы или кровожадности, но мужчина ни на секунду не выпускал девушку в чёрном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взбрело в голову сбежать, он без колебаний догнал бы её и убил во что бы то ни 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Хуэйсюэ не планировала убегать. Когда Чэнь Шаньшань собралась уходить, репатриантка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ей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и обернулась. А Андрей покосился на Му Хуэйсюэ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умирать, какая разница, кто меня убьёт? Я предпочту смерть от руки ребёнка. Она гораздо симпатичнее, чем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смерил Му Хуэйсюэ подозрительным взглядом. Девушка продолжала улыбаться, но в её глазах явственно читалась решимость уйти из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боялись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медведь начал спускаться с холма и больше не заикался о том, чтобы убить Му Хуэйсюэ своими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Чэнь Шаньшань растерялась. Она в ступоре наблюдала, как Му Хуэйсюэ взмахнула рукой, и у неё на ладони откуда-то появился маленький, изящный компас.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просила Тан Мо и Фу Вэньдо убить меня. Тогда я говорила, что хочу умереть, но на самом деле хотела жить. Не пойми меня неправильно, я не боюсь смерти, как Fly, и не особо жажду остаться в живых. Но на самом деле Директор цирка был прав. Ему, да и вообще никому, не удалось бы убить меня. Потому что у меня есть… этот компас.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Компас лжи, Му Хуэйсюэ взяла в другую руку кинжал, приставила его к своей груди и с силой вонзила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шоке воскликнула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Даже без компаса меня не сможет убить такой пустяк.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лезвию кинжала побежала алая струйка. Репатриантка вытерла капельки крови с уголка рта, смешала их с кровью из сердца на кинжале и аккуратно стала размазывать её по стрелке Компаса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ты такая умная… Уже довольно давно я прошла четвёртый уровень чёрной башни, и два мира слились воедино. Сможешь догадаться, почему, когда я уже закончила атаку, что-то вдруг случилось и мне пришлось потратить ещё десять дней, чтобы окончательно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чёрная башня неожиданно запела песню в честь никому неизвестного игрока. Обычно лишенная эмоций и весьма зловещая сущность вдруг начала с энтузиазмом расхваливать кого-то и даже признаваться ему в любви безо всякого стеснения.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Хуэйсюэ прошла четвёртый уровень чёрной башни и едва не запустила смену версии. Но вдруг что-то пошло не так, и апгрейд отложили на неопределённый срок. И только почти спустя полмесяца Му Хуэйсюэ закончила атаку, а чёрная башня наконец установила версию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Компаса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заправду вельми разумны диця.*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очень умный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поняла эту фразу на кантонском, но догадалась, что она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не можешь умереть из-за компаса, — пояснила Чэнь Шаньшань. — И сейчас, когда ты задала свой вопрос, мне стало очевидно, что это он не дал тебе пройти четвёртый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ошиблась.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Компас лжи не мог мне тогда помешать. В тот раз я отправилась атаковать чёрную башню, потому что хотела, чтобы меня убил босс игры. Я совершенно не желала, чтобы какой-то другой убийца-репатриант получил половину моих двухсот шестидесяти тысяч минут отсрочки, поэтому решила начать рискованную атаку на четвёртом уровне. К сожалению, я выиграла. И вот тогда-то я увидела Компас лжи, — кровь Му Хуэйсюэ полностью окрасила стрелку компаса в красный цвет. — «Если меня не смогли убить монстры чёрной башни, удастся ли это Компасу лжи», — подумала я. Вот так и вышло, что сразу после победы в игре я решила стащить этот компас.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Шаньшань широко распахнулись. Она успела обдумать много вариантов, но даже предположить не могла, что Му Хуэйсюэ не закончила атаку четвёртого уровня из-за того, что захотела украсть у чёрной башни редкий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 стрелки компаса капнула на землю, и Му Хуэйсюэ сдавленно застонала. Лицо девушки мгновенно побледнело, как будто она потеряла какой-то жизненно важный орган.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отшвырнула компас, и тот, описав красивую дугу, растворился в воздухе, так и не долетев до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цирка сказал правду. Такой артефакт не должен принадлежать игроку. Это просто баг, потому что моя способность может создавать системные ошибки. И возможно, всё, что сейчас происходит, — это месть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Чэнь Шаньшань заработал с огромной скоростью. У неё появилось несколько предположений, но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Компас лжи чёрной башне, Му Хуэйсюэ поправила свою одежду и с улыбкой подошла к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Теперь ты можешь спокойно меня убить, я не буду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на неё взгляд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казалась удивлённой. Такое чувство, что она не ожидала от девочки этого вопроса. Репатриантка внимательно посмотрела на ребёнка, который всегда поражал её своим пугающим хладнокровием, а потом погладила Чэнь Шаньшань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человек, которого я воскресила, а потом сама же убила, был очень похож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репатриантки застыло беспомощное и ностальгическое выражение. Чэнь Шаньшань открыла рот, но слова не спешили сорваться с её губ. Через несколько секунд она всё-таки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решила умереть, я хочу, чтобы тебя убил Тан Мо-гэгэ.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показалось, что она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и не думала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уже догадалась, что способность Тан Мо-гэгэ позволяет ему собирать чужие способности. Но у неё есть ограничение: чем выше уровень способности, тем сложнее её получить. А для того чтобы скопировать твою способность, есть вообще только один способ: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личико Чэнь Шаньшань сделалось очень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уж ты решила умереть, пусть Тан Мо-гэгэ хотя бы заберёт твою способность, — не очень тактично закончила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согнула пальцы и щёлкнула Чэнь Шаньшань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девочки покраснел, и та прикрыла его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ты на неё совершенно не похожа, — бесцветно произнесла Му Хуэйсюэ. — Я вообще-то помирать собралась. Ты не могла бы подбирать выражения? Малышка нельзя быть настолько чёрствой,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невозмутимо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могу позвать Тан Мо-гэгэ?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Я вас тут подожду.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Чэнь Шаньшань развернулась и побежала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Му Хуэйсюэ снова улеглась на спину и продолжила принимать лунные ванны, как будто каждая секунда, проведённая в лучах ночного светила, отдаляла тот момент, когда она уже больше не сможет насладиться этим прекрасным и завораживающим зрелищем.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бегущая с холма девочка так сильно сжала кулаки, что ногти впились ей глубоко в кожу. У девочки, которая была настолько возмутительно прагматична, что бесцеремонно предложила извлечь дополнительную выгоду из смерти Му Хуэйсюэ, сейчас из глаз ручьём текли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подойти к своим товарищам по команде, она насухо вытерла лицо и приняла равнодушный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руинам, где они оставили детей, Тан Мо и Фу Вэньдо сразу наткнулись на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очень чётко и без лишних эмоций рассказала, что произошло. Тан Мо не ожидал такого поворота. Юноша поймал взгляд Фу Вэньдо и обменялся с ним кивками. На холм они отправились все вместе и вскоре обнаружили растянувшуюся под луной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юношу и майора, репатриантка потянулась и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девушка подошла к Чэнь Шаньшань и снова щёлкнула её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который всё это время прятался неподалёку, вышел из укрытия и тоже молча встал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всё уже рассказала, верно? Я правда не цепляюсь за жизнь и не страшусь смерти. Иногда жизнь не имеет смысла. Возможно, я принесу больше пользы, умерев. Андрей прав. Подсказка, данная нам чёрной башней, приговорила меня к смерти. Если это не сделаешь ты, то сделает Андрей или даже я сама. Но самоубийство непрактично: моя способность исчезнет вместе со мной. Так что пользуйся случаем. Убей меня,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тоже был в курсе сложившейся ситуации. Ему всё рассказала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Му-цзэцзэ, ты не обязана… — пролепетал мальчик и запнулся, не в силах закончить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понимания. Они ведь так хорошо ладили и вместе старались пройти этот уровень чёрной башни. Как всё могло так резко принять настолько трагический 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проявила завидную выдержку и пришла на помощь ребёнку. Она присела на корточки и погладила Фу Вэньшэна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стёрли с лица Земли, — девушка повернула голову ребёнка и показала ему руины Пекина, простирающиеся у них под ногами. — Моё решение не спонтанно. Когда мы с Андреем увидели нашу подсказку, то сразу поняли, чего хочет чёрная башня. Мы знали, что этот день скоро придёт. Просто, пока Пекин не постигла эта ужасная участь, мы оба откладывали его на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скрипнул зубами. Он очень хотел возразить, но не мог произнести не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заговорил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других вариантов не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скептически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я только что вернула Компас лжи чёрной башне. Зачем ты это мне сейчас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промолчал, он был погружён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Репатриантке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обязана делать это сейчас, у нас ещё осталось время. Возможно, что-то случится и мы сумеем отыскать башню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пока мы будем наблюдать, как каждый день гибнут сотни тысяч людей, — саркастически усмехнулась девушка. — Раз уж сама чёрная башня дала мне эту подсказку, то, очевидно, что другого варианта не существует. Сегодня, когда Грэй сказал, что башня мне отомстит, я вдруг кое-что поняла. Тан Мо, этот парень всегда отличался невероятной удачей. С чего вдруг ему так не повезло и он встретил двух могущественных напарников, которым «неожиданно посчастливилось» покинуть комнату вместе? Если бы он встретил только одного из них, не важно, насколько силён противник, он бы не погиб. Но он мёртв. А теперь подумай вот о чём: тогда чёрная башня мстила не ему, она планировала возмездие для меня. К тому же, возможно, он не только знает местонахождение пятой башни, но и как её захватить. Так что… Убей меня,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напряжённо вздохнул и очень серьёзно посмотрел на Му Хуэйсюэ. Спустя несколько минут юноша достал из рюкзака два ножа-бабочки.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улыбнулась Чэнь Шаньшань и махнула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принимай иногда лунные ванны… за меня. Я сказала, что открою тебе один секрет, если ты угадаешь правильно. Но у меня нет особых секретов. Просто давным-давно, перед тем как я убила ту девушку, которая похожа на тебя, она сказала мне, что очень хочет вернуться на Землю и увидеть луну. В мире репатриантов не было луны, потому что у нас всегда был день. Так что теперь я передаю тебе эту эстафетную палочку. Принимай лунные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напротив Му Хуэйсюэ. Девушка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начнём… — она вскинула голову и очень уверенно произнесла: — Тан Мо, убей меня и воскреси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голос девушки утонул в шуме ночного бриза, а на её лице засияла задорная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во время окончания атаки шестого уровня чёрной башни, Тан Мо и Фу Вэньдо были так поглощены изучением текста на обратной стороне красного бюллетеня, что не заметили реакции Му Хуэйсюэ и Андрея на обнаруженную ими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листке значилось всего два слова. Но их было достаточно, чтобы два могущественных игрока, только что победивших в ужасно сложной игре на шестом уровне, впали в прострацию.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увидели эти слова, скрытая в них злая ирония, мгновенно лишила обоих самообладания.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как только Андрей и Му Хуэйсюэ прочитали подсказку, бумажка превратилась в горстку пепла, увиденное, словно клеймо, выжженное калёным железом, отпечаталось в их сердцах. Ничто не могло заставить их позабыть эти два слова: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сегодня просто восхитительна.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Нож-бабочка мелькнул в темноте, и его лезвие сверкнуло ярче света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первая строчка в рейтинге лидеров по времени, и другие флажки готовили нас именно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Сюэ-цзэцзэ уже давно была обречена. Она не должна была стать обладательницей Компаса лжи, ведь он обязательно убил бы её. И хотя она чудом сумела выжить, согласно закону причинности вся её жизнь после этого была сплошным мучением… вплоть до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