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230. Динь-дон! Сегодня, 19-го июня 2018-го года, случайным образом уничтожены две тысячи сто восемнадцать чёрных башен!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кнут гибкой змеёй обвил тонкую, короткую 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брови Грэя взметнулись вверх. Он постоянно использовал скрытый функционал своего артефакта и молниеносно перемещался по полю боя, а его трость то дело меняла своё положение на диаметрально противоположное. Однако Му Хуэйсюэ сумела заарканить артефакт, тем самым наглядно продемонстрировав свою незаурядную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поймала! — радостно вскрикнула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Попалась трость — Директору цирка тоже уже не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кнут двумя руками, Му Хуэйсюэ прыгнула и оказалась лицом к лицу с Грэем. А Андрей тем временем подскочил с другой стороны и обрушил на Директора цирка свои огромные кулачищи.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трость была зафиксирована кнутом, Грэй не имел возможности телепортироваться. Однако он не стал беспомощным и не утратил своей силы. С тростью в одной руке и цилиндром в другой он проворно уклонился от удара русского игрока, хотя движения Андрея были настолько стремительны, что даже Тан Мо с его невероятным динамическим зрением не мог за ними уследить. Вот только Грэй оказался ещё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держать трость кнутом, Му Хуэйсюэ сделала шаг в сторону, и Андрей снова атаковал Директора цирка, но уже спереди.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переглянулись и напали с левого и правого фланга.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взяли Грэя в кольцо, тот недобро прищурился и неожиданно отпустил трость. Му Хуэйсюэ схватила артефакт и бросила его Тан Мо, чтобы юноша им воспользовался. Но, хотя Тан Мо повторил ключевую фразу, которую ранее произносил Директор цирка, трость не сработала.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в мире существует только один директор Цирка чудес.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функционал трости оказался недосягаем, однако она всё равно оставалась очень могущественным редким артефактом. Трость существовала только в одном экземпляре, в отличие от маленьких зонтиков Бабушки Волка, которые производились в изобилии. Поэтому Тан Мо без колебаний отбросил зонт и атаковал Грэя его же оружием.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ударной силой стали Фу Вэньдо и Андрей, а Тан Мо и Му Хуэйсюэ нападали только при удобном случае. Вскоре все четверо получили первые 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Грэй наклонил голову, чтобы избежать выпада Фу Вэньдо, как с другой стороны его чуть было не достал кулак Андрея. Но стоило ему увернуться от удара русского, как перед глазами Директора цирка мелькнули кнут Му Хуэйсюэ и короткая трость в руках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дальше будет продолжаться в том же духе, то результат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и Королева Червей отличались от боссов вроде Санта-Клауса и Бабушки Волка, которые полагались только на свою невероятную мощь. Хотя Грэй и королева не уступали этим двоим в физической силе, они к тому же были очень выносливыми и ловко уходили от атак оппонентов.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Андрей и Му Хуэйсюэ вскоре загнали Грэя в угол. Не теряя ни секунды, Тан Мо подбоченился и прокричал: «Яоцзин, верни моего деда!»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цирка поглотило ревущее пламя. Тёмный силуэт метнулся в сторону и неуклюже подпрыгнул — Му Хуэйсюэ тут же взмахнула кнутом, пытаясь опутать ноги Грэя. Когда красный жгут обвил лодыжки рыжеволосого джентльмена, тот наклонил голову и одарил репатриантку любезной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почуяла неладное и отпустила рукоять кнута. К сожалению, она немного опоздала: Грэй успел схватиться за кнут и от его руки к телу Му Хуэйсюэ устремился яркий электрический разряд. Репатриантку будто ударила молния, и девушка отлетела назад. При падении на землю её рот наполнился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остальные в ужасе уставились на Грэя.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с кнутом в руке как ни в чём ни бывало приземлился  неподалёку от устроенного Тан Мо пожара.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забрали моё оружие, поэтому мне нужна замена, — ухмыльнулся он. — Думаю, это подойдёт.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Му Хуэйсюэ тоже был редким артефактом.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узнали, что у Директора цирка есть способность выпускать молнии. Каждый удар кнута в его руках сопровождался электрическим разрядом, от которого на земле оставались чёрные, обгоревшие трещины.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игроков попятилась. С кнутом Грэй управлялся ещё эффективнее, чем с тростью. Пока Директор цирка использовал короткую трость, он был вынужден держаться недалеко от противников, в то время как у кнута радиус поражения был гораздо больше. Теперь никому не удавалось подобраться к Грэю на расстояние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решительно прищурил глаза и коротко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Атакуем вместе. Я обеспечу проход.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безоговорочно доверились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удобного случая, Фу Вэньдо взмахнул руками, и они превратились в два чёрных пирамидальных штыка. Эта трансформация не ускользнула от внимания Грэя, и он мгновенно направил кнут на майора. От столкновения штыков и красного жгута раздался громкий металлический лязг.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двигался с такой скоростью, что казался плотным красным полотном. Но Фу Вэньдо буквально пробил в нём путь, и Тан Мо с Андреем и Му Хуэйсюэ бросились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осознал, что дело плохо, и его лицо исказила кривая ухмылка. Следующий удар кнута пришёлся прямо по левой руке Фу Вэньдо. Майор нахмурился и попытался её отдёрнуть, но вслед за красным жгутом полетела молния и отрубила штык от предплечья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застонал, отскочил на три шага назад и едва не упал, в последнюю секунду успев опереться на уцелевшую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в мгновение ока лишился левой кисти — на землю хлынула кровь. Однако в это время Тан Мо и остальным удалось припереть Грэя к стенке. Отступать Директору цирка было некуда. Казалось, ему пришёл конец. Но тут послышался его негромкий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просто обязан убить хотя бы одного из вас. Иначе чёрная башня решит, что я вам подыгрываю, — Грэй сделал странный жест рукой, и в его ладони возникла маленькая разноцветная 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мячик напоминал уменьшенную копию циркового шара, на котором выступают гимнасты. Как только Грэй достал его, всех захлестнули дурные предчувствия.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заорал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был весьма скупым на эмоции. Он разделил своё сердце на три части: одна принадлежала Фу Вэньдо, и две —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из четырёх игроков Грэй сильнее всего ненавидел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в упор, Директор цирка раздавил разноцветную сферу пальцами, и на его ладони заструилась пёстрая переливающаяся лента, которая моментально связала Тан Мо и притянула его к Грэю. Директор цирка одной рукой схватил юношу за шею, а второй отобрал у него свою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скосил глаза вбок. Ему в голову пришла идея воспользоваться способностью «Очень быстрый человек» и сбежать. Однако Грэй тут же усилил хватку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Золушка сказала, что вы можете победить меня, но она не говорила, какую цену вам придётся заплатить за это. Умрёт всего один из вас, а это уже свидетельствует о том, что вы чрезвычайно сильны. Из пут разноцветной ленты, которой ты связан, не так-то просто вырваться. Так что не трать понапрасну артефакты… — Директор цирка сделал многозначительную паузу и улыбнулся, — или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превратились в две узкие щёлочки, а давление пальцев Грэя на его шее многократно усилилось. Ещё мгновение, и Тан Мо задохнётся. Времени на его спасение почти не оставалось, и Фу Вэньдо, не раздумывая, поспешил на помощь. Но вдруг Му Хуэйсюэ достала из кармана маленький компас, положила его на ладонь и повернула стрелку.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В мире не существует верёвок, которые нельзя разорвать. Я отрицаю!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звук бьющегося стекла и разноцветная лента, скрутившая Тан Мо, развалилась на мелкие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Грэя вытянулось от удивления: нечасто жизнь преподносила ему такие неприятные сюрпризы. А Тан Мо, не тратя времени даром, выхватил гигантскую спичку, с грозным криком чиркнул головкой по мостовой и поджёг правую руку Грэя. Директор цирка, конечно, знал, на что способны спички Мозаики. Сама девчонка не отличалась силой, но обладала очень непростыми артефактами. Поэтому Грэй, не раздумывая, отрезал свою горящую конечность. Тан Мо бросился наутёк, а Директор цирка в недоумении воззрился на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вещь у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вытер кровь с лица и тоже посмотрел на репатриантку. Этот вопрос интересовал 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Компас лжи — редкий артефакт уровня Часов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редких артефактов тоже была своя градация 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золотая монета уступала короткой трости Грэя, а трость была не такой ценной, как гигантский леденец Санта-Клауса. В свою очередь Часы правды и Компас Лжи занимали самую высокую строчку в этом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игре, проходившей в крепости Шрёдингера, Тан Мо захотел забрать себе фальшивые часы, хозяин замка только посмеялся над ним и назвал его глупым мечтателем. Но сейчас у Му Хуэйсюэ в руках был Компас лжи, причём настоящий.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сунул артефакт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существует артефактов, которыми невозможно обладать. Так что я отрицаю твоё мнение, пошёл к чёрту.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обжёг её пронзительным взглядом, а потом беспомощно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сделал шаг в сторону и подобрал свой цилиндр, который упал, когда он пытался уклониться от спички Тан Мо. Надев его на голову, Грэй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Поздравляю с успешным захватом моей башни. Чёрная башня не предупредила меня, что у вас есть Компас лжи, — он снова посмотрел на Му Хуэйсюэ, будто пытаясь понять что-то. — My lady, похоже, ты уже давно с ним ходишь. С такой вещицей ни единой живой душе не под силу убить тебя. Но обладать подобным артефактом весьма опасно. Ты нарушаешь честность игры, и за это чёрная башня тебя ненавидит. А это не приведёт ни к чему хорошему.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буду смиренно ждать возмездия чёрной башни, — голос Му Хуэйсюэ даже не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цирка сдался, никто и не подумал расслабиться в его присутствии.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трость, Грэй направился к чёрной башне. На полдороги он вдруг остановился и поднял голову, разглядывая неспешно заходящее за горизонт солнце. В мире чёрной башни не было ни восходов, ни закатов — только красная луна освещала иногда ночное небо. Казалось, Директор цирка пытался с запомнить эту прекрасную сцену, которую ему больше никогда не суждено будет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издал негромкий смешок, снял цилиндр и с поникшей головой продолжил свой путь к чёрной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 Цирке чудес! Сегодняшнее представление тоже полностью окончено…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директора Цирка чудес медленно исчезла под чёрной башней. Только после того как Грэй окончательно скрылся из виду, четвёрка игроков смогла вздохнуть свободно, а башня над их головами засветилась всеми цветами радуги.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зазвучала весёлая мелодия, а игроки бросили свои дела, замерли и с опаской задрали головы вверх, обратившись в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музыка стихла, в каждом уголке Земли послышался звонкий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19-го июня 2018-го года в 17:45, основные игроки 58-й зоны Китая Фу Вэньдо, Тан Мо, Му Хуэйсюэ, Андрей Петров, Фу Вэньшэн и Чэнь Шаньшань успешно захватили первую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19-го июня…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объявление трижды, чёрная башня сделала напоминание.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шесть дней и четыре башни с сокровищами. Пожалуйста, атакуйте чёрные башни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зависшую в небе громадину, Тан Мо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Грэя, Чэнь Шаньшань и Фу Вэньшэн поспешили к остальным, чтобы помочь им залечить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всех пострадал Фу Вэньдо. Во время стычки с Директором цирка он потерял левую руку и получил множество других, не менее серьёзных ранений. Однако благодаря способности «Генетическая рекомбинация» он очень быстро восстанавливался, и вскоре самым тяжелораненым оказался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все покинули площадку под чёрной башней и нашли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расположились в неприметном офисном здании, Тан Мо опять захотел задать Му Хуэйсюэ вопрос про Компас лжи. Но вдруг с улицы послышался странный гул. Создавалось впечатление, что тысячи огромных зданий рухнули в один момент, а земля вздыбилась до небес. Шокированные игроки бросились к окну и уставились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улицу с высоты тридцать первого этажа, Тан Мо и остальные пятеро вытаращили глаза: в Пекине, на границе районов Чанпин и Хайдянь одна за другой рассыпались в прах многоэтажки.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виду у всех человеческая цивилизация стиралась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Высотные здания, башни-небоскрёбы, эстакады…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город, Храм неба, парк Бейхай…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годами возводило человечество, превратилось в пыль, и теперь на месте всего этого великолепия простиралась не менее величественная постапокалиптическая пустыня. В лучах заходящего солнца десятки тысяч человек со всех ног неслись прочь с поражённого участка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раскрошился последний кирпич, и чёрная башня, висевшая над Запретным городом, безучастным голосом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Зона 1, Китай, прекратила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объявления все замерли, будто их поставили на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успевшие покинуть первую зону, остановились на месте прямо в тех позах, в которых их застигла последняя фраза. Некоторым из них оставались считанные метры до спасительной границы, но это не помогло.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затаив дыхание, наблюдал за девушкой, которая окаменела в полуметре от района Чанпин. Прямо перед ней начала подниматься прозрачная мерцающая стена и постепенно закрыла весь разрушенный Пекин и людей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раздался громкий треск, и более десяти тысяч игроков разлетелись на осколки и исчезли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над Запретным городом тоже хрустнула, превратилась в шар ослепительно белого света и растворилась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произошло за каких-то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19-го июня 2018-го года, случайным образом уничтожено две тысячи сто восемнадцать чёрных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